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BD69" w14:textId="08CDEE62" w:rsidR="00806FE4" w:rsidRDefault="006F7D7B">
      <w:r w:rsidRPr="006F7D7B">
        <w:drawing>
          <wp:anchor distT="0" distB="0" distL="114300" distR="114300" simplePos="0" relativeHeight="251658240" behindDoc="0" locked="0" layoutInCell="1" allowOverlap="1" wp14:anchorId="483D2FED" wp14:editId="6536F7AA">
            <wp:simplePos x="0" y="0"/>
            <wp:positionH relativeFrom="column">
              <wp:posOffset>1934210</wp:posOffset>
            </wp:positionH>
            <wp:positionV relativeFrom="paragraph">
              <wp:posOffset>0</wp:posOffset>
            </wp:positionV>
            <wp:extent cx="4364990" cy="4754880"/>
            <wp:effectExtent l="0" t="0" r="0" b="7620"/>
            <wp:wrapSquare wrapText="bothSides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“Na aresta B, Ycount...”</w:t>
      </w:r>
    </w:p>
    <w:p w14:paraId="7E6ECF0B" w14:textId="4170733B" w:rsidR="006F7D7B" w:rsidRDefault="006F7D7B">
      <w:r>
        <w:t>“na linha de varrimento 5...”</w:t>
      </w:r>
    </w:p>
    <w:p w14:paraId="6A69D62F" w14:textId="77777777" w:rsidR="006F7D7B" w:rsidRPr="006F7D7B" w:rsidRDefault="006F7D7B" w:rsidP="006F7D7B"/>
    <w:p w14:paraId="406F9023" w14:textId="77777777" w:rsidR="006F7D7B" w:rsidRPr="006F7D7B" w:rsidRDefault="006F7D7B" w:rsidP="006F7D7B"/>
    <w:p w14:paraId="02B47DB7" w14:textId="77777777" w:rsidR="006F7D7B" w:rsidRPr="006F7D7B" w:rsidRDefault="006F7D7B" w:rsidP="006F7D7B"/>
    <w:p w14:paraId="0E3049C5" w14:textId="77777777" w:rsidR="006F7D7B" w:rsidRPr="006F7D7B" w:rsidRDefault="006F7D7B" w:rsidP="006F7D7B"/>
    <w:p w14:paraId="011F015A" w14:textId="77777777" w:rsidR="006F7D7B" w:rsidRPr="006F7D7B" w:rsidRDefault="006F7D7B" w:rsidP="006F7D7B"/>
    <w:p w14:paraId="57B80617" w14:textId="77777777" w:rsidR="006F7D7B" w:rsidRPr="006F7D7B" w:rsidRDefault="006F7D7B" w:rsidP="006F7D7B"/>
    <w:p w14:paraId="1558C217" w14:textId="77777777" w:rsidR="006F7D7B" w:rsidRPr="006F7D7B" w:rsidRDefault="006F7D7B" w:rsidP="006F7D7B"/>
    <w:p w14:paraId="5FABA671" w14:textId="77777777" w:rsidR="006F7D7B" w:rsidRPr="006F7D7B" w:rsidRDefault="006F7D7B" w:rsidP="006F7D7B"/>
    <w:p w14:paraId="1625CAE9" w14:textId="77777777" w:rsidR="006F7D7B" w:rsidRPr="006F7D7B" w:rsidRDefault="006F7D7B" w:rsidP="006F7D7B"/>
    <w:p w14:paraId="0F4018AD" w14:textId="77777777" w:rsidR="006F7D7B" w:rsidRPr="006F7D7B" w:rsidRDefault="006F7D7B" w:rsidP="006F7D7B"/>
    <w:p w14:paraId="6611C3A7" w14:textId="77777777" w:rsidR="006F7D7B" w:rsidRPr="006F7D7B" w:rsidRDefault="006F7D7B" w:rsidP="006F7D7B"/>
    <w:p w14:paraId="55EBFDCF" w14:textId="77777777" w:rsidR="006F7D7B" w:rsidRPr="006F7D7B" w:rsidRDefault="006F7D7B" w:rsidP="006F7D7B"/>
    <w:p w14:paraId="73ABD0F4" w14:textId="77777777" w:rsidR="006F7D7B" w:rsidRDefault="006F7D7B" w:rsidP="006F7D7B"/>
    <w:p w14:paraId="2EFCB323" w14:textId="77777777" w:rsidR="006F7D7B" w:rsidRDefault="006F7D7B" w:rsidP="006F7D7B"/>
    <w:p w14:paraId="1D1472F7" w14:textId="77777777" w:rsidR="006F7D7B" w:rsidRDefault="006F7D7B" w:rsidP="006F7D7B"/>
    <w:p w14:paraId="78F1F0E7" w14:textId="77777777" w:rsidR="006F7D7B" w:rsidRDefault="006F7D7B" w:rsidP="006F7D7B">
      <w:pPr>
        <w:jc w:val="center"/>
      </w:pPr>
    </w:p>
    <w:p w14:paraId="4A812091" w14:textId="3C45589B" w:rsidR="006F7D7B" w:rsidRDefault="006F7D7B" w:rsidP="006F7D7B">
      <w:pPr>
        <w:pBdr>
          <w:top w:val="single" w:sz="6" w:space="1" w:color="auto"/>
          <w:bottom w:val="single" w:sz="6" w:space="1" w:color="auto"/>
        </w:pBdr>
      </w:pPr>
      <w:r w:rsidRPr="006F7D7B">
        <w:drawing>
          <wp:inline distT="0" distB="0" distL="0" distR="0" wp14:anchorId="4B65154A" wp14:editId="262006B0">
            <wp:extent cx="5400040" cy="12553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FF02" w14:textId="77777777" w:rsidR="006F7D7B" w:rsidRDefault="006F7D7B" w:rsidP="006F7D7B">
      <w:pPr>
        <w:pBdr>
          <w:top w:val="single" w:sz="6" w:space="1" w:color="auto"/>
          <w:bottom w:val="single" w:sz="6" w:space="1" w:color="auto"/>
        </w:pBdr>
      </w:pPr>
    </w:p>
    <w:p w14:paraId="0D07A5FD" w14:textId="77777777" w:rsidR="006F7D7B" w:rsidRDefault="006F7D7B" w:rsidP="006F7D7B">
      <w:pPr>
        <w:pBdr>
          <w:top w:val="single" w:sz="6" w:space="1" w:color="auto"/>
          <w:bottom w:val="single" w:sz="6" w:space="1" w:color="auto"/>
        </w:pBdr>
      </w:pPr>
    </w:p>
    <w:p w14:paraId="7AB518BE" w14:textId="77777777" w:rsidR="006F7D7B" w:rsidRDefault="006F7D7B" w:rsidP="006F7D7B"/>
    <w:p w14:paraId="30F18D45" w14:textId="61965B95" w:rsidR="006F7D7B" w:rsidRDefault="006F7D7B" w:rsidP="006F7D7B">
      <w:r w:rsidRPr="006F7D7B">
        <w:drawing>
          <wp:inline distT="0" distB="0" distL="0" distR="0" wp14:anchorId="604442D0" wp14:editId="0C937BF4">
            <wp:extent cx="5400040" cy="1200785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883" w14:textId="2DCBF057" w:rsidR="006F7D7B" w:rsidRDefault="006F7D7B" w:rsidP="006F7D7B">
      <w:r w:rsidRPr="006F7D7B">
        <w:lastRenderedPageBreak/>
        <w:drawing>
          <wp:inline distT="0" distB="0" distL="0" distR="0" wp14:anchorId="03CFF421" wp14:editId="79A76486">
            <wp:extent cx="5400040" cy="11969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DC4" w14:textId="77A98306" w:rsidR="006F7D7B" w:rsidRDefault="006F7D7B" w:rsidP="006F7D7B">
      <w:pPr>
        <w:pBdr>
          <w:bottom w:val="single" w:sz="6" w:space="1" w:color="auto"/>
        </w:pBdr>
      </w:pPr>
    </w:p>
    <w:p w14:paraId="65A161C7" w14:textId="23849EF1" w:rsidR="006F7D7B" w:rsidRDefault="006F7D7B" w:rsidP="006F7D7B">
      <w:r w:rsidRPr="006F7D7B">
        <w:drawing>
          <wp:inline distT="0" distB="0" distL="0" distR="0" wp14:anchorId="386D1EB2" wp14:editId="33D69EEA">
            <wp:extent cx="5400040" cy="387858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723" w14:textId="20AD2996" w:rsidR="006F7D7B" w:rsidRDefault="006F7D7B" w:rsidP="006F7D7B">
      <w:r w:rsidRPr="006F7D7B">
        <w:drawing>
          <wp:anchor distT="0" distB="0" distL="114300" distR="114300" simplePos="0" relativeHeight="251659264" behindDoc="0" locked="0" layoutInCell="1" allowOverlap="1" wp14:anchorId="4E255440" wp14:editId="3E26ADF9">
            <wp:simplePos x="0" y="0"/>
            <wp:positionH relativeFrom="margin">
              <wp:align>right</wp:align>
            </wp:positionH>
            <wp:positionV relativeFrom="paragraph">
              <wp:posOffset>34052</wp:posOffset>
            </wp:positionV>
            <wp:extent cx="2222500" cy="1828800"/>
            <wp:effectExtent l="0" t="0" r="6350" b="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D7B">
        <w:drawing>
          <wp:inline distT="0" distB="0" distL="0" distR="0" wp14:anchorId="49BF06C9" wp14:editId="407432EC">
            <wp:extent cx="2533780" cy="175904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3506" w14:textId="2C5053D7" w:rsidR="006F7D7B" w:rsidRDefault="006F7D7B" w:rsidP="006F7D7B"/>
    <w:p w14:paraId="58DE4C39" w14:textId="77777777" w:rsidR="006F7D7B" w:rsidRDefault="006F7D7B" w:rsidP="006F7D7B"/>
    <w:p w14:paraId="6DBD8BE2" w14:textId="77777777" w:rsidR="006F7D7B" w:rsidRDefault="006F7D7B" w:rsidP="006F7D7B"/>
    <w:p w14:paraId="3CC3DF42" w14:textId="77777777" w:rsidR="006F7D7B" w:rsidRDefault="006F7D7B" w:rsidP="006F7D7B"/>
    <w:p w14:paraId="31C7B02E" w14:textId="77777777" w:rsidR="006F7D7B" w:rsidRDefault="006F7D7B" w:rsidP="006F7D7B"/>
    <w:p w14:paraId="326646F5" w14:textId="77777777" w:rsidR="006F7D7B" w:rsidRPr="006F7D7B" w:rsidRDefault="006F7D7B" w:rsidP="006F7D7B"/>
    <w:sectPr w:rsidR="006F7D7B" w:rsidRPr="006F7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0D"/>
    <w:rsid w:val="006E140D"/>
    <w:rsid w:val="006F7D7B"/>
    <w:rsid w:val="00806FE4"/>
    <w:rsid w:val="00C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09A1"/>
  <w15:chartTrackingRefBased/>
  <w15:docId w15:val="{236AC07E-2C54-4407-B6A3-5E6AA34E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2</cp:revision>
  <dcterms:created xsi:type="dcterms:W3CDTF">2023-05-01T14:50:00Z</dcterms:created>
  <dcterms:modified xsi:type="dcterms:W3CDTF">2023-05-01T15:33:00Z</dcterms:modified>
</cp:coreProperties>
</file>