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58E6" w14:textId="2F075B26" w:rsidR="00806FE4" w:rsidRDefault="005D54E9">
      <w:r>
        <w:rPr>
          <w:b/>
          <w:bCs/>
        </w:rPr>
        <w:t>Why not push the clock faster?</w:t>
      </w:r>
    </w:p>
    <w:p w14:paraId="134B2AF3" w14:textId="50375212" w:rsidR="005D54E9" w:rsidRDefault="005D54E9">
      <w:r>
        <w:t>Speed/power tradeoff – the amount of power needed to increase a bit of speed is too big</w:t>
      </w:r>
    </w:p>
    <w:p w14:paraId="32A11990" w14:textId="4B915D01" w:rsidR="005D54E9" w:rsidRDefault="005D54E9">
      <w:r>
        <w:t>Underclocking a core by 20% saves 50% of power while sacrificing only 13% performance</w:t>
      </w:r>
    </w:p>
    <w:p w14:paraId="0306CED1" w14:textId="33A9DE60" w:rsidR="005D54E9" w:rsidRDefault="005D54E9"/>
    <w:p w14:paraId="191B090E" w14:textId="0FA2295A" w:rsidR="005D54E9" w:rsidRDefault="005D54E9">
      <w:pPr>
        <w:rPr>
          <w:b/>
          <w:bCs/>
        </w:rPr>
      </w:pPr>
      <w:r>
        <w:rPr>
          <w:b/>
          <w:bCs/>
        </w:rPr>
        <w:t>How to program multicore processors?</w:t>
      </w:r>
    </w:p>
    <w:p w14:paraId="310E2228" w14:textId="4A9524B7" w:rsidR="005D54E9" w:rsidRDefault="005D54E9">
      <w:r>
        <w:t>Will compilers do the job?</w:t>
      </w:r>
    </w:p>
    <w:p w14:paraId="25BC3039" w14:textId="5EBC6D41" w:rsidR="005D54E9" w:rsidRDefault="005D54E9" w:rsidP="005D54E9">
      <w:pPr>
        <w:pStyle w:val="ListParagraph"/>
        <w:numPr>
          <w:ilvl w:val="0"/>
          <w:numId w:val="1"/>
        </w:numPr>
      </w:pPr>
      <w:r>
        <w:t>No</w:t>
      </w:r>
    </w:p>
    <w:p w14:paraId="7CEFF425" w14:textId="24C9A40B" w:rsidR="005D54E9" w:rsidRDefault="005D54E9" w:rsidP="005D54E9">
      <w:pPr>
        <w:pStyle w:val="ListParagraph"/>
        <w:numPr>
          <w:ilvl w:val="0"/>
          <w:numId w:val="1"/>
        </w:numPr>
      </w:pPr>
      <w:r>
        <w:t>Even for sequential programming we need to write code carefully if we want to get performance and scalable program (data size and locality)</w:t>
      </w:r>
    </w:p>
    <w:p w14:paraId="02100237" w14:textId="4B01E922" w:rsidR="005D54E9" w:rsidRDefault="005D54E9" w:rsidP="005D54E9">
      <w:r>
        <w:t>Main challenge</w:t>
      </w:r>
    </w:p>
    <w:p w14:paraId="24F4AB2D" w14:textId="00DFB798" w:rsidR="005D54E9" w:rsidRDefault="005D54E9" w:rsidP="005D54E9">
      <w:pPr>
        <w:pStyle w:val="ListParagraph"/>
        <w:numPr>
          <w:ilvl w:val="0"/>
          <w:numId w:val="1"/>
        </w:numPr>
      </w:pPr>
      <w:r>
        <w:t>Write scalable program that:</w:t>
      </w:r>
    </w:p>
    <w:p w14:paraId="477D32DA" w14:textId="63551767" w:rsidR="005D54E9" w:rsidRDefault="005D54E9" w:rsidP="005D54E9">
      <w:pPr>
        <w:pStyle w:val="ListParagraph"/>
        <w:numPr>
          <w:ilvl w:val="1"/>
          <w:numId w:val="1"/>
        </w:numPr>
      </w:pPr>
      <w:r>
        <w:t>Keep the efficiency level as Data increases</w:t>
      </w:r>
    </w:p>
    <w:p w14:paraId="4EBA6B7B" w14:textId="193C4B20" w:rsidR="005D54E9" w:rsidRDefault="005D54E9" w:rsidP="005D54E9">
      <w:pPr>
        <w:pStyle w:val="ListParagraph"/>
        <w:numPr>
          <w:ilvl w:val="1"/>
          <w:numId w:val="1"/>
        </w:numPr>
      </w:pPr>
      <w:r>
        <w:t>Keep the efficiency level as more cores are available</w:t>
      </w:r>
    </w:p>
    <w:p w14:paraId="317A8C88" w14:textId="71AE9214" w:rsidR="005D54E9" w:rsidRDefault="005D54E9" w:rsidP="005D54E9"/>
    <w:p w14:paraId="46092084" w14:textId="6C27AE6D" w:rsidR="005D54E9" w:rsidRDefault="005D54E9" w:rsidP="005D54E9">
      <w:pPr>
        <w:rPr>
          <w:b/>
          <w:bCs/>
        </w:rPr>
      </w:pPr>
      <w:r>
        <w:rPr>
          <w:b/>
          <w:bCs/>
        </w:rPr>
        <w:t>Main goal of parallel computing</w:t>
      </w:r>
    </w:p>
    <w:p w14:paraId="36E1085D" w14:textId="683DCD87" w:rsidR="005D54E9" w:rsidRDefault="005D54E9" w:rsidP="005D54E9">
      <w:pPr>
        <w:pStyle w:val="ListParagraph"/>
        <w:numPr>
          <w:ilvl w:val="0"/>
          <w:numId w:val="1"/>
        </w:numPr>
      </w:pPr>
      <w:r>
        <w:t>Scalable (resource-aware) computing</w:t>
      </w:r>
    </w:p>
    <w:p w14:paraId="50DC55AE" w14:textId="6D8CEE16" w:rsidR="005D54E9" w:rsidRDefault="005D54E9" w:rsidP="005D54E9">
      <w:pPr>
        <w:pStyle w:val="ListParagraph"/>
        <w:numPr>
          <w:ilvl w:val="0"/>
          <w:numId w:val="1"/>
        </w:numPr>
      </w:pPr>
      <w:r>
        <w:t>Resources in computing:</w:t>
      </w:r>
    </w:p>
    <w:p w14:paraId="5250DE48" w14:textId="0F1DEC93" w:rsidR="005D54E9" w:rsidRDefault="005D54E9" w:rsidP="005D54E9">
      <w:pPr>
        <w:pStyle w:val="ListParagraph"/>
        <w:numPr>
          <w:ilvl w:val="1"/>
          <w:numId w:val="1"/>
        </w:numPr>
      </w:pPr>
      <w:r>
        <w:t>sets of (processor + memory + interconnection)</w:t>
      </w:r>
    </w:p>
    <w:p w14:paraId="39294407" w14:textId="719AFE08" w:rsidR="005D54E9" w:rsidRDefault="005D54E9" w:rsidP="005D54E9">
      <w:pPr>
        <w:pStyle w:val="ListParagraph"/>
        <w:numPr>
          <w:ilvl w:val="1"/>
          <w:numId w:val="1"/>
        </w:numPr>
      </w:pPr>
      <w:r>
        <w:t>understand the trend past-present-future</w:t>
      </w:r>
    </w:p>
    <w:p w14:paraId="222295AE" w14:textId="32832701" w:rsidR="005D54E9" w:rsidRDefault="005D54E9" w:rsidP="005D54E9">
      <w:pPr>
        <w:pStyle w:val="ListParagraph"/>
        <w:numPr>
          <w:ilvl w:val="1"/>
          <w:numId w:val="1"/>
        </w:numPr>
      </w:pPr>
      <w:r>
        <w:t>be prepared for heterogeneity: general-purpose and attached devices</w:t>
      </w:r>
    </w:p>
    <w:p w14:paraId="72757CDA" w14:textId="206BEABC" w:rsidR="005D54E9" w:rsidRDefault="005D54E9" w:rsidP="005D54E9">
      <w:pPr>
        <w:pStyle w:val="ListParagraph"/>
        <w:numPr>
          <w:ilvl w:val="0"/>
          <w:numId w:val="1"/>
        </w:numPr>
      </w:pPr>
      <w:r>
        <w:t>Performance evaluation</w:t>
      </w:r>
    </w:p>
    <w:p w14:paraId="28E7944C" w14:textId="4B85E788" w:rsidR="005D54E9" w:rsidRDefault="005D54E9" w:rsidP="005D54E9">
      <w:pPr>
        <w:pStyle w:val="ListParagraph"/>
        <w:numPr>
          <w:ilvl w:val="1"/>
          <w:numId w:val="1"/>
        </w:numPr>
      </w:pPr>
      <w:r>
        <w:t>performance and efficiency measures</w:t>
      </w:r>
    </w:p>
    <w:p w14:paraId="0CCB0286" w14:textId="2220DB44" w:rsidR="005D54E9" w:rsidRDefault="005D54E9" w:rsidP="005D54E9">
      <w:pPr>
        <w:pStyle w:val="ListParagraph"/>
        <w:numPr>
          <w:ilvl w:val="1"/>
          <w:numId w:val="1"/>
        </w:numPr>
      </w:pPr>
      <w:r>
        <w:t>scalability analisys</w:t>
      </w:r>
    </w:p>
    <w:p w14:paraId="52700BD8" w14:textId="3724140A" w:rsidR="005D54E9" w:rsidRDefault="00EC6A25" w:rsidP="005D54E9">
      <w:r w:rsidRPr="005D54E9">
        <w:rPr>
          <w:noProof/>
        </w:rPr>
        <w:drawing>
          <wp:anchor distT="0" distB="0" distL="114300" distR="114300" simplePos="0" relativeHeight="251658240" behindDoc="0" locked="0" layoutInCell="1" allowOverlap="1" wp14:anchorId="4030FFEC" wp14:editId="6AAF26E0">
            <wp:simplePos x="0" y="0"/>
            <wp:positionH relativeFrom="column">
              <wp:posOffset>4415936</wp:posOffset>
            </wp:positionH>
            <wp:positionV relativeFrom="paragraph">
              <wp:posOffset>68287</wp:posOffset>
            </wp:positionV>
            <wp:extent cx="1738630" cy="1090930"/>
            <wp:effectExtent l="19050" t="19050" r="13970" b="13970"/>
            <wp:wrapSquare wrapText="bothSides"/>
            <wp:docPr id="1444420670" name="Picture 1" descr="A diagram of a probl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20670" name="Picture 1" descr="A diagram of a proble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630" cy="1090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CD8EC" w14:textId="08F842B7" w:rsidR="005D54E9" w:rsidRDefault="005D54E9" w:rsidP="005D54E9">
      <w:pPr>
        <w:rPr>
          <w:b/>
          <w:bCs/>
        </w:rPr>
      </w:pPr>
      <w:r>
        <w:rPr>
          <w:b/>
          <w:bCs/>
        </w:rPr>
        <w:t>Scientific Computing</w:t>
      </w:r>
    </w:p>
    <w:p w14:paraId="20858415" w14:textId="36D5271C" w:rsidR="005D54E9" w:rsidRDefault="005D54E9" w:rsidP="005D54E9">
      <w:r>
        <w:t>Paralel computing alreading existed before the multicore era.</w:t>
      </w:r>
    </w:p>
    <w:p w14:paraId="4361EA63" w14:textId="09DCCD78" w:rsidR="005D54E9" w:rsidRDefault="005D54E9" w:rsidP="005D54E9">
      <w:r>
        <w:t>But, back then it was used in a quite specific contezt – Scientific Computing.</w:t>
      </w:r>
    </w:p>
    <w:p w14:paraId="60307F5A" w14:textId="47F7E490" w:rsidR="005D54E9" w:rsidRDefault="00EC6A25" w:rsidP="005D54E9">
      <w:r w:rsidRPr="00EC6A25">
        <w:rPr>
          <w:noProof/>
        </w:rPr>
        <w:drawing>
          <wp:anchor distT="0" distB="0" distL="114300" distR="114300" simplePos="0" relativeHeight="251659264" behindDoc="0" locked="0" layoutInCell="1" allowOverlap="1" wp14:anchorId="022800B5" wp14:editId="320BB48B">
            <wp:simplePos x="0" y="0"/>
            <wp:positionH relativeFrom="column">
              <wp:posOffset>4251325</wp:posOffset>
            </wp:positionH>
            <wp:positionV relativeFrom="paragraph">
              <wp:posOffset>102186</wp:posOffset>
            </wp:positionV>
            <wp:extent cx="1946910" cy="1259205"/>
            <wp:effectExtent l="19050" t="19050" r="15240" b="17145"/>
            <wp:wrapSquare wrapText="bothSides"/>
            <wp:docPr id="1517696311" name="Picture 1" descr="A diagram of a proble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96311" name="Picture 1" descr="A diagram of a proble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1259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4E9">
        <w:t>Now, any computer programmer must be aware of it.</w:t>
      </w:r>
    </w:p>
    <w:p w14:paraId="15EE5B62" w14:textId="0A891504" w:rsidR="005D54E9" w:rsidRDefault="005D54E9" w:rsidP="005D54E9">
      <w:r>
        <w:t>Scientific method: classic approach (first image)</w:t>
      </w:r>
    </w:p>
    <w:p w14:paraId="5E181BB0" w14:textId="32AF03B1" w:rsidR="005D54E9" w:rsidRDefault="005D54E9" w:rsidP="005D54E9">
      <w:pPr>
        <w:rPr>
          <w:noProof/>
        </w:rPr>
      </w:pPr>
      <w:r>
        <w:t>Modern scientific method (second image)</w:t>
      </w:r>
      <w:r w:rsidRPr="005D54E9">
        <w:rPr>
          <w:noProof/>
        </w:rPr>
        <w:t xml:space="preserve"> </w:t>
      </w:r>
    </w:p>
    <w:p w14:paraId="38574B6C" w14:textId="77777777" w:rsidR="00EC6A25" w:rsidRDefault="00EC6A25" w:rsidP="005D54E9">
      <w:pPr>
        <w:rPr>
          <w:noProof/>
        </w:rPr>
      </w:pPr>
    </w:p>
    <w:p w14:paraId="4C1D8AC6" w14:textId="77777777" w:rsidR="00EC6A25" w:rsidRDefault="00EC6A25" w:rsidP="005D54E9">
      <w:pPr>
        <w:rPr>
          <w:b/>
          <w:bCs/>
          <w:noProof/>
        </w:rPr>
      </w:pPr>
    </w:p>
    <w:p w14:paraId="4F8B17F7" w14:textId="77777777" w:rsidR="00EC6A25" w:rsidRDefault="00EC6A25" w:rsidP="005D54E9">
      <w:pPr>
        <w:rPr>
          <w:b/>
          <w:bCs/>
          <w:noProof/>
        </w:rPr>
      </w:pPr>
    </w:p>
    <w:p w14:paraId="3071C862" w14:textId="77777777" w:rsidR="00EC6A25" w:rsidRDefault="00EC6A25" w:rsidP="005D54E9">
      <w:pPr>
        <w:rPr>
          <w:b/>
          <w:bCs/>
          <w:noProof/>
        </w:rPr>
      </w:pPr>
    </w:p>
    <w:p w14:paraId="4CC30A1A" w14:textId="77777777" w:rsidR="00EC6A25" w:rsidRDefault="00EC6A25" w:rsidP="005D54E9">
      <w:pPr>
        <w:rPr>
          <w:b/>
          <w:bCs/>
          <w:noProof/>
        </w:rPr>
      </w:pPr>
    </w:p>
    <w:p w14:paraId="46737A50" w14:textId="1821338B" w:rsidR="00EC6A25" w:rsidRDefault="00EC6A25" w:rsidP="005D54E9">
      <w:pPr>
        <w:rPr>
          <w:b/>
          <w:bCs/>
          <w:noProof/>
        </w:rPr>
      </w:pPr>
      <w:r>
        <w:rPr>
          <w:b/>
          <w:bCs/>
          <w:noProof/>
        </w:rPr>
        <w:lastRenderedPageBreak/>
        <w:t>Parallel Computing</w:t>
      </w:r>
    </w:p>
    <w:p w14:paraId="7BD57519" w14:textId="4D0B01ED" w:rsidR="00EC6A25" w:rsidRDefault="00EC6A25" w:rsidP="005D54E9">
      <w:pPr>
        <w:rPr>
          <w:noProof/>
        </w:rPr>
      </w:pPr>
      <w:r>
        <w:rPr>
          <w:noProof/>
        </w:rPr>
        <w:t>Why should we use parallel computing?</w:t>
      </w:r>
    </w:p>
    <w:p w14:paraId="0464ACB6" w14:textId="7A30BE58" w:rsidR="00EC6A25" w:rsidRDefault="00EC6A25" w:rsidP="00EC6A2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Possibility of solving bigger problems and with more realistic representation (higher accuracy/detail)</w:t>
      </w:r>
    </w:p>
    <w:p w14:paraId="5816BFC8" w14:textId="6BBBE296" w:rsidR="00EC6A25" w:rsidRDefault="00EC6A25" w:rsidP="00EC6A25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example: weather forecast for more days and with more accuracy</w:t>
      </w:r>
    </w:p>
    <w:p w14:paraId="219CEF6B" w14:textId="1C6BC0D8" w:rsidR="00EC6A25" w:rsidRDefault="00EC6A25" w:rsidP="00EC6A2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Reduce development costs</w:t>
      </w:r>
    </w:p>
    <w:p w14:paraId="4B1F03AD" w14:textId="22F55F93" w:rsidR="00EC6A25" w:rsidRDefault="00EC6A25" w:rsidP="00EC6A2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have higher freedom to “explore” alternatives</w:t>
      </w:r>
    </w:p>
    <w:p w14:paraId="1C51CE76" w14:textId="77777777" w:rsidR="00EC6A25" w:rsidRDefault="00EC6A25" w:rsidP="00EC6A25">
      <w:pPr>
        <w:rPr>
          <w:noProof/>
        </w:rPr>
      </w:pPr>
    </w:p>
    <w:p w14:paraId="0FE212BA" w14:textId="162D1117" w:rsidR="00EC6A25" w:rsidRDefault="00EC6A25" w:rsidP="00EC6A25">
      <w:pPr>
        <w:rPr>
          <w:b/>
          <w:bCs/>
          <w:noProof/>
        </w:rPr>
      </w:pPr>
      <w:r>
        <w:rPr>
          <w:b/>
          <w:bCs/>
          <w:noProof/>
        </w:rPr>
        <w:t>Performance</w:t>
      </w:r>
    </w:p>
    <w:p w14:paraId="32D3AE6C" w14:textId="7FFE2F82" w:rsidR="00EC6A25" w:rsidRDefault="00EC6A25" w:rsidP="00EC6A25">
      <w:pPr>
        <w:rPr>
          <w:noProof/>
        </w:rPr>
      </w:pPr>
      <w:r>
        <w:rPr>
          <w:noProof/>
        </w:rPr>
        <w:t>Performance metrics</w:t>
      </w:r>
    </w:p>
    <w:p w14:paraId="7E107F1F" w14:textId="57600D73" w:rsidR="00EC6A25" w:rsidRDefault="00EC6A25" w:rsidP="00EC6A2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MIPS</w:t>
      </w:r>
    </w:p>
    <w:p w14:paraId="272CE74A" w14:textId="28185C49" w:rsidR="00EC6A25" w:rsidRDefault="00EC6A25" w:rsidP="00EC6A25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million instrucitons per second</w:t>
      </w:r>
    </w:p>
    <w:p w14:paraId="1212A3C6" w14:textId="7657D4D9" w:rsidR="00EC6A25" w:rsidRDefault="00EC6A25" w:rsidP="00EC6A25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for integer operations</w:t>
      </w:r>
    </w:p>
    <w:p w14:paraId="278BE5A0" w14:textId="29436BDE" w:rsidR="00EC6A25" w:rsidRDefault="00EC6A25" w:rsidP="00EC6A25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also called “meaning</w:t>
      </w:r>
      <w:r w:rsidR="00A24727">
        <w:rPr>
          <w:noProof/>
        </w:rPr>
        <w:t>less</w:t>
      </w:r>
      <w:r>
        <w:rPr>
          <w:noProof/>
        </w:rPr>
        <w:t xml:space="preserve"> indicator of performance” MIP</w:t>
      </w:r>
    </w:p>
    <w:p w14:paraId="7912E60A" w14:textId="036EFB28" w:rsidR="00EC6A25" w:rsidRDefault="00EC6A25" w:rsidP="00EC6A2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FLOPS</w:t>
      </w:r>
    </w:p>
    <w:p w14:paraId="1EA7508A" w14:textId="20E00D72" w:rsidR="00EC6A25" w:rsidRDefault="00EC6A25" w:rsidP="00EC6A25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floating-point operations per seconds</w:t>
      </w:r>
    </w:p>
    <w:p w14:paraId="4E282E82" w14:textId="4CA0D61E" w:rsidR="00EC6A25" w:rsidRDefault="00EC6A25" w:rsidP="00EC6A25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for scientific applications</w:t>
      </w:r>
    </w:p>
    <w:p w14:paraId="18D71F4A" w14:textId="3FA23FDB" w:rsidR="00EC6A25" w:rsidRDefault="00EC6A25" w:rsidP="00EC6A25">
      <w:pPr>
        <w:rPr>
          <w:noProof/>
        </w:rPr>
      </w:pPr>
      <w:r>
        <w:rPr>
          <w:noProof/>
        </w:rPr>
        <w:t>Peak performance (Rpeak Top500)</w:t>
      </w:r>
    </w:p>
    <w:p w14:paraId="042957A4" w14:textId="0A718665" w:rsidR="00EC6A25" w:rsidRDefault="00EC6A25" w:rsidP="00EC6A2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Related to CPU speed</w:t>
      </w:r>
    </w:p>
    <w:p w14:paraId="118E939C" w14:textId="65FF4EA1" w:rsidR="00EC6A25" w:rsidRDefault="00EC6A25" w:rsidP="00EC6A25">
      <w:pPr>
        <w:rPr>
          <w:noProof/>
        </w:rPr>
      </w:pPr>
      <w:r>
        <w:rPr>
          <w:noProof/>
        </w:rPr>
        <w:t>Maximum performance (Rmax Top500)</w:t>
      </w:r>
    </w:p>
    <w:p w14:paraId="3901D470" w14:textId="3B1369F2" w:rsidR="00EC6A25" w:rsidRDefault="00EC6A25" w:rsidP="00EC6A2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Maximum performance for a given algorithm</w:t>
      </w:r>
    </w:p>
    <w:p w14:paraId="5434363B" w14:textId="4418E3EF" w:rsidR="00EC6A25" w:rsidRDefault="00EC6A25" w:rsidP="00EC6A25">
      <w:pPr>
        <w:rPr>
          <w:noProof/>
        </w:rPr>
      </w:pPr>
      <w:r>
        <w:rPr>
          <w:noProof/>
        </w:rPr>
        <w:t>Nmax – problem size to achieve Rmax</w:t>
      </w:r>
    </w:p>
    <w:p w14:paraId="694E0722" w14:textId="77777777" w:rsidR="00EC6A25" w:rsidRDefault="00EC6A25" w:rsidP="00EC6A25">
      <w:pPr>
        <w:rPr>
          <w:noProof/>
        </w:rPr>
      </w:pPr>
    </w:p>
    <w:p w14:paraId="2234D5F3" w14:textId="2FE50E65" w:rsidR="00EC6A25" w:rsidRDefault="00EC6A25" w:rsidP="00EC6A25">
      <w:pPr>
        <w:rPr>
          <w:noProof/>
        </w:rPr>
      </w:pPr>
      <w:r>
        <w:rPr>
          <w:noProof/>
        </w:rPr>
        <w:t>Sustained performance</w:t>
      </w:r>
    </w:p>
    <w:p w14:paraId="423B3017" w14:textId="08A7F36E" w:rsidR="00EC6A25" w:rsidRDefault="00EC6A25" w:rsidP="00EC6A2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Computer performance depends on several factors: I/O speed, data access pattern, memory hierarchy</w:t>
      </w:r>
    </w:p>
    <w:p w14:paraId="5EBD51F7" w14:textId="21049BBF" w:rsidR="00EC6A25" w:rsidRDefault="00EC6A25" w:rsidP="00EC6A2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relevant performance is the one that resuts from the real execution of an algorithm</w:t>
      </w:r>
    </w:p>
    <w:p w14:paraId="17B37B8F" w14:textId="5445DBA0" w:rsidR="00EC6A25" w:rsidRDefault="00EC6A25" w:rsidP="00EC6A2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sustained performance depends also on the algorithm design</w:t>
      </w:r>
    </w:p>
    <w:p w14:paraId="1596DF6D" w14:textId="076DA1A6" w:rsidR="00EC6A25" w:rsidRDefault="00EC6A25" w:rsidP="00EC6A25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An implementation compatible with the computer arquitcture can achieve the same performance (sustained) for a wider range of input data</w:t>
      </w:r>
    </w:p>
    <w:p w14:paraId="6F4E9D6E" w14:textId="400DFC33" w:rsidR="00EC6A25" w:rsidRDefault="00EC6A25" w:rsidP="00EC6A2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Example: matrix multiplication algorithm</w:t>
      </w:r>
    </w:p>
    <w:p w14:paraId="1DB2108C" w14:textId="77777777" w:rsidR="00EC6A25" w:rsidRDefault="00EC6A25" w:rsidP="00EC6A25">
      <w:pPr>
        <w:rPr>
          <w:noProof/>
        </w:rPr>
      </w:pPr>
    </w:p>
    <w:p w14:paraId="7CFA6C5C" w14:textId="491C8DDD" w:rsidR="00EC6A25" w:rsidRDefault="00EC6A25" w:rsidP="00EC6A25">
      <w:pPr>
        <w:rPr>
          <w:b/>
          <w:bCs/>
          <w:noProof/>
        </w:rPr>
      </w:pPr>
      <w:r>
        <w:rPr>
          <w:b/>
          <w:bCs/>
          <w:noProof/>
        </w:rPr>
        <w:t>Programming multicore processors</w:t>
      </w:r>
    </w:p>
    <w:p w14:paraId="7CD06204" w14:textId="32C8B49B" w:rsidR="00EC6A25" w:rsidRDefault="00EC6A25" w:rsidP="00EC6A2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Even for sequential programming we need to do explicit memory management to get performance and scalable programs</w:t>
      </w:r>
    </w:p>
    <w:p w14:paraId="287CF40D" w14:textId="77777777" w:rsidR="00EC6A25" w:rsidRDefault="00EC6A25" w:rsidP="00EC6A25">
      <w:pPr>
        <w:rPr>
          <w:noProof/>
        </w:rPr>
      </w:pPr>
    </w:p>
    <w:p w14:paraId="29DED6BD" w14:textId="24D32BDE" w:rsidR="00EC6A25" w:rsidRDefault="00EC6A25" w:rsidP="00EC6A25">
      <w:pPr>
        <w:rPr>
          <w:b/>
          <w:bCs/>
          <w:noProof/>
        </w:rPr>
      </w:pPr>
      <w:r>
        <w:rPr>
          <w:b/>
          <w:bCs/>
          <w:noProof/>
        </w:rPr>
        <w:lastRenderedPageBreak/>
        <w:t>Parallelism and Amdahl law</w:t>
      </w:r>
    </w:p>
    <w:p w14:paraId="363CB479" w14:textId="0C9F9DF8" w:rsidR="00EC6A25" w:rsidRDefault="00EC6A25" w:rsidP="00EC6A2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an application there is always a part that cannot be aprallelized</w:t>
      </w:r>
    </w:p>
    <w:p w14:paraId="461E22A7" w14:textId="3B9F58B2" w:rsidR="00EC6A25" w:rsidRDefault="00EC6A25" w:rsidP="00EC6A2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Amdahl Law</w:t>
      </w:r>
    </w:p>
    <w:p w14:paraId="6F5D7019" w14:textId="5E949ED6" w:rsidR="00EC6A25" w:rsidRDefault="00EC6A25" w:rsidP="00EC6A25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Let “s” be the piece of work that is sequential. (1-s) will be the piece of work that can be parallellized</w:t>
      </w:r>
    </w:p>
    <w:p w14:paraId="06C2E3BB" w14:textId="4362FA91" w:rsidR="00EC6A25" w:rsidRDefault="00EC6A25" w:rsidP="00EC6A25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P – number of processors</w:t>
      </w:r>
    </w:p>
    <w:p w14:paraId="1BE7B0FF" w14:textId="5407080A" w:rsidR="00EC6A25" w:rsidRDefault="00EC6A25" w:rsidP="00EC6A25">
      <w:pPr>
        <w:pStyle w:val="ListParagraph"/>
        <w:numPr>
          <w:ilvl w:val="0"/>
          <w:numId w:val="1"/>
        </w:numPr>
        <w:rPr>
          <w:noProof/>
        </w:rPr>
      </w:pPr>
      <w:r w:rsidRPr="00EC6A25">
        <w:rPr>
          <w:noProof/>
        </w:rPr>
        <w:drawing>
          <wp:anchor distT="0" distB="0" distL="114300" distR="114300" simplePos="0" relativeHeight="251660288" behindDoc="0" locked="0" layoutInCell="1" allowOverlap="1" wp14:anchorId="35BF634B" wp14:editId="372300A6">
            <wp:simplePos x="0" y="0"/>
            <wp:positionH relativeFrom="page">
              <wp:align>right</wp:align>
            </wp:positionH>
            <wp:positionV relativeFrom="paragraph">
              <wp:posOffset>194261</wp:posOffset>
            </wp:positionV>
            <wp:extent cx="2380484" cy="344658"/>
            <wp:effectExtent l="0" t="0" r="1270" b="0"/>
            <wp:wrapSquare wrapText="bothSides"/>
            <wp:docPr id="444787744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87744" name="Picture 1" descr="A black text on a white background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484" cy="344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Even if the aprallel part is perfectly scalable, the performance (Speedup) is limited by the sequential part</w:t>
      </w:r>
    </w:p>
    <w:p w14:paraId="1A71856B" w14:textId="0A558095" w:rsidR="00EC6A25" w:rsidRDefault="00EC6A25" w:rsidP="00EC6A2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Amdahl law</w:t>
      </w:r>
      <w:r w:rsidR="00885037">
        <w:rPr>
          <w:noProof/>
        </w:rPr>
        <w:t xml:space="preserve"> (example 1</w:t>
      </w:r>
      <w:r w:rsidR="00885037" w:rsidRPr="00885037">
        <w:rPr>
          <w:noProof/>
          <w:vertAlign w:val="superscript"/>
        </w:rPr>
        <w:t>st</w:t>
      </w:r>
      <w:r w:rsidR="00885037">
        <w:rPr>
          <w:noProof/>
        </w:rPr>
        <w:t xml:space="preserve"> ppt, slide 32)</w:t>
      </w:r>
    </w:p>
    <w:p w14:paraId="397EE9F5" w14:textId="2363F696" w:rsidR="00EC6A25" w:rsidRDefault="00EC6A25" w:rsidP="00EC6A25">
      <w:pPr>
        <w:pStyle w:val="ListParagraph"/>
        <w:numPr>
          <w:ilvl w:val="1"/>
          <w:numId w:val="1"/>
        </w:numPr>
        <w:rPr>
          <w:noProof/>
        </w:rPr>
      </w:pPr>
      <w:r w:rsidRPr="00EC6A25">
        <w:rPr>
          <w:noProof/>
        </w:rPr>
        <w:drawing>
          <wp:anchor distT="0" distB="0" distL="114300" distR="114300" simplePos="0" relativeHeight="251661312" behindDoc="0" locked="0" layoutInCell="1" allowOverlap="1" wp14:anchorId="3E437E58" wp14:editId="35E43681">
            <wp:simplePos x="0" y="0"/>
            <wp:positionH relativeFrom="margin">
              <wp:posOffset>5057335</wp:posOffset>
            </wp:positionH>
            <wp:positionV relativeFrom="paragraph">
              <wp:posOffset>57589</wp:posOffset>
            </wp:positionV>
            <wp:extent cx="1280160" cy="612140"/>
            <wp:effectExtent l="0" t="0" r="0" b="0"/>
            <wp:wrapSquare wrapText="bothSides"/>
            <wp:docPr id="1466866460" name="Picture 1" descr="A picture containing font, line, diagram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66460" name="Picture 1" descr="A picture containing font, line, diagram, wh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This law imposes a limit for the speedup that can be optained with P processors</w:t>
      </w:r>
    </w:p>
    <w:p w14:paraId="6C6E128C" w14:textId="2BFBED66" w:rsidR="00EC6A25" w:rsidRDefault="00EC6A25" w:rsidP="00EC6A25">
      <w:pPr>
        <w:pStyle w:val="ListParagraph"/>
        <w:numPr>
          <w:ilvl w:val="1"/>
          <w:numId w:val="1"/>
        </w:numPr>
        <w:rPr>
          <w:noProof/>
        </w:rPr>
      </w:pPr>
      <w:r w:rsidRPr="00EC6A25">
        <w:rPr>
          <w:noProof/>
        </w:rPr>
        <w:drawing>
          <wp:anchor distT="0" distB="0" distL="114300" distR="114300" simplePos="0" relativeHeight="251662336" behindDoc="0" locked="0" layoutInCell="1" allowOverlap="1" wp14:anchorId="5299A171" wp14:editId="1D01D33D">
            <wp:simplePos x="0" y="0"/>
            <wp:positionH relativeFrom="margin">
              <wp:posOffset>4890917</wp:posOffset>
            </wp:positionH>
            <wp:positionV relativeFrom="paragraph">
              <wp:posOffset>192698</wp:posOffset>
            </wp:positionV>
            <wp:extent cx="1440815" cy="695960"/>
            <wp:effectExtent l="0" t="0" r="6985" b="8890"/>
            <wp:wrapSquare wrapText="bothSides"/>
            <wp:docPr id="767470583" name="Picture 1" descr="A picture containing font, text, line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70583" name="Picture 1" descr="A picture containing font, text, line, handwrit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ex. if the total execution time of an algorithm is 93s and the sequential time susceptible of parallelization is 90s, then:</w:t>
      </w:r>
    </w:p>
    <w:p w14:paraId="16FA0D4C" w14:textId="4FE7365D" w:rsidR="00EC6A25" w:rsidRDefault="00EC6A25" w:rsidP="00EC6A25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(1-s) = 90/93 = 0.968 -&gt; 96.8% of code can be parallelized</w:t>
      </w:r>
    </w:p>
    <w:p w14:paraId="4FCCDEB9" w14:textId="13528F7A" w:rsidR="00EC6A25" w:rsidRDefault="00EC6A25" w:rsidP="00EC6A25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s = 1-0.968 = 0.032 -&gt; 3.2% of code is inheretly sequential</w:t>
      </w:r>
    </w:p>
    <w:p w14:paraId="66944C60" w14:textId="31C767A1" w:rsidR="00885037" w:rsidRDefault="00885037" w:rsidP="0088503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Code susceptible of parallelization</w:t>
      </w:r>
    </w:p>
    <w:p w14:paraId="199580D2" w14:textId="608ADC16" w:rsidR="00885037" w:rsidRDefault="00885037" w:rsidP="00885037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is the part of the code that executes with Speedup=P if it runs on P processors</w:t>
      </w:r>
    </w:p>
    <w:p w14:paraId="4C70993D" w14:textId="404460D8" w:rsidR="00885037" w:rsidRDefault="00885037" w:rsidP="0088503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Code inheretly sequential</w:t>
      </w:r>
    </w:p>
    <w:p w14:paraId="3746EB6E" w14:textId="15194C57" w:rsidR="00885037" w:rsidRDefault="00885037" w:rsidP="00885037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is the part of the code that cannot be parallelized, such as data input/output, variable initialization, etc.</w:t>
      </w:r>
    </w:p>
    <w:p w14:paraId="645AAA28" w14:textId="4D2A7A8A" w:rsidR="00885037" w:rsidRDefault="00885037" w:rsidP="00885037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If P -&gt; Infite, the Speedup -&gt; 1/s</w:t>
      </w:r>
    </w:p>
    <w:p w14:paraId="66FBAC77" w14:textId="663252EE" w:rsidR="00885037" w:rsidRDefault="00885037" w:rsidP="00885037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For the last example, the maximum speedup woll be:</w:t>
      </w:r>
    </w:p>
    <w:p w14:paraId="59EE19C5" w14:textId="422F0611" w:rsidR="00885037" w:rsidRDefault="00885037" w:rsidP="00885037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Speedup(max) = 1/0.032 = 31.25</w:t>
      </w:r>
    </w:p>
    <w:p w14:paraId="61BB8845" w14:textId="0309AB84" w:rsidR="00885037" w:rsidRDefault="00885037" w:rsidP="0088503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In conclusion:</w:t>
      </w:r>
    </w:p>
    <w:p w14:paraId="1528C5EF" w14:textId="68BF922C" w:rsidR="00885037" w:rsidRDefault="00885037" w:rsidP="00885037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whatever the most number of proceesors used the processing time will not be less than 1/31.25</w:t>
      </w:r>
    </w:p>
    <w:p w14:paraId="6996F3CD" w14:textId="14CF3553" w:rsidR="00885037" w:rsidRDefault="00885037" w:rsidP="0088503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Important consideration taken from Amdahl Law:</w:t>
      </w:r>
    </w:p>
    <w:p w14:paraId="0A55C5A5" w14:textId="643B7443" w:rsidR="00885037" w:rsidRDefault="00885037" w:rsidP="0088503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it allows to have a realistic expectation, for a given algorithm, about what we can obtain with the parallel approach</w:t>
      </w:r>
    </w:p>
    <w:p w14:paraId="0494700D" w14:textId="6D635AF6" w:rsidR="00885037" w:rsidRDefault="00885037" w:rsidP="0088503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it shows that to achieve higher Speedups it is necessary to reduce or eliminate the algorithm sequential blocks</w:t>
      </w:r>
    </w:p>
    <w:p w14:paraId="2C43545C" w14:textId="67CC76DA" w:rsidR="00885037" w:rsidRDefault="00885037" w:rsidP="0088503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it also gives a comparison metric to measure parallelizability of several algorithm for the same problem</w:t>
      </w:r>
    </w:p>
    <w:p w14:paraId="35CB76EF" w14:textId="29F887FA" w:rsidR="00885037" w:rsidRDefault="00885037" w:rsidP="00885037">
      <w:pPr>
        <w:rPr>
          <w:b/>
          <w:bCs/>
          <w:noProof/>
        </w:rPr>
      </w:pPr>
      <w:r w:rsidRPr="00885037">
        <w:rPr>
          <w:noProof/>
        </w:rPr>
        <w:drawing>
          <wp:anchor distT="0" distB="0" distL="114300" distR="114300" simplePos="0" relativeHeight="251663360" behindDoc="0" locked="0" layoutInCell="1" allowOverlap="1" wp14:anchorId="0D1EFBA4" wp14:editId="44C233AD">
            <wp:simplePos x="0" y="0"/>
            <wp:positionH relativeFrom="column">
              <wp:posOffset>3796225</wp:posOffset>
            </wp:positionH>
            <wp:positionV relativeFrom="paragraph">
              <wp:posOffset>87875</wp:posOffset>
            </wp:positionV>
            <wp:extent cx="2635885" cy="811530"/>
            <wp:effectExtent l="19050" t="19050" r="12065" b="26670"/>
            <wp:wrapSquare wrapText="bothSides"/>
            <wp:docPr id="1368543910" name="Picture 1" descr="A picture containing text, diagram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43910" name="Picture 1" descr="A picture containing text, diagram, font, li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81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t>Functional Parallelism</w:t>
      </w:r>
    </w:p>
    <w:p w14:paraId="7DED8EAB" w14:textId="7F264A33" w:rsidR="00885037" w:rsidRDefault="00885037" w:rsidP="00885037">
      <w:pPr>
        <w:rPr>
          <w:noProof/>
        </w:rPr>
      </w:pPr>
      <w:r>
        <w:rPr>
          <w:noProof/>
        </w:rPr>
        <w:t>Independ tasks execute different operations on different data sets</w:t>
      </w:r>
    </w:p>
    <w:p w14:paraId="047A9745" w14:textId="7411C768" w:rsidR="00885037" w:rsidRDefault="00885037" w:rsidP="0088503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Instructions 1 and 2 are independent</w:t>
      </w:r>
    </w:p>
    <w:p w14:paraId="78E002F9" w14:textId="33BD181E" w:rsidR="00885037" w:rsidRDefault="00885037" w:rsidP="0088503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Instructions 3 and 4 are dependent from 1 and 2 but are independent from each other</w:t>
      </w:r>
    </w:p>
    <w:p w14:paraId="3D3E794D" w14:textId="63A3A294" w:rsidR="00885037" w:rsidRDefault="00885037" w:rsidP="00885037">
      <w:pPr>
        <w:rPr>
          <w:noProof/>
        </w:rPr>
      </w:pPr>
      <w:r>
        <w:rPr>
          <w:noProof/>
        </w:rPr>
        <w:t>Data dependency graph</w:t>
      </w:r>
    </w:p>
    <w:p w14:paraId="3C6FC709" w14:textId="1063E70D" w:rsidR="00885037" w:rsidRDefault="00885037" w:rsidP="00885037">
      <w:pPr>
        <w:pStyle w:val="ListParagraph"/>
        <w:numPr>
          <w:ilvl w:val="0"/>
          <w:numId w:val="1"/>
        </w:numPr>
        <w:rPr>
          <w:noProof/>
        </w:rPr>
      </w:pPr>
      <w:r w:rsidRPr="00885037">
        <w:rPr>
          <w:noProof/>
        </w:rPr>
        <w:drawing>
          <wp:anchor distT="0" distB="0" distL="114300" distR="114300" simplePos="0" relativeHeight="251664384" behindDoc="0" locked="0" layoutInCell="1" allowOverlap="1" wp14:anchorId="67B2CA5A" wp14:editId="17512B8E">
            <wp:simplePos x="0" y="0"/>
            <wp:positionH relativeFrom="margin">
              <wp:posOffset>4599305</wp:posOffset>
            </wp:positionH>
            <wp:positionV relativeFrom="paragraph">
              <wp:posOffset>-391550</wp:posOffset>
            </wp:positionV>
            <wp:extent cx="1705266" cy="1273127"/>
            <wp:effectExtent l="19050" t="19050" r="9525" b="22860"/>
            <wp:wrapSquare wrapText="bothSides"/>
            <wp:docPr id="1997449478" name="Picture 1" descr="A diagram of a data analysi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49478" name="Picture 1" descr="A diagram of a data analysis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66" cy="1273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directional acyclic graph (bottom image)</w:t>
      </w:r>
    </w:p>
    <w:p w14:paraId="0585523D" w14:textId="7186C008" w:rsidR="00885037" w:rsidRDefault="00885037" w:rsidP="0088503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edges: functional dependencies</w:t>
      </w:r>
    </w:p>
    <w:p w14:paraId="36CC8BA1" w14:textId="7C7AFEA1" w:rsidR="00885037" w:rsidRDefault="00885037" w:rsidP="00885037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vertices: tasks</w:t>
      </w:r>
    </w:p>
    <w:p w14:paraId="042860BF" w14:textId="764DC940" w:rsidR="00624C48" w:rsidRDefault="00624C48" w:rsidP="00624C48">
      <w:pPr>
        <w:rPr>
          <w:b/>
          <w:bCs/>
          <w:noProof/>
        </w:rPr>
      </w:pPr>
      <w:r w:rsidRPr="00624C48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3587F08" wp14:editId="4C34FEB4">
            <wp:simplePos x="0" y="0"/>
            <wp:positionH relativeFrom="column">
              <wp:posOffset>4054036</wp:posOffset>
            </wp:positionH>
            <wp:positionV relativeFrom="paragraph">
              <wp:posOffset>218440</wp:posOffset>
            </wp:positionV>
            <wp:extent cx="1920240" cy="541655"/>
            <wp:effectExtent l="0" t="0" r="3810" b="0"/>
            <wp:wrapSquare wrapText="bothSides"/>
            <wp:docPr id="795882445" name="Picture 1" descr="A picture containing font, tex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82445" name="Picture 1" descr="A picture containing font, text, screenshot, graphic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t>Data parallelism</w:t>
      </w:r>
    </w:p>
    <w:p w14:paraId="20ACF246" w14:textId="060DE66A" w:rsidR="00624C48" w:rsidRDefault="00624C48" w:rsidP="00624C48">
      <w:pPr>
        <w:rPr>
          <w:noProof/>
        </w:rPr>
      </w:pPr>
      <w:r>
        <w:rPr>
          <w:noProof/>
        </w:rPr>
        <w:t>Independent tasks execute same operation over different data</w:t>
      </w:r>
    </w:p>
    <w:p w14:paraId="629F9CE8" w14:textId="588343E0" w:rsidR="00624C48" w:rsidRDefault="00624C48" w:rsidP="00624C48">
      <w:pPr>
        <w:rPr>
          <w:noProof/>
        </w:rPr>
      </w:pPr>
      <w:r>
        <w:rPr>
          <w:noProof/>
        </w:rPr>
        <w:t>Example (image):</w:t>
      </w:r>
    </w:p>
    <w:p w14:paraId="14A2FF5B" w14:textId="78628323" w:rsidR="00624C48" w:rsidRDefault="00624C48" w:rsidP="00624C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Vector elements can be added in an independent way. The sum operation can be applied simultaneously over the different vector elements b and c.</w:t>
      </w:r>
      <w:r w:rsidRPr="00624C48">
        <w:rPr>
          <w:noProof/>
        </w:rPr>
        <w:t xml:space="preserve"> </w:t>
      </w:r>
    </w:p>
    <w:p w14:paraId="14BED9AF" w14:textId="77777777" w:rsidR="00624C48" w:rsidRDefault="00624C48" w:rsidP="00624C48">
      <w:pPr>
        <w:rPr>
          <w:noProof/>
        </w:rPr>
      </w:pPr>
    </w:p>
    <w:p w14:paraId="33831147" w14:textId="1A36B3C1" w:rsidR="00624C48" w:rsidRDefault="00624C48" w:rsidP="00624C48">
      <w:pPr>
        <w:rPr>
          <w:b/>
          <w:bCs/>
          <w:noProof/>
        </w:rPr>
      </w:pPr>
      <w:r>
        <w:rPr>
          <w:b/>
          <w:bCs/>
          <w:noProof/>
        </w:rPr>
        <w:t>Streaming</w:t>
      </w:r>
    </w:p>
    <w:p w14:paraId="0DAA1111" w14:textId="4E7BFDB4" w:rsidR="00624C48" w:rsidRPr="00624C48" w:rsidRDefault="00624C48" w:rsidP="00624C48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624C48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3640D3B9" wp14:editId="367D74C0">
            <wp:simplePos x="0" y="0"/>
            <wp:positionH relativeFrom="page">
              <wp:posOffset>4291379</wp:posOffset>
            </wp:positionH>
            <wp:positionV relativeFrom="paragraph">
              <wp:posOffset>15679</wp:posOffset>
            </wp:positionV>
            <wp:extent cx="3093085" cy="309245"/>
            <wp:effectExtent l="0" t="0" r="0" b="0"/>
            <wp:wrapSquare wrapText="bothSides"/>
            <wp:docPr id="201265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5593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To process streams of data</w:t>
      </w:r>
    </w:p>
    <w:p w14:paraId="4C0A90CF" w14:textId="056F1409" w:rsidR="00624C48" w:rsidRPr="00624C48" w:rsidRDefault="00624C48" w:rsidP="00624C48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Divide the process in steps</w:t>
      </w:r>
    </w:p>
    <w:p w14:paraId="480BF538" w14:textId="027A882F" w:rsidR="00624C48" w:rsidRPr="00624C48" w:rsidRDefault="00624C48" w:rsidP="00624C48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the number of steps limits the speedup</w:t>
      </w:r>
    </w:p>
    <w:p w14:paraId="19C9ABFD" w14:textId="7A3F9FEA" w:rsidR="00624C48" w:rsidRPr="00624C48" w:rsidRDefault="00624C48" w:rsidP="00624C48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noProof/>
        </w:rPr>
        <w:t>To process multiple streams of data</w:t>
      </w:r>
    </w:p>
    <w:p w14:paraId="2CBBEC18" w14:textId="4894D58A" w:rsidR="00624C48" w:rsidRPr="00624C48" w:rsidRDefault="00624C48" w:rsidP="00624C48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noProof/>
        </w:rPr>
        <w:t>examples:</w:t>
      </w:r>
    </w:p>
    <w:p w14:paraId="39D126C4" w14:textId="65FED3E0" w:rsidR="00624C48" w:rsidRPr="00624C48" w:rsidRDefault="00624C48" w:rsidP="00624C48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real time data analysis</w:t>
      </w:r>
    </w:p>
    <w:p w14:paraId="03669161" w14:textId="1B30F761" w:rsidR="00624C48" w:rsidRPr="00624C48" w:rsidRDefault="00624C48" w:rsidP="00624C48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real time decision making support</w:t>
      </w:r>
    </w:p>
    <w:p w14:paraId="33A070DC" w14:textId="7A125A29" w:rsidR="00624C48" w:rsidRDefault="00624C48" w:rsidP="00624C48">
      <w:pPr>
        <w:rPr>
          <w:b/>
          <w:bCs/>
          <w:noProof/>
        </w:rPr>
      </w:pPr>
      <w:r>
        <w:rPr>
          <w:b/>
          <w:bCs/>
          <w:noProof/>
        </w:rPr>
        <w:t>Ways of extraction parallelism</w:t>
      </w:r>
    </w:p>
    <w:p w14:paraId="527D75EA" w14:textId="3E9E0CB3" w:rsidR="00624C48" w:rsidRDefault="00624C48" w:rsidP="00624C48">
      <w:pPr>
        <w:rPr>
          <w:noProof/>
        </w:rPr>
      </w:pPr>
      <w:r>
        <w:rPr>
          <w:noProof/>
        </w:rPr>
        <w:t>Last three topics we say:</w:t>
      </w:r>
    </w:p>
    <w:p w14:paraId="279D4F22" w14:textId="512D0EEE" w:rsidR="00624C48" w:rsidRDefault="00624C48" w:rsidP="00624C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functional parallelism</w:t>
      </w:r>
    </w:p>
    <w:p w14:paraId="22707D5A" w14:textId="3D5A8016" w:rsidR="00624C48" w:rsidRDefault="00624C48" w:rsidP="00624C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data parallelism</w:t>
      </w:r>
    </w:p>
    <w:p w14:paraId="4F39AF07" w14:textId="6373E610" w:rsidR="00624C48" w:rsidRDefault="00624C48" w:rsidP="00624C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streaming</w:t>
      </w:r>
    </w:p>
    <w:p w14:paraId="78C258B1" w14:textId="77777777" w:rsidR="00624C48" w:rsidRDefault="00624C48" w:rsidP="00624C48">
      <w:pPr>
        <w:rPr>
          <w:noProof/>
        </w:rPr>
      </w:pPr>
    </w:p>
    <w:p w14:paraId="63E470CE" w14:textId="19D75333" w:rsidR="00624C48" w:rsidRDefault="00624C48" w:rsidP="00624C48">
      <w:pPr>
        <w:rPr>
          <w:b/>
          <w:bCs/>
          <w:noProof/>
        </w:rPr>
      </w:pPr>
      <w:r>
        <w:rPr>
          <w:b/>
          <w:bCs/>
          <w:noProof/>
        </w:rPr>
        <w:t>Parallel Programming models</w:t>
      </w:r>
    </w:p>
    <w:p w14:paraId="280E618F" w14:textId="2A9EE5D6" w:rsidR="00624C48" w:rsidRDefault="00624C48" w:rsidP="00624C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Shared memory model</w:t>
      </w:r>
    </w:p>
    <w:p w14:paraId="414CA9CD" w14:textId="57DF316E" w:rsidR="00624C48" w:rsidRDefault="008C0AB1" w:rsidP="00624C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</w:t>
      </w:r>
      <w:r w:rsidR="00624C48">
        <w:rPr>
          <w:noProof/>
        </w:rPr>
        <w:t>istributed memory model</w:t>
      </w:r>
    </w:p>
    <w:p w14:paraId="691AE8B8" w14:textId="3FB5F9FB" w:rsidR="00624C48" w:rsidRDefault="00624C48" w:rsidP="00624C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MapReduce model</w:t>
      </w:r>
    </w:p>
    <w:p w14:paraId="1D3E90D3" w14:textId="77777777" w:rsidR="00624C48" w:rsidRDefault="00624C48" w:rsidP="00624C48">
      <w:pPr>
        <w:rPr>
          <w:noProof/>
        </w:rPr>
      </w:pPr>
    </w:p>
    <w:p w14:paraId="01B4317D" w14:textId="60481C3B" w:rsidR="00624C48" w:rsidRDefault="00624C48" w:rsidP="00624C48">
      <w:pPr>
        <w:rPr>
          <w:b/>
          <w:bCs/>
          <w:noProof/>
        </w:rPr>
      </w:pPr>
      <w:r>
        <w:rPr>
          <w:b/>
          <w:bCs/>
          <w:noProof/>
        </w:rPr>
        <w:t>Shared Memory model</w:t>
      </w:r>
    </w:p>
    <w:p w14:paraId="63F8B30E" w14:textId="3912E031" w:rsidR="00624C48" w:rsidRDefault="00624C48" w:rsidP="00624C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Each proceesor (or core) executes a thread</w:t>
      </w:r>
    </w:p>
    <w:p w14:paraId="510705D5" w14:textId="51B24B9A" w:rsidR="00624C48" w:rsidRDefault="00624C48" w:rsidP="00624C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Threads interact by shared variables</w:t>
      </w:r>
    </w:p>
    <w:p w14:paraId="0A37705F" w14:textId="7A6164B2" w:rsidR="00624C48" w:rsidRDefault="00624C48" w:rsidP="00624C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Fork/join parallelism</w:t>
      </w:r>
    </w:p>
    <w:p w14:paraId="7376ECE5" w14:textId="1E5A79DB" w:rsidR="00624C48" w:rsidRDefault="00624C48" w:rsidP="00624C4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number of fork/joins influences performance</w:t>
      </w:r>
    </w:p>
    <w:p w14:paraId="3BB87515" w14:textId="74D30025" w:rsidR="00854890" w:rsidRDefault="00854890" w:rsidP="00624C4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initially only master thread is active</w:t>
      </w:r>
    </w:p>
    <w:p w14:paraId="2ED0B17D" w14:textId="3EAF258D" w:rsidR="00854890" w:rsidRDefault="00854890" w:rsidP="00854890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master thread executes sequential code</w:t>
      </w:r>
    </w:p>
    <w:p w14:paraId="7786FA1C" w14:textId="4EFDFF9D" w:rsidR="00854890" w:rsidRDefault="00854890" w:rsidP="00624C4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fork</w:t>
      </w:r>
    </w:p>
    <w:p w14:paraId="2AD8189E" w14:textId="0A30F29D" w:rsidR="00854890" w:rsidRDefault="00854890" w:rsidP="00854890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master thread creates or awakens additional threads to execute parallel code</w:t>
      </w:r>
    </w:p>
    <w:p w14:paraId="0B958964" w14:textId="72966CAC" w:rsidR="00854890" w:rsidRDefault="00854890" w:rsidP="0085489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join</w:t>
      </w:r>
    </w:p>
    <w:p w14:paraId="4F059EE6" w14:textId="6147C450" w:rsidR="00854890" w:rsidRDefault="00854890" w:rsidP="00854890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at end of parallel code created threads die or are suspended</w:t>
      </w:r>
    </w:p>
    <w:p w14:paraId="2545EAD6" w14:textId="14DEC7C9" w:rsidR="00624C48" w:rsidRDefault="00624C48" w:rsidP="00624C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Threads</w:t>
      </w:r>
    </w:p>
    <w:p w14:paraId="28819064" w14:textId="446E5CA1" w:rsidR="00624C48" w:rsidRDefault="00624C48" w:rsidP="00624C4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each thread has its own process state, but share global variables defined by the master thread</w:t>
      </w:r>
    </w:p>
    <w:p w14:paraId="4C19E2FE" w14:textId="57C50AD1" w:rsidR="00624C48" w:rsidRDefault="00624C48" w:rsidP="00624C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Parallel “for” loops</w:t>
      </w:r>
    </w:p>
    <w:p w14:paraId="1520FC1A" w14:textId="48BB62AB" w:rsidR="00624C48" w:rsidRDefault="00624C48" w:rsidP="00624C4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 programs often express data-parallel operations as “for” loops</w:t>
      </w:r>
    </w:p>
    <w:p w14:paraId="3E0E35FF" w14:textId="195ABAC2" w:rsidR="00624C48" w:rsidRDefault="00624C48" w:rsidP="00624C4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 multithreaded program can split the “for” loop to execute concurrently</w:t>
      </w:r>
    </w:p>
    <w:p w14:paraId="6449605C" w14:textId="77777777" w:rsidR="00624C48" w:rsidRDefault="00624C48" w:rsidP="00624C48">
      <w:pPr>
        <w:rPr>
          <w:noProof/>
        </w:rPr>
      </w:pPr>
    </w:p>
    <w:p w14:paraId="5DEBDB38" w14:textId="77777777" w:rsidR="00624C48" w:rsidRDefault="00624C48" w:rsidP="00624C48">
      <w:pPr>
        <w:rPr>
          <w:b/>
          <w:bCs/>
          <w:noProof/>
        </w:rPr>
      </w:pPr>
    </w:p>
    <w:p w14:paraId="3B7D2DAB" w14:textId="3C45C8FD" w:rsidR="00624C48" w:rsidRDefault="00624C48" w:rsidP="00624C48">
      <w:pPr>
        <w:rPr>
          <w:b/>
          <w:bCs/>
          <w:noProof/>
        </w:rPr>
      </w:pPr>
      <w:r>
        <w:rPr>
          <w:b/>
          <w:bCs/>
          <w:noProof/>
        </w:rPr>
        <w:t>Race condition</w:t>
      </w:r>
    </w:p>
    <w:p w14:paraId="293446AC" w14:textId="55BA1316" w:rsidR="00624C48" w:rsidRDefault="00624C48" w:rsidP="00624C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when one process may “race ahead” of another and not see its change to a shared variable</w:t>
      </w:r>
    </w:p>
    <w:p w14:paraId="351D7138" w14:textId="7BEDCCFD" w:rsidR="00624C48" w:rsidRDefault="00624C48" w:rsidP="00624C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 date race occurs when two or more threads can modify the same memory location at the same tim</w:t>
      </w:r>
    </w:p>
    <w:p w14:paraId="1A335404" w14:textId="38FE20AA" w:rsidR="00624C48" w:rsidRDefault="00624C48" w:rsidP="00624C48">
      <w:pPr>
        <w:rPr>
          <w:b/>
          <w:bCs/>
          <w:noProof/>
        </w:rPr>
      </w:pPr>
      <w:r>
        <w:rPr>
          <w:b/>
          <w:bCs/>
          <w:noProof/>
        </w:rPr>
        <w:t>Critical Section</w:t>
      </w:r>
    </w:p>
    <w:p w14:paraId="63166272" w14:textId="4B8B145D" w:rsidR="00624C48" w:rsidRDefault="00624C48" w:rsidP="00624C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 portion of code that only a thread can can execute at a time</w:t>
      </w:r>
    </w:p>
    <w:p w14:paraId="5AE85F8D" w14:textId="0DA3BBA3" w:rsidR="00624C48" w:rsidRDefault="00624C48" w:rsidP="00624C4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dont a critical section by putting the pragma:</w:t>
      </w:r>
    </w:p>
    <w:p w14:paraId="142C400E" w14:textId="0828B0B4" w:rsidR="00624C48" w:rsidRDefault="00624C48" w:rsidP="00624C48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“#pragma omp critical”</w:t>
      </w:r>
      <w:r w:rsidR="008C0AB1">
        <w:rPr>
          <w:noProof/>
        </w:rPr>
        <w:t xml:space="preserve"> before a block of code</w:t>
      </w:r>
    </w:p>
    <w:p w14:paraId="6FEEA27C" w14:textId="55063691" w:rsidR="008C0AB1" w:rsidRDefault="008C0AB1" w:rsidP="008C0AB1">
      <w:pPr>
        <w:rPr>
          <w:b/>
          <w:bCs/>
          <w:noProof/>
        </w:rPr>
      </w:pPr>
      <w:r>
        <w:rPr>
          <w:b/>
          <w:bCs/>
          <w:noProof/>
        </w:rPr>
        <w:t>False sharing</w:t>
      </w:r>
    </w:p>
    <w:p w14:paraId="3CF34645" w14:textId="60ADD155" w:rsidR="008C0AB1" w:rsidRDefault="008C0AB1" w:rsidP="008C0A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when 2 or more threads access different data on the same cache line (read/write)</w:t>
      </w:r>
    </w:p>
    <w:p w14:paraId="23016DFA" w14:textId="161BF5FE" w:rsidR="008C0AB1" w:rsidRDefault="008C0AB1" w:rsidP="008C0A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example: access close poitions of a global vector</w:t>
      </w:r>
    </w:p>
    <w:p w14:paraId="715E32ED" w14:textId="1F21FCD2" w:rsidR="008C0AB1" w:rsidRDefault="008C0AB1" w:rsidP="008C0AB1">
      <w:pPr>
        <w:rPr>
          <w:b/>
          <w:bCs/>
          <w:noProof/>
        </w:rPr>
      </w:pPr>
      <w:r>
        <w:rPr>
          <w:b/>
          <w:bCs/>
          <w:noProof/>
        </w:rPr>
        <w:t>Distributed Memory Model</w:t>
      </w:r>
    </w:p>
    <w:p w14:paraId="155E2B5C" w14:textId="11399A44" w:rsidR="008C0AB1" w:rsidRDefault="008C0AB1" w:rsidP="008C0AB1">
      <w:pPr>
        <w:rPr>
          <w:noProof/>
        </w:rPr>
      </w:pPr>
      <w:r>
        <w:rPr>
          <w:noProof/>
        </w:rPr>
        <w:t>Parallel program = a set of tasks executing concurrently</w:t>
      </w:r>
    </w:p>
    <w:p w14:paraId="4CC661C2" w14:textId="4DCCBD73" w:rsidR="008C0AB1" w:rsidRDefault="008C0AB1" w:rsidP="008C0A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Task</w:t>
      </w:r>
    </w:p>
    <w:p w14:paraId="2F3CA542" w14:textId="2C169D98" w:rsidR="008C0AB1" w:rsidRDefault="008C0AB1" w:rsidP="008C0A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sequential program (von Neumann model)</w:t>
      </w:r>
    </w:p>
    <w:p w14:paraId="2F38652C" w14:textId="0FF0BDE4" w:rsidR="008C0AB1" w:rsidRDefault="008C0AB1" w:rsidP="008C0A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local memory</w:t>
      </w:r>
    </w:p>
    <w:p w14:paraId="341EDBCF" w14:textId="73BECA52" w:rsidR="008C0AB1" w:rsidRDefault="008C0AB1" w:rsidP="008C0A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 set of I/O ports</w:t>
      </w:r>
    </w:p>
    <w:p w14:paraId="2446F68B" w14:textId="6C39B814" w:rsidR="008C0AB1" w:rsidRDefault="008C0AB1" w:rsidP="008C0AB1">
      <w:pPr>
        <w:pStyle w:val="ListParagraph"/>
        <w:numPr>
          <w:ilvl w:val="0"/>
          <w:numId w:val="1"/>
        </w:numPr>
        <w:rPr>
          <w:noProof/>
        </w:rPr>
      </w:pPr>
      <w:r w:rsidRPr="008C0AB1">
        <w:rPr>
          <w:noProof/>
        </w:rPr>
        <w:drawing>
          <wp:anchor distT="0" distB="0" distL="114300" distR="114300" simplePos="0" relativeHeight="251667456" behindDoc="0" locked="0" layoutInCell="1" allowOverlap="1" wp14:anchorId="1387B0D6" wp14:editId="7888ACA2">
            <wp:simplePos x="0" y="0"/>
            <wp:positionH relativeFrom="column">
              <wp:posOffset>3618475</wp:posOffset>
            </wp:positionH>
            <wp:positionV relativeFrom="paragraph">
              <wp:posOffset>270901</wp:posOffset>
            </wp:positionV>
            <wp:extent cx="2453640" cy="1615440"/>
            <wp:effectExtent l="0" t="0" r="3810" b="3810"/>
            <wp:wrapSquare wrapText="bothSides"/>
            <wp:docPr id="309409698" name="Picture 1" descr="A picture containing text, diagram, screensho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09698" name="Picture 1" descr="A picture containing text, diagram, screenshot, circ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Tasks interact by send messages through the communication channels</w:t>
      </w:r>
    </w:p>
    <w:p w14:paraId="79DA780C" w14:textId="4C5ECF0B" w:rsidR="008C0AB1" w:rsidRDefault="008C0AB1" w:rsidP="008C0AB1">
      <w:pPr>
        <w:rPr>
          <w:noProof/>
        </w:rPr>
      </w:pPr>
      <w:r>
        <w:rPr>
          <w:noProof/>
        </w:rPr>
        <w:t>Methodology to develop parallel programs:</w:t>
      </w:r>
    </w:p>
    <w:p w14:paraId="60C42679" w14:textId="50972B80" w:rsidR="008C0AB1" w:rsidRDefault="008C0AB1" w:rsidP="008C0A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Problem partitioning</w:t>
      </w:r>
    </w:p>
    <w:p w14:paraId="763909DF" w14:textId="13AD9E07" w:rsidR="008C0AB1" w:rsidRDefault="008C0AB1" w:rsidP="008C0A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communication patterns</w:t>
      </w:r>
    </w:p>
    <w:p w14:paraId="25ADA616" w14:textId="661CBB6D" w:rsidR="008C0AB1" w:rsidRDefault="008C0AB1" w:rsidP="008C0A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agglomeration</w:t>
      </w:r>
    </w:p>
    <w:p w14:paraId="0CDE8EF3" w14:textId="3360ACD9" w:rsidR="008C0AB1" w:rsidRDefault="008C0AB1" w:rsidP="008C0A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mapping</w:t>
      </w:r>
    </w:p>
    <w:p w14:paraId="2B14E93F" w14:textId="77777777" w:rsidR="008C0AB1" w:rsidRDefault="008C0AB1" w:rsidP="008C0AB1">
      <w:pPr>
        <w:rPr>
          <w:noProof/>
        </w:rPr>
      </w:pPr>
    </w:p>
    <w:p w14:paraId="694B6C44" w14:textId="77777777" w:rsidR="008C0AB1" w:rsidRDefault="008C0AB1" w:rsidP="008C0AB1">
      <w:pPr>
        <w:rPr>
          <w:noProof/>
        </w:rPr>
      </w:pPr>
    </w:p>
    <w:p w14:paraId="4E1546FA" w14:textId="178197B9" w:rsidR="008C0AB1" w:rsidRDefault="008C0AB1" w:rsidP="008C0AB1">
      <w:pPr>
        <w:rPr>
          <w:b/>
          <w:bCs/>
          <w:noProof/>
        </w:rPr>
      </w:pPr>
      <w:r>
        <w:rPr>
          <w:b/>
          <w:bCs/>
          <w:noProof/>
        </w:rPr>
        <w:t>MapReduce model</w:t>
      </w:r>
    </w:p>
    <w:p w14:paraId="44A86445" w14:textId="57057585" w:rsidR="008C0AB1" w:rsidRDefault="008C0AB1" w:rsidP="008C0A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MapReduce is a programming model for writing applications that cna process Big Data in parallel on multiple nodes</w:t>
      </w:r>
    </w:p>
    <w:p w14:paraId="7AE4E339" w14:textId="36CA2AEC" w:rsidR="008C0AB1" w:rsidRDefault="008C0AB1" w:rsidP="008C0A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MapReduce provides analytical capabilities for analyzing huge volumes of complex data</w:t>
      </w:r>
    </w:p>
    <w:p w14:paraId="3EB637C6" w14:textId="2A3CE147" w:rsidR="008C0AB1" w:rsidRDefault="008C0AB1" w:rsidP="008C0A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Why MapReduce?</w:t>
      </w:r>
    </w:p>
    <w:p w14:paraId="69089753" w14:textId="49B5CAE5" w:rsidR="008C0AB1" w:rsidRDefault="008C0AB1" w:rsidP="008C0A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commom approach of centralized processing results in huge processing time when considering big data</w:t>
      </w:r>
    </w:p>
    <w:p w14:paraId="6C291AA4" w14:textId="347C39A6" w:rsidR="008C0AB1" w:rsidRDefault="008C0AB1" w:rsidP="008C0A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>distributed/parallel processing is the solution but it is harder to manage</w:t>
      </w:r>
    </w:p>
    <w:p w14:paraId="0342F8A7" w14:textId="70271FD6" w:rsidR="008C0AB1" w:rsidRDefault="008C0AB1" w:rsidP="008C0A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However, for a specific processing problem of:</w:t>
      </w:r>
    </w:p>
    <w:p w14:paraId="3C549DCD" w14:textId="55C2E258" w:rsidR="008C0AB1" w:rsidRDefault="008C0AB1" w:rsidP="008C0AB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applying a given function to all data elements</w:t>
      </w:r>
    </w:p>
    <w:p w14:paraId="0E4BF2AC" w14:textId="0708CCCC" w:rsidR="008C0AB1" w:rsidRDefault="008C0AB1" w:rsidP="008C0AB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combining those results using also </w:t>
      </w:r>
      <w:r w:rsidR="002C61F6">
        <w:rPr>
          <w:noProof/>
        </w:rPr>
        <w:tab/>
      </w:r>
      <w:r>
        <w:rPr>
          <w:noProof/>
        </w:rPr>
        <w:t>user defined function</w:t>
      </w:r>
    </w:p>
    <w:p w14:paraId="1282072D" w14:textId="04AA9680" w:rsidR="008C0AB1" w:rsidRDefault="008C0AB1" w:rsidP="008C0AB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 programming model can be defined: MapReduce</w:t>
      </w:r>
    </w:p>
    <w:p w14:paraId="32F52CDC" w14:textId="6FC9C811" w:rsidR="008C0AB1" w:rsidRDefault="008C0AB1" w:rsidP="008C0A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MapReduce algorithm was developed by google to tackle the Page Rank problem.</w:t>
      </w:r>
    </w:p>
    <w:p w14:paraId="31242714" w14:textId="16396782" w:rsidR="008C0AB1" w:rsidRDefault="008C0AB1" w:rsidP="008C0A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Composed by two essential steps:</w:t>
      </w:r>
    </w:p>
    <w:p w14:paraId="483F9DE1" w14:textId="43E4BC01" w:rsidR="008C0AB1" w:rsidRDefault="008C0AB1" w:rsidP="008C0A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map: (data parallel operation)</w:t>
      </w:r>
    </w:p>
    <w:p w14:paraId="6D4A37B6" w14:textId="111C5FBE" w:rsidR="008C0AB1" w:rsidRDefault="008C0AB1" w:rsidP="008C0AB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applies a user defined function over a set of key-value pairs, generating other set of key-value pairs</w:t>
      </w:r>
    </w:p>
    <w:p w14:paraId="5B25AF38" w14:textId="0429516F" w:rsidR="008C0AB1" w:rsidRDefault="008C0AB1" w:rsidP="008C0A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reduce: (functional parallel operation)</w:t>
      </w:r>
    </w:p>
    <w:p w14:paraId="6FBD6E0B" w14:textId="02D3DB60" w:rsidR="008C0AB1" w:rsidRDefault="008C0AB1" w:rsidP="008C0AB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applies a user defined reducer function to a set of key-value pairs, where data can be aggregated, filtered and combined in a number of ways</w:t>
      </w:r>
    </w:p>
    <w:p w14:paraId="065565A1" w14:textId="7361C6AA" w:rsidR="008C0AB1" w:rsidRDefault="008C0AB1" w:rsidP="008C0A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map-reduce, job is usually split from input data set into independent chunks, which are processed by the map tasks in a completely parallel (nidependent) manner. The framework then sorts the outputs of the map operation, which are then supplied to the reduce tasks</w:t>
      </w:r>
    </w:p>
    <w:p w14:paraId="2ACFE230" w14:textId="77777777" w:rsidR="008C0AB1" w:rsidRDefault="008C0AB1" w:rsidP="008C0AB1">
      <w:pPr>
        <w:rPr>
          <w:noProof/>
        </w:rPr>
      </w:pPr>
    </w:p>
    <w:p w14:paraId="68DFFA5A" w14:textId="2BFA8C5F" w:rsidR="008C0AB1" w:rsidRDefault="008C0AB1" w:rsidP="008C0AB1">
      <w:pPr>
        <w:rPr>
          <w:b/>
          <w:bCs/>
          <w:noProof/>
        </w:rPr>
      </w:pPr>
      <w:r>
        <w:rPr>
          <w:b/>
          <w:bCs/>
          <w:noProof/>
        </w:rPr>
        <w:t>Classification of the operations</w:t>
      </w:r>
    </w:p>
    <w:p w14:paraId="6B079DDF" w14:textId="7C772F17" w:rsidR="008C0AB1" w:rsidRDefault="008C0AB1" w:rsidP="008C0A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Sequential operations (ex. first ppt, page 77)</w:t>
      </w:r>
    </w:p>
    <w:p w14:paraId="07AEEB5A" w14:textId="716ECDAB" w:rsidR="008C0AB1" w:rsidRDefault="008C0AB1" w:rsidP="008C0A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operations that require some effort to be parallelized</w:t>
      </w:r>
    </w:p>
    <w:p w14:paraId="00766227" w14:textId="307CFC53" w:rsidR="008C0AB1" w:rsidRDefault="008C0AB1" w:rsidP="008C0AB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parallel operations (ex. first ppt, page 78)</w:t>
      </w:r>
    </w:p>
    <w:p w14:paraId="3FF5DE09" w14:textId="47E2F4B5" w:rsidR="008C0AB1" w:rsidRDefault="008C0AB1" w:rsidP="008C0AB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operations that are embarrassingly parallel</w:t>
      </w:r>
    </w:p>
    <w:p w14:paraId="02143165" w14:textId="77777777" w:rsidR="00793E41" w:rsidRDefault="00793E41" w:rsidP="00793E41">
      <w:pPr>
        <w:rPr>
          <w:noProof/>
        </w:rPr>
      </w:pPr>
    </w:p>
    <w:p w14:paraId="7E28D853" w14:textId="4EFD6F13" w:rsidR="00793E41" w:rsidRDefault="00793E41" w:rsidP="00793E41">
      <w:pPr>
        <w:rPr>
          <w:b/>
          <w:bCs/>
          <w:noProof/>
        </w:rPr>
      </w:pPr>
      <w:r>
        <w:rPr>
          <w:b/>
          <w:bCs/>
          <w:noProof/>
        </w:rPr>
        <w:t>Memory hierarchy</w:t>
      </w:r>
    </w:p>
    <w:p w14:paraId="350FDD82" w14:textId="44E1396A" w:rsidR="00793E41" w:rsidRDefault="00793E41" w:rsidP="00793E4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CACHE memory serves of interface between the processor and the main memory</w:t>
      </w:r>
    </w:p>
    <w:p w14:paraId="190FEF85" w14:textId="19E5098F" w:rsidR="00793E41" w:rsidRDefault="00793E41" w:rsidP="00793E4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Explores the temporal and spatial location of data</w:t>
      </w:r>
    </w:p>
    <w:p w14:paraId="19A04290" w14:textId="6A4D4F5E" w:rsidR="00040851" w:rsidRDefault="00040851" w:rsidP="00040851">
      <w:pPr>
        <w:rPr>
          <w:noProof/>
        </w:rPr>
      </w:pPr>
      <w:r>
        <w:rPr>
          <w:b/>
          <w:bCs/>
          <w:noProof/>
        </w:rPr>
        <w:t>Memory technology</w:t>
      </w:r>
    </w:p>
    <w:p w14:paraId="704A60C2" w14:textId="2D1A8EEC" w:rsidR="00040851" w:rsidRDefault="00040851" w:rsidP="0004085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Faster memories -&gt; more expensive per bit because require more area per bit</w:t>
      </w:r>
    </w:p>
    <w:p w14:paraId="19A2FC09" w14:textId="1DDB57E1" w:rsidR="00040851" w:rsidRDefault="00040851" w:rsidP="00040851">
      <w:pPr>
        <w:rPr>
          <w:b/>
          <w:bCs/>
          <w:noProof/>
        </w:rPr>
      </w:pPr>
      <w:r>
        <w:rPr>
          <w:b/>
          <w:bCs/>
          <w:noProof/>
        </w:rPr>
        <w:t>Cache memory</w:t>
      </w:r>
    </w:p>
    <w:p w14:paraId="27CAA337" w14:textId="7CA011EC" w:rsidR="00040851" w:rsidRDefault="00040851" w:rsidP="0004085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Facts:</w:t>
      </w:r>
    </w:p>
    <w:p w14:paraId="5BDF8C8F" w14:textId="42BC46D7" w:rsidR="00040851" w:rsidRDefault="00040851" w:rsidP="0004085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execution time = clock cycles executing user code + clock cycles for data transfer between cache and main memory</w:t>
      </w:r>
    </w:p>
    <w:p w14:paraId="4B355179" w14:textId="5E335147" w:rsidR="00040851" w:rsidRDefault="00040851" w:rsidP="0004085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for many years the increase rate of processor speed was significantly greater than the increase rate of memory speed</w:t>
      </w:r>
    </w:p>
    <w:p w14:paraId="37E2D40F" w14:textId="23024B0E" w:rsidR="00040851" w:rsidRDefault="00040851" w:rsidP="0004085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Therefore, the time to access memory is a bottleneck for the processor performance</w:t>
      </w:r>
    </w:p>
    <w:p w14:paraId="46B11111" w14:textId="318DED52" w:rsidR="00040851" w:rsidRDefault="00040851" w:rsidP="0004085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Cache memory:</w:t>
      </w:r>
    </w:p>
    <w:p w14:paraId="2EE42090" w14:textId="22AD88F3" w:rsidR="00040851" w:rsidRDefault="00040851" w:rsidP="0004085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on the first level of </w:t>
      </w:r>
      <w:r w:rsidR="002C61F6">
        <w:rPr>
          <w:noProof/>
        </w:rPr>
        <w:t>me</w:t>
      </w:r>
      <w:r>
        <w:rPr>
          <w:noProof/>
        </w:rPr>
        <w:t>mory hierarchy, small dimension, fast access (compared to main mem) and it has the function of decreasing the mean time to acces memory.</w:t>
      </w:r>
    </w:p>
    <w:p w14:paraId="3C86B6EE" w14:textId="31CFDE17" w:rsidR="00040851" w:rsidRDefault="00040851" w:rsidP="0004085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>Cache Hit</w:t>
      </w:r>
    </w:p>
    <w:p w14:paraId="37EE47DA" w14:textId="215B0976" w:rsidR="00040851" w:rsidRDefault="00040851" w:rsidP="0004085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CPU requests data that are available in the cache. Hit Rate is the percentage of “cache hits” over the total of data accesses.</w:t>
      </w:r>
    </w:p>
    <w:p w14:paraId="369444D3" w14:textId="172491BE" w:rsidR="00040851" w:rsidRDefault="00040851" w:rsidP="0004085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Cache Miss</w:t>
      </w:r>
    </w:p>
    <w:p w14:paraId="73146A7E" w14:textId="397681E9" w:rsidR="00040851" w:rsidRDefault="00040851" w:rsidP="0004085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CPU requests data that is not in the cache. The fail time corresponds to the time required to transfer data to cache. Dependent on machine arquitecture</w:t>
      </w:r>
    </w:p>
    <w:p w14:paraId="6B2AB71E" w14:textId="67C83707" w:rsidR="00040851" w:rsidRDefault="00040851" w:rsidP="0004085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Cache L1</w:t>
      </w:r>
    </w:p>
    <w:p w14:paraId="688D3B94" w14:textId="4C94D930" w:rsidR="00040851" w:rsidRDefault="00040851" w:rsidP="0004085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in the same pachage as the processor</w:t>
      </w:r>
    </w:p>
    <w:p w14:paraId="7E21188C" w14:textId="401103B6" w:rsidR="00040851" w:rsidRDefault="00040851" w:rsidP="0004085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misses are faster to solve than L2 misses</w:t>
      </w:r>
    </w:p>
    <w:p w14:paraId="56292012" w14:textId="72CFF603" w:rsidR="00040851" w:rsidRDefault="00040851" w:rsidP="0004085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Cache L2</w:t>
      </w:r>
    </w:p>
    <w:p w14:paraId="249CEB4F" w14:textId="2482EA38" w:rsidR="00040851" w:rsidRDefault="00040851" w:rsidP="0004085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installed in a separated package</w:t>
      </w:r>
    </w:p>
    <w:p w14:paraId="350DCC49" w14:textId="52A56EAC" w:rsidR="00040851" w:rsidRDefault="00040851" w:rsidP="0004085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Spatial location</w:t>
      </w:r>
    </w:p>
    <w:p w14:paraId="5ED7367A" w14:textId="52570AE9" w:rsidR="00040851" w:rsidRDefault="00040851" w:rsidP="0004085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when a data element is requested their neighbors will also be</w:t>
      </w:r>
    </w:p>
    <w:p w14:paraId="7110F74D" w14:textId="6B1FC638" w:rsidR="00040851" w:rsidRDefault="00040851" w:rsidP="0004085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 cache line is read in a single operation</w:t>
      </w:r>
    </w:p>
    <w:p w14:paraId="66813D67" w14:textId="474E4157" w:rsidR="00040851" w:rsidRDefault="00040851" w:rsidP="0004085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it is efficient to request data elements from the same cache line</w:t>
      </w:r>
    </w:p>
    <w:p w14:paraId="0A88FF67" w14:textId="7C339B4A" w:rsidR="00040851" w:rsidRDefault="00040851" w:rsidP="0004085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Temporal location</w:t>
      </w:r>
    </w:p>
    <w:p w14:paraId="47903E5D" w14:textId="54E1266F" w:rsidR="00040851" w:rsidRDefault="00040851" w:rsidP="0004085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when a data element is requested it has a high probability of being requested again in a short period of time</w:t>
      </w:r>
    </w:p>
    <w:p w14:paraId="10925611" w14:textId="403BD69F" w:rsidR="00040851" w:rsidRDefault="00040851" w:rsidP="0004085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the user should guarantee that the data that is in the cache is used with more frequency</w:t>
      </w:r>
    </w:p>
    <w:p w14:paraId="4D53B04E" w14:textId="0806C1A6" w:rsidR="00040851" w:rsidRDefault="00040851" w:rsidP="00040851">
      <w:pPr>
        <w:rPr>
          <w:b/>
          <w:bCs/>
          <w:noProof/>
        </w:rPr>
      </w:pPr>
      <w:r>
        <w:rPr>
          <w:b/>
          <w:bCs/>
          <w:noProof/>
        </w:rPr>
        <w:t>Processor architecture</w:t>
      </w:r>
    </w:p>
    <w:p w14:paraId="526571BC" w14:textId="6C8D03ED" w:rsidR="00040851" w:rsidRDefault="00040851" w:rsidP="0004085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Cache</w:t>
      </w:r>
    </w:p>
    <w:p w14:paraId="428F2719" w14:textId="1C6AC85A" w:rsidR="00040851" w:rsidRDefault="00040851" w:rsidP="0004085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Parallelism</w:t>
      </w:r>
    </w:p>
    <w:p w14:paraId="373B1EDE" w14:textId="251D427C" w:rsidR="00040851" w:rsidRDefault="00040851" w:rsidP="0004085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parallel functional units (hyperthreading)</w:t>
      </w:r>
    </w:p>
    <w:p w14:paraId="18A9C048" w14:textId="0210625B" w:rsidR="00040851" w:rsidRDefault="00040851" w:rsidP="0004085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pipelining</w:t>
      </w:r>
    </w:p>
    <w:p w14:paraId="5A5AC862" w14:textId="07D9D478" w:rsidR="00040851" w:rsidRDefault="00040851" w:rsidP="00040851">
      <w:pPr>
        <w:rPr>
          <w:b/>
          <w:bCs/>
          <w:noProof/>
        </w:rPr>
      </w:pPr>
      <w:r>
        <w:rPr>
          <w:b/>
          <w:bCs/>
          <w:noProof/>
        </w:rPr>
        <w:t>Cache coherence</w:t>
      </w:r>
    </w:p>
    <w:p w14:paraId="2B58A419" w14:textId="4321B990" w:rsidR="00040851" w:rsidRDefault="00040851" w:rsidP="0004085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Multicore processors</w:t>
      </w:r>
    </w:p>
    <w:p w14:paraId="35A45915" w14:textId="6CB28FD7" w:rsidR="00040851" w:rsidRDefault="00040851" w:rsidP="0004085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cores share a common address space</w:t>
      </w:r>
    </w:p>
    <w:p w14:paraId="468F72A0" w14:textId="77777777" w:rsidR="00040851" w:rsidRDefault="00040851" w:rsidP="0004085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caches are independent per core</w:t>
      </w:r>
    </w:p>
    <w:p w14:paraId="4EE2C881" w14:textId="67E490AF" w:rsidR="00040851" w:rsidRDefault="00040851" w:rsidP="0004085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 memory system is coherent if</w:t>
      </w:r>
    </w:p>
    <w:p w14:paraId="6F6CFCF1" w14:textId="3558AA14" w:rsidR="00040851" w:rsidRDefault="00040851" w:rsidP="0004085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 read after a write of a location X from the same processor P must return the last write</w:t>
      </w:r>
    </w:p>
    <w:p w14:paraId="509D4310" w14:textId="1ECA9099" w:rsidR="00040851" w:rsidRDefault="00040851" w:rsidP="0004085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 read by P after a write by Q must return the last write, if both instructions are sufficiently separated in time and no other write occurs by any processor</w:t>
      </w:r>
    </w:p>
    <w:p w14:paraId="69DFE284" w14:textId="207EF39C" w:rsidR="00040851" w:rsidRDefault="00040851" w:rsidP="0004085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writes to the same location are serialized</w:t>
      </w:r>
    </w:p>
    <w:p w14:paraId="5D5BE56A" w14:textId="51B3ECC1" w:rsidR="00040851" w:rsidRDefault="00040851" w:rsidP="0004085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two writes from different processors are seen in the same order by all processors</w:t>
      </w:r>
    </w:p>
    <w:p w14:paraId="3F525A53" w14:textId="7F7254E9" w:rsidR="00040851" w:rsidRDefault="00040851" w:rsidP="0004085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Write-invalidate protocol</w:t>
      </w:r>
    </w:p>
    <w:p w14:paraId="3B39421A" w14:textId="2269C89A" w:rsidR="00040851" w:rsidRDefault="00040851" w:rsidP="0004085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to enforce coherence</w:t>
      </w:r>
    </w:p>
    <w:p w14:paraId="202DA7F0" w14:textId="0BB2CED5" w:rsidR="00040851" w:rsidRDefault="00040851" w:rsidP="0004085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ensure that a single processor has exclusive access to a memory location it wants to write to</w:t>
      </w:r>
    </w:p>
    <w:p w14:paraId="7ED1F5E6" w14:textId="77B7EE4A" w:rsidR="00040851" w:rsidRDefault="00040851" w:rsidP="0004085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the exclusive access invalidates all copies that may exist in other processors</w:t>
      </w:r>
    </w:p>
    <w:p w14:paraId="5EA8A15C" w14:textId="6239A34A" w:rsidR="00040851" w:rsidRDefault="00040851" w:rsidP="00040851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other processors that had a copy of the memory location are forced to read the value again</w:t>
      </w:r>
    </w:p>
    <w:p w14:paraId="4B578744" w14:textId="7AF6807C" w:rsidR="00040851" w:rsidRDefault="00040851" w:rsidP="00040851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>most protocols use blocks of data instead of single memory locations (can lead to false sharing)</w:t>
      </w:r>
    </w:p>
    <w:p w14:paraId="223C5676" w14:textId="77777777" w:rsidR="00854890" w:rsidRDefault="00854890" w:rsidP="00854890">
      <w:pPr>
        <w:rPr>
          <w:noProof/>
        </w:rPr>
      </w:pPr>
    </w:p>
    <w:p w14:paraId="29946C82" w14:textId="6A44736D" w:rsidR="00854890" w:rsidRDefault="00854890" w:rsidP="00854890">
      <w:pPr>
        <w:rPr>
          <w:b/>
          <w:bCs/>
          <w:noProof/>
        </w:rPr>
      </w:pPr>
      <w:r>
        <w:rPr>
          <w:b/>
          <w:bCs/>
          <w:noProof/>
        </w:rPr>
        <w:t>Shared-memory model VS Message-passing model</w:t>
      </w:r>
    </w:p>
    <w:p w14:paraId="10D2674B" w14:textId="1737C94F" w:rsidR="00854890" w:rsidRDefault="00854890" w:rsidP="0085489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Shared-memory model</w:t>
      </w:r>
    </w:p>
    <w:p w14:paraId="7C155BB3" w14:textId="29905B9D" w:rsidR="00854890" w:rsidRDefault="00854890" w:rsidP="0085489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number of active threads is 1 at start and finish of program, changes dynamically during execution</w:t>
      </w:r>
    </w:p>
    <w:p w14:paraId="6EF56C53" w14:textId="2E39CCFB" w:rsidR="00854890" w:rsidRDefault="00854890" w:rsidP="0085489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execute and profile sequential program</w:t>
      </w:r>
    </w:p>
    <w:p w14:paraId="257FF98D" w14:textId="437C564E" w:rsidR="00854890" w:rsidRDefault="00854890" w:rsidP="0085489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incrementally make it parallel</w:t>
      </w:r>
    </w:p>
    <w:p w14:paraId="5C5D8685" w14:textId="6C5D5011" w:rsidR="00854890" w:rsidRDefault="00854890" w:rsidP="0085489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stop when further effort not warranted</w:t>
      </w:r>
    </w:p>
    <w:p w14:paraId="777C5DEF" w14:textId="24FCAC54" w:rsidR="00854890" w:rsidRDefault="00854890" w:rsidP="0085489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Message-passing model</w:t>
      </w:r>
    </w:p>
    <w:p w14:paraId="22433D26" w14:textId="015A227C" w:rsidR="00854890" w:rsidRDefault="00854890" w:rsidP="0085489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all processes active throughout execution of program</w:t>
      </w:r>
    </w:p>
    <w:p w14:paraId="67FCA5A3" w14:textId="727DB99D" w:rsidR="00854890" w:rsidRDefault="00854890" w:rsidP="0085489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sequential-to-parallel transformation required major effort</w:t>
      </w:r>
    </w:p>
    <w:p w14:paraId="20E9BF53" w14:textId="133F68D8" w:rsidR="00854890" w:rsidRDefault="00854890" w:rsidP="0085489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transformation done in one giant step rather than many tiny steps</w:t>
      </w:r>
    </w:p>
    <w:p w14:paraId="2B5B2F8E" w14:textId="62D2ACC5" w:rsidR="00854890" w:rsidRDefault="00854890" w:rsidP="00854890">
      <w:pPr>
        <w:rPr>
          <w:b/>
          <w:bCs/>
          <w:noProof/>
        </w:rPr>
      </w:pPr>
      <w:r>
        <w:rPr>
          <w:b/>
          <w:bCs/>
          <w:noProof/>
        </w:rPr>
        <w:t>Incremental Parallellization</w:t>
      </w:r>
    </w:p>
    <w:p w14:paraId="6B983626" w14:textId="1022414A" w:rsidR="00854890" w:rsidRDefault="00854890" w:rsidP="0085489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Sequential programming is a special case of a shared-memory parallel program</w:t>
      </w:r>
    </w:p>
    <w:p w14:paraId="6E49A9D7" w14:textId="053DF88D" w:rsidR="00854890" w:rsidRDefault="00854890" w:rsidP="0085489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Parallel shared-memory programs may only have a single parallel loop</w:t>
      </w:r>
    </w:p>
    <w:p w14:paraId="607E6E26" w14:textId="6197AF98" w:rsidR="00854890" w:rsidRDefault="00854890" w:rsidP="0085489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Incremental parallelization: process of converting a sequential program to a parallel program a little bit a time</w:t>
      </w:r>
    </w:p>
    <w:p w14:paraId="2EFD5238" w14:textId="642D9C6A" w:rsidR="00854890" w:rsidRDefault="00854890" w:rsidP="00854890">
      <w:pPr>
        <w:rPr>
          <w:b/>
          <w:bCs/>
          <w:noProof/>
        </w:rPr>
      </w:pPr>
      <w:r>
        <w:rPr>
          <w:b/>
          <w:bCs/>
          <w:noProof/>
        </w:rPr>
        <w:t>Execution Context</w:t>
      </w:r>
    </w:p>
    <w:p w14:paraId="75DD3168" w14:textId="7FE42053" w:rsidR="00854890" w:rsidRDefault="00854890" w:rsidP="0085489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every thread has its own execution context</w:t>
      </w:r>
    </w:p>
    <w:p w14:paraId="7B2B79E1" w14:textId="7741707E" w:rsidR="00854890" w:rsidRDefault="00854890" w:rsidP="0085489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execution context: address space containing all of the variables a thread may access</w:t>
      </w:r>
    </w:p>
    <w:p w14:paraId="30E250BA" w14:textId="36B9AC9E" w:rsidR="00854890" w:rsidRDefault="00854890" w:rsidP="0085489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contents of execution context:</w:t>
      </w:r>
    </w:p>
    <w:p w14:paraId="42ECAF8C" w14:textId="69E5953F" w:rsidR="00854890" w:rsidRDefault="00854890" w:rsidP="0085489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static variables</w:t>
      </w:r>
    </w:p>
    <w:p w14:paraId="168B0AAB" w14:textId="7830BBF5" w:rsidR="00854890" w:rsidRDefault="00854890" w:rsidP="0085489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dynamically allocated data structures in the heap</w:t>
      </w:r>
    </w:p>
    <w:p w14:paraId="3A55545D" w14:textId="2DD17FD3" w:rsidR="00854890" w:rsidRDefault="00854890" w:rsidP="0085489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variables on the run-time stack</w:t>
      </w:r>
    </w:p>
    <w:p w14:paraId="76ADC118" w14:textId="4D25CBDB" w:rsidR="00854890" w:rsidRDefault="00854890" w:rsidP="0085489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additional run-time stack for functions invoked by the thread</w:t>
      </w:r>
    </w:p>
    <w:p w14:paraId="2EAF531A" w14:textId="7C414F64" w:rsidR="00854890" w:rsidRDefault="00854890" w:rsidP="00854890">
      <w:pPr>
        <w:rPr>
          <w:b/>
          <w:bCs/>
          <w:noProof/>
        </w:rPr>
      </w:pPr>
      <w:r>
        <w:rPr>
          <w:b/>
          <w:bCs/>
          <w:noProof/>
        </w:rPr>
        <w:t>Shared and private variables</w:t>
      </w:r>
    </w:p>
    <w:p w14:paraId="53030984" w14:textId="6E5B85B0" w:rsidR="00854890" w:rsidRDefault="00854890" w:rsidP="0085489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shared variable:</w:t>
      </w:r>
    </w:p>
    <w:p w14:paraId="3E42D6BA" w14:textId="3061C2D2" w:rsidR="00854890" w:rsidRDefault="00854890" w:rsidP="0085489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has the same address in execution context of every thread</w:t>
      </w:r>
    </w:p>
    <w:p w14:paraId="725C01CD" w14:textId="1C79A81E" w:rsidR="00854890" w:rsidRDefault="00854890" w:rsidP="0085489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private variable:</w:t>
      </w:r>
    </w:p>
    <w:p w14:paraId="06CE32F3" w14:textId="47C94A7D" w:rsidR="00854890" w:rsidRDefault="00854890" w:rsidP="0085489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has different address in execution context of every thread</w:t>
      </w:r>
    </w:p>
    <w:p w14:paraId="5260BAAF" w14:textId="3E790B99" w:rsidR="00854890" w:rsidRDefault="00854890" w:rsidP="0085489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 thread cannot access the private variables of another thread</w:t>
      </w:r>
    </w:p>
    <w:p w14:paraId="64DD79C5" w14:textId="33AE0022" w:rsidR="00854890" w:rsidRDefault="00854890" w:rsidP="00854890">
      <w:pPr>
        <w:rPr>
          <w:b/>
          <w:bCs/>
          <w:noProof/>
        </w:rPr>
      </w:pPr>
      <w:r>
        <w:rPr>
          <w:b/>
          <w:bCs/>
          <w:noProof/>
        </w:rPr>
        <w:t>Clauses</w:t>
      </w:r>
    </w:p>
    <w:p w14:paraId="5CEA66A0" w14:textId="6606CD11" w:rsidR="00854890" w:rsidRDefault="00854890" w:rsidP="0085489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clause:</w:t>
      </w:r>
    </w:p>
    <w:p w14:paraId="225A04F4" w14:textId="4B2B004A" w:rsidR="00854890" w:rsidRDefault="00854890" w:rsidP="00854890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an optional, additional compoennt to a pragma</w:t>
      </w:r>
    </w:p>
    <w:p w14:paraId="4FE1A4E6" w14:textId="57C9983E" w:rsidR="00854890" w:rsidRDefault="00854890" w:rsidP="0085489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private clause</w:t>
      </w:r>
    </w:p>
    <w:p w14:paraId="0F28BE0C" w14:textId="36B52710" w:rsidR="008F6009" w:rsidRDefault="008F6009" w:rsidP="008F600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directs compiler to make on or more variables private</w:t>
      </w:r>
    </w:p>
    <w:p w14:paraId="7F01CF79" w14:textId="153A732E" w:rsidR="008F6009" w:rsidRDefault="008F6009" w:rsidP="008F60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firstprivate clause:</w:t>
      </w:r>
    </w:p>
    <w:p w14:paraId="78488936" w14:textId="0F7B0908" w:rsidR="008F6009" w:rsidRDefault="008F6009" w:rsidP="008F600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private variables are undefined on thread entry</w:t>
      </w:r>
    </w:p>
    <w:p w14:paraId="3254AE3E" w14:textId="0CC8C309" w:rsidR="008F6009" w:rsidRDefault="008F6009" w:rsidP="008F600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“firstprivate” is used to create private variables having initial values identical to the variable controlled by the master thread as the loop is entered</w:t>
      </w:r>
    </w:p>
    <w:p w14:paraId="46A92545" w14:textId="3CCCECD6" w:rsidR="008F6009" w:rsidRDefault="008F6009" w:rsidP="008F60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lastprivate clause</w:t>
      </w:r>
    </w:p>
    <w:p w14:paraId="40E7EBC2" w14:textId="796198DD" w:rsidR="008F6009" w:rsidRDefault="008F6009" w:rsidP="008F600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sequentially last iteration:</w:t>
      </w:r>
    </w:p>
    <w:p w14:paraId="112E9F35" w14:textId="7A233065" w:rsidR="008F6009" w:rsidRDefault="008F6009" w:rsidP="008F600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iteration that occurs last when the loop is executed sequentially</w:t>
      </w:r>
    </w:p>
    <w:p w14:paraId="5AA96A0D" w14:textId="65F3CFF0" w:rsidR="008F6009" w:rsidRDefault="008F6009" w:rsidP="008F600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used to copy back to the master thread’s copy of a variable, the private copy of the variable from the thread that executed the sequentially last iteration</w:t>
      </w:r>
    </w:p>
    <w:p w14:paraId="3904A739" w14:textId="4306E280" w:rsidR="008F6009" w:rsidRDefault="008F6009" w:rsidP="008F60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nowait clause</w:t>
      </w:r>
    </w:p>
    <w:p w14:paraId="14652B70" w14:textId="4412BAB3" w:rsidR="008F6009" w:rsidRDefault="008F6009" w:rsidP="008F600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compiler puts a barrier synchronization at the end of every parallel for statement</w:t>
      </w:r>
    </w:p>
    <w:p w14:paraId="20275FAD" w14:textId="2D05203E" w:rsidR="008F6009" w:rsidRDefault="008F6009" w:rsidP="008F60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schedule clause</w:t>
      </w:r>
    </w:p>
    <w:p w14:paraId="3B9D070C" w14:textId="12C040E9" w:rsidR="008F6009" w:rsidRDefault="008F6009" w:rsidP="008F600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schedule type required, chunk size optional</w:t>
      </w:r>
    </w:p>
    <w:p w14:paraId="76238FFF" w14:textId="68F3C7A6" w:rsidR="008F6009" w:rsidRDefault="008F6009" w:rsidP="008F600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allowable schedule types:</w:t>
      </w:r>
    </w:p>
    <w:p w14:paraId="3E4B471C" w14:textId="5DEF55F0" w:rsidR="008F6009" w:rsidRDefault="008F6009" w:rsidP="008F600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static: static allocation</w:t>
      </w:r>
    </w:p>
    <w:p w14:paraId="1D710F0E" w14:textId="1DA7F94C" w:rsidR="008F6009" w:rsidRDefault="008F6009" w:rsidP="008F600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dynamic: dynamic allocation</w:t>
      </w:r>
    </w:p>
    <w:p w14:paraId="1C41F384" w14:textId="61E91F6B" w:rsidR="008F6009" w:rsidRDefault="008F6009" w:rsidP="008F600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guided: guided self-scheduling</w:t>
      </w:r>
    </w:p>
    <w:p w14:paraId="5B91839D" w14:textId="4D9AFE79" w:rsidR="008F6009" w:rsidRDefault="008F6009" w:rsidP="008F600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runtime: type chosen at run-time based on value of environment variable OMP_SCHEDULE</w:t>
      </w:r>
    </w:p>
    <w:p w14:paraId="706118B0" w14:textId="57AB259C" w:rsidR="008F6009" w:rsidRDefault="008F6009" w:rsidP="008F600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scheduling options:</w:t>
      </w:r>
      <w:r w:rsidR="007B2DAF">
        <w:rPr>
          <w:noProof/>
        </w:rPr>
        <w:t xml:space="preserve"> (ex. shared mem ppts, slide 52)</w:t>
      </w:r>
    </w:p>
    <w:p w14:paraId="053307A0" w14:textId="70D145C4" w:rsidR="008F6009" w:rsidRDefault="008F6009" w:rsidP="008F600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schedule(static): block allocation of about n/t contiguous iterations to each thread</w:t>
      </w:r>
    </w:p>
    <w:p w14:paraId="51CCE3AF" w14:textId="5C9E0DEB" w:rsidR="008F6009" w:rsidRDefault="008F6009" w:rsidP="008F600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schedule(static, C): interleaved allocation of chunks of size C to threads</w:t>
      </w:r>
    </w:p>
    <w:p w14:paraId="39E1BE5B" w14:textId="03554C91" w:rsidR="008F6009" w:rsidRDefault="008F6009" w:rsidP="008F600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schedule(dynamic): dynamic one-at-a-time allocation of iterations to threads</w:t>
      </w:r>
    </w:p>
    <w:p w14:paraId="5F4ABCD7" w14:textId="0ECA6676" w:rsidR="008F6009" w:rsidRDefault="008F6009" w:rsidP="008F600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schedule(dynamic, C): dynamic allocation of C iterations at a time to threads</w:t>
      </w:r>
    </w:p>
    <w:p w14:paraId="1F8DE79D" w14:textId="3BD93CB9" w:rsidR="008F6009" w:rsidRDefault="008F6009" w:rsidP="008F600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schedule(guided, C): dynamic allocation of chunks to tasks using guided self-scheduling heuristic. Initial chunks are bigger, later chunks are smaller, minimum chunk size is C</w:t>
      </w:r>
    </w:p>
    <w:p w14:paraId="22C1D24A" w14:textId="22A0D3CC" w:rsidR="008F6009" w:rsidRDefault="008F6009" w:rsidP="008F600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schedule(guided): guided self-scheduling with minimum chunk size 1</w:t>
      </w:r>
    </w:p>
    <w:p w14:paraId="4D0D2103" w14:textId="35DA4D87" w:rsidR="008F6009" w:rsidRDefault="008F6009" w:rsidP="008F600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schedule(runtime): schedule chosen at run-time based on value of OMP_SCHEDULE; </w:t>
      </w:r>
    </w:p>
    <w:p w14:paraId="42064FD4" w14:textId="28276C98" w:rsidR="008F6009" w:rsidRDefault="008F6009" w:rsidP="008F6009">
      <w:pPr>
        <w:pStyle w:val="ListParagraph"/>
        <w:numPr>
          <w:ilvl w:val="3"/>
          <w:numId w:val="1"/>
        </w:numPr>
        <w:rPr>
          <w:noProof/>
        </w:rPr>
      </w:pPr>
      <w:r>
        <w:rPr>
          <w:noProof/>
        </w:rPr>
        <w:t>Unix example: setenv OMP_SCHEDULE “static, 1”</w:t>
      </w:r>
    </w:p>
    <w:p w14:paraId="6A0E4655" w14:textId="58947C26" w:rsidR="008F6009" w:rsidRDefault="008F6009" w:rsidP="008F6009">
      <w:pPr>
        <w:rPr>
          <w:b/>
          <w:bCs/>
          <w:noProof/>
        </w:rPr>
      </w:pPr>
      <w:r>
        <w:rPr>
          <w:b/>
          <w:bCs/>
          <w:noProof/>
        </w:rPr>
        <w:t>Parallel pragma</w:t>
      </w:r>
    </w:p>
    <w:p w14:paraId="6221010D" w14:textId="2A8DA61A" w:rsidR="008F6009" w:rsidRDefault="008F6009" w:rsidP="008F6009">
      <w:pPr>
        <w:rPr>
          <w:noProof/>
        </w:rPr>
      </w:pPr>
      <w:r>
        <w:rPr>
          <w:noProof/>
        </w:rPr>
        <w:t>The “parallel” pragma precedes a block of code that should be execute by all of the threads</w:t>
      </w:r>
    </w:p>
    <w:p w14:paraId="3EA390DD" w14:textId="7B4283B3" w:rsidR="008F6009" w:rsidRDefault="008F6009" w:rsidP="008F6009">
      <w:pPr>
        <w:rPr>
          <w:noProof/>
        </w:rPr>
      </w:pPr>
      <w:r>
        <w:rPr>
          <w:noProof/>
        </w:rPr>
        <w:t>Note: execution is replicated among all threads</w:t>
      </w:r>
    </w:p>
    <w:p w14:paraId="623F41ED" w14:textId="545C7E4D" w:rsidR="008F6009" w:rsidRDefault="008F6009" w:rsidP="008F6009">
      <w:pPr>
        <w:rPr>
          <w:b/>
          <w:bCs/>
          <w:noProof/>
        </w:rPr>
      </w:pPr>
      <w:r>
        <w:rPr>
          <w:b/>
          <w:bCs/>
          <w:noProof/>
        </w:rPr>
        <w:t>Performance Improvement</w:t>
      </w:r>
    </w:p>
    <w:p w14:paraId="1A9DF3E2" w14:textId="29578E72" w:rsidR="008F6009" w:rsidRDefault="008F6009" w:rsidP="008F60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Too many fork/joins can lower performance</w:t>
      </w:r>
    </w:p>
    <w:p w14:paraId="7008172C" w14:textId="25EE920C" w:rsidR="008F6009" w:rsidRDefault="008F6009" w:rsidP="008F600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inverting loops may help performance if</w:t>
      </w:r>
    </w:p>
    <w:p w14:paraId="6EA205B2" w14:textId="0E84F25C" w:rsidR="008F6009" w:rsidRDefault="008F6009" w:rsidP="008F600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parallelism is in inner loop</w:t>
      </w:r>
    </w:p>
    <w:p w14:paraId="7D259884" w14:textId="2AFCB95A" w:rsidR="008F6009" w:rsidRDefault="008F6009" w:rsidP="008F6009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after inversion, the outer loop can be made parallel</w:t>
      </w:r>
    </w:p>
    <w:p w14:paraId="36E94A6B" w14:textId="4AC98BD0" w:rsidR="008F6009" w:rsidRDefault="008F6009" w:rsidP="008F600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or, by defining outside the parallel region</w:t>
      </w:r>
    </w:p>
    <w:p w14:paraId="3D47A2FC" w14:textId="1D1BDAF8" w:rsidR="008F6009" w:rsidRDefault="008F6009" w:rsidP="008F60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maximize parallel regions</w:t>
      </w:r>
    </w:p>
    <w:p w14:paraId="776D5CB6" w14:textId="7634DB7C" w:rsidR="008F6009" w:rsidRDefault="008F6009" w:rsidP="008F600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reduce number of fork/joins</w:t>
      </w:r>
    </w:p>
    <w:p w14:paraId="5E52AECA" w14:textId="5C3AE9EA" w:rsidR="008F6009" w:rsidRDefault="008F6009" w:rsidP="008F60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if loop has too few iterations, fork/join overhead is greater than time savings from parallel execution</w:t>
      </w:r>
    </w:p>
    <w:p w14:paraId="5BE1581A" w14:textId="5CB85B8F" w:rsidR="008F6009" w:rsidRDefault="008F6009" w:rsidP="008F60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the “if” clause instructs compiler to insert code that determines at run-time whether loop should be executed in parallel</w:t>
      </w:r>
    </w:p>
    <w:p w14:paraId="5E1F46A0" w14:textId="264B2E94" w:rsidR="008F6009" w:rsidRDefault="008F6009" w:rsidP="008F600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ex. “#pragma omp parallel for if (n &gt; 5000)”</w:t>
      </w:r>
    </w:p>
    <w:p w14:paraId="08E58E89" w14:textId="3D780B97" w:rsidR="008F6009" w:rsidRDefault="008F6009" w:rsidP="008F60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#pragma omp for loop – has an implicit barrier</w:t>
      </w:r>
    </w:p>
    <w:p w14:paraId="51A948CE" w14:textId="3FF14A90" w:rsidR="008F6009" w:rsidRDefault="008F6009" w:rsidP="008F60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can use “schedule” clause to specify how iterations of a loop should be allocated to threads</w:t>
      </w:r>
    </w:p>
    <w:p w14:paraId="226229CE" w14:textId="3756FAA7" w:rsidR="008F6009" w:rsidRDefault="008F6009" w:rsidP="008F60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static schedule:</w:t>
      </w:r>
    </w:p>
    <w:p w14:paraId="43F3F9F2" w14:textId="37C2E414" w:rsidR="008F6009" w:rsidRDefault="008F6009" w:rsidP="008F600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all iterations allocated to threads before iterations executed</w:t>
      </w:r>
    </w:p>
    <w:p w14:paraId="528447CA" w14:textId="2D7563AD" w:rsidR="008F6009" w:rsidRDefault="008F6009" w:rsidP="008F60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dynamic schedule:</w:t>
      </w:r>
    </w:p>
    <w:p w14:paraId="0A96C2C9" w14:textId="4BFEA77A" w:rsidR="008F6009" w:rsidRDefault="008F6009" w:rsidP="008F600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only some iterations allocated to threads at beginning of loop’s execution. Remaining iterations allocated to threads that complete their assigned iterations.</w:t>
      </w:r>
    </w:p>
    <w:p w14:paraId="5A4B6853" w14:textId="1818290B" w:rsidR="008F6009" w:rsidRDefault="008F6009" w:rsidP="008F6009">
      <w:pPr>
        <w:rPr>
          <w:b/>
          <w:bCs/>
          <w:noProof/>
        </w:rPr>
      </w:pPr>
      <w:r>
        <w:rPr>
          <w:b/>
          <w:bCs/>
          <w:noProof/>
        </w:rPr>
        <w:t>Static vs Dynamic Scheduling</w:t>
      </w:r>
    </w:p>
    <w:p w14:paraId="681081E7" w14:textId="654E3801" w:rsidR="008F6009" w:rsidRDefault="008F6009" w:rsidP="008F60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Static</w:t>
      </w:r>
    </w:p>
    <w:p w14:paraId="73AB79B7" w14:textId="01DE59BB" w:rsidR="008F6009" w:rsidRDefault="008F6009" w:rsidP="008F600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low overhead</w:t>
      </w:r>
    </w:p>
    <w:p w14:paraId="0CAEEC6A" w14:textId="23376A48" w:rsidR="008F6009" w:rsidRDefault="008F6009" w:rsidP="008F600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may exhibiy high workload imbalance</w:t>
      </w:r>
    </w:p>
    <w:p w14:paraId="152239F9" w14:textId="607CFEE1" w:rsidR="008F6009" w:rsidRDefault="008F6009" w:rsidP="008F60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Dynamic</w:t>
      </w:r>
    </w:p>
    <w:p w14:paraId="735F165A" w14:textId="43783F61" w:rsidR="008F6009" w:rsidRDefault="008F6009" w:rsidP="008F600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higher overhead</w:t>
      </w:r>
    </w:p>
    <w:p w14:paraId="42BBA04E" w14:textId="5D5F48EA" w:rsidR="008F6009" w:rsidRDefault="008F6009" w:rsidP="008F600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can reduce workload imbalance</w:t>
      </w:r>
    </w:p>
    <w:p w14:paraId="00ED52DC" w14:textId="77777777" w:rsidR="008F6009" w:rsidRDefault="008F6009" w:rsidP="008F6009">
      <w:pPr>
        <w:rPr>
          <w:b/>
          <w:bCs/>
          <w:noProof/>
        </w:rPr>
      </w:pPr>
    </w:p>
    <w:p w14:paraId="5FD21D47" w14:textId="77777777" w:rsidR="008F6009" w:rsidRDefault="008F6009" w:rsidP="008F6009">
      <w:pPr>
        <w:rPr>
          <w:b/>
          <w:bCs/>
          <w:noProof/>
        </w:rPr>
      </w:pPr>
    </w:p>
    <w:p w14:paraId="7CE08B9B" w14:textId="2B907480" w:rsidR="008F6009" w:rsidRDefault="008F6009" w:rsidP="008F6009">
      <w:pPr>
        <w:rPr>
          <w:b/>
          <w:bCs/>
          <w:noProof/>
        </w:rPr>
      </w:pPr>
      <w:r>
        <w:rPr>
          <w:b/>
          <w:bCs/>
          <w:noProof/>
        </w:rPr>
        <w:t>Chunks</w:t>
      </w:r>
    </w:p>
    <w:p w14:paraId="44F6C9AF" w14:textId="7477E2B1" w:rsidR="008F6009" w:rsidRDefault="008F6009" w:rsidP="008F60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contiguous range of iterations</w:t>
      </w:r>
    </w:p>
    <w:p w14:paraId="64F34DB8" w14:textId="15E90F46" w:rsidR="008F6009" w:rsidRDefault="008F6009" w:rsidP="008F60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increasing chunk size reduces overhead and may increase cache hit rate</w:t>
      </w:r>
    </w:p>
    <w:p w14:paraId="5C8BE1C2" w14:textId="3714871E" w:rsidR="008F6009" w:rsidRDefault="008F6009" w:rsidP="008F600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decreasing chunk size allows finer balancing of workloads</w:t>
      </w:r>
    </w:p>
    <w:p w14:paraId="7044169A" w14:textId="4C09BF68" w:rsidR="007B2DAF" w:rsidRDefault="007B2DAF" w:rsidP="007B2DAF">
      <w:pPr>
        <w:rPr>
          <w:b/>
          <w:bCs/>
          <w:noProof/>
        </w:rPr>
      </w:pPr>
      <w:r>
        <w:rPr>
          <w:b/>
          <w:bCs/>
          <w:noProof/>
        </w:rPr>
        <w:t>parallel sections Pragma</w:t>
      </w:r>
    </w:p>
    <w:p w14:paraId="7BB02E0E" w14:textId="5B8E5A57" w:rsidR="007B2DAF" w:rsidRDefault="007B2DAF" w:rsidP="007B2D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precedes a block of k blocks of code that may be executed concurrently by k threads</w:t>
      </w:r>
    </w:p>
    <w:p w14:paraId="6C096C9C" w14:textId="355D2567" w:rsidR="007B2DAF" w:rsidRDefault="007B2DAF" w:rsidP="007B2D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syntax: “#pragma omp parallel sections”</w:t>
      </w:r>
    </w:p>
    <w:p w14:paraId="6AF15B4E" w14:textId="662AAEA1" w:rsidR="007B2DAF" w:rsidRDefault="007B2DAF" w:rsidP="007B2DAF">
      <w:pPr>
        <w:rPr>
          <w:b/>
          <w:bCs/>
          <w:noProof/>
        </w:rPr>
      </w:pPr>
      <w:r>
        <w:rPr>
          <w:b/>
          <w:bCs/>
          <w:noProof/>
        </w:rPr>
        <w:t>section Pragma</w:t>
      </w:r>
    </w:p>
    <w:p w14:paraId="05BE7D17" w14:textId="2A16D3B5" w:rsidR="007B2DAF" w:rsidRDefault="007B2DAF" w:rsidP="007B2D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precedes each block of code within the encompassing block preceded by the parallel sections pragma</w:t>
      </w:r>
    </w:p>
    <w:p w14:paraId="365DE66A" w14:textId="6D9884DD" w:rsidR="007B2DAF" w:rsidRDefault="007B2DAF" w:rsidP="007B2D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may be omitted for first parallel section after the parallel sections pragma</w:t>
      </w:r>
    </w:p>
    <w:p w14:paraId="728E5980" w14:textId="117BF601" w:rsidR="007B2DAF" w:rsidRDefault="007B2DAF" w:rsidP="007B2D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syntax: “#pragma omp section”</w:t>
      </w:r>
    </w:p>
    <w:p w14:paraId="22084D5F" w14:textId="69E3A578" w:rsidR="007B2DAF" w:rsidRDefault="007B2DAF" w:rsidP="007B2DAF">
      <w:pPr>
        <w:rPr>
          <w:noProof/>
        </w:rPr>
      </w:pPr>
      <w:r>
        <w:rPr>
          <w:b/>
          <w:bCs/>
          <w:noProof/>
        </w:rPr>
        <w:t>sections pragma</w:t>
      </w:r>
    </w:p>
    <w:p w14:paraId="5B0604C4" w14:textId="19748BC9" w:rsidR="007B2DAF" w:rsidRDefault="007B2DAF" w:rsidP="007B2D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appears inside a parallel block of code</w:t>
      </w:r>
    </w:p>
    <w:p w14:paraId="13672AE1" w14:textId="2476313B" w:rsidR="007B2DAF" w:rsidRDefault="007B2DAF" w:rsidP="007B2D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has same meaning as the parallel sections pragma</w:t>
      </w:r>
    </w:p>
    <w:p w14:paraId="17EB26A3" w14:textId="1EB6A528" w:rsidR="007B2DAF" w:rsidRDefault="007B2DAF" w:rsidP="007B2D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if multiple sections pragmas inside one parallel block, may reduce fork/join costs</w:t>
      </w:r>
    </w:p>
    <w:p w14:paraId="15D763EB" w14:textId="77777777" w:rsidR="007B2DAF" w:rsidRDefault="007B2DAF" w:rsidP="007B2DAF">
      <w:pPr>
        <w:rPr>
          <w:b/>
          <w:bCs/>
          <w:noProof/>
        </w:rPr>
      </w:pPr>
    </w:p>
    <w:p w14:paraId="2376061D" w14:textId="77777777" w:rsidR="007B2DAF" w:rsidRDefault="007B2DAF" w:rsidP="007B2DAF">
      <w:pPr>
        <w:rPr>
          <w:b/>
          <w:bCs/>
          <w:noProof/>
        </w:rPr>
      </w:pPr>
    </w:p>
    <w:p w14:paraId="6DC03B03" w14:textId="77777777" w:rsidR="007B2DAF" w:rsidRDefault="007B2DAF" w:rsidP="007B2DAF">
      <w:pPr>
        <w:rPr>
          <w:b/>
          <w:bCs/>
          <w:noProof/>
        </w:rPr>
      </w:pPr>
    </w:p>
    <w:p w14:paraId="48C9C665" w14:textId="01D544E2" w:rsidR="007B2DAF" w:rsidRDefault="007B2DAF" w:rsidP="007B2DAF">
      <w:pPr>
        <w:rPr>
          <w:b/>
          <w:bCs/>
          <w:noProof/>
        </w:rPr>
      </w:pPr>
      <w:r>
        <w:rPr>
          <w:b/>
          <w:bCs/>
          <w:noProof/>
        </w:rPr>
        <w:lastRenderedPageBreak/>
        <w:t>task Construct</w:t>
      </w:r>
    </w:p>
    <w:p w14:paraId="10C135C3" w14:textId="137B21E5" w:rsidR="007B2DAF" w:rsidRDefault="007B2DAF" w:rsidP="007B2D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binding</w:t>
      </w:r>
    </w:p>
    <w:p w14:paraId="470DD81B" w14:textId="7857FE96" w:rsidR="007B2DAF" w:rsidRDefault="007B2DAF" w:rsidP="007B2DA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thread set -&gt; inner most parallel region (current parallel team)</w:t>
      </w:r>
    </w:p>
    <w:p w14:paraId="315E776E" w14:textId="5CD27D2C" w:rsidR="007B2DAF" w:rsidRDefault="007B2DAF" w:rsidP="007B2D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variables</w:t>
      </w:r>
    </w:p>
    <w:p w14:paraId="617B00B3" w14:textId="7BC08D13" w:rsidR="007B2DAF" w:rsidRDefault="007B2DAF" w:rsidP="007B2DA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by default variables are firstprivate. To share we need to say it explicitly</w:t>
      </w:r>
    </w:p>
    <w:p w14:paraId="50085F47" w14:textId="04F29373" w:rsidR="007B2DAF" w:rsidRDefault="007B2DAF" w:rsidP="007B2D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no need to create extra tasks</w:t>
      </w:r>
    </w:p>
    <w:p w14:paraId="0CE587DB" w14:textId="1F4ECC5C" w:rsidR="007B2DAF" w:rsidRDefault="007B2DAF" w:rsidP="007B2DA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child tasks are executed concurrently with their parent</w:t>
      </w:r>
    </w:p>
    <w:p w14:paraId="5806BD58" w14:textId="61F05A9C" w:rsidR="007B2DAF" w:rsidRDefault="007B2DAF" w:rsidP="007B2D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taskwait</w:t>
      </w:r>
    </w:p>
    <w:p w14:paraId="599D6644" w14:textId="7547BE9B" w:rsidR="007B2DAF" w:rsidRDefault="007B2DAF" w:rsidP="007B2DA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specifies a wait on the completion of child tasks generated since the beginning of the current task</w:t>
      </w:r>
    </w:p>
    <w:p w14:paraId="231B9A65" w14:textId="03EA9E73" w:rsidR="007B2DAF" w:rsidRDefault="007B2DAF" w:rsidP="007B2DA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when a thread encounters a taskwait construct, the current task is suspended untill all child tasks that it generated before the taskwait region complete execution.</w:t>
      </w:r>
    </w:p>
    <w:p w14:paraId="11D97576" w14:textId="785CED32" w:rsidR="007B2DAF" w:rsidRDefault="007B2DAF" w:rsidP="007B2D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taskgroup</w:t>
      </w:r>
    </w:p>
    <w:p w14:paraId="675B8F11" w14:textId="584B1E60" w:rsidR="007B2DAF" w:rsidRDefault="007B2DAF" w:rsidP="007B2DA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when a thread encounters a taskgroup construct, it commences to execute the taskgroup region</w:t>
      </w:r>
    </w:p>
    <w:p w14:paraId="285AC08F" w14:textId="56859296" w:rsidR="007B2DAF" w:rsidRDefault="007B2DAF" w:rsidP="007B2DA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at the end of the taskgroup region, the current task is suspended until all child tasks that it generated in the taskgroup region and all of their descendant tasks complete execution</w:t>
      </w:r>
    </w:p>
    <w:p w14:paraId="2E477D9B" w14:textId="5D1CF2E6" w:rsidR="007B2DAF" w:rsidRDefault="007B2DAF" w:rsidP="007B2D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taskloop</w:t>
      </w:r>
    </w:p>
    <w:p w14:paraId="0D70B86E" w14:textId="3DA1F9A7" w:rsidR="007B2DAF" w:rsidRDefault="007B2DAF" w:rsidP="007B2DA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specifies that the iterations of one or more associated loops will be executed in parallel using explicit tasks</w:t>
      </w:r>
    </w:p>
    <w:p w14:paraId="55FC1B38" w14:textId="18933057" w:rsidR="007B2DAF" w:rsidRDefault="007B2DAF" w:rsidP="007B2DA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the iterations are distributed across tasks generated by the construct and scheduled to be executed</w:t>
      </w:r>
    </w:p>
    <w:p w14:paraId="14BC6281" w14:textId="69C70099" w:rsidR="007B2DAF" w:rsidRDefault="007B2DAF" w:rsidP="007B2DAF">
      <w:pPr>
        <w:rPr>
          <w:b/>
          <w:bCs/>
          <w:noProof/>
        </w:rPr>
      </w:pPr>
      <w:r>
        <w:rPr>
          <w:b/>
          <w:bCs/>
          <w:noProof/>
        </w:rPr>
        <w:t>Main difference between parallel regions and tasks</w:t>
      </w:r>
    </w:p>
    <w:p w14:paraId="4004BEF9" w14:textId="583243E6" w:rsidR="007B2DAF" w:rsidRDefault="007B2DAF" w:rsidP="007B2D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once a parallel region is created:</w:t>
      </w:r>
    </w:p>
    <w:p w14:paraId="5A1A7289" w14:textId="0F1EA473" w:rsidR="007B2DAF" w:rsidRDefault="007B2DAF" w:rsidP="007B2DA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no threads in the team can leave the region until the end of the region</w:t>
      </w:r>
    </w:p>
    <w:p w14:paraId="41EEF6A3" w14:textId="02911433" w:rsidR="007B2DAF" w:rsidRDefault="007B2DAF" w:rsidP="007B2DAF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no threads can join the parallel region</w:t>
      </w:r>
    </w:p>
    <w:p w14:paraId="0872EE19" w14:textId="7E782ED3" w:rsidR="009E0772" w:rsidRDefault="009E0772" w:rsidP="009E0772">
      <w:pPr>
        <w:rPr>
          <w:b/>
          <w:bCs/>
          <w:noProof/>
        </w:rPr>
      </w:pPr>
      <w:r>
        <w:rPr>
          <w:b/>
          <w:bCs/>
          <w:noProof/>
        </w:rPr>
        <w:t>OpenMP vs MPI</w:t>
      </w:r>
    </w:p>
    <w:p w14:paraId="3D5DA422" w14:textId="3839A3CC" w:rsidR="009E0772" w:rsidRDefault="009E0772" w:rsidP="009E0772">
      <w:pPr>
        <w:rPr>
          <w:noProof/>
        </w:rPr>
      </w:pPr>
      <w:r w:rsidRPr="009E0772">
        <w:rPr>
          <w:noProof/>
        </w:rPr>
        <w:drawing>
          <wp:inline distT="0" distB="0" distL="0" distR="0" wp14:anchorId="164DA08E" wp14:editId="2746901A">
            <wp:extent cx="2344445" cy="1448973"/>
            <wp:effectExtent l="0" t="0" r="0" b="0"/>
            <wp:docPr id="614590373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90373" name="Picture 1" descr="A picture containing text, screenshot, font,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4042" cy="145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C855" w14:textId="77777777" w:rsidR="009E0772" w:rsidRDefault="009E0772" w:rsidP="009E0772">
      <w:pPr>
        <w:rPr>
          <w:noProof/>
        </w:rPr>
      </w:pPr>
    </w:p>
    <w:p w14:paraId="148A3205" w14:textId="4BDA48D5" w:rsidR="009E0772" w:rsidRDefault="009E0772" w:rsidP="009E0772">
      <w:pPr>
        <w:rPr>
          <w:b/>
          <w:bCs/>
          <w:noProof/>
        </w:rPr>
      </w:pPr>
      <w:r>
        <w:rPr>
          <w:b/>
          <w:bCs/>
          <w:noProof/>
        </w:rPr>
        <w:t>Speedup and Scalability:</w:t>
      </w:r>
    </w:p>
    <w:p w14:paraId="10690B7E" w14:textId="57B932E7" w:rsidR="009E0772" w:rsidRPr="009E0772" w:rsidRDefault="009E0772" w:rsidP="009E0772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noProof/>
        </w:rPr>
        <w:t>ideal is to get the work done P times faster on P processors</w:t>
      </w:r>
    </w:p>
    <w:p w14:paraId="7335B52D" w14:textId="2AD0FC30" w:rsidR="009E0772" w:rsidRPr="009E0772" w:rsidRDefault="009E0772" w:rsidP="009E0772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noProof/>
        </w:rPr>
        <w:t>strong scaling: compute a fized-size problem P times faster</w:t>
      </w:r>
    </w:p>
    <w:p w14:paraId="526EE6A7" w14:textId="25D8765D" w:rsidR="009E0772" w:rsidRPr="009E0772" w:rsidRDefault="009E0772" w:rsidP="009E0772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linear speedup occurs when S=P</w:t>
      </w:r>
    </w:p>
    <w:p w14:paraId="3062E090" w14:textId="546EEDF1" w:rsidR="009E0772" w:rsidRPr="009E0772" w:rsidRDefault="009E0772" w:rsidP="009E0772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Amdahl Law limits it. No Speedup for serial part</w:t>
      </w:r>
    </w:p>
    <w:p w14:paraId="27A8749A" w14:textId="77777777" w:rsidR="009E0772" w:rsidRPr="009E0772" w:rsidRDefault="009E0772" w:rsidP="009E0772">
      <w:pPr>
        <w:pStyle w:val="ListParagraph"/>
        <w:rPr>
          <w:b/>
          <w:bCs/>
          <w:noProof/>
        </w:rPr>
      </w:pPr>
    </w:p>
    <w:p w14:paraId="42674C19" w14:textId="69777AA1" w:rsidR="009E0772" w:rsidRPr="009E0772" w:rsidRDefault="009E0772" w:rsidP="009E0772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noProof/>
        </w:rPr>
        <w:lastRenderedPageBreak/>
        <w:t>weak scaling: compute a problem P times bigger in the same amount of time</w:t>
      </w:r>
    </w:p>
    <w:p w14:paraId="20293F8B" w14:textId="4B971732" w:rsidR="009E0772" w:rsidRPr="009E0772" w:rsidRDefault="009E0772" w:rsidP="009E0772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Speedup depends on the amount of serial work remaining constant or increasing slowly as the size of the problem grows</w:t>
      </w:r>
    </w:p>
    <w:p w14:paraId="056A9B8C" w14:textId="2835A69B" w:rsidR="009E0772" w:rsidRPr="009E0772" w:rsidRDefault="009E0772" w:rsidP="009E0772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assumes amount of communication among processors also remains constant or grows slowly</w:t>
      </w:r>
    </w:p>
    <w:p w14:paraId="59D03D9B" w14:textId="417FAE12" w:rsidR="009E0772" w:rsidRDefault="009E0772" w:rsidP="009E0772">
      <w:pPr>
        <w:rPr>
          <w:b/>
          <w:bCs/>
          <w:noProof/>
        </w:rPr>
      </w:pPr>
      <w:r>
        <w:rPr>
          <w:b/>
          <w:bCs/>
          <w:noProof/>
        </w:rPr>
        <w:t>Performance measures</w:t>
      </w:r>
    </w:p>
    <w:p w14:paraId="3E75F4FC" w14:textId="1440B7F8" w:rsidR="009E0772" w:rsidRDefault="009E0772" w:rsidP="009E0772">
      <w:pPr>
        <w:rPr>
          <w:noProof/>
        </w:rPr>
      </w:pPr>
      <w:r>
        <w:rPr>
          <w:noProof/>
        </w:rPr>
        <w:t>Performance measures are always given for a combination of an algorithm and a machine</w:t>
      </w:r>
    </w:p>
    <w:p w14:paraId="1B8C888B" w14:textId="56DBD9F1" w:rsidR="009E0772" w:rsidRDefault="009E0772" w:rsidP="009E0772">
      <w:pPr>
        <w:rPr>
          <w:noProof/>
        </w:rPr>
      </w:pPr>
      <w:r>
        <w:rPr>
          <w:noProof/>
        </w:rPr>
        <w:t>The parallelization of an algorithm may have 2 objectives:</w:t>
      </w:r>
    </w:p>
    <w:p w14:paraId="29874852" w14:textId="1FBE7404" w:rsidR="009E0772" w:rsidRDefault="009E0772" w:rsidP="009E077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reduction of the processing time by using more processing units -&gt; strong scaling</w:t>
      </w:r>
    </w:p>
    <w:p w14:paraId="7CC7C8A3" w14:textId="79731082" w:rsidR="009E0772" w:rsidRDefault="009E0772" w:rsidP="009E077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allow computation of a higher dimension problem on more processors -&gt; weak scaling</w:t>
      </w:r>
    </w:p>
    <w:p w14:paraId="05F790DA" w14:textId="522D146F" w:rsidR="009E0772" w:rsidRDefault="009E0772" w:rsidP="009E0772">
      <w:pPr>
        <w:rPr>
          <w:b/>
          <w:bCs/>
          <w:noProof/>
        </w:rPr>
      </w:pPr>
      <w:r>
        <w:rPr>
          <w:b/>
          <w:bCs/>
          <w:noProof/>
        </w:rPr>
        <w:t>Speedup</w:t>
      </w:r>
    </w:p>
    <w:p w14:paraId="0D122BAD" w14:textId="45660755" w:rsidR="009E0772" w:rsidRDefault="009E0772" w:rsidP="009E077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speedup: ration between sequential processing time and parallel processing time</w:t>
      </w:r>
    </w:p>
    <w:p w14:paraId="4899C60B" w14:textId="7845AA77" w:rsidR="009E0772" w:rsidRDefault="009E0772" w:rsidP="009E077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several measures of Speedup:</w:t>
      </w:r>
    </w:p>
    <w:p w14:paraId="3B3799AD" w14:textId="5785EBC5" w:rsidR="009E0772" w:rsidRDefault="009E0772" w:rsidP="009E077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relative: Tseq is obtained by executing the parallel code in a single node of the parallel machine</w:t>
      </w:r>
    </w:p>
    <w:p w14:paraId="30F179ED" w14:textId="759F2804" w:rsidR="009E0772" w:rsidRDefault="009E0772" w:rsidP="009E077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real: Tseq is obtained by executing the most efficient sequential code in a single node of the parallel machine</w:t>
      </w:r>
    </w:p>
    <w:p w14:paraId="2525C8F9" w14:textId="226899EF" w:rsidR="009E0772" w:rsidRDefault="009E0772" w:rsidP="009E077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observed speedup: obtained by measuring the program execution</w:t>
      </w:r>
    </w:p>
    <w:p w14:paraId="14C420DF" w14:textId="3563BE8C" w:rsidR="009E0772" w:rsidRDefault="009E0772" w:rsidP="009E077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analytic speedup: obtained by time complexity analyses (computational model)</w:t>
      </w:r>
    </w:p>
    <w:p w14:paraId="4D06F09F" w14:textId="617CFBD1" w:rsidR="009E0772" w:rsidRDefault="009E0772" w:rsidP="009E077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Speedup Analyses:</w:t>
      </w:r>
    </w:p>
    <w:p w14:paraId="203869A9" w14:textId="085B1D94" w:rsidR="009E0772" w:rsidRDefault="009E0772" w:rsidP="009E077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difficult to measure if a single processor dooes not have enough memory to execute the program when high dimension problems are solved</w:t>
      </w:r>
    </w:p>
    <w:p w14:paraId="1B82198B" w14:textId="406F295F" w:rsidR="009E0772" w:rsidRDefault="009E0772" w:rsidP="009E077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for the real and relative speedup, the use of lower capacity processors as well as less efficient code, results in higher speedup values</w:t>
      </w:r>
    </w:p>
    <w:p w14:paraId="36CA7400" w14:textId="7190317A" w:rsidR="009E0772" w:rsidRDefault="009E0772" w:rsidP="009E0772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this is why the parallel computation time should be given with the speedup obtained</w:t>
      </w:r>
    </w:p>
    <w:p w14:paraId="45D6DB58" w14:textId="0053DE50" w:rsidR="009E0772" w:rsidRDefault="009E0772" w:rsidP="009E077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scaled speedup – weak scaling</w:t>
      </w:r>
    </w:p>
    <w:p w14:paraId="6CB95524" w14:textId="2FF524F9" w:rsidR="009E0772" w:rsidRDefault="009E0772" w:rsidP="009E077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considering that in a single computer it is not possible to measure the sequential time due to time and memory limitations</w:t>
      </w:r>
    </w:p>
    <w:p w14:paraId="6B02B927" w14:textId="4BA0580D" w:rsidR="009E0772" w:rsidRDefault="009E0772" w:rsidP="009E0772">
      <w:pPr>
        <w:rPr>
          <w:b/>
          <w:bCs/>
          <w:noProof/>
        </w:rPr>
      </w:pPr>
      <w:r w:rsidRPr="009E0772">
        <w:rPr>
          <w:noProof/>
        </w:rPr>
        <w:drawing>
          <wp:anchor distT="0" distB="0" distL="114300" distR="114300" simplePos="0" relativeHeight="251668480" behindDoc="0" locked="0" layoutInCell="1" allowOverlap="1" wp14:anchorId="3DBD055D" wp14:editId="4C00F668">
            <wp:simplePos x="0" y="0"/>
            <wp:positionH relativeFrom="column">
              <wp:posOffset>4616743</wp:posOffset>
            </wp:positionH>
            <wp:positionV relativeFrom="paragraph">
              <wp:posOffset>191672</wp:posOffset>
            </wp:positionV>
            <wp:extent cx="1181161" cy="520727"/>
            <wp:effectExtent l="0" t="0" r="0" b="0"/>
            <wp:wrapSquare wrapText="bothSides"/>
            <wp:docPr id="1674413026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13026" name="Picture 1" descr="A black text on a white background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t>Efficiency</w:t>
      </w:r>
    </w:p>
    <w:p w14:paraId="2F15D8FD" w14:textId="186CF8C2" w:rsidR="009E0772" w:rsidRDefault="009E0772" w:rsidP="009E077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measures the utilization rate of the processors in the execution of a parallel program. It is given by the ratio of Speedup and the number of processors used</w:t>
      </w:r>
    </w:p>
    <w:p w14:paraId="7BB490FF" w14:textId="50AD3B9F" w:rsidR="009E0772" w:rsidRDefault="009E0772" w:rsidP="009E077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efficiency has a value between 0 and 1, and it is a measure of the parallelization quality</w:t>
      </w:r>
    </w:p>
    <w:p w14:paraId="50E03A33" w14:textId="676AC20A" w:rsidR="009E0772" w:rsidRDefault="009E0772" w:rsidP="009E0772">
      <w:pPr>
        <w:rPr>
          <w:b/>
          <w:bCs/>
          <w:noProof/>
        </w:rPr>
      </w:pPr>
      <w:r>
        <w:rPr>
          <w:b/>
          <w:bCs/>
          <w:noProof/>
        </w:rPr>
        <w:t>Scalability Analysis</w:t>
      </w:r>
    </w:p>
    <w:p w14:paraId="2A3EE78A" w14:textId="50B7CB78" w:rsidR="009E0772" w:rsidRDefault="009E0772" w:rsidP="009E077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To evaluate the adaptability of the algorithm-machine to solve higher dimension problems</w:t>
      </w:r>
    </w:p>
    <w:p w14:paraId="260D83C5" w14:textId="7B1134FC" w:rsidR="00EA6502" w:rsidRDefault="00EA6502" w:rsidP="00EA6502">
      <w:pPr>
        <w:rPr>
          <w:b/>
          <w:bCs/>
          <w:noProof/>
        </w:rPr>
      </w:pPr>
      <w:r>
        <w:rPr>
          <w:b/>
          <w:bCs/>
          <w:noProof/>
        </w:rPr>
        <w:t>A system is scalable is the efficiency can be ept constant (between 0 and 1) when P and n are inscreased</w:t>
      </w:r>
    </w:p>
    <w:p w14:paraId="232D9C9F" w14:textId="77777777" w:rsidR="00EA6502" w:rsidRDefault="00EA6502" w:rsidP="00EA6502">
      <w:pPr>
        <w:rPr>
          <w:b/>
          <w:bCs/>
          <w:noProof/>
        </w:rPr>
      </w:pPr>
    </w:p>
    <w:p w14:paraId="175FA349" w14:textId="1B655EDF" w:rsidR="00EA6502" w:rsidRDefault="00EA6502" w:rsidP="00EA6502">
      <w:pPr>
        <w:rPr>
          <w:b/>
          <w:bCs/>
          <w:noProof/>
        </w:rPr>
      </w:pPr>
      <w:r>
        <w:rPr>
          <w:b/>
          <w:bCs/>
          <w:noProof/>
        </w:rPr>
        <w:lastRenderedPageBreak/>
        <w:t>Scalability measures</w:t>
      </w:r>
    </w:p>
    <w:p w14:paraId="5122C09F" w14:textId="629FAF0F" w:rsidR="00EA6502" w:rsidRPr="00EA6502" w:rsidRDefault="00EA6502" w:rsidP="00EA6502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noProof/>
        </w:rPr>
        <w:t>iso-efficiency function</w:t>
      </w:r>
    </w:p>
    <w:p w14:paraId="15D13709" w14:textId="5E91455A" w:rsidR="00EA6502" w:rsidRPr="00EA6502" w:rsidRDefault="00EA6502" w:rsidP="00EA6502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represents the growth rate of n in relation to P that keeps the Efficiency constant</w:t>
      </w:r>
    </w:p>
    <w:p w14:paraId="5AC99E29" w14:textId="1A13F4EC" w:rsidR="00EA6502" w:rsidRPr="00EA6502" w:rsidRDefault="00EA6502" w:rsidP="00EA6502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a small growth rate of n in relation to P (ex. linear): system with a high scalability factor</w:t>
      </w:r>
    </w:p>
    <w:p w14:paraId="62FE9AD3" w14:textId="0DCE8BD7" w:rsidR="00EA6502" w:rsidRPr="00EA6502" w:rsidRDefault="00EA6502" w:rsidP="00EA6502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a high growth rate of n in realtion to P (ex. exponential): system with a low scalability factor. It means that we need to increase n in relation to P in order to keep Efficiency constant</w:t>
      </w:r>
    </w:p>
    <w:p w14:paraId="31A45F53" w14:textId="0240C3EE" w:rsidR="00EA6502" w:rsidRPr="00EA6502" w:rsidRDefault="00EA6502" w:rsidP="00EA6502">
      <w:pPr>
        <w:pStyle w:val="ListParagraph"/>
        <w:numPr>
          <w:ilvl w:val="0"/>
          <w:numId w:val="1"/>
        </w:numPr>
        <w:rPr>
          <w:b/>
          <w:bCs/>
          <w:noProof/>
        </w:rPr>
      </w:pPr>
      <w:r>
        <w:rPr>
          <w:noProof/>
        </w:rPr>
        <w:t>iso-granularity curves</w:t>
      </w:r>
    </w:p>
    <w:p w14:paraId="138C8924" w14:textId="12D818C2" w:rsidR="00EA6502" w:rsidRPr="00EA6502" w:rsidRDefault="00EA6502" w:rsidP="00EA6502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for systems with low scalability factors, the computation of the Iso-efficiency function is not feasible due to the high computation times</w:t>
      </w:r>
    </w:p>
    <w:p w14:paraId="698330DF" w14:textId="55A4CEEF" w:rsidR="00EA6502" w:rsidRPr="00EA6502" w:rsidRDefault="00EA6502" w:rsidP="00EA6502">
      <w:pPr>
        <w:pStyle w:val="ListParagraph"/>
        <w:numPr>
          <w:ilvl w:val="1"/>
          <w:numId w:val="1"/>
        </w:numPr>
        <w:rPr>
          <w:b/>
          <w:bCs/>
          <w:noProof/>
        </w:rPr>
      </w:pPr>
      <w:r>
        <w:rPr>
          <w:noProof/>
        </w:rPr>
        <w:t>alternatively, the Iso-granularity curves show the machine computation capacity when the work (granularity) is kept constant by processor</w:t>
      </w:r>
    </w:p>
    <w:p w14:paraId="53DBF0CA" w14:textId="6B113FD9" w:rsidR="00EA6502" w:rsidRDefault="00EA6502" w:rsidP="00EA6502">
      <w:pPr>
        <w:rPr>
          <w:b/>
          <w:bCs/>
          <w:noProof/>
        </w:rPr>
      </w:pPr>
      <w:r>
        <w:rPr>
          <w:b/>
          <w:bCs/>
          <w:noProof/>
        </w:rPr>
        <w:t>Scalable algorithms</w:t>
      </w:r>
    </w:p>
    <w:p w14:paraId="08DBD906" w14:textId="46DB073C" w:rsidR="00EA6502" w:rsidRDefault="00EA6502" w:rsidP="00EA65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an efficient and scalable algorithm typically has the following characteristics:</w:t>
      </w:r>
    </w:p>
    <w:p w14:paraId="7F7C8090" w14:textId="32EE1442" w:rsidR="00EA6502" w:rsidRDefault="00EA6502" w:rsidP="00EA650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the work can be separated into numerous tasks that proceed almost totally independently of one another</w:t>
      </w:r>
    </w:p>
    <w:p w14:paraId="7CFE2553" w14:textId="63249686" w:rsidR="00EA6502" w:rsidRDefault="00EA6502" w:rsidP="00EA650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communication between the tasks is infrequent or unnecessary</w:t>
      </w:r>
    </w:p>
    <w:p w14:paraId="22890673" w14:textId="34707DAE" w:rsidR="00EA6502" w:rsidRDefault="00EA6502" w:rsidP="00EA650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lots of computation takes place before messaging or I/O occurs</w:t>
      </w:r>
    </w:p>
    <w:p w14:paraId="39CE2FF9" w14:textId="3862975B" w:rsidR="00EA6502" w:rsidRDefault="00EA6502" w:rsidP="00EA650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there is little or no need for tasks to communicate globally</w:t>
      </w:r>
    </w:p>
    <w:p w14:paraId="1867D7C2" w14:textId="5081F517" w:rsidR="00EA6502" w:rsidRDefault="00EA6502" w:rsidP="00EA650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initiate as many tasks as possible</w:t>
      </w:r>
    </w:p>
    <w:p w14:paraId="4D9726D2" w14:textId="77777777" w:rsidR="00EA6502" w:rsidRPr="00EA6502" w:rsidRDefault="00EA6502" w:rsidP="00EA6502">
      <w:pPr>
        <w:rPr>
          <w:noProof/>
        </w:rPr>
      </w:pPr>
    </w:p>
    <w:sectPr w:rsidR="00EA6502" w:rsidRPr="00EA6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E1CEC"/>
    <w:multiLevelType w:val="hybridMultilevel"/>
    <w:tmpl w:val="44F4AFF2"/>
    <w:lvl w:ilvl="0" w:tplc="F4AAA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14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F8"/>
    <w:rsid w:val="00040851"/>
    <w:rsid w:val="002C61F6"/>
    <w:rsid w:val="005D54E9"/>
    <w:rsid w:val="00624C48"/>
    <w:rsid w:val="00793E41"/>
    <w:rsid w:val="007B2DAF"/>
    <w:rsid w:val="00806FE4"/>
    <w:rsid w:val="00854890"/>
    <w:rsid w:val="00885037"/>
    <w:rsid w:val="008C0AB1"/>
    <w:rsid w:val="008F6009"/>
    <w:rsid w:val="009648F8"/>
    <w:rsid w:val="00991FF0"/>
    <w:rsid w:val="009E0772"/>
    <w:rsid w:val="00A24727"/>
    <w:rsid w:val="00EA6502"/>
    <w:rsid w:val="00EC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D9DE"/>
  <w15:chartTrackingRefBased/>
  <w15:docId w15:val="{CBA56D0A-C983-451A-9C28-A0B71DC8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13</Pages>
  <Words>3043</Words>
  <Characters>17351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Moreira</dc:creator>
  <cp:keywords/>
  <dc:description/>
  <cp:lastModifiedBy>Guilherme Moreira</cp:lastModifiedBy>
  <cp:revision>4</cp:revision>
  <dcterms:created xsi:type="dcterms:W3CDTF">2023-06-10T11:24:00Z</dcterms:created>
  <dcterms:modified xsi:type="dcterms:W3CDTF">2023-06-12T12:48:00Z</dcterms:modified>
</cp:coreProperties>
</file>