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F35" w14:textId="53C67522" w:rsidR="00DF6375" w:rsidRDefault="00B27403">
      <w:pPr>
        <w:rPr>
          <w:lang w:val="pt-PT"/>
        </w:rPr>
      </w:pPr>
      <w:r>
        <w:rPr>
          <w:lang w:val="pt-PT"/>
        </w:rPr>
        <w:t>Padel Season Simulator</w:t>
      </w:r>
    </w:p>
    <w:p w14:paraId="7F886A6C" w14:textId="201B1424" w:rsidR="00B27403" w:rsidRDefault="00B27403">
      <w:pPr>
        <w:rPr>
          <w:lang w:val="pt-PT"/>
        </w:rPr>
      </w:pPr>
      <w:r>
        <w:rPr>
          <w:lang w:val="pt-PT"/>
        </w:rPr>
        <w:t>Design plan:</w:t>
      </w:r>
    </w:p>
    <w:p w14:paraId="49E07EDF" w14:textId="007F86E6" w:rsidR="00B27403" w:rsidRDefault="00B27403" w:rsidP="00B2740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What are objects</w:t>
      </w:r>
    </w:p>
    <w:p w14:paraId="3766C45A" w14:textId="43D11855" w:rsidR="00B27403" w:rsidRDefault="00B27403" w:rsidP="00B2740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What are their attributes</w:t>
      </w:r>
    </w:p>
    <w:p w14:paraId="479F59E2" w14:textId="7A292227" w:rsidR="00B27403" w:rsidRDefault="00B27403" w:rsidP="00B2740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What are their behaviours</w:t>
      </w:r>
    </w:p>
    <w:p w14:paraId="02FD2087" w14:textId="48034007" w:rsidR="00B27403" w:rsidRDefault="00B27403" w:rsidP="00B27403">
      <w:pPr>
        <w:pStyle w:val="ListParagraph"/>
        <w:numPr>
          <w:ilvl w:val="0"/>
          <w:numId w:val="1"/>
        </w:numPr>
        <w:rPr>
          <w:lang w:val="en-US"/>
        </w:rPr>
      </w:pPr>
      <w:r w:rsidRPr="00B27403">
        <w:rPr>
          <w:lang w:val="en-US"/>
        </w:rPr>
        <w:t xml:space="preserve">What are their collections? Or </w:t>
      </w:r>
      <w:r>
        <w:rPr>
          <w:lang w:val="en-US"/>
        </w:rPr>
        <w:t>how are they grouped?</w:t>
      </w:r>
    </w:p>
    <w:p w14:paraId="3FBC2841" w14:textId="6AC61504" w:rsidR="00B27403" w:rsidRDefault="00B27403" w:rsidP="00B274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they interact</w:t>
      </w:r>
    </w:p>
    <w:p w14:paraId="79587B8B" w14:textId="7F4A0573" w:rsidR="00B27403" w:rsidRPr="00B27403" w:rsidRDefault="00B27403" w:rsidP="00B274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development schedule</w:t>
      </w:r>
    </w:p>
    <w:p w14:paraId="610B188F" w14:textId="00DAB3B1" w:rsidR="00B27403" w:rsidRDefault="00B27403" w:rsidP="00B27403">
      <w:pPr>
        <w:rPr>
          <w:lang w:val="en-US"/>
        </w:rPr>
      </w:pPr>
      <w:r>
        <w:rPr>
          <w:lang w:val="en-US"/>
        </w:rPr>
        <w:t xml:space="preserve">Objects: </w:t>
      </w:r>
    </w:p>
    <w:p w14:paraId="612C3097" w14:textId="2EA50730" w:rsidR="00B27403" w:rsidRDefault="00B27403" w:rsidP="00B2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Players</w:t>
      </w:r>
    </w:p>
    <w:p w14:paraId="110A7132" w14:textId="47847C69" w:rsidR="00B27403" w:rsidRDefault="00B27403" w:rsidP="00B2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Clubs</w:t>
      </w:r>
    </w:p>
    <w:p w14:paraId="0EC6C9AA" w14:textId="220364F0" w:rsidR="00B27403" w:rsidRDefault="00B27403" w:rsidP="00B2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Tournaments</w:t>
      </w:r>
    </w:p>
    <w:p w14:paraId="774412AB" w14:textId="5C11D37A" w:rsidR="00B27403" w:rsidRDefault="00B27403" w:rsidP="00B2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Matches</w:t>
      </w:r>
    </w:p>
    <w:p w14:paraId="2DE01F83" w14:textId="4D1E9F15" w:rsidR="00B27403" w:rsidRPr="00B27403" w:rsidRDefault="00B27403" w:rsidP="00B274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Scores and records</w:t>
      </w:r>
    </w:p>
    <w:p w14:paraId="790414BB" w14:textId="61B6934A" w:rsidR="00B27403" w:rsidRDefault="00B27403" w:rsidP="00B27403">
      <w:pPr>
        <w:rPr>
          <w:lang w:val="en-US"/>
        </w:rPr>
      </w:pPr>
      <w:r>
        <w:rPr>
          <w:lang w:val="en-US"/>
        </w:rPr>
        <w:t>Attributes:</w:t>
      </w:r>
    </w:p>
    <w:p w14:paraId="343D6BBB" w14:textId="627BDF51" w:rsidR="00B27403" w:rsidRDefault="00B27403" w:rsidP="00B274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Players</w:t>
      </w:r>
    </w:p>
    <w:p w14:paraId="45330775" w14:textId="3BE84476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Right/left hander</w:t>
      </w:r>
    </w:p>
    <w:p w14:paraId="58973D9B" w14:textId="1F4FF326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</w:t>
      </w:r>
    </w:p>
    <w:p w14:paraId="592FB3C6" w14:textId="5D656FAD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Record </w:t>
      </w:r>
    </w:p>
    <w:p w14:paraId="177A272D" w14:textId="322D98E5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Age</w:t>
      </w:r>
    </w:p>
    <w:p w14:paraId="51CA082D" w14:textId="15AC8734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Sex</w:t>
      </w:r>
    </w:p>
    <w:p w14:paraId="16CB98E1" w14:textId="1F7E5F00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Past tournaments</w:t>
      </w:r>
    </w:p>
    <w:p w14:paraId="4E0F34E7" w14:textId="37C6CA99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Past matches</w:t>
      </w:r>
    </w:p>
    <w:p w14:paraId="70CA0EEA" w14:textId="2886C87C" w:rsidR="00B27403" w:rsidRDefault="00B27403" w:rsidP="00B274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Club</w:t>
      </w:r>
    </w:p>
    <w:p w14:paraId="55C6014E" w14:textId="3160ACF8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Players</w:t>
      </w:r>
    </w:p>
    <w:p w14:paraId="7C084AE4" w14:textId="3DDB40C1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Record</w:t>
      </w:r>
    </w:p>
    <w:p w14:paraId="6F934EB8" w14:textId="750FA2A1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91CEED0" w14:textId="23E9C6E5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 of creation</w:t>
      </w:r>
    </w:p>
    <w:p w14:paraId="5A8004A6" w14:textId="0525E9FF" w:rsidR="00B27403" w:rsidRDefault="00B27403" w:rsidP="00B274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Tournaments</w:t>
      </w:r>
    </w:p>
    <w:p w14:paraId="1A8E9DF3" w14:textId="74D5434D" w:rsidR="00641B19" w:rsidRDefault="00641B19" w:rsidP="00641B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25E40659" w14:textId="6968D9C9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Players</w:t>
      </w:r>
    </w:p>
    <w:p w14:paraId="6A27D6CE" w14:textId="7A963AEE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Matches</w:t>
      </w:r>
    </w:p>
    <w:p w14:paraId="5C959ED9" w14:textId="2135CEC5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65407E60" w14:textId="705FB624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Dates</w:t>
      </w:r>
    </w:p>
    <w:p w14:paraId="22DB82AF" w14:textId="78800B8A" w:rsidR="00B27403" w:rsidRDefault="00B27403" w:rsidP="00B274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Matches</w:t>
      </w:r>
    </w:p>
    <w:p w14:paraId="6347AD42" w14:textId="6B341A7A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Players</w:t>
      </w:r>
    </w:p>
    <w:p w14:paraId="5D1906C9" w14:textId="0B3FC041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Score</w:t>
      </w:r>
    </w:p>
    <w:p w14:paraId="27BF379C" w14:textId="578E7244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0EC281CF" w14:textId="60571903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</w:t>
      </w:r>
    </w:p>
    <w:p w14:paraId="0867623B" w14:textId="736AB04F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Which tournament</w:t>
      </w:r>
    </w:p>
    <w:p w14:paraId="6FB110E0" w14:textId="4D29A243" w:rsidR="00B27403" w:rsidRDefault="00B27403" w:rsidP="00B274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</w:t>
      </w:r>
    </w:p>
    <w:p w14:paraId="5142D050" w14:textId="3AFB6681" w:rsid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Win/loss</w:t>
      </w:r>
    </w:p>
    <w:p w14:paraId="1395EDD3" w14:textId="4858A60B" w:rsidR="00B27403" w:rsidRPr="00B27403" w:rsidRDefault="00B27403" w:rsidP="00B274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W/L against specific player</w:t>
      </w:r>
    </w:p>
    <w:sectPr w:rsidR="00B27403" w:rsidRPr="00B2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ED4"/>
    <w:multiLevelType w:val="hybridMultilevel"/>
    <w:tmpl w:val="E9E44F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B6AA6"/>
    <w:multiLevelType w:val="hybridMultilevel"/>
    <w:tmpl w:val="7B0030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359D7"/>
    <w:multiLevelType w:val="hybridMultilevel"/>
    <w:tmpl w:val="863653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277117">
    <w:abstractNumId w:val="0"/>
  </w:num>
  <w:num w:numId="2" w16cid:durableId="1073625162">
    <w:abstractNumId w:val="1"/>
  </w:num>
  <w:num w:numId="3" w16cid:durableId="16436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03"/>
    <w:rsid w:val="00107A42"/>
    <w:rsid w:val="00641B19"/>
    <w:rsid w:val="00A877CD"/>
    <w:rsid w:val="00B27403"/>
    <w:rsid w:val="00C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C9771"/>
  <w15:chartTrackingRefBased/>
  <w15:docId w15:val="{A4D6DC02-2F60-4B0E-94F7-B63A24BC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Valler Moreira</dc:creator>
  <cp:keywords/>
  <dc:description/>
  <cp:lastModifiedBy>Guilherme Valler Moreira</cp:lastModifiedBy>
  <cp:revision>1</cp:revision>
  <dcterms:created xsi:type="dcterms:W3CDTF">2022-11-03T13:29:00Z</dcterms:created>
  <dcterms:modified xsi:type="dcterms:W3CDTF">2022-11-03T21:53:00Z</dcterms:modified>
</cp:coreProperties>
</file>