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B2F" w:rsidRDefault="00622F06">
      <w:r>
        <w:rPr>
          <w:noProof/>
          <w:lang w:eastAsia="en-IN"/>
        </w:rPr>
        <w:drawing>
          <wp:inline distT="0" distB="0" distL="0" distR="0" wp14:anchorId="19D78F17" wp14:editId="78E091C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F06" w:rsidRDefault="00622F06"/>
    <w:p w:rsidR="00622F06" w:rsidRDefault="00622F06">
      <w:r>
        <w:rPr>
          <w:noProof/>
          <w:lang w:eastAsia="en-IN"/>
        </w:rPr>
        <w:drawing>
          <wp:inline distT="0" distB="0" distL="0" distR="0" wp14:anchorId="51CF73C0" wp14:editId="5FCBF07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F06" w:rsidRDefault="002174A1">
      <w:r>
        <w:rPr>
          <w:noProof/>
          <w:lang w:eastAsia="en-IN"/>
        </w:rPr>
        <w:lastRenderedPageBreak/>
        <w:drawing>
          <wp:inline distT="0" distB="0" distL="0" distR="0" wp14:anchorId="015FAE56" wp14:editId="741BDE0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A1" w:rsidRDefault="002174A1"/>
    <w:p w:rsidR="002174A1" w:rsidRDefault="002174A1">
      <w:r>
        <w:rPr>
          <w:noProof/>
          <w:lang w:eastAsia="en-IN"/>
        </w:rPr>
        <w:drawing>
          <wp:inline distT="0" distB="0" distL="0" distR="0" wp14:anchorId="0434ACDE" wp14:editId="379F049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6B" w:rsidRDefault="007E336B"/>
    <w:p w:rsidR="007E336B" w:rsidRDefault="007E336B">
      <w:r>
        <w:rPr>
          <w:noProof/>
          <w:lang w:eastAsia="en-IN"/>
        </w:rPr>
        <w:lastRenderedPageBreak/>
        <w:drawing>
          <wp:inline distT="0" distB="0" distL="0" distR="0" wp14:anchorId="69E9613D" wp14:editId="64AF99C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AF" w:rsidRDefault="00261CAF">
      <w:r>
        <w:rPr>
          <w:noProof/>
          <w:lang w:eastAsia="en-IN"/>
        </w:rPr>
        <w:drawing>
          <wp:inline distT="0" distB="0" distL="0" distR="0" wp14:anchorId="1F1BBF84" wp14:editId="6AE8F87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CAF" w:rsidRDefault="00261CAF"/>
    <w:p w:rsidR="00261CAF" w:rsidRDefault="00261CAF">
      <w:r>
        <w:t xml:space="preserve">Oracle by </w:t>
      </w:r>
      <w:proofErr w:type="spellStart"/>
      <w:r>
        <w:t>Murli</w:t>
      </w:r>
      <w:proofErr w:type="spellEnd"/>
    </w:p>
    <w:p w:rsidR="00907F97" w:rsidRDefault="00907F97"/>
    <w:p w:rsidR="00907F97" w:rsidRDefault="00907F97"/>
    <w:p w:rsidR="00907F97" w:rsidRDefault="00907F97">
      <w:r>
        <w:rPr>
          <w:noProof/>
          <w:lang w:eastAsia="en-IN"/>
        </w:rPr>
        <w:lastRenderedPageBreak/>
        <w:drawing>
          <wp:inline distT="0" distB="0" distL="0" distR="0" wp14:anchorId="6395974B" wp14:editId="22BC70A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97" w:rsidRDefault="00907F97"/>
    <w:p w:rsidR="00907F97" w:rsidRDefault="00907F97">
      <w:r>
        <w:rPr>
          <w:noProof/>
          <w:lang w:eastAsia="en-IN"/>
        </w:rPr>
        <w:drawing>
          <wp:inline distT="0" distB="0" distL="0" distR="0" wp14:anchorId="0D0CF4F8" wp14:editId="74D1400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C0" w:rsidRDefault="00916DC0"/>
    <w:p w:rsidR="00916DC0" w:rsidRDefault="00916DC0">
      <w:r>
        <w:rPr>
          <w:noProof/>
          <w:lang w:eastAsia="en-IN"/>
        </w:rPr>
        <w:lastRenderedPageBreak/>
        <w:drawing>
          <wp:inline distT="0" distB="0" distL="0" distR="0" wp14:anchorId="0194A5D0" wp14:editId="5EB50AD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BE6" w:rsidRDefault="006D4BE6"/>
    <w:p w:rsidR="006D4BE6" w:rsidRDefault="006D4BE6">
      <w:r>
        <w:rPr>
          <w:noProof/>
          <w:lang w:eastAsia="en-IN"/>
        </w:rPr>
        <w:drawing>
          <wp:inline distT="0" distB="0" distL="0" distR="0" wp14:anchorId="2FBA3AC0" wp14:editId="2A0314C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07F97" w:rsidRDefault="00907F97"/>
    <w:p w:rsidR="00907F97" w:rsidRDefault="00907F97"/>
    <w:p w:rsidR="00A90381" w:rsidRDefault="00A90381"/>
    <w:p w:rsidR="00A90381" w:rsidRDefault="00A90381">
      <w:r>
        <w:rPr>
          <w:noProof/>
          <w:lang w:eastAsia="en-IN"/>
        </w:rPr>
        <w:lastRenderedPageBreak/>
        <w:drawing>
          <wp:inline distT="0" distB="0" distL="0" distR="0" wp14:anchorId="0A0064FE" wp14:editId="461C3C0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F4" w:rsidRDefault="003742F4"/>
    <w:p w:rsidR="003742F4" w:rsidRDefault="003742F4">
      <w:r>
        <w:rPr>
          <w:noProof/>
          <w:lang w:eastAsia="en-IN"/>
        </w:rPr>
        <w:drawing>
          <wp:inline distT="0" distB="0" distL="0" distR="0" wp14:anchorId="7A25C895" wp14:editId="25F67D0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2F4" w:rsidRDefault="003742F4"/>
    <w:p w:rsidR="003742F4" w:rsidRDefault="003742F4"/>
    <w:p w:rsidR="00A90381" w:rsidRDefault="00A90381"/>
    <w:p w:rsidR="00A90381" w:rsidRDefault="00A90381"/>
    <w:p w:rsidR="00622F06" w:rsidRDefault="00622F06"/>
    <w:p w:rsidR="00622F06" w:rsidRDefault="00622F06"/>
    <w:sectPr w:rsidR="00622F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B5B"/>
    <w:rsid w:val="002174A1"/>
    <w:rsid w:val="00261CAF"/>
    <w:rsid w:val="002B4B5B"/>
    <w:rsid w:val="003742F4"/>
    <w:rsid w:val="00622F06"/>
    <w:rsid w:val="006D4BE6"/>
    <w:rsid w:val="00716B2F"/>
    <w:rsid w:val="007E336B"/>
    <w:rsid w:val="00907F97"/>
    <w:rsid w:val="00916DC0"/>
    <w:rsid w:val="00A90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5C627"/>
  <w15:chartTrackingRefBased/>
  <w15:docId w15:val="{4D0F58F1-D765-47E3-8248-53431AA02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Kumar Mittal</dc:creator>
  <cp:keywords/>
  <dc:description/>
  <cp:lastModifiedBy>Amit Kumar Mittal</cp:lastModifiedBy>
  <cp:revision>12</cp:revision>
  <dcterms:created xsi:type="dcterms:W3CDTF">2024-04-04T05:26:00Z</dcterms:created>
  <dcterms:modified xsi:type="dcterms:W3CDTF">2024-04-04T06:13:00Z</dcterms:modified>
</cp:coreProperties>
</file>