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0F19" w14:textId="31B42349" w:rsidR="005F0D98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4279">
        <w:rPr>
          <w:rFonts w:ascii="Times New Roman" w:hAnsi="Times New Roman" w:cs="Times New Roman"/>
          <w:sz w:val="28"/>
          <w:szCs w:val="28"/>
        </w:rPr>
        <w:t>Прямая 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61D86F" w14:textId="7ED311F0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x → 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min</m:t>
          </m:r>
        </m:oMath>
      </m:oMathPara>
    </w:p>
    <w:p w14:paraId="35D29E2D" w14:textId="77777777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414BBD12" w14:textId="04E609E4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7F9564DE" w14:textId="708942FF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0816361D" w14:textId="56B8DD85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∈R</m:t>
          </m:r>
        </m:oMath>
      </m:oMathPara>
    </w:p>
    <w:p w14:paraId="23B95205" w14:textId="45FB290B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r w:rsidRPr="000542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Inv</w:t>
      </w:r>
      <w:r w:rsidRPr="0005427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линеаризаций</w:t>
      </w:r>
      <w:proofErr w:type="spellEnd"/>
      <w:r w:rsidRPr="00054279">
        <w:rPr>
          <w:rFonts w:ascii="Times New Roman" w:hAnsi="Times New Roman" w:cs="Times New Roman"/>
          <w:sz w:val="28"/>
          <w:szCs w:val="28"/>
        </w:rPr>
        <w:t>)</w:t>
      </w:r>
    </w:p>
    <w:p w14:paraId="3B107EB7" w14:textId="185D84B3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D(x,c,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,b,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 → 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min</m:t>
          </m:r>
        </m:oMath>
      </m:oMathPara>
    </w:p>
    <w:p w14:paraId="35927CA9" w14:textId="77777777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4FC535C9" w14:textId="77777777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5BAD4A6B" w14:textId="77777777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7FDE5110" w14:textId="6AD16873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14:paraId="6D036574" w14:textId="77777777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)=0</m:t>
          </m:r>
        </m:oMath>
      </m:oMathPara>
    </w:p>
    <w:p w14:paraId="1443966F" w14:textId="0481A5F4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)=0</m:t>
          </m:r>
        </m:oMath>
      </m:oMathPara>
    </w:p>
    <w:p w14:paraId="1E326BFF" w14:textId="2ADC1436" w:rsidR="00054279" w:rsidRPr="002B458F" w:rsidRDefault="00054279" w:rsidP="00054279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#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≠0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∀ i=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1,2,3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j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={1…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}</m:t>
          </m:r>
        </m:oMath>
      </m:oMathPara>
    </w:p>
    <w:p w14:paraId="117B835F" w14:textId="77777777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Cc=c'</m:t>
          </m:r>
        </m:oMath>
      </m:oMathPara>
    </w:p>
    <w:p w14:paraId="6C68F492" w14:textId="1B965908" w:rsidR="00054279" w:rsidRPr="00054279" w:rsidRDefault="00054279" w:rsidP="00054279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Bb=b'</m:t>
          </m:r>
        </m:oMath>
      </m:oMathPara>
    </w:p>
    <w:p w14:paraId="500D7325" w14:textId="32CD4BA6" w:rsidR="00054279" w:rsidRPr="00054279" w:rsidRDefault="00054279" w:rsidP="00054279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∈R</m:t>
          </m:r>
        </m:oMath>
      </m:oMathPara>
    </w:p>
    <w:p w14:paraId="090D4B97" w14:textId="54D1DC89" w:rsidR="00054279" w:rsidRPr="00054279" w:rsidRDefault="00054279" w:rsidP="00054279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≤0</m:t>
          </m:r>
        </m:oMath>
      </m:oMathPara>
    </w:p>
    <w:p w14:paraId="3C5C0F8D" w14:textId="069DF6C2" w:rsidR="00054279" w:rsidRPr="00054279" w:rsidRDefault="00054279" w:rsidP="00054279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0D39121D" w14:textId="77777777" w:rsidR="00054279" w:rsidRDefault="00054279" w:rsidP="00054279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5552E4A" w14:textId="77777777" w:rsidR="00054279" w:rsidRDefault="00054279" w:rsidP="00054279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7510328F" w14:textId="7FDD8779" w:rsidR="00054279" w:rsidRDefault="00054279" w:rsidP="00054279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>m</w:t>
      </w:r>
      <w:r w:rsidRPr="00054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параметр, который нужно искать</w:t>
      </w:r>
    </w:p>
    <w:p w14:paraId="70A32ECE" w14:textId="5AD06C71" w:rsidR="00054279" w:rsidRDefault="002B458F" w:rsidP="00054279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него существуют границы меньше которой и больше которой он не может быть.</w:t>
      </w:r>
    </w:p>
    <w:p w14:paraId="08DD0904" w14:textId="17D42F28" w:rsidR="002B458F" w:rsidRDefault="002B458F" w:rsidP="00054279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Нижняя граница – количество переменных в прямой задаче.</w:t>
      </w:r>
    </w:p>
    <w:p w14:paraId="3291F8CC" w14:textId="6402E667" w:rsidR="00054279" w:rsidRDefault="002B458F" w:rsidP="00054279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Верхняя граница – количество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или по-другому количество ограничений прямой задачи.</w:t>
      </w:r>
    </w:p>
    <w:p w14:paraId="5E4DE172" w14:textId="755D8D73" w:rsidR="002B458F" w:rsidRDefault="002B458F" w:rsidP="00054279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верхняя и нижняя границы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2B45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Pr="002B45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соответственно</w:t>
      </w:r>
      <w:r w:rsidRPr="002B458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AB67FC8" w14:textId="6DDD9505" w:rsidR="002B458F" w:rsidRPr="00D72D60" w:rsidRDefault="002B458F" w:rsidP="00054279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Алгоритм нахождения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D72D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(типа </w:t>
      </w:r>
      <w:proofErr w:type="spellStart"/>
      <w:r w:rsidR="00D72D60">
        <w:rPr>
          <w:rFonts w:ascii="Times New Roman" w:eastAsiaTheme="minorEastAsia" w:hAnsi="Times New Roman" w:cs="Times New Roman"/>
          <w:iCs/>
          <w:sz w:val="28"/>
          <w:szCs w:val="28"/>
        </w:rPr>
        <w:t>бинпоиск</w:t>
      </w:r>
      <w:proofErr w:type="spellEnd"/>
      <w:r w:rsidR="00D72D6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D72D6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C72E9C5" w14:textId="708C6A90" w:rsidR="002B458F" w:rsidRDefault="002B458F" w:rsidP="002B458F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Инициализируем модель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UB</w:t>
      </w:r>
      <w:r w:rsidRPr="002B458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Inv</w:t>
      </w:r>
      <w:r w:rsidRPr="002B45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без ограничения </w:t>
      </w:r>
      <m:oMath>
        <m:r>
          <w:rPr>
            <w:rFonts w:ascii="Cambria Math" w:hAnsi="Cambria Math" w:cs="Times New Roman"/>
            <w:sz w:val="28"/>
            <w:szCs w:val="28"/>
          </w:rPr>
          <m:t>#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≠0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2B458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7E6F74C" w14:textId="2AC0A963" w:rsidR="002B458F" w:rsidRPr="00FE2040" w:rsidRDefault="002B458F" w:rsidP="002B458F">
      <w:pPr>
        <w:pStyle w:val="a4"/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lower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FE204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5896D062" w14:textId="7A83BB98" w:rsidR="002B458F" w:rsidRPr="00FE2040" w:rsidRDefault="002B458F" w:rsidP="002B458F">
      <w:pPr>
        <w:pStyle w:val="a4"/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upper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FE204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1D94FE1A" w14:textId="6F94335E" w:rsidR="002B458F" w:rsidRPr="002B458F" w:rsidRDefault="002B458F" w:rsidP="002B458F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mid 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lower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+upper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4B604245" w14:textId="57CF9118" w:rsidR="002B458F" w:rsidRDefault="002B458F" w:rsidP="002B458F">
      <w:pPr>
        <w:pStyle w:val="a4"/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2B458F">
        <w:rPr>
          <w:rFonts w:ascii="Times New Roman" w:eastAsiaTheme="minorEastAsia" w:hAnsi="Times New Roman" w:cs="Times New Roman"/>
          <w:iCs/>
          <w:sz w:val="28"/>
          <w:szCs w:val="28"/>
        </w:rPr>
        <w:t>Добавляем ограничение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#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≠0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id</m:t>
        </m:r>
      </m:oMath>
    </w:p>
    <w:p w14:paraId="50FE2F84" w14:textId="68AACDE9" w:rsidR="002B458F" w:rsidRDefault="002B458F" w:rsidP="002B458F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 решения модели</w:t>
      </w:r>
      <w:r w:rsidR="00D72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AB6FEB" w14:textId="06202B4C" w:rsidR="002B458F" w:rsidRDefault="002B458F" w:rsidP="002B458F">
      <w:pPr>
        <w:pStyle w:val="a4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решение не найдено или найдено решение, обеспечивающее единственность решения для прямой задачи,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upper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mid</m:t>
        </m:r>
      </m:oMath>
    </w:p>
    <w:p w14:paraId="344C7F81" w14:textId="0963E4FF" w:rsidR="002B458F" w:rsidRDefault="00FE2040" w:rsidP="002B458F">
      <w:pPr>
        <w:pStyle w:val="a4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Иначе</w:t>
      </w:r>
      <w:r w:rsidR="002B45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lower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≔mid</m:t>
        </m:r>
      </m:oMath>
    </w:p>
    <w:p w14:paraId="36889EF1" w14:textId="0BF14138" w:rsidR="00FE2040" w:rsidRPr="00FE2040" w:rsidRDefault="00FE2040" w:rsidP="00FE2040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Удаляем добавленное ранее ограничение</w:t>
      </w:r>
    </w:p>
    <w:p w14:paraId="415FB57E" w14:textId="54726011" w:rsidR="00FE2040" w:rsidRDefault="00FE2040" w:rsidP="00FE2040">
      <w:pPr>
        <w:pStyle w:val="a4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lower</m:t>
        </m:r>
        <m:r>
          <w:rPr>
            <w:rFonts w:ascii="Cambria Math" w:eastAsiaTheme="minorEastAsia" w:hAnsi="Cambria Math" w:cs="Times New Roman"/>
            <w:sz w:val="28"/>
            <w:szCs w:val="28"/>
          </w:rPr>
          <m:t>+1&lt;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upper</m:t>
        </m:r>
      </m:oMath>
      <w:r w:rsidRPr="00FE20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идем в (2)</w:t>
      </w:r>
    </w:p>
    <w:p w14:paraId="42DC51B4" w14:textId="4B6AA524" w:rsidR="00FE2040" w:rsidRDefault="00FE2040" w:rsidP="00FE2040">
      <w:pPr>
        <w:pStyle w:val="a4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Иначе выходим из цикла</w:t>
      </w:r>
    </w:p>
    <w:p w14:paraId="7F6B8094" w14:textId="0B881187" w:rsidR="00D72D60" w:rsidRPr="00D72D60" w:rsidRDefault="00D72D60" w:rsidP="00D72D60">
      <w:pPr>
        <w:pStyle w:val="a4"/>
        <w:spacing w:line="360" w:lineRule="auto"/>
        <w:ind w:left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итогу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lower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1=upper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54E3F6D" w14:textId="0F5C0E9D" w:rsidR="00D72D60" w:rsidRPr="00D72D60" w:rsidRDefault="00D72D60" w:rsidP="00D72D60">
      <w:pPr>
        <w:pStyle w:val="a4"/>
        <w:spacing w:line="360" w:lineRule="auto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lower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лежать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 котором существует </w:t>
      </w:r>
      <w:r w:rsidRPr="00D72D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&gt;1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решения прямой задачи, а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upper</m:t>
        </m:r>
      </m:oMath>
      <w:r w:rsidRPr="00D72D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будет лежать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при котором решение прямой задачи единственно (если решение вообще существует).</w:t>
      </w:r>
    </w:p>
    <w:p w14:paraId="3619B215" w14:textId="12D18D39" w:rsidR="00FE2040" w:rsidRDefault="00FE2040" w:rsidP="00FE2040">
      <w:pPr>
        <w:pStyle w:val="a4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3312E80" w14:textId="117DC3B4" w:rsidR="00FE2040" w:rsidRDefault="00FE2040" w:rsidP="00FE2040">
      <w:pPr>
        <w:pStyle w:val="a4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BC2B37F" w14:textId="77777777" w:rsidR="00A90BE8" w:rsidRDefault="00A90BE8" w:rsidP="00FE2040">
      <w:pPr>
        <w:pStyle w:val="a4"/>
        <w:spacing w:line="360" w:lineRule="auto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E17185" w14:textId="0BE1AD51" w:rsidR="00FE2040" w:rsidRDefault="00FE2040" w:rsidP="00FE2040">
      <w:pPr>
        <w:pStyle w:val="a4"/>
        <w:spacing w:line="360" w:lineRule="auto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Теперь про проверку того, является ли решение единственным</w:t>
      </w:r>
      <w:r w:rsidRPr="00FE204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6E67D60" w14:textId="7B7297A0" w:rsidR="00FE2040" w:rsidRPr="00FE2040" w:rsidRDefault="00FE2040" w:rsidP="00FE2040">
      <w:pPr>
        <w:pStyle w:val="a4"/>
        <w:spacing w:line="360" w:lineRule="auto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было получено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FE2040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FE20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</w:p>
    <w:p w14:paraId="57B4E20D" w14:textId="6D33C5E6" w:rsidR="00FE2040" w:rsidRDefault="00FE2040" w:rsidP="00FE2040">
      <w:pPr>
        <w:pStyle w:val="a4"/>
        <w:spacing w:line="360" w:lineRule="auto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Составим задачу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1E024F1E" w14:textId="7D678F40" w:rsidR="00FE2040" w:rsidRPr="00FE2040" w:rsidRDefault="00FE2040" w:rsidP="00FE20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x-x'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 → 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ax</m:t>
          </m:r>
        </m:oMath>
      </m:oMathPara>
    </w:p>
    <w:p w14:paraId="08EF92EC" w14:textId="63C580EF" w:rsidR="00FE2040" w:rsidRPr="00054279" w:rsidRDefault="00FE2040" w:rsidP="00FE20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'</m:t>
          </m:r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'x'</m:t>
          </m:r>
        </m:oMath>
      </m:oMathPara>
    </w:p>
    <w:p w14:paraId="59A1F45C" w14:textId="03E5CBB2" w:rsidR="00FE2040" w:rsidRPr="00FE2040" w:rsidRDefault="00FE2040" w:rsidP="00FE204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'</m:t>
          </m:r>
        </m:oMath>
      </m:oMathPara>
    </w:p>
    <w:p w14:paraId="35284BAF" w14:textId="112985AA" w:rsidR="00FE2040" w:rsidRPr="00054279" w:rsidRDefault="00FE2040" w:rsidP="00FE20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'</m:t>
          </m:r>
        </m:oMath>
      </m:oMathPara>
    </w:p>
    <w:p w14:paraId="65EC3F61" w14:textId="00F98F06" w:rsidR="00FE2040" w:rsidRPr="00054279" w:rsidRDefault="00FE2040" w:rsidP="00FE20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'</m:t>
          </m:r>
        </m:oMath>
      </m:oMathPara>
    </w:p>
    <w:p w14:paraId="33485F08" w14:textId="2AF031DC" w:rsidR="00FE2040" w:rsidRPr="00FE2040" w:rsidRDefault="00FE2040" w:rsidP="00FE204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∈R</m:t>
          </m:r>
        </m:oMath>
      </m:oMathPara>
    </w:p>
    <w:p w14:paraId="5BB58103" w14:textId="276CFC62" w:rsidR="00FE2040" w:rsidRPr="00FE2040" w:rsidRDefault="00FE2040" w:rsidP="00FE204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значение целевой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&gt; 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решение неединственное, иначе решение единственное.</w:t>
      </w:r>
    </w:p>
    <w:p w14:paraId="2CEEF463" w14:textId="77777777" w:rsidR="00FE2040" w:rsidRPr="00054279" w:rsidRDefault="00FE2040" w:rsidP="00FE20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3BFB58" w14:textId="77777777" w:rsidR="00FE2040" w:rsidRPr="00FE2040" w:rsidRDefault="00FE2040" w:rsidP="00FE2040">
      <w:pPr>
        <w:pStyle w:val="a4"/>
        <w:spacing w:line="360" w:lineRule="auto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FE2040" w:rsidRPr="00FE2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C3A42"/>
    <w:multiLevelType w:val="hybridMultilevel"/>
    <w:tmpl w:val="B81A4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32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F8"/>
    <w:rsid w:val="00054279"/>
    <w:rsid w:val="002B458F"/>
    <w:rsid w:val="005C73F8"/>
    <w:rsid w:val="005F0D98"/>
    <w:rsid w:val="00A90BE8"/>
    <w:rsid w:val="00D72D60"/>
    <w:rsid w:val="00F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47AB"/>
  <w15:chartTrackingRefBased/>
  <w15:docId w15:val="{ACB673B2-1C8D-41DF-9248-2A900131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4279"/>
    <w:rPr>
      <w:color w:val="808080"/>
    </w:rPr>
  </w:style>
  <w:style w:type="paragraph" w:styleId="a4">
    <w:name w:val="List Paragraph"/>
    <w:basedOn w:val="a"/>
    <w:uiPriority w:val="34"/>
    <w:qFormat/>
    <w:rsid w:val="002B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2024-03-11T11:36:00Z</dcterms:created>
  <dcterms:modified xsi:type="dcterms:W3CDTF">2024-03-11T12:17:00Z</dcterms:modified>
</cp:coreProperties>
</file>