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221B" w14:textId="241E0604" w:rsidR="009D3B98" w:rsidRDefault="009D3B98" w:rsidP="009D3B98">
      <w:r>
        <w:t xml:space="preserve">Week </w:t>
      </w:r>
      <w:r w:rsidR="00B838DA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14:paraId="5962B97F" w14:textId="77777777" w:rsidTr="009D3B98">
        <w:tc>
          <w:tcPr>
            <w:tcW w:w="3005" w:type="dxa"/>
          </w:tcPr>
          <w:p w14:paraId="7663FD5F" w14:textId="53F673A3" w:rsidR="009D3B98" w:rsidRDefault="009D3B98" w:rsidP="009D3B98">
            <w:r>
              <w:t>Name</w:t>
            </w:r>
          </w:p>
        </w:tc>
        <w:tc>
          <w:tcPr>
            <w:tcW w:w="3005" w:type="dxa"/>
          </w:tcPr>
          <w:p w14:paraId="74FC1753" w14:textId="3BD53B75" w:rsidR="009D3B98" w:rsidRDefault="009D3B98" w:rsidP="009D3B98">
            <w:r>
              <w:t>Completed Actions</w:t>
            </w:r>
          </w:p>
        </w:tc>
        <w:tc>
          <w:tcPr>
            <w:tcW w:w="3006" w:type="dxa"/>
          </w:tcPr>
          <w:p w14:paraId="0617C810" w14:textId="66158415" w:rsidR="009D3B98" w:rsidRDefault="009D3B98" w:rsidP="009D3B98">
            <w:r>
              <w:t>Next Week’s Actions</w:t>
            </w:r>
          </w:p>
        </w:tc>
      </w:tr>
      <w:tr w:rsidR="009D3B98" w14:paraId="62A163BC" w14:textId="77777777" w:rsidTr="009D3B98">
        <w:tc>
          <w:tcPr>
            <w:tcW w:w="3005" w:type="dxa"/>
          </w:tcPr>
          <w:p w14:paraId="3B731301" w14:textId="37239236" w:rsidR="009D3B98" w:rsidRDefault="009D3B98" w:rsidP="009D3B98">
            <w:r>
              <w:t>Dylan</w:t>
            </w:r>
          </w:p>
        </w:tc>
        <w:tc>
          <w:tcPr>
            <w:tcW w:w="3005" w:type="dxa"/>
          </w:tcPr>
          <w:p w14:paraId="48ACED59" w14:textId="302DBA93" w:rsidR="009D3B98" w:rsidRDefault="009D3B98" w:rsidP="009D3B98">
            <w:r>
              <w:t>Wrote up the production document for Strung Along, started using unity</w:t>
            </w:r>
          </w:p>
        </w:tc>
        <w:tc>
          <w:tcPr>
            <w:tcW w:w="3006" w:type="dxa"/>
          </w:tcPr>
          <w:p w14:paraId="2D1A3CF6" w14:textId="212E7F16" w:rsidR="009D3B98" w:rsidRDefault="009D3B98" w:rsidP="009D3B98">
            <w:r>
              <w:t>Build familiarity with Unity</w:t>
            </w:r>
          </w:p>
        </w:tc>
      </w:tr>
      <w:tr w:rsidR="009D3B98" w14:paraId="3B3968FD" w14:textId="77777777" w:rsidTr="009D3B98">
        <w:tc>
          <w:tcPr>
            <w:tcW w:w="3005" w:type="dxa"/>
          </w:tcPr>
          <w:p w14:paraId="647C103E" w14:textId="32252893" w:rsidR="009D3B98" w:rsidRDefault="009D3B98" w:rsidP="009D3B98">
            <w:r>
              <w:t>Lauren</w:t>
            </w:r>
          </w:p>
        </w:tc>
        <w:tc>
          <w:tcPr>
            <w:tcW w:w="3005" w:type="dxa"/>
          </w:tcPr>
          <w:p w14:paraId="0687F86A" w14:textId="76D21350" w:rsidR="009D3B98" w:rsidRDefault="009D3B98" w:rsidP="009D3B98">
            <w:r>
              <w:t>Character designs on paper for both game ideas</w:t>
            </w:r>
          </w:p>
        </w:tc>
        <w:tc>
          <w:tcPr>
            <w:tcW w:w="3006" w:type="dxa"/>
          </w:tcPr>
          <w:p w14:paraId="29519E7A" w14:textId="59FCA1C8" w:rsidR="009D3B98" w:rsidRDefault="009D3B98" w:rsidP="009D3B98">
            <w:r>
              <w:t>Come to decision about which game to do</w:t>
            </w:r>
          </w:p>
        </w:tc>
      </w:tr>
      <w:tr w:rsidR="009D3B98" w14:paraId="4C56FDAB" w14:textId="77777777" w:rsidTr="009D3B98">
        <w:tc>
          <w:tcPr>
            <w:tcW w:w="3005" w:type="dxa"/>
          </w:tcPr>
          <w:p w14:paraId="247D945E" w14:textId="3DC089FB" w:rsidR="009D3B98" w:rsidRDefault="009D3B98" w:rsidP="009D3B98">
            <w:r>
              <w:t>Skye</w:t>
            </w:r>
          </w:p>
        </w:tc>
        <w:tc>
          <w:tcPr>
            <w:tcW w:w="3005" w:type="dxa"/>
          </w:tcPr>
          <w:p w14:paraId="00B1A78E" w14:textId="54880E65" w:rsidR="009D3B98" w:rsidRDefault="009D3B98" w:rsidP="009D3B98">
            <w:r>
              <w:t>Stage model designs on paper for both game ideas</w:t>
            </w:r>
          </w:p>
        </w:tc>
        <w:tc>
          <w:tcPr>
            <w:tcW w:w="3006" w:type="dxa"/>
          </w:tcPr>
          <w:p w14:paraId="3A75980D" w14:textId="19FE8D6B" w:rsidR="009D3B98" w:rsidRDefault="009D3B98" w:rsidP="009D3B98">
            <w:r>
              <w:t>Come to decision</w:t>
            </w:r>
          </w:p>
        </w:tc>
      </w:tr>
      <w:tr w:rsidR="009D3B98" w14:paraId="67038155" w14:textId="77777777" w:rsidTr="009D3B98">
        <w:tc>
          <w:tcPr>
            <w:tcW w:w="3005" w:type="dxa"/>
          </w:tcPr>
          <w:p w14:paraId="404E7159" w14:textId="0AFC398C" w:rsidR="009D3B98" w:rsidRDefault="009D3B98" w:rsidP="009D3B98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1C5F3036" w14:textId="7BEC62E0" w:rsidR="009D3B98" w:rsidRDefault="009D3B98" w:rsidP="009D3B98">
            <w:r>
              <w:t>Worked on presentation for their class</w:t>
            </w:r>
          </w:p>
        </w:tc>
        <w:tc>
          <w:tcPr>
            <w:tcW w:w="3006" w:type="dxa"/>
          </w:tcPr>
          <w:p w14:paraId="0AC94908" w14:textId="07162883" w:rsidR="009D3B98" w:rsidRDefault="009D3B98" w:rsidP="009D3B98">
            <w:r>
              <w:t>Come to decision</w:t>
            </w:r>
          </w:p>
        </w:tc>
      </w:tr>
      <w:tr w:rsidR="009D3B98" w14:paraId="7DA9E6E5" w14:textId="77777777" w:rsidTr="009D3B98">
        <w:tc>
          <w:tcPr>
            <w:tcW w:w="3005" w:type="dxa"/>
          </w:tcPr>
          <w:p w14:paraId="0C859A62" w14:textId="5F533342" w:rsidR="009D3B98" w:rsidRDefault="009D3B98" w:rsidP="009D3B98">
            <w:r>
              <w:t>Angus</w:t>
            </w:r>
          </w:p>
        </w:tc>
        <w:tc>
          <w:tcPr>
            <w:tcW w:w="3005" w:type="dxa"/>
          </w:tcPr>
          <w:p w14:paraId="7C8068C8" w14:textId="17E33024" w:rsidR="009D3B98" w:rsidRDefault="009D3B98" w:rsidP="009D3B98">
            <w:r>
              <w:t>Worked on presentation for their class</w:t>
            </w:r>
          </w:p>
        </w:tc>
        <w:tc>
          <w:tcPr>
            <w:tcW w:w="3006" w:type="dxa"/>
          </w:tcPr>
          <w:p w14:paraId="6540AFEC" w14:textId="224F7AFF" w:rsidR="009D3B98" w:rsidRDefault="009D3B98" w:rsidP="009D3B98">
            <w:r>
              <w:t>Come to decision</w:t>
            </w:r>
          </w:p>
        </w:tc>
      </w:tr>
      <w:tr w:rsidR="009D3B98" w14:paraId="35D4B710" w14:textId="77777777" w:rsidTr="009D3B98">
        <w:tc>
          <w:tcPr>
            <w:tcW w:w="3005" w:type="dxa"/>
          </w:tcPr>
          <w:p w14:paraId="7A0BCA30" w14:textId="4EA56548" w:rsidR="009D3B98" w:rsidRDefault="009D3B98" w:rsidP="009D3B98">
            <w:r>
              <w:t>Huw</w:t>
            </w:r>
          </w:p>
        </w:tc>
        <w:tc>
          <w:tcPr>
            <w:tcW w:w="3005" w:type="dxa"/>
          </w:tcPr>
          <w:p w14:paraId="31587BF7" w14:textId="02321DC5" w:rsidR="009D3B98" w:rsidRDefault="009D3B98" w:rsidP="009D3B98">
            <w:r>
              <w:t xml:space="preserve">Worked on class </w:t>
            </w:r>
            <w:proofErr w:type="spellStart"/>
            <w:r>
              <w:t>pres</w:t>
            </w:r>
            <w:proofErr w:type="spellEnd"/>
          </w:p>
        </w:tc>
        <w:tc>
          <w:tcPr>
            <w:tcW w:w="3006" w:type="dxa"/>
          </w:tcPr>
          <w:p w14:paraId="2A987532" w14:textId="641B117A" w:rsidR="009D3B98" w:rsidRDefault="009D3B98" w:rsidP="009D3B98">
            <w:r>
              <w:t>Come to decision</w:t>
            </w:r>
          </w:p>
        </w:tc>
      </w:tr>
      <w:tr w:rsidR="009D3B98" w14:paraId="346BC55C" w14:textId="77777777" w:rsidTr="009D3B98">
        <w:tc>
          <w:tcPr>
            <w:tcW w:w="3005" w:type="dxa"/>
          </w:tcPr>
          <w:p w14:paraId="3C7FA79F" w14:textId="68200CD4" w:rsidR="009D3B98" w:rsidRDefault="009D3B98" w:rsidP="009D3B98">
            <w:r>
              <w:t>Harper</w:t>
            </w:r>
          </w:p>
        </w:tc>
        <w:tc>
          <w:tcPr>
            <w:tcW w:w="3005" w:type="dxa"/>
          </w:tcPr>
          <w:p w14:paraId="084E4B31" w14:textId="1C231FCE" w:rsidR="009D3B98" w:rsidRDefault="009D3B98" w:rsidP="009D3B98">
            <w:r>
              <w:t>Built familiarity with unity</w:t>
            </w:r>
          </w:p>
        </w:tc>
        <w:tc>
          <w:tcPr>
            <w:tcW w:w="3006" w:type="dxa"/>
          </w:tcPr>
          <w:p w14:paraId="3EA754C4" w14:textId="5CA7E3C9" w:rsidR="009D3B98" w:rsidRDefault="009D3B98" w:rsidP="009D3B98">
            <w:r>
              <w:t>Continue building familiarity with Unity</w:t>
            </w:r>
          </w:p>
        </w:tc>
      </w:tr>
      <w:tr w:rsidR="009D3B98" w14:paraId="2CB226D2" w14:textId="77777777" w:rsidTr="009D3B98">
        <w:tc>
          <w:tcPr>
            <w:tcW w:w="3005" w:type="dxa"/>
          </w:tcPr>
          <w:p w14:paraId="55844C16" w14:textId="66D9D78D" w:rsidR="009D3B98" w:rsidRDefault="009D3B98" w:rsidP="009D3B98">
            <w:r>
              <w:t>Andrew</w:t>
            </w:r>
          </w:p>
        </w:tc>
        <w:tc>
          <w:tcPr>
            <w:tcW w:w="3005" w:type="dxa"/>
          </w:tcPr>
          <w:p w14:paraId="4F67C833" w14:textId="79861534" w:rsidR="009D3B98" w:rsidRDefault="009D3B98" w:rsidP="009D3B98">
            <w:r>
              <w:t>Started using unity</w:t>
            </w:r>
          </w:p>
        </w:tc>
        <w:tc>
          <w:tcPr>
            <w:tcW w:w="3006" w:type="dxa"/>
          </w:tcPr>
          <w:p w14:paraId="5B782F0F" w14:textId="0240AA34" w:rsidR="009D3B98" w:rsidRDefault="009D3B98" w:rsidP="009D3B98">
            <w:r>
              <w:t>Continue building familiarity with Unity</w:t>
            </w:r>
          </w:p>
        </w:tc>
      </w:tr>
      <w:tr w:rsidR="009D3B98" w14:paraId="17B511B8" w14:textId="77777777" w:rsidTr="009D3B98">
        <w:tc>
          <w:tcPr>
            <w:tcW w:w="3005" w:type="dxa"/>
          </w:tcPr>
          <w:p w14:paraId="6A7EE085" w14:textId="5BEA4B07" w:rsidR="009D3B98" w:rsidRDefault="009D3B98" w:rsidP="009D3B98">
            <w:r>
              <w:t>Tim</w:t>
            </w:r>
          </w:p>
        </w:tc>
        <w:tc>
          <w:tcPr>
            <w:tcW w:w="3005" w:type="dxa"/>
          </w:tcPr>
          <w:p w14:paraId="207843F5" w14:textId="56987988" w:rsidR="009D3B98" w:rsidRDefault="009D3B98" w:rsidP="009D3B98">
            <w:r>
              <w:t>Created the basic Unity setup</w:t>
            </w:r>
          </w:p>
        </w:tc>
        <w:tc>
          <w:tcPr>
            <w:tcW w:w="3006" w:type="dxa"/>
          </w:tcPr>
          <w:p w14:paraId="40D3C839" w14:textId="0C39ED16" w:rsidR="009D3B98" w:rsidRDefault="009D3B98" w:rsidP="009D3B98">
            <w:r>
              <w:t>Gather past resources for character controller</w:t>
            </w:r>
          </w:p>
        </w:tc>
      </w:tr>
    </w:tbl>
    <w:p w14:paraId="5223E35E" w14:textId="77777777" w:rsidR="009D3B98" w:rsidRDefault="009D3B98" w:rsidP="009D3B98"/>
    <w:p w14:paraId="79CBBD5D" w14:textId="6A47B75F" w:rsidR="009D3B98" w:rsidRDefault="009D3B98" w:rsidP="009D3B98">
      <w:r>
        <w:t xml:space="preserve">Week </w:t>
      </w:r>
      <w:r w:rsidR="00B838DA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3B98" w14:paraId="78030AF3" w14:textId="77777777" w:rsidTr="008C0BD0">
        <w:tc>
          <w:tcPr>
            <w:tcW w:w="3005" w:type="dxa"/>
          </w:tcPr>
          <w:p w14:paraId="22267636" w14:textId="77777777" w:rsidR="009D3B98" w:rsidRDefault="009D3B98" w:rsidP="008C0BD0">
            <w:r>
              <w:t>Name</w:t>
            </w:r>
          </w:p>
        </w:tc>
        <w:tc>
          <w:tcPr>
            <w:tcW w:w="3005" w:type="dxa"/>
          </w:tcPr>
          <w:p w14:paraId="3891C5B7" w14:textId="77777777" w:rsidR="009D3B98" w:rsidRDefault="009D3B98" w:rsidP="008C0BD0">
            <w:r>
              <w:t>Completed Actions</w:t>
            </w:r>
          </w:p>
        </w:tc>
        <w:tc>
          <w:tcPr>
            <w:tcW w:w="3006" w:type="dxa"/>
          </w:tcPr>
          <w:p w14:paraId="4B5ADDFD" w14:textId="77777777" w:rsidR="009D3B98" w:rsidRDefault="009D3B98" w:rsidP="008C0BD0">
            <w:r>
              <w:t>Next Week’s Actions</w:t>
            </w:r>
          </w:p>
        </w:tc>
      </w:tr>
      <w:tr w:rsidR="009D3B98" w14:paraId="0A6B9A60" w14:textId="77777777" w:rsidTr="008C0BD0">
        <w:tc>
          <w:tcPr>
            <w:tcW w:w="3005" w:type="dxa"/>
          </w:tcPr>
          <w:p w14:paraId="27C7F687" w14:textId="77777777" w:rsidR="009D3B98" w:rsidRDefault="009D3B98" w:rsidP="008C0BD0">
            <w:r>
              <w:t>Dylan</w:t>
            </w:r>
          </w:p>
        </w:tc>
        <w:tc>
          <w:tcPr>
            <w:tcW w:w="3005" w:type="dxa"/>
          </w:tcPr>
          <w:p w14:paraId="3D496266" w14:textId="0CD692ED" w:rsidR="009D3B98" w:rsidRDefault="009D3B98" w:rsidP="008C0BD0">
            <w:r>
              <w:t xml:space="preserve">Made some unity tutorial games. Recorded some </w:t>
            </w:r>
            <w:proofErr w:type="spellStart"/>
            <w:r>
              <w:t>github</w:t>
            </w:r>
            <w:proofErr w:type="spellEnd"/>
            <w:r>
              <w:t xml:space="preserve"> tutorials, allocated roles</w:t>
            </w:r>
          </w:p>
        </w:tc>
        <w:tc>
          <w:tcPr>
            <w:tcW w:w="3006" w:type="dxa"/>
          </w:tcPr>
          <w:p w14:paraId="4350B63A" w14:textId="77777777" w:rsidR="009D3B98" w:rsidRDefault="009D3B98" w:rsidP="008C0BD0">
            <w:r>
              <w:t>Build familiarity with Unity</w:t>
            </w:r>
          </w:p>
        </w:tc>
      </w:tr>
      <w:tr w:rsidR="009D3B98" w14:paraId="56EBBE56" w14:textId="77777777" w:rsidTr="008C0BD0">
        <w:tc>
          <w:tcPr>
            <w:tcW w:w="3005" w:type="dxa"/>
          </w:tcPr>
          <w:p w14:paraId="5D0E1D67" w14:textId="77777777" w:rsidR="009D3B98" w:rsidRDefault="009D3B98" w:rsidP="008C0BD0">
            <w:r>
              <w:t>Lauren</w:t>
            </w:r>
          </w:p>
        </w:tc>
        <w:tc>
          <w:tcPr>
            <w:tcW w:w="3005" w:type="dxa"/>
          </w:tcPr>
          <w:p w14:paraId="018AF208" w14:textId="3177F61A" w:rsidR="009D3B98" w:rsidRDefault="009D3B98" w:rsidP="008C0BD0">
            <w:r>
              <w:t>Puppet designs done on paper</w:t>
            </w:r>
          </w:p>
        </w:tc>
        <w:tc>
          <w:tcPr>
            <w:tcW w:w="3006" w:type="dxa"/>
          </w:tcPr>
          <w:p w14:paraId="4A73C8D0" w14:textId="6F1D094E" w:rsidR="009D3B98" w:rsidRDefault="009D3B98" w:rsidP="008C0BD0">
            <w:r>
              <w:t>3D modelling started</w:t>
            </w:r>
          </w:p>
        </w:tc>
      </w:tr>
      <w:tr w:rsidR="009D3B98" w14:paraId="447B6134" w14:textId="77777777" w:rsidTr="008C0BD0">
        <w:tc>
          <w:tcPr>
            <w:tcW w:w="3005" w:type="dxa"/>
          </w:tcPr>
          <w:p w14:paraId="2CF1C854" w14:textId="77777777" w:rsidR="009D3B98" w:rsidRDefault="009D3B98" w:rsidP="008C0BD0">
            <w:r>
              <w:t>Skye</w:t>
            </w:r>
          </w:p>
        </w:tc>
        <w:tc>
          <w:tcPr>
            <w:tcW w:w="3005" w:type="dxa"/>
          </w:tcPr>
          <w:p w14:paraId="529F053F" w14:textId="4722BC04" w:rsidR="009D3B98" w:rsidRDefault="009D3B98" w:rsidP="008C0BD0">
            <w:r>
              <w:t>Concepts for asset design</w:t>
            </w:r>
          </w:p>
        </w:tc>
        <w:tc>
          <w:tcPr>
            <w:tcW w:w="3006" w:type="dxa"/>
          </w:tcPr>
          <w:p w14:paraId="39992DB6" w14:textId="68B930AA" w:rsidR="009D3B98" w:rsidRDefault="009D3B98" w:rsidP="008C0BD0">
            <w:r>
              <w:t>3D modelling started</w:t>
            </w:r>
          </w:p>
        </w:tc>
      </w:tr>
      <w:tr w:rsidR="009D3B98" w14:paraId="12C1F1C0" w14:textId="77777777" w:rsidTr="008C0BD0">
        <w:tc>
          <w:tcPr>
            <w:tcW w:w="3005" w:type="dxa"/>
          </w:tcPr>
          <w:p w14:paraId="4C4CE9AC" w14:textId="77777777" w:rsidR="009D3B98" w:rsidRDefault="009D3B98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3DAD46E6" w14:textId="114A1828" w:rsidR="009D3B98" w:rsidRDefault="009D3B98" w:rsidP="008C0BD0">
            <w:r>
              <w:t>Started working on level design</w:t>
            </w:r>
          </w:p>
        </w:tc>
        <w:tc>
          <w:tcPr>
            <w:tcW w:w="3006" w:type="dxa"/>
          </w:tcPr>
          <w:p w14:paraId="3B85B01C" w14:textId="3D43F585" w:rsidR="009D3B98" w:rsidRDefault="009D3B98" w:rsidP="008C0BD0">
            <w:r>
              <w:t>Continue level design</w:t>
            </w:r>
          </w:p>
        </w:tc>
      </w:tr>
      <w:tr w:rsidR="009D3B98" w14:paraId="3AE50098" w14:textId="77777777" w:rsidTr="008C0BD0">
        <w:tc>
          <w:tcPr>
            <w:tcW w:w="3005" w:type="dxa"/>
          </w:tcPr>
          <w:p w14:paraId="3564027B" w14:textId="77777777" w:rsidR="009D3B98" w:rsidRDefault="009D3B98" w:rsidP="008C0BD0">
            <w:r>
              <w:t>Angus</w:t>
            </w:r>
          </w:p>
        </w:tc>
        <w:tc>
          <w:tcPr>
            <w:tcW w:w="3005" w:type="dxa"/>
          </w:tcPr>
          <w:p w14:paraId="58BFF735" w14:textId="333C0135" w:rsidR="009D3B98" w:rsidRDefault="009D3B98" w:rsidP="008C0BD0">
            <w:r>
              <w:t>Started working on level design</w:t>
            </w:r>
          </w:p>
        </w:tc>
        <w:tc>
          <w:tcPr>
            <w:tcW w:w="3006" w:type="dxa"/>
          </w:tcPr>
          <w:p w14:paraId="577B93E1" w14:textId="57C1651E" w:rsidR="009D3B98" w:rsidRDefault="009D3B98" w:rsidP="008C0BD0">
            <w:r>
              <w:t>Continue level design</w:t>
            </w:r>
          </w:p>
        </w:tc>
      </w:tr>
      <w:tr w:rsidR="009D3B98" w14:paraId="5700D002" w14:textId="77777777" w:rsidTr="008C0BD0">
        <w:tc>
          <w:tcPr>
            <w:tcW w:w="3005" w:type="dxa"/>
          </w:tcPr>
          <w:p w14:paraId="7E54A999" w14:textId="77777777" w:rsidR="009D3B98" w:rsidRDefault="009D3B98" w:rsidP="008C0BD0">
            <w:r>
              <w:t>Huw</w:t>
            </w:r>
          </w:p>
        </w:tc>
        <w:tc>
          <w:tcPr>
            <w:tcW w:w="3005" w:type="dxa"/>
          </w:tcPr>
          <w:p w14:paraId="10FB3F62" w14:textId="4BAE6881" w:rsidR="009D3B98" w:rsidRDefault="009D3B98" w:rsidP="008C0BD0">
            <w:r>
              <w:t>Started working on level design</w:t>
            </w:r>
          </w:p>
        </w:tc>
        <w:tc>
          <w:tcPr>
            <w:tcW w:w="3006" w:type="dxa"/>
          </w:tcPr>
          <w:p w14:paraId="11BB3C31" w14:textId="41434965" w:rsidR="009D3B98" w:rsidRDefault="009D3B98" w:rsidP="008C0BD0">
            <w:r>
              <w:t>Come up with a list of foley sounds needed for the game</w:t>
            </w:r>
          </w:p>
        </w:tc>
      </w:tr>
      <w:tr w:rsidR="009D3B98" w14:paraId="301005F2" w14:textId="77777777" w:rsidTr="008C0BD0">
        <w:tc>
          <w:tcPr>
            <w:tcW w:w="3005" w:type="dxa"/>
          </w:tcPr>
          <w:p w14:paraId="5538BD02" w14:textId="77777777" w:rsidR="009D3B98" w:rsidRDefault="009D3B98" w:rsidP="008C0BD0">
            <w:r>
              <w:t>Harper</w:t>
            </w:r>
          </w:p>
        </w:tc>
        <w:tc>
          <w:tcPr>
            <w:tcW w:w="3005" w:type="dxa"/>
          </w:tcPr>
          <w:p w14:paraId="7CB7DF39" w14:textId="77246A56" w:rsidR="009D3B98" w:rsidRDefault="009D3B98" w:rsidP="008C0BD0">
            <w:r>
              <w:t>Worked through the unity tutorials</w:t>
            </w:r>
          </w:p>
        </w:tc>
        <w:tc>
          <w:tcPr>
            <w:tcW w:w="3006" w:type="dxa"/>
          </w:tcPr>
          <w:p w14:paraId="34FB8452" w14:textId="58D8F55D" w:rsidR="009D3B98" w:rsidRDefault="009D3B98" w:rsidP="008C0BD0">
            <w:r>
              <w:t>Build a basic level manager</w:t>
            </w:r>
          </w:p>
        </w:tc>
      </w:tr>
      <w:tr w:rsidR="009D3B98" w14:paraId="1755B4EE" w14:textId="77777777" w:rsidTr="008C0BD0">
        <w:tc>
          <w:tcPr>
            <w:tcW w:w="3005" w:type="dxa"/>
          </w:tcPr>
          <w:p w14:paraId="71C0EBAE" w14:textId="77777777" w:rsidR="009D3B98" w:rsidRDefault="009D3B98" w:rsidP="008C0BD0">
            <w:r>
              <w:t>Andrew</w:t>
            </w:r>
          </w:p>
        </w:tc>
        <w:tc>
          <w:tcPr>
            <w:tcW w:w="3005" w:type="dxa"/>
          </w:tcPr>
          <w:p w14:paraId="111E5917" w14:textId="375B367A" w:rsidR="009D3B98" w:rsidRDefault="00E164C6" w:rsidP="008C0BD0">
            <w:r>
              <w:t>Worked through unity tutorials</w:t>
            </w:r>
          </w:p>
        </w:tc>
        <w:tc>
          <w:tcPr>
            <w:tcW w:w="3006" w:type="dxa"/>
          </w:tcPr>
          <w:p w14:paraId="544C89F7" w14:textId="2AE95C32" w:rsidR="009D3B98" w:rsidRDefault="00E164C6" w:rsidP="008C0BD0">
            <w:r>
              <w:t>Start looking up UI tutorials</w:t>
            </w:r>
          </w:p>
        </w:tc>
      </w:tr>
      <w:tr w:rsidR="009D3B98" w14:paraId="56EC279E" w14:textId="77777777" w:rsidTr="008C0BD0">
        <w:tc>
          <w:tcPr>
            <w:tcW w:w="3005" w:type="dxa"/>
          </w:tcPr>
          <w:p w14:paraId="28B960E5" w14:textId="6BBCA10A" w:rsidR="009D3B98" w:rsidRDefault="009D3B98" w:rsidP="008C0BD0">
            <w:r>
              <w:t>Tim</w:t>
            </w:r>
          </w:p>
        </w:tc>
        <w:tc>
          <w:tcPr>
            <w:tcW w:w="3005" w:type="dxa"/>
          </w:tcPr>
          <w:p w14:paraId="6AC70A21" w14:textId="7ABFF45F" w:rsidR="009D3B98" w:rsidRDefault="009D3B98" w:rsidP="008C0BD0">
            <w:r>
              <w:t>Finished character controller</w:t>
            </w:r>
          </w:p>
        </w:tc>
        <w:tc>
          <w:tcPr>
            <w:tcW w:w="3006" w:type="dxa"/>
          </w:tcPr>
          <w:p w14:paraId="70DC8521" w14:textId="45DD4E5B" w:rsidR="009D3B98" w:rsidRDefault="009D3B98" w:rsidP="008C0BD0">
            <w:r>
              <w:t>Start working on strings</w:t>
            </w:r>
          </w:p>
        </w:tc>
      </w:tr>
    </w:tbl>
    <w:p w14:paraId="006D3D0D" w14:textId="77777777" w:rsidR="009D3B98" w:rsidRDefault="009D3B98" w:rsidP="009D3B98"/>
    <w:p w14:paraId="613DDDE2" w14:textId="6717B5EF" w:rsidR="009D3B98" w:rsidRDefault="009D3B98" w:rsidP="009D3B98">
      <w:r>
        <w:t xml:space="preserve">Week </w:t>
      </w:r>
      <w:r w:rsidR="00B838DA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14:paraId="721B866C" w14:textId="77777777" w:rsidTr="008C0BD0">
        <w:tc>
          <w:tcPr>
            <w:tcW w:w="3005" w:type="dxa"/>
          </w:tcPr>
          <w:p w14:paraId="17AD090D" w14:textId="77777777" w:rsidR="00E164C6" w:rsidRDefault="00E164C6" w:rsidP="008C0BD0">
            <w:r>
              <w:t>Name</w:t>
            </w:r>
          </w:p>
        </w:tc>
        <w:tc>
          <w:tcPr>
            <w:tcW w:w="3005" w:type="dxa"/>
          </w:tcPr>
          <w:p w14:paraId="6440FBFB" w14:textId="77777777" w:rsidR="00E164C6" w:rsidRDefault="00E164C6" w:rsidP="008C0BD0">
            <w:r>
              <w:t>Completed Actions</w:t>
            </w:r>
          </w:p>
        </w:tc>
        <w:tc>
          <w:tcPr>
            <w:tcW w:w="3006" w:type="dxa"/>
          </w:tcPr>
          <w:p w14:paraId="2C0FB83B" w14:textId="77777777" w:rsidR="00E164C6" w:rsidRDefault="00E164C6" w:rsidP="008C0BD0">
            <w:r>
              <w:t>Next Week’s Actions</w:t>
            </w:r>
          </w:p>
        </w:tc>
      </w:tr>
      <w:tr w:rsidR="00E164C6" w14:paraId="3CEA92D3" w14:textId="77777777" w:rsidTr="008C0BD0">
        <w:tc>
          <w:tcPr>
            <w:tcW w:w="3005" w:type="dxa"/>
          </w:tcPr>
          <w:p w14:paraId="2500D905" w14:textId="77777777" w:rsidR="00E164C6" w:rsidRDefault="00E164C6" w:rsidP="008C0BD0">
            <w:r>
              <w:t>Dylan</w:t>
            </w:r>
          </w:p>
        </w:tc>
        <w:tc>
          <w:tcPr>
            <w:tcW w:w="3005" w:type="dxa"/>
          </w:tcPr>
          <w:p w14:paraId="2C924AFE" w14:textId="54DF107E" w:rsidR="00E164C6" w:rsidRDefault="00E164C6" w:rsidP="008C0BD0">
            <w:r>
              <w:t>Created Gantt chart, refined roles, determined goals. Started working on character controller</w:t>
            </w:r>
          </w:p>
        </w:tc>
        <w:tc>
          <w:tcPr>
            <w:tcW w:w="3006" w:type="dxa"/>
          </w:tcPr>
          <w:p w14:paraId="0353B244" w14:textId="40F385FF" w:rsidR="00E164C6" w:rsidRDefault="00E164C6" w:rsidP="008C0BD0">
            <w:r>
              <w:t>Build a root motion character controller</w:t>
            </w:r>
          </w:p>
        </w:tc>
      </w:tr>
      <w:tr w:rsidR="00E164C6" w14:paraId="412C0990" w14:textId="77777777" w:rsidTr="008C0BD0">
        <w:tc>
          <w:tcPr>
            <w:tcW w:w="3005" w:type="dxa"/>
          </w:tcPr>
          <w:p w14:paraId="0E0F845F" w14:textId="77777777" w:rsidR="00E164C6" w:rsidRDefault="00E164C6" w:rsidP="008C0BD0">
            <w:r>
              <w:t>Lauren</w:t>
            </w:r>
          </w:p>
        </w:tc>
        <w:tc>
          <w:tcPr>
            <w:tcW w:w="3005" w:type="dxa"/>
          </w:tcPr>
          <w:p w14:paraId="0455E138" w14:textId="4793EF0E" w:rsidR="00E164C6" w:rsidRDefault="00E164C6" w:rsidP="008C0BD0">
            <w:r>
              <w:t>3D model started</w:t>
            </w:r>
          </w:p>
        </w:tc>
        <w:tc>
          <w:tcPr>
            <w:tcW w:w="3006" w:type="dxa"/>
          </w:tcPr>
          <w:p w14:paraId="6DADD75D" w14:textId="463D468A" w:rsidR="00E164C6" w:rsidRDefault="00E164C6" w:rsidP="008C0BD0">
            <w:r>
              <w:t>Detailing model started</w:t>
            </w:r>
          </w:p>
        </w:tc>
      </w:tr>
      <w:tr w:rsidR="00E164C6" w14:paraId="25E51651" w14:textId="77777777" w:rsidTr="008C0BD0">
        <w:tc>
          <w:tcPr>
            <w:tcW w:w="3005" w:type="dxa"/>
          </w:tcPr>
          <w:p w14:paraId="5177C00A" w14:textId="77777777" w:rsidR="00E164C6" w:rsidRDefault="00E164C6" w:rsidP="008C0BD0">
            <w:r>
              <w:lastRenderedPageBreak/>
              <w:t>Skye</w:t>
            </w:r>
          </w:p>
        </w:tc>
        <w:tc>
          <w:tcPr>
            <w:tcW w:w="3005" w:type="dxa"/>
          </w:tcPr>
          <w:p w14:paraId="7A0F1A98" w14:textId="538EFE83" w:rsidR="00E164C6" w:rsidRDefault="00E164C6" w:rsidP="008C0BD0">
            <w:r>
              <w:t>Stage finished</w:t>
            </w:r>
          </w:p>
        </w:tc>
        <w:tc>
          <w:tcPr>
            <w:tcW w:w="3006" w:type="dxa"/>
          </w:tcPr>
          <w:p w14:paraId="307C26B1" w14:textId="3AFC5B08" w:rsidR="00E164C6" w:rsidRDefault="00E164C6" w:rsidP="008C0BD0">
            <w:r>
              <w:t>3D modelling of stage props started</w:t>
            </w:r>
          </w:p>
        </w:tc>
      </w:tr>
      <w:tr w:rsidR="00E164C6" w14:paraId="40B3EEE6" w14:textId="77777777" w:rsidTr="008C0BD0">
        <w:tc>
          <w:tcPr>
            <w:tcW w:w="3005" w:type="dxa"/>
          </w:tcPr>
          <w:p w14:paraId="6095D5E0" w14:textId="77777777" w:rsidR="00E164C6" w:rsidRDefault="00E164C6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6F3AD1E8" w14:textId="6799D958" w:rsidR="00E164C6" w:rsidRDefault="00E164C6" w:rsidP="008C0BD0">
            <w:r>
              <w:t>Designed a bunch of levels</w:t>
            </w:r>
          </w:p>
        </w:tc>
        <w:tc>
          <w:tcPr>
            <w:tcW w:w="3006" w:type="dxa"/>
          </w:tcPr>
          <w:p w14:paraId="3E93A1D3" w14:textId="2C36BC0E" w:rsidR="00E164C6" w:rsidRDefault="00E164C6" w:rsidP="008C0BD0">
            <w:r>
              <w:t>Start rigging the main model, engage with sound artist</w:t>
            </w:r>
          </w:p>
        </w:tc>
      </w:tr>
      <w:tr w:rsidR="00E164C6" w14:paraId="527B6418" w14:textId="77777777" w:rsidTr="008C0BD0">
        <w:tc>
          <w:tcPr>
            <w:tcW w:w="3005" w:type="dxa"/>
          </w:tcPr>
          <w:p w14:paraId="51E0BFD3" w14:textId="77777777" w:rsidR="00E164C6" w:rsidRDefault="00E164C6" w:rsidP="008C0BD0">
            <w:r>
              <w:t>Angus</w:t>
            </w:r>
          </w:p>
        </w:tc>
        <w:tc>
          <w:tcPr>
            <w:tcW w:w="3005" w:type="dxa"/>
          </w:tcPr>
          <w:p w14:paraId="362BEC6D" w14:textId="218B2C53" w:rsidR="00E164C6" w:rsidRDefault="00E164C6" w:rsidP="008C0BD0">
            <w:r>
              <w:t>Designed a bunch of levels</w:t>
            </w:r>
          </w:p>
        </w:tc>
        <w:tc>
          <w:tcPr>
            <w:tcW w:w="3006" w:type="dxa"/>
          </w:tcPr>
          <w:p w14:paraId="4E19E538" w14:textId="777F67E3" w:rsidR="00E164C6" w:rsidRDefault="00E164C6" w:rsidP="008C0BD0">
            <w:r>
              <w:t>Start putting assets into unity</w:t>
            </w:r>
          </w:p>
        </w:tc>
      </w:tr>
      <w:tr w:rsidR="00E164C6" w14:paraId="31397A75" w14:textId="77777777" w:rsidTr="008C0BD0">
        <w:tc>
          <w:tcPr>
            <w:tcW w:w="3005" w:type="dxa"/>
          </w:tcPr>
          <w:p w14:paraId="62BBC2E2" w14:textId="77777777" w:rsidR="00E164C6" w:rsidRDefault="00E164C6" w:rsidP="008C0BD0">
            <w:r>
              <w:t>Huw</w:t>
            </w:r>
          </w:p>
        </w:tc>
        <w:tc>
          <w:tcPr>
            <w:tcW w:w="3005" w:type="dxa"/>
          </w:tcPr>
          <w:p w14:paraId="583053F5" w14:textId="2ADD9152" w:rsidR="00E164C6" w:rsidRDefault="00E164C6" w:rsidP="008C0BD0">
            <w:r>
              <w:t>Made list of foley work</w:t>
            </w:r>
          </w:p>
        </w:tc>
        <w:tc>
          <w:tcPr>
            <w:tcW w:w="3006" w:type="dxa"/>
          </w:tcPr>
          <w:p w14:paraId="5111C182" w14:textId="6387E95E" w:rsidR="00E164C6" w:rsidRDefault="00E164C6" w:rsidP="008C0BD0">
            <w:r>
              <w:t>Engage with sound artist</w:t>
            </w:r>
          </w:p>
        </w:tc>
      </w:tr>
      <w:tr w:rsidR="00E164C6" w14:paraId="361D7EE8" w14:textId="77777777" w:rsidTr="008C0BD0">
        <w:tc>
          <w:tcPr>
            <w:tcW w:w="3005" w:type="dxa"/>
          </w:tcPr>
          <w:p w14:paraId="051BB95E" w14:textId="77777777" w:rsidR="00E164C6" w:rsidRDefault="00E164C6" w:rsidP="008C0BD0">
            <w:r>
              <w:t>Harper</w:t>
            </w:r>
          </w:p>
        </w:tc>
        <w:tc>
          <w:tcPr>
            <w:tcW w:w="3005" w:type="dxa"/>
          </w:tcPr>
          <w:p w14:paraId="13A2FCFB" w14:textId="2AC7AD03" w:rsidR="00E164C6" w:rsidRDefault="00E164C6" w:rsidP="008C0BD0">
            <w:r>
              <w:t>Built a basic level manager</w:t>
            </w:r>
          </w:p>
        </w:tc>
        <w:tc>
          <w:tcPr>
            <w:tcW w:w="3006" w:type="dxa"/>
          </w:tcPr>
          <w:p w14:paraId="6ECFD4A4" w14:textId="2A72F252" w:rsidR="00E164C6" w:rsidRDefault="00E164C6" w:rsidP="008C0BD0">
            <w:r>
              <w:t>Start working on goals and level transition</w:t>
            </w:r>
          </w:p>
        </w:tc>
      </w:tr>
      <w:tr w:rsidR="00E164C6" w14:paraId="3E43B2AD" w14:textId="77777777" w:rsidTr="008C0BD0">
        <w:tc>
          <w:tcPr>
            <w:tcW w:w="3005" w:type="dxa"/>
          </w:tcPr>
          <w:p w14:paraId="249A5057" w14:textId="77777777" w:rsidR="00E164C6" w:rsidRDefault="00E164C6" w:rsidP="008C0BD0">
            <w:r>
              <w:t>Andrew</w:t>
            </w:r>
          </w:p>
        </w:tc>
        <w:tc>
          <w:tcPr>
            <w:tcW w:w="3005" w:type="dxa"/>
          </w:tcPr>
          <w:p w14:paraId="4F08ED13" w14:textId="3A825A10" w:rsidR="00E164C6" w:rsidRDefault="00E164C6" w:rsidP="008C0BD0">
            <w:r>
              <w:t>Made a basic pause menu</w:t>
            </w:r>
          </w:p>
        </w:tc>
        <w:tc>
          <w:tcPr>
            <w:tcW w:w="3006" w:type="dxa"/>
          </w:tcPr>
          <w:p w14:paraId="247BD915" w14:textId="25834703" w:rsidR="00E164C6" w:rsidRDefault="00E164C6" w:rsidP="008C0BD0">
            <w:r>
              <w:t>Get a settings menu up</w:t>
            </w:r>
          </w:p>
        </w:tc>
      </w:tr>
      <w:tr w:rsidR="00E164C6" w14:paraId="1DD5A140" w14:textId="77777777" w:rsidTr="008C0BD0">
        <w:tc>
          <w:tcPr>
            <w:tcW w:w="3005" w:type="dxa"/>
          </w:tcPr>
          <w:p w14:paraId="462A6B97" w14:textId="77777777" w:rsidR="00E164C6" w:rsidRDefault="00E164C6" w:rsidP="008C0BD0">
            <w:r>
              <w:t>Tim</w:t>
            </w:r>
          </w:p>
        </w:tc>
        <w:tc>
          <w:tcPr>
            <w:tcW w:w="3005" w:type="dxa"/>
          </w:tcPr>
          <w:p w14:paraId="646E6A67" w14:textId="1003B149" w:rsidR="00E164C6" w:rsidRDefault="00E164C6" w:rsidP="008C0BD0">
            <w:r>
              <w:t>Still working on strings</w:t>
            </w:r>
          </w:p>
        </w:tc>
        <w:tc>
          <w:tcPr>
            <w:tcW w:w="3006" w:type="dxa"/>
          </w:tcPr>
          <w:p w14:paraId="7AF4D67E" w14:textId="438480DA" w:rsidR="00E164C6" w:rsidRDefault="00E164C6" w:rsidP="008C0BD0">
            <w:r>
              <w:t>Keep working on strings</w:t>
            </w:r>
          </w:p>
        </w:tc>
      </w:tr>
    </w:tbl>
    <w:p w14:paraId="3AE43E7C" w14:textId="77777777" w:rsidR="009D3B98" w:rsidRDefault="009D3B98"/>
    <w:p w14:paraId="703FB1C9" w14:textId="350B8AE0" w:rsidR="00931567" w:rsidRDefault="00291751">
      <w:r>
        <w:t xml:space="preserve">Week </w:t>
      </w:r>
      <w:r w:rsidR="00B838DA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4C6" w14:paraId="3F5AFAA5" w14:textId="77777777" w:rsidTr="008C0BD0">
        <w:tc>
          <w:tcPr>
            <w:tcW w:w="3005" w:type="dxa"/>
          </w:tcPr>
          <w:p w14:paraId="78B4E5FA" w14:textId="77777777" w:rsidR="00E164C6" w:rsidRDefault="00E164C6" w:rsidP="008C0BD0">
            <w:r>
              <w:t>Name</w:t>
            </w:r>
          </w:p>
        </w:tc>
        <w:tc>
          <w:tcPr>
            <w:tcW w:w="3005" w:type="dxa"/>
          </w:tcPr>
          <w:p w14:paraId="4EE7AB52" w14:textId="77777777" w:rsidR="00E164C6" w:rsidRDefault="00E164C6" w:rsidP="008C0BD0">
            <w:r>
              <w:t>Completed Actions</w:t>
            </w:r>
          </w:p>
        </w:tc>
        <w:tc>
          <w:tcPr>
            <w:tcW w:w="3006" w:type="dxa"/>
          </w:tcPr>
          <w:p w14:paraId="28A43A3D" w14:textId="77777777" w:rsidR="00E164C6" w:rsidRDefault="00E164C6" w:rsidP="008C0BD0">
            <w:r>
              <w:t>Next Week’s Actions</w:t>
            </w:r>
          </w:p>
        </w:tc>
      </w:tr>
      <w:tr w:rsidR="00E164C6" w14:paraId="1C0C9A9D" w14:textId="77777777" w:rsidTr="008C0BD0">
        <w:tc>
          <w:tcPr>
            <w:tcW w:w="3005" w:type="dxa"/>
          </w:tcPr>
          <w:p w14:paraId="204E6688" w14:textId="77777777" w:rsidR="00E164C6" w:rsidRDefault="00E164C6" w:rsidP="008C0BD0">
            <w:r>
              <w:t>Dylan</w:t>
            </w:r>
          </w:p>
        </w:tc>
        <w:tc>
          <w:tcPr>
            <w:tcW w:w="3005" w:type="dxa"/>
          </w:tcPr>
          <w:p w14:paraId="7AC03A08" w14:textId="4FD49527" w:rsidR="00E164C6" w:rsidRDefault="00E164C6" w:rsidP="008C0BD0">
            <w:r>
              <w:t>Created a basic root motion controller with movement and janky jumping</w:t>
            </w:r>
          </w:p>
        </w:tc>
        <w:tc>
          <w:tcPr>
            <w:tcW w:w="3006" w:type="dxa"/>
          </w:tcPr>
          <w:p w14:paraId="3B7F41D0" w14:textId="6F14AE0A" w:rsidR="00E164C6" w:rsidRDefault="00B838DA" w:rsidP="008C0BD0">
            <w:r>
              <w:t>Fix root motion jumping</w:t>
            </w:r>
          </w:p>
        </w:tc>
      </w:tr>
      <w:tr w:rsidR="00E164C6" w14:paraId="1304D76A" w14:textId="77777777" w:rsidTr="008C0BD0">
        <w:tc>
          <w:tcPr>
            <w:tcW w:w="3005" w:type="dxa"/>
          </w:tcPr>
          <w:p w14:paraId="2A94288B" w14:textId="77777777" w:rsidR="00E164C6" w:rsidRDefault="00E164C6" w:rsidP="008C0BD0">
            <w:r>
              <w:t>Lauren</w:t>
            </w:r>
          </w:p>
        </w:tc>
        <w:tc>
          <w:tcPr>
            <w:tcW w:w="3005" w:type="dxa"/>
          </w:tcPr>
          <w:p w14:paraId="10E4161F" w14:textId="4E3D6E32" w:rsidR="00E164C6" w:rsidRDefault="00B838DA" w:rsidP="008C0BD0">
            <w:r>
              <w:t>Model looking schmick</w:t>
            </w:r>
          </w:p>
        </w:tc>
        <w:tc>
          <w:tcPr>
            <w:tcW w:w="3006" w:type="dxa"/>
          </w:tcPr>
          <w:p w14:paraId="19314A87" w14:textId="700B375C" w:rsidR="00E164C6" w:rsidRDefault="00B838DA" w:rsidP="008C0BD0">
            <w:r>
              <w:t>Start next model detailing</w:t>
            </w:r>
          </w:p>
        </w:tc>
      </w:tr>
      <w:tr w:rsidR="00E164C6" w14:paraId="4415743A" w14:textId="77777777" w:rsidTr="008C0BD0">
        <w:tc>
          <w:tcPr>
            <w:tcW w:w="3005" w:type="dxa"/>
          </w:tcPr>
          <w:p w14:paraId="3BC8C417" w14:textId="77777777" w:rsidR="00E164C6" w:rsidRDefault="00E164C6" w:rsidP="008C0BD0">
            <w:r>
              <w:t>Skye</w:t>
            </w:r>
          </w:p>
        </w:tc>
        <w:tc>
          <w:tcPr>
            <w:tcW w:w="3005" w:type="dxa"/>
          </w:tcPr>
          <w:p w14:paraId="2017843E" w14:textId="6A13241A" w:rsidR="00E164C6" w:rsidRDefault="00E164C6" w:rsidP="008C0BD0">
            <w:r>
              <w:t>Created some assets</w:t>
            </w:r>
          </w:p>
        </w:tc>
        <w:tc>
          <w:tcPr>
            <w:tcW w:w="3006" w:type="dxa"/>
          </w:tcPr>
          <w:p w14:paraId="413908DA" w14:textId="45E0AB6A" w:rsidR="00E164C6" w:rsidRDefault="00E164C6" w:rsidP="008C0BD0">
            <w:r>
              <w:t>Keep creating assets</w:t>
            </w:r>
          </w:p>
        </w:tc>
      </w:tr>
      <w:tr w:rsidR="00E164C6" w14:paraId="4EA1B578" w14:textId="77777777" w:rsidTr="008C0BD0">
        <w:tc>
          <w:tcPr>
            <w:tcW w:w="3005" w:type="dxa"/>
          </w:tcPr>
          <w:p w14:paraId="0618B788" w14:textId="77777777" w:rsidR="00E164C6" w:rsidRDefault="00E164C6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7D458371" w14:textId="782A95B5" w:rsidR="00E164C6" w:rsidRDefault="00E164C6" w:rsidP="008C0BD0">
            <w:r>
              <w:t>Debriefed with composer</w:t>
            </w:r>
          </w:p>
        </w:tc>
        <w:tc>
          <w:tcPr>
            <w:tcW w:w="3006" w:type="dxa"/>
          </w:tcPr>
          <w:p w14:paraId="6ED0783D" w14:textId="485AC66D" w:rsidR="00E164C6" w:rsidRDefault="00E164C6" w:rsidP="008C0BD0">
            <w:r>
              <w:t>Continue rigging the model</w:t>
            </w:r>
          </w:p>
        </w:tc>
      </w:tr>
      <w:tr w:rsidR="00E164C6" w14:paraId="78C76BE0" w14:textId="77777777" w:rsidTr="008C0BD0">
        <w:tc>
          <w:tcPr>
            <w:tcW w:w="3005" w:type="dxa"/>
          </w:tcPr>
          <w:p w14:paraId="2CBB996E" w14:textId="77777777" w:rsidR="00E164C6" w:rsidRDefault="00E164C6" w:rsidP="008C0BD0">
            <w:r>
              <w:t>Angus</w:t>
            </w:r>
          </w:p>
        </w:tc>
        <w:tc>
          <w:tcPr>
            <w:tcW w:w="3005" w:type="dxa"/>
          </w:tcPr>
          <w:p w14:paraId="33F9ECD3" w14:textId="13254089" w:rsidR="00E164C6" w:rsidRDefault="00B838DA" w:rsidP="008C0BD0">
            <w:r>
              <w:t>Continue level design</w:t>
            </w:r>
          </w:p>
        </w:tc>
        <w:tc>
          <w:tcPr>
            <w:tcW w:w="3006" w:type="dxa"/>
          </w:tcPr>
          <w:p w14:paraId="15FF28A8" w14:textId="4D325086" w:rsidR="00E164C6" w:rsidRDefault="00B838DA" w:rsidP="008C0BD0">
            <w:r>
              <w:t>Continue asset importing etc.</w:t>
            </w:r>
          </w:p>
        </w:tc>
      </w:tr>
      <w:tr w:rsidR="00E164C6" w14:paraId="0FF93454" w14:textId="77777777" w:rsidTr="008C0BD0">
        <w:tc>
          <w:tcPr>
            <w:tcW w:w="3005" w:type="dxa"/>
          </w:tcPr>
          <w:p w14:paraId="15826F15" w14:textId="77777777" w:rsidR="00E164C6" w:rsidRDefault="00E164C6" w:rsidP="008C0BD0">
            <w:r>
              <w:t>Huw</w:t>
            </w:r>
          </w:p>
        </w:tc>
        <w:tc>
          <w:tcPr>
            <w:tcW w:w="3005" w:type="dxa"/>
          </w:tcPr>
          <w:p w14:paraId="47EC3219" w14:textId="4AA2F406" w:rsidR="00E164C6" w:rsidRDefault="00B838DA" w:rsidP="008C0BD0">
            <w:r>
              <w:t>Started recording some FX</w:t>
            </w:r>
          </w:p>
        </w:tc>
        <w:tc>
          <w:tcPr>
            <w:tcW w:w="3006" w:type="dxa"/>
          </w:tcPr>
          <w:p w14:paraId="4B4ACF22" w14:textId="1979EEDC" w:rsidR="00E164C6" w:rsidRDefault="00B838DA" w:rsidP="008C0BD0">
            <w:r>
              <w:t>Keep recording FX</w:t>
            </w:r>
          </w:p>
        </w:tc>
      </w:tr>
      <w:tr w:rsidR="00E164C6" w14:paraId="7A3C533C" w14:textId="77777777" w:rsidTr="008C0BD0">
        <w:tc>
          <w:tcPr>
            <w:tcW w:w="3005" w:type="dxa"/>
          </w:tcPr>
          <w:p w14:paraId="66594059" w14:textId="77777777" w:rsidR="00E164C6" w:rsidRDefault="00E164C6" w:rsidP="008C0BD0">
            <w:r>
              <w:t>Harper</w:t>
            </w:r>
          </w:p>
        </w:tc>
        <w:tc>
          <w:tcPr>
            <w:tcW w:w="3005" w:type="dxa"/>
          </w:tcPr>
          <w:p w14:paraId="09067B44" w14:textId="29003B1B" w:rsidR="00E164C6" w:rsidRDefault="00B838DA" w:rsidP="008C0BD0">
            <w:r>
              <w:t>Created a basic goal structure, make the acts transition, working on making a lever and push button</w:t>
            </w:r>
          </w:p>
        </w:tc>
        <w:tc>
          <w:tcPr>
            <w:tcW w:w="3006" w:type="dxa"/>
          </w:tcPr>
          <w:p w14:paraId="58B38684" w14:textId="3DF045FE" w:rsidR="00E164C6" w:rsidRDefault="00B838DA" w:rsidP="008C0BD0">
            <w:r>
              <w:t>Continue working on level transitions etc</w:t>
            </w:r>
          </w:p>
        </w:tc>
      </w:tr>
      <w:tr w:rsidR="00E164C6" w14:paraId="4775B346" w14:textId="77777777" w:rsidTr="008C0BD0">
        <w:tc>
          <w:tcPr>
            <w:tcW w:w="3005" w:type="dxa"/>
          </w:tcPr>
          <w:p w14:paraId="77522A77" w14:textId="77777777" w:rsidR="00E164C6" w:rsidRDefault="00E164C6" w:rsidP="008C0BD0">
            <w:r>
              <w:t>Andrew</w:t>
            </w:r>
          </w:p>
        </w:tc>
        <w:tc>
          <w:tcPr>
            <w:tcW w:w="3005" w:type="dxa"/>
          </w:tcPr>
          <w:p w14:paraId="2634193C" w14:textId="7BD2CC92" w:rsidR="00E164C6" w:rsidRDefault="00B838DA" w:rsidP="008C0BD0">
            <w:r>
              <w:t>Still working on menu</w:t>
            </w:r>
          </w:p>
        </w:tc>
        <w:tc>
          <w:tcPr>
            <w:tcW w:w="3006" w:type="dxa"/>
          </w:tcPr>
          <w:p w14:paraId="37B8CBF8" w14:textId="55940FAE" w:rsidR="00E164C6" w:rsidRDefault="00B838DA" w:rsidP="008C0BD0">
            <w:r>
              <w:t>Finish up menu</w:t>
            </w:r>
          </w:p>
        </w:tc>
      </w:tr>
      <w:tr w:rsidR="00E164C6" w14:paraId="2CF6C8C6" w14:textId="77777777" w:rsidTr="008C0BD0">
        <w:tc>
          <w:tcPr>
            <w:tcW w:w="3005" w:type="dxa"/>
          </w:tcPr>
          <w:p w14:paraId="096B5787" w14:textId="77777777" w:rsidR="00E164C6" w:rsidRDefault="00E164C6" w:rsidP="008C0BD0">
            <w:r>
              <w:t>Tim</w:t>
            </w:r>
          </w:p>
        </w:tc>
        <w:tc>
          <w:tcPr>
            <w:tcW w:w="3005" w:type="dxa"/>
          </w:tcPr>
          <w:p w14:paraId="76099A60" w14:textId="10FAD38E" w:rsidR="00E164C6" w:rsidRDefault="00B838DA" w:rsidP="008C0BD0">
            <w:r>
              <w:t>Still working on strings.</w:t>
            </w:r>
          </w:p>
        </w:tc>
        <w:tc>
          <w:tcPr>
            <w:tcW w:w="3006" w:type="dxa"/>
          </w:tcPr>
          <w:p w14:paraId="697447E3" w14:textId="1B277945" w:rsidR="00E164C6" w:rsidRDefault="006A2EC4" w:rsidP="008C0BD0">
            <w:r>
              <w:t>Finish</w:t>
            </w:r>
            <w:r w:rsidR="00B838DA">
              <w:t xml:space="preserve"> working on strings</w:t>
            </w:r>
          </w:p>
        </w:tc>
      </w:tr>
    </w:tbl>
    <w:p w14:paraId="3D82ADF0" w14:textId="05D069A5" w:rsidR="00291751" w:rsidRDefault="00291751"/>
    <w:p w14:paraId="27719E1C" w14:textId="7E7D9764" w:rsidR="00B838DA" w:rsidRDefault="00B838DA">
      <w:r>
        <w:t>Week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38DA" w14:paraId="12B27755" w14:textId="77777777" w:rsidTr="008C0BD0">
        <w:tc>
          <w:tcPr>
            <w:tcW w:w="3005" w:type="dxa"/>
          </w:tcPr>
          <w:p w14:paraId="274BF516" w14:textId="77777777" w:rsidR="00B838DA" w:rsidRDefault="00B838DA" w:rsidP="008C0BD0">
            <w:r>
              <w:t>Name</w:t>
            </w:r>
          </w:p>
        </w:tc>
        <w:tc>
          <w:tcPr>
            <w:tcW w:w="3005" w:type="dxa"/>
          </w:tcPr>
          <w:p w14:paraId="280626AF" w14:textId="77777777" w:rsidR="00B838DA" w:rsidRDefault="00B838DA" w:rsidP="008C0BD0">
            <w:r>
              <w:t>Completed Actions</w:t>
            </w:r>
          </w:p>
        </w:tc>
        <w:tc>
          <w:tcPr>
            <w:tcW w:w="3006" w:type="dxa"/>
          </w:tcPr>
          <w:p w14:paraId="0F06CB50" w14:textId="77777777" w:rsidR="00B838DA" w:rsidRDefault="00B838DA" w:rsidP="008C0BD0">
            <w:r>
              <w:t>Next Week’s Actions</w:t>
            </w:r>
          </w:p>
        </w:tc>
      </w:tr>
      <w:tr w:rsidR="00B838DA" w14:paraId="067962BE" w14:textId="77777777" w:rsidTr="008C0BD0">
        <w:tc>
          <w:tcPr>
            <w:tcW w:w="3005" w:type="dxa"/>
          </w:tcPr>
          <w:p w14:paraId="6398C55A" w14:textId="77777777" w:rsidR="00B838DA" w:rsidRDefault="00B838DA" w:rsidP="008C0BD0">
            <w:r>
              <w:t>Dylan</w:t>
            </w:r>
          </w:p>
        </w:tc>
        <w:tc>
          <w:tcPr>
            <w:tcW w:w="3005" w:type="dxa"/>
          </w:tcPr>
          <w:p w14:paraId="76D806DA" w14:textId="25D8A1C5" w:rsidR="00B838DA" w:rsidRDefault="00B838DA" w:rsidP="008C0BD0">
            <w:r>
              <w:t>Finished root motion controller</w:t>
            </w:r>
          </w:p>
        </w:tc>
        <w:tc>
          <w:tcPr>
            <w:tcW w:w="3006" w:type="dxa"/>
          </w:tcPr>
          <w:p w14:paraId="588BCE62" w14:textId="6F47A6A9" w:rsidR="00B838DA" w:rsidRDefault="00B838DA" w:rsidP="008C0BD0">
            <w:r>
              <w:t>Work on implementing hotseat code for controller support</w:t>
            </w:r>
          </w:p>
        </w:tc>
      </w:tr>
      <w:tr w:rsidR="00B838DA" w14:paraId="2119950F" w14:textId="77777777" w:rsidTr="008C0BD0">
        <w:tc>
          <w:tcPr>
            <w:tcW w:w="3005" w:type="dxa"/>
          </w:tcPr>
          <w:p w14:paraId="79CDBE07" w14:textId="77777777" w:rsidR="00B838DA" w:rsidRDefault="00B838DA" w:rsidP="008C0BD0">
            <w:r>
              <w:t>Lauren</w:t>
            </w:r>
          </w:p>
        </w:tc>
        <w:tc>
          <w:tcPr>
            <w:tcW w:w="3005" w:type="dxa"/>
          </w:tcPr>
          <w:p w14:paraId="65001CC9" w14:textId="6294ECC0" w:rsidR="00B838DA" w:rsidRDefault="00B838DA" w:rsidP="008C0BD0">
            <w:r>
              <w:t>Refined player 1 model</w:t>
            </w:r>
          </w:p>
        </w:tc>
        <w:tc>
          <w:tcPr>
            <w:tcW w:w="3006" w:type="dxa"/>
          </w:tcPr>
          <w:p w14:paraId="505D29CE" w14:textId="4849AD0B" w:rsidR="00B838DA" w:rsidRDefault="00B838DA" w:rsidP="008C0BD0">
            <w:r>
              <w:t>Start working on player 2 model</w:t>
            </w:r>
          </w:p>
        </w:tc>
      </w:tr>
      <w:tr w:rsidR="00B838DA" w14:paraId="3E93A43E" w14:textId="77777777" w:rsidTr="008C0BD0">
        <w:tc>
          <w:tcPr>
            <w:tcW w:w="3005" w:type="dxa"/>
          </w:tcPr>
          <w:p w14:paraId="6D783664" w14:textId="77777777" w:rsidR="00B838DA" w:rsidRDefault="00B838DA" w:rsidP="008C0BD0">
            <w:r>
              <w:t>Skye</w:t>
            </w:r>
          </w:p>
        </w:tc>
        <w:tc>
          <w:tcPr>
            <w:tcW w:w="3005" w:type="dxa"/>
          </w:tcPr>
          <w:p w14:paraId="37CB8148" w14:textId="26A9E351" w:rsidR="00B838DA" w:rsidRDefault="00B838DA" w:rsidP="008C0BD0">
            <w:r>
              <w:t xml:space="preserve">Made a bunch of assets, helped </w:t>
            </w:r>
            <w:proofErr w:type="spellStart"/>
            <w:r>
              <w:t>Dennys</w:t>
            </w:r>
            <w:proofErr w:type="spellEnd"/>
            <w:r>
              <w:t xml:space="preserve"> rig the player 1 model </w:t>
            </w:r>
          </w:p>
        </w:tc>
        <w:tc>
          <w:tcPr>
            <w:tcW w:w="3006" w:type="dxa"/>
          </w:tcPr>
          <w:p w14:paraId="152B70D0" w14:textId="58E9E305" w:rsidR="00B838DA" w:rsidRDefault="00B838DA" w:rsidP="008C0BD0">
            <w:r>
              <w:t>Finish off most of act 1 assets</w:t>
            </w:r>
          </w:p>
        </w:tc>
      </w:tr>
      <w:tr w:rsidR="00B838DA" w14:paraId="3F67314A" w14:textId="77777777" w:rsidTr="008C0BD0">
        <w:tc>
          <w:tcPr>
            <w:tcW w:w="3005" w:type="dxa"/>
          </w:tcPr>
          <w:p w14:paraId="4110BFB5" w14:textId="77777777" w:rsidR="00B838DA" w:rsidRDefault="00B838DA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3A974CC9" w14:textId="0F748F18" w:rsidR="00B838DA" w:rsidRDefault="00B838DA" w:rsidP="008C0BD0">
            <w:r>
              <w:t>Rigged the player 1 model</w:t>
            </w:r>
          </w:p>
        </w:tc>
        <w:tc>
          <w:tcPr>
            <w:tcW w:w="3006" w:type="dxa"/>
          </w:tcPr>
          <w:p w14:paraId="5969802D" w14:textId="6C084437" w:rsidR="00B838DA" w:rsidRDefault="00B838DA" w:rsidP="008C0BD0">
            <w:r>
              <w:t>Begin animations of the player rig</w:t>
            </w:r>
          </w:p>
        </w:tc>
      </w:tr>
      <w:tr w:rsidR="00B838DA" w14:paraId="28B43280" w14:textId="77777777" w:rsidTr="008C0BD0">
        <w:tc>
          <w:tcPr>
            <w:tcW w:w="3005" w:type="dxa"/>
          </w:tcPr>
          <w:p w14:paraId="74DAAFC8" w14:textId="77777777" w:rsidR="00B838DA" w:rsidRDefault="00B838DA" w:rsidP="008C0BD0">
            <w:r>
              <w:t>Angus</w:t>
            </w:r>
          </w:p>
        </w:tc>
        <w:tc>
          <w:tcPr>
            <w:tcW w:w="3005" w:type="dxa"/>
          </w:tcPr>
          <w:p w14:paraId="04968BF0" w14:textId="7E286109" w:rsidR="00B838DA" w:rsidRDefault="007E5D8B" w:rsidP="008C0BD0">
            <w:r>
              <w:t>Added assets into unity, started debugging the first few levels</w:t>
            </w:r>
          </w:p>
        </w:tc>
        <w:tc>
          <w:tcPr>
            <w:tcW w:w="3006" w:type="dxa"/>
          </w:tcPr>
          <w:p w14:paraId="1E832877" w14:textId="62CEF742" w:rsidR="00B838DA" w:rsidRDefault="007E5D8B" w:rsidP="008C0BD0">
            <w:r>
              <w:t>Continue building scene</w:t>
            </w:r>
          </w:p>
        </w:tc>
      </w:tr>
      <w:tr w:rsidR="00B838DA" w14:paraId="648A30E2" w14:textId="77777777" w:rsidTr="008C0BD0">
        <w:tc>
          <w:tcPr>
            <w:tcW w:w="3005" w:type="dxa"/>
          </w:tcPr>
          <w:p w14:paraId="2402271A" w14:textId="77777777" w:rsidR="00B838DA" w:rsidRDefault="00B838DA" w:rsidP="008C0BD0">
            <w:r>
              <w:t>Huw</w:t>
            </w:r>
          </w:p>
        </w:tc>
        <w:tc>
          <w:tcPr>
            <w:tcW w:w="3005" w:type="dxa"/>
          </w:tcPr>
          <w:p w14:paraId="01A2D8AE" w14:textId="6D058D17" w:rsidR="00B838DA" w:rsidRDefault="007E5D8B" w:rsidP="008C0BD0">
            <w:r>
              <w:t xml:space="preserve">Recorded lots of </w:t>
            </w:r>
            <w:proofErr w:type="gramStart"/>
            <w:r>
              <w:t>FX</w:t>
            </w:r>
            <w:proofErr w:type="gramEnd"/>
          </w:p>
        </w:tc>
        <w:tc>
          <w:tcPr>
            <w:tcW w:w="3006" w:type="dxa"/>
          </w:tcPr>
          <w:p w14:paraId="5F5F4295" w14:textId="77777777" w:rsidR="00B838DA" w:rsidRDefault="00B838DA" w:rsidP="008C0BD0">
            <w:r>
              <w:t>Keep recording FX</w:t>
            </w:r>
          </w:p>
        </w:tc>
      </w:tr>
      <w:tr w:rsidR="00B838DA" w14:paraId="1393C41A" w14:textId="77777777" w:rsidTr="008C0BD0">
        <w:tc>
          <w:tcPr>
            <w:tcW w:w="3005" w:type="dxa"/>
          </w:tcPr>
          <w:p w14:paraId="248242D8" w14:textId="77777777" w:rsidR="00B838DA" w:rsidRDefault="00B838DA" w:rsidP="008C0BD0">
            <w:r>
              <w:t>Harper</w:t>
            </w:r>
          </w:p>
        </w:tc>
        <w:tc>
          <w:tcPr>
            <w:tcW w:w="3005" w:type="dxa"/>
          </w:tcPr>
          <w:p w14:paraId="344B0BCC" w14:textId="3F3BA219" w:rsidR="00B838DA" w:rsidRDefault="007E5D8B" w:rsidP="008C0BD0">
            <w:r>
              <w:t>Made the levels transition properly</w:t>
            </w:r>
          </w:p>
        </w:tc>
        <w:tc>
          <w:tcPr>
            <w:tcW w:w="3006" w:type="dxa"/>
          </w:tcPr>
          <w:p w14:paraId="3E1054D8" w14:textId="1ECCA8EC" w:rsidR="00B838DA" w:rsidRDefault="007E5D8B" w:rsidP="008C0BD0">
            <w:r>
              <w:t>Continue working on levers</w:t>
            </w:r>
          </w:p>
        </w:tc>
      </w:tr>
      <w:tr w:rsidR="00B838DA" w14:paraId="576C5291" w14:textId="77777777" w:rsidTr="008C0BD0">
        <w:tc>
          <w:tcPr>
            <w:tcW w:w="3005" w:type="dxa"/>
          </w:tcPr>
          <w:p w14:paraId="26D6E6EC" w14:textId="77777777" w:rsidR="00B838DA" w:rsidRDefault="00B838DA" w:rsidP="008C0BD0">
            <w:r>
              <w:t>Andrew</w:t>
            </w:r>
          </w:p>
        </w:tc>
        <w:tc>
          <w:tcPr>
            <w:tcW w:w="3005" w:type="dxa"/>
          </w:tcPr>
          <w:p w14:paraId="1D65BE88" w14:textId="77777777" w:rsidR="00B838DA" w:rsidRDefault="00B838DA" w:rsidP="008C0BD0">
            <w:r>
              <w:t>Still working on menu</w:t>
            </w:r>
          </w:p>
        </w:tc>
        <w:tc>
          <w:tcPr>
            <w:tcW w:w="3006" w:type="dxa"/>
          </w:tcPr>
          <w:p w14:paraId="634B363B" w14:textId="77777777" w:rsidR="00B838DA" w:rsidRDefault="00B838DA" w:rsidP="008C0BD0">
            <w:r>
              <w:t>Finish up menu</w:t>
            </w:r>
          </w:p>
        </w:tc>
      </w:tr>
      <w:tr w:rsidR="00B838DA" w14:paraId="530E14F4" w14:textId="77777777" w:rsidTr="008C0BD0">
        <w:tc>
          <w:tcPr>
            <w:tcW w:w="3005" w:type="dxa"/>
          </w:tcPr>
          <w:p w14:paraId="71A87C69" w14:textId="77777777" w:rsidR="00B838DA" w:rsidRDefault="00B838DA" w:rsidP="008C0BD0">
            <w:r>
              <w:t>Tim</w:t>
            </w:r>
          </w:p>
        </w:tc>
        <w:tc>
          <w:tcPr>
            <w:tcW w:w="3005" w:type="dxa"/>
          </w:tcPr>
          <w:p w14:paraId="67B9AC06" w14:textId="77777777" w:rsidR="00B838DA" w:rsidRDefault="00B838DA" w:rsidP="008C0BD0">
            <w:r>
              <w:t>Still working on strings.</w:t>
            </w:r>
          </w:p>
        </w:tc>
        <w:tc>
          <w:tcPr>
            <w:tcW w:w="3006" w:type="dxa"/>
          </w:tcPr>
          <w:p w14:paraId="590940F6" w14:textId="668D1249" w:rsidR="00B838DA" w:rsidRDefault="007E5D8B" w:rsidP="008C0BD0">
            <w:r>
              <w:t>Finish strings good and dead</w:t>
            </w:r>
          </w:p>
        </w:tc>
      </w:tr>
    </w:tbl>
    <w:p w14:paraId="44D12A2E" w14:textId="77777777" w:rsidR="00B838DA" w:rsidRDefault="00B838DA"/>
    <w:p w14:paraId="1125D71C" w14:textId="3109C7A7" w:rsidR="00291751" w:rsidRDefault="007E5D8B">
      <w:r>
        <w:t>Week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D8B" w14:paraId="3E2EC35E" w14:textId="77777777" w:rsidTr="008C0BD0">
        <w:tc>
          <w:tcPr>
            <w:tcW w:w="3005" w:type="dxa"/>
          </w:tcPr>
          <w:p w14:paraId="45DB0D01" w14:textId="77777777" w:rsidR="007E5D8B" w:rsidRDefault="007E5D8B" w:rsidP="008C0BD0">
            <w:r>
              <w:t>Name</w:t>
            </w:r>
          </w:p>
        </w:tc>
        <w:tc>
          <w:tcPr>
            <w:tcW w:w="3005" w:type="dxa"/>
          </w:tcPr>
          <w:p w14:paraId="7F8ECBEE" w14:textId="77777777" w:rsidR="007E5D8B" w:rsidRDefault="007E5D8B" w:rsidP="008C0BD0">
            <w:r>
              <w:t>Completed Actions</w:t>
            </w:r>
          </w:p>
        </w:tc>
        <w:tc>
          <w:tcPr>
            <w:tcW w:w="3006" w:type="dxa"/>
          </w:tcPr>
          <w:p w14:paraId="2432713C" w14:textId="77777777" w:rsidR="007E5D8B" w:rsidRDefault="007E5D8B" w:rsidP="008C0BD0">
            <w:r>
              <w:t>Next Week’s Actions</w:t>
            </w:r>
          </w:p>
        </w:tc>
      </w:tr>
      <w:tr w:rsidR="007E5D8B" w14:paraId="718504EF" w14:textId="77777777" w:rsidTr="008C0BD0">
        <w:tc>
          <w:tcPr>
            <w:tcW w:w="3005" w:type="dxa"/>
          </w:tcPr>
          <w:p w14:paraId="2309CC4F" w14:textId="77777777" w:rsidR="007E5D8B" w:rsidRDefault="007E5D8B" w:rsidP="008C0BD0">
            <w:r>
              <w:t>Dylan</w:t>
            </w:r>
          </w:p>
        </w:tc>
        <w:tc>
          <w:tcPr>
            <w:tcW w:w="3005" w:type="dxa"/>
          </w:tcPr>
          <w:p w14:paraId="49EFC066" w14:textId="77777777" w:rsidR="007E5D8B" w:rsidRDefault="007E5D8B" w:rsidP="008C0BD0">
            <w:r>
              <w:t>Finished root motion controller</w:t>
            </w:r>
          </w:p>
        </w:tc>
        <w:tc>
          <w:tcPr>
            <w:tcW w:w="3006" w:type="dxa"/>
          </w:tcPr>
          <w:p w14:paraId="0DB4F0C2" w14:textId="77777777" w:rsidR="007E5D8B" w:rsidRDefault="007E5D8B" w:rsidP="008C0BD0">
            <w:r>
              <w:t>Work on implementing hotseat code for controller support</w:t>
            </w:r>
          </w:p>
        </w:tc>
      </w:tr>
      <w:tr w:rsidR="007E5D8B" w14:paraId="6F8B5C7B" w14:textId="77777777" w:rsidTr="008C0BD0">
        <w:tc>
          <w:tcPr>
            <w:tcW w:w="3005" w:type="dxa"/>
          </w:tcPr>
          <w:p w14:paraId="171B4973" w14:textId="77777777" w:rsidR="007E5D8B" w:rsidRDefault="007E5D8B" w:rsidP="008C0BD0">
            <w:r>
              <w:t>Lauren</w:t>
            </w:r>
          </w:p>
        </w:tc>
        <w:tc>
          <w:tcPr>
            <w:tcW w:w="3005" w:type="dxa"/>
          </w:tcPr>
          <w:p w14:paraId="0CDD87BD" w14:textId="77777777" w:rsidR="007E5D8B" w:rsidRDefault="007E5D8B" w:rsidP="008C0BD0">
            <w:r>
              <w:t>Refined player 1 model</w:t>
            </w:r>
          </w:p>
        </w:tc>
        <w:tc>
          <w:tcPr>
            <w:tcW w:w="3006" w:type="dxa"/>
          </w:tcPr>
          <w:p w14:paraId="29AD11A9" w14:textId="77777777" w:rsidR="007E5D8B" w:rsidRDefault="007E5D8B" w:rsidP="008C0BD0">
            <w:r>
              <w:t>Start working on player 2 model</w:t>
            </w:r>
          </w:p>
        </w:tc>
      </w:tr>
      <w:tr w:rsidR="007E5D8B" w14:paraId="0EC05AC1" w14:textId="77777777" w:rsidTr="008C0BD0">
        <w:tc>
          <w:tcPr>
            <w:tcW w:w="3005" w:type="dxa"/>
          </w:tcPr>
          <w:p w14:paraId="5067BD97" w14:textId="77777777" w:rsidR="007E5D8B" w:rsidRDefault="007E5D8B" w:rsidP="008C0BD0">
            <w:r>
              <w:t>Skye</w:t>
            </w:r>
          </w:p>
        </w:tc>
        <w:tc>
          <w:tcPr>
            <w:tcW w:w="3005" w:type="dxa"/>
          </w:tcPr>
          <w:p w14:paraId="36E11AB4" w14:textId="77777777" w:rsidR="007E5D8B" w:rsidRDefault="007E5D8B" w:rsidP="008C0BD0">
            <w:r>
              <w:t xml:space="preserve">Made a bunch of assets, helped </w:t>
            </w:r>
            <w:proofErr w:type="spellStart"/>
            <w:r>
              <w:t>Dennys</w:t>
            </w:r>
            <w:proofErr w:type="spellEnd"/>
            <w:r>
              <w:t xml:space="preserve"> rig the player 1 model </w:t>
            </w:r>
          </w:p>
        </w:tc>
        <w:tc>
          <w:tcPr>
            <w:tcW w:w="3006" w:type="dxa"/>
          </w:tcPr>
          <w:p w14:paraId="74CA44DA" w14:textId="77777777" w:rsidR="007E5D8B" w:rsidRDefault="007E5D8B" w:rsidP="008C0BD0">
            <w:r>
              <w:t>Finish off most of act 1 assets</w:t>
            </w:r>
          </w:p>
        </w:tc>
      </w:tr>
      <w:tr w:rsidR="007E5D8B" w14:paraId="29DC624C" w14:textId="77777777" w:rsidTr="008C0BD0">
        <w:tc>
          <w:tcPr>
            <w:tcW w:w="3005" w:type="dxa"/>
          </w:tcPr>
          <w:p w14:paraId="046665D3" w14:textId="77777777" w:rsidR="007E5D8B" w:rsidRDefault="007E5D8B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675CFC9B" w14:textId="77777777" w:rsidR="007E5D8B" w:rsidRDefault="007E5D8B" w:rsidP="008C0BD0">
            <w:r>
              <w:t>Rigged the player 1 model</w:t>
            </w:r>
          </w:p>
        </w:tc>
        <w:tc>
          <w:tcPr>
            <w:tcW w:w="3006" w:type="dxa"/>
          </w:tcPr>
          <w:p w14:paraId="7553C5E9" w14:textId="77777777" w:rsidR="007E5D8B" w:rsidRDefault="007E5D8B" w:rsidP="008C0BD0">
            <w:r>
              <w:t>Begin animations of the player rig</w:t>
            </w:r>
          </w:p>
        </w:tc>
      </w:tr>
      <w:tr w:rsidR="007E5D8B" w14:paraId="7523796F" w14:textId="77777777" w:rsidTr="008C0BD0">
        <w:tc>
          <w:tcPr>
            <w:tcW w:w="3005" w:type="dxa"/>
          </w:tcPr>
          <w:p w14:paraId="06B3D1C2" w14:textId="77777777" w:rsidR="007E5D8B" w:rsidRDefault="007E5D8B" w:rsidP="008C0BD0">
            <w:r>
              <w:t>Angus</w:t>
            </w:r>
          </w:p>
        </w:tc>
        <w:tc>
          <w:tcPr>
            <w:tcW w:w="3005" w:type="dxa"/>
          </w:tcPr>
          <w:p w14:paraId="3B82B247" w14:textId="77777777" w:rsidR="007E5D8B" w:rsidRDefault="007E5D8B" w:rsidP="008C0BD0">
            <w:r>
              <w:t>Added assets into unity, started debugging the first few levels</w:t>
            </w:r>
          </w:p>
        </w:tc>
        <w:tc>
          <w:tcPr>
            <w:tcW w:w="3006" w:type="dxa"/>
          </w:tcPr>
          <w:p w14:paraId="1FFE2D7B" w14:textId="77777777" w:rsidR="007E5D8B" w:rsidRDefault="007E5D8B" w:rsidP="008C0BD0">
            <w:r>
              <w:t>Continue building scene</w:t>
            </w:r>
          </w:p>
        </w:tc>
      </w:tr>
      <w:tr w:rsidR="007E5D8B" w14:paraId="304F4A72" w14:textId="77777777" w:rsidTr="008C0BD0">
        <w:tc>
          <w:tcPr>
            <w:tcW w:w="3005" w:type="dxa"/>
          </w:tcPr>
          <w:p w14:paraId="6CF6888A" w14:textId="77777777" w:rsidR="007E5D8B" w:rsidRDefault="007E5D8B" w:rsidP="008C0BD0">
            <w:r>
              <w:t>Huw</w:t>
            </w:r>
          </w:p>
        </w:tc>
        <w:tc>
          <w:tcPr>
            <w:tcW w:w="3005" w:type="dxa"/>
          </w:tcPr>
          <w:p w14:paraId="48E101A8" w14:textId="77777777" w:rsidR="007E5D8B" w:rsidRDefault="007E5D8B" w:rsidP="008C0BD0">
            <w:r>
              <w:t xml:space="preserve">Recorded lots of </w:t>
            </w:r>
            <w:proofErr w:type="gramStart"/>
            <w:r>
              <w:t>FX</w:t>
            </w:r>
            <w:proofErr w:type="gramEnd"/>
          </w:p>
        </w:tc>
        <w:tc>
          <w:tcPr>
            <w:tcW w:w="3006" w:type="dxa"/>
          </w:tcPr>
          <w:p w14:paraId="7B0956AE" w14:textId="77777777" w:rsidR="007E5D8B" w:rsidRDefault="007E5D8B" w:rsidP="008C0BD0">
            <w:r>
              <w:t>Keep recording FX</w:t>
            </w:r>
          </w:p>
        </w:tc>
      </w:tr>
      <w:tr w:rsidR="007E5D8B" w14:paraId="6B478F11" w14:textId="77777777" w:rsidTr="008C0BD0">
        <w:tc>
          <w:tcPr>
            <w:tcW w:w="3005" w:type="dxa"/>
          </w:tcPr>
          <w:p w14:paraId="6CE7CD5B" w14:textId="77777777" w:rsidR="007E5D8B" w:rsidRDefault="007E5D8B" w:rsidP="008C0BD0">
            <w:r>
              <w:t>Harper</w:t>
            </w:r>
          </w:p>
        </w:tc>
        <w:tc>
          <w:tcPr>
            <w:tcW w:w="3005" w:type="dxa"/>
          </w:tcPr>
          <w:p w14:paraId="13BE0303" w14:textId="77777777" w:rsidR="007E5D8B" w:rsidRDefault="007E5D8B" w:rsidP="008C0BD0">
            <w:r>
              <w:t>Made the levels transition properly</w:t>
            </w:r>
          </w:p>
        </w:tc>
        <w:tc>
          <w:tcPr>
            <w:tcW w:w="3006" w:type="dxa"/>
          </w:tcPr>
          <w:p w14:paraId="7B8653BE" w14:textId="77777777" w:rsidR="007E5D8B" w:rsidRDefault="007E5D8B" w:rsidP="008C0BD0">
            <w:r>
              <w:t>Continue working on levers</w:t>
            </w:r>
          </w:p>
        </w:tc>
      </w:tr>
      <w:tr w:rsidR="007E5D8B" w14:paraId="2283D6FF" w14:textId="77777777" w:rsidTr="008C0BD0">
        <w:tc>
          <w:tcPr>
            <w:tcW w:w="3005" w:type="dxa"/>
          </w:tcPr>
          <w:p w14:paraId="33486082" w14:textId="77777777" w:rsidR="007E5D8B" w:rsidRDefault="007E5D8B" w:rsidP="008C0BD0">
            <w:r>
              <w:t>Andrew</w:t>
            </w:r>
          </w:p>
        </w:tc>
        <w:tc>
          <w:tcPr>
            <w:tcW w:w="3005" w:type="dxa"/>
          </w:tcPr>
          <w:p w14:paraId="7AAB3344" w14:textId="77777777" w:rsidR="007E5D8B" w:rsidRDefault="007E5D8B" w:rsidP="008C0BD0">
            <w:r>
              <w:t>Still working on menu</w:t>
            </w:r>
          </w:p>
        </w:tc>
        <w:tc>
          <w:tcPr>
            <w:tcW w:w="3006" w:type="dxa"/>
          </w:tcPr>
          <w:p w14:paraId="14DAA1F4" w14:textId="77777777" w:rsidR="007E5D8B" w:rsidRDefault="007E5D8B" w:rsidP="008C0BD0">
            <w:r>
              <w:t>Finish up menu</w:t>
            </w:r>
          </w:p>
        </w:tc>
      </w:tr>
      <w:tr w:rsidR="007E5D8B" w14:paraId="62CDB1EF" w14:textId="77777777" w:rsidTr="008C0BD0">
        <w:tc>
          <w:tcPr>
            <w:tcW w:w="3005" w:type="dxa"/>
          </w:tcPr>
          <w:p w14:paraId="36DBC7CF" w14:textId="77777777" w:rsidR="007E5D8B" w:rsidRDefault="007E5D8B" w:rsidP="008C0BD0">
            <w:r>
              <w:t>Tim</w:t>
            </w:r>
          </w:p>
        </w:tc>
        <w:tc>
          <w:tcPr>
            <w:tcW w:w="3005" w:type="dxa"/>
          </w:tcPr>
          <w:p w14:paraId="288D1B81" w14:textId="3266F1DD" w:rsidR="007E5D8B" w:rsidRDefault="006A2EC4" w:rsidP="008C0BD0">
            <w:r>
              <w:t>Strings are good, ye</w:t>
            </w:r>
          </w:p>
        </w:tc>
        <w:tc>
          <w:tcPr>
            <w:tcW w:w="3006" w:type="dxa"/>
          </w:tcPr>
          <w:p w14:paraId="4864EC65" w14:textId="1FC2E108" w:rsidR="007E5D8B" w:rsidRDefault="006A2EC4" w:rsidP="008C0BD0">
            <w:r>
              <w:t>Work on grab/climb function before playtest</w:t>
            </w:r>
          </w:p>
        </w:tc>
      </w:tr>
    </w:tbl>
    <w:p w14:paraId="44B733E1" w14:textId="32598C2B" w:rsidR="00291751" w:rsidRDefault="00291751"/>
    <w:p w14:paraId="30632224" w14:textId="45F469FD" w:rsidR="006A2EC4" w:rsidRDefault="006A2EC4">
      <w:r>
        <w:t>Week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2EC4" w14:paraId="0E9B5606" w14:textId="77777777" w:rsidTr="008C0BD0">
        <w:tc>
          <w:tcPr>
            <w:tcW w:w="3005" w:type="dxa"/>
          </w:tcPr>
          <w:p w14:paraId="5694EC1F" w14:textId="77777777" w:rsidR="006A2EC4" w:rsidRDefault="006A2EC4" w:rsidP="008C0BD0">
            <w:r>
              <w:t>Name</w:t>
            </w:r>
          </w:p>
        </w:tc>
        <w:tc>
          <w:tcPr>
            <w:tcW w:w="3005" w:type="dxa"/>
          </w:tcPr>
          <w:p w14:paraId="2A33346F" w14:textId="77777777" w:rsidR="006A2EC4" w:rsidRDefault="006A2EC4" w:rsidP="008C0BD0">
            <w:r>
              <w:t>Completed Actions</w:t>
            </w:r>
          </w:p>
        </w:tc>
        <w:tc>
          <w:tcPr>
            <w:tcW w:w="3006" w:type="dxa"/>
          </w:tcPr>
          <w:p w14:paraId="096F51A1" w14:textId="77777777" w:rsidR="006A2EC4" w:rsidRDefault="006A2EC4" w:rsidP="008C0BD0">
            <w:r>
              <w:t>Next Week’s Actions</w:t>
            </w:r>
          </w:p>
        </w:tc>
      </w:tr>
      <w:tr w:rsidR="006A2EC4" w14:paraId="0D29DFC8" w14:textId="77777777" w:rsidTr="008C0BD0">
        <w:tc>
          <w:tcPr>
            <w:tcW w:w="3005" w:type="dxa"/>
          </w:tcPr>
          <w:p w14:paraId="783FD10F" w14:textId="77777777" w:rsidR="006A2EC4" w:rsidRDefault="006A2EC4" w:rsidP="008C0BD0">
            <w:r>
              <w:t>Dylan</w:t>
            </w:r>
          </w:p>
        </w:tc>
        <w:tc>
          <w:tcPr>
            <w:tcW w:w="3005" w:type="dxa"/>
          </w:tcPr>
          <w:p w14:paraId="43442515" w14:textId="639F6491" w:rsidR="006A2EC4" w:rsidRDefault="006A2EC4" w:rsidP="008C0BD0">
            <w:r>
              <w:t>Not much</w:t>
            </w:r>
          </w:p>
        </w:tc>
        <w:tc>
          <w:tcPr>
            <w:tcW w:w="3006" w:type="dxa"/>
          </w:tcPr>
          <w:p w14:paraId="284F818E" w14:textId="285BDC7B" w:rsidR="006A2EC4" w:rsidRDefault="006A2EC4" w:rsidP="008C0BD0">
            <w:r>
              <w:t>Continue working on hotseat controls</w:t>
            </w:r>
          </w:p>
        </w:tc>
      </w:tr>
      <w:tr w:rsidR="006A2EC4" w14:paraId="6A22CAD7" w14:textId="77777777" w:rsidTr="008C0BD0">
        <w:tc>
          <w:tcPr>
            <w:tcW w:w="3005" w:type="dxa"/>
          </w:tcPr>
          <w:p w14:paraId="1A7AC22B" w14:textId="77777777" w:rsidR="006A2EC4" w:rsidRDefault="006A2EC4" w:rsidP="008C0BD0">
            <w:r>
              <w:t>Lauren</w:t>
            </w:r>
          </w:p>
        </w:tc>
        <w:tc>
          <w:tcPr>
            <w:tcW w:w="3005" w:type="dxa"/>
          </w:tcPr>
          <w:p w14:paraId="72779C2C" w14:textId="40E1C72F" w:rsidR="006A2EC4" w:rsidRDefault="00747E36" w:rsidP="008C0BD0">
            <w:r>
              <w:t>Helped Skye UV all the models</w:t>
            </w:r>
          </w:p>
        </w:tc>
        <w:tc>
          <w:tcPr>
            <w:tcW w:w="3006" w:type="dxa"/>
          </w:tcPr>
          <w:p w14:paraId="71AF38CB" w14:textId="26488A2A" w:rsidR="006A2EC4" w:rsidRDefault="00747E36" w:rsidP="008C0BD0">
            <w:r>
              <w:t>Keep working on player models</w:t>
            </w:r>
          </w:p>
        </w:tc>
      </w:tr>
      <w:tr w:rsidR="006A2EC4" w14:paraId="6886C33C" w14:textId="77777777" w:rsidTr="008C0BD0">
        <w:tc>
          <w:tcPr>
            <w:tcW w:w="3005" w:type="dxa"/>
          </w:tcPr>
          <w:p w14:paraId="53CC8720" w14:textId="77777777" w:rsidR="006A2EC4" w:rsidRDefault="006A2EC4" w:rsidP="008C0BD0">
            <w:r>
              <w:t>Skye</w:t>
            </w:r>
          </w:p>
        </w:tc>
        <w:tc>
          <w:tcPr>
            <w:tcW w:w="3005" w:type="dxa"/>
          </w:tcPr>
          <w:p w14:paraId="6868BB7A" w14:textId="52EAB8DB" w:rsidR="006A2EC4" w:rsidRDefault="00747E36" w:rsidP="008C0BD0">
            <w:r>
              <w:t>Polish off few more assets, re-</w:t>
            </w:r>
            <w:proofErr w:type="spellStart"/>
            <w:r>
              <w:t>uv’d</w:t>
            </w:r>
            <w:proofErr w:type="spellEnd"/>
            <w:r>
              <w:t xml:space="preserve"> the stage</w:t>
            </w:r>
            <w:r w:rsidR="006A2EC4">
              <w:t xml:space="preserve"> </w:t>
            </w:r>
          </w:p>
        </w:tc>
        <w:tc>
          <w:tcPr>
            <w:tcW w:w="3006" w:type="dxa"/>
          </w:tcPr>
          <w:p w14:paraId="14ED23E5" w14:textId="2AA42E78" w:rsidR="00747E36" w:rsidRDefault="00747E36" w:rsidP="008C0BD0">
            <w:r>
              <w:t>Continue working on assets</w:t>
            </w:r>
          </w:p>
        </w:tc>
      </w:tr>
      <w:tr w:rsidR="006A2EC4" w14:paraId="1C2A4A93" w14:textId="77777777" w:rsidTr="008C0BD0">
        <w:tc>
          <w:tcPr>
            <w:tcW w:w="3005" w:type="dxa"/>
          </w:tcPr>
          <w:p w14:paraId="14FCB3BC" w14:textId="77777777" w:rsidR="006A2EC4" w:rsidRDefault="006A2EC4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3D87EC18" w14:textId="1E13E8C6" w:rsidR="006A2EC4" w:rsidRDefault="006A2EC4" w:rsidP="008C0BD0">
            <w:r>
              <w:t xml:space="preserve">Continued working </w:t>
            </w:r>
            <w:r w:rsidR="00747E36">
              <w:t xml:space="preserve">on the level design, finished off rig again </w:t>
            </w:r>
          </w:p>
        </w:tc>
        <w:tc>
          <w:tcPr>
            <w:tcW w:w="3006" w:type="dxa"/>
          </w:tcPr>
          <w:p w14:paraId="2279226C" w14:textId="55DC91CF" w:rsidR="006A2EC4" w:rsidRDefault="00747E36" w:rsidP="008C0BD0">
            <w:r>
              <w:t>Start animating the basic models</w:t>
            </w:r>
          </w:p>
        </w:tc>
      </w:tr>
      <w:tr w:rsidR="006A2EC4" w14:paraId="6938BC8C" w14:textId="77777777" w:rsidTr="008C0BD0">
        <w:tc>
          <w:tcPr>
            <w:tcW w:w="3005" w:type="dxa"/>
          </w:tcPr>
          <w:p w14:paraId="1D7BABDE" w14:textId="77777777" w:rsidR="006A2EC4" w:rsidRDefault="006A2EC4" w:rsidP="008C0BD0">
            <w:r>
              <w:t>Angus</w:t>
            </w:r>
          </w:p>
        </w:tc>
        <w:tc>
          <w:tcPr>
            <w:tcW w:w="3005" w:type="dxa"/>
          </w:tcPr>
          <w:p w14:paraId="2C7D1B8C" w14:textId="6C60D0A6" w:rsidR="006A2EC4" w:rsidRDefault="006A2EC4" w:rsidP="008C0BD0">
            <w:r>
              <w:t xml:space="preserve">Polished the first 8 levels, </w:t>
            </w:r>
            <w:proofErr w:type="spellStart"/>
            <w:r>
              <w:t>playtested</w:t>
            </w:r>
            <w:proofErr w:type="spellEnd"/>
            <w:r>
              <w:t xml:space="preserve"> them</w:t>
            </w:r>
          </w:p>
        </w:tc>
        <w:tc>
          <w:tcPr>
            <w:tcW w:w="3006" w:type="dxa"/>
          </w:tcPr>
          <w:p w14:paraId="569690AA" w14:textId="16F2B7C0" w:rsidR="006A2EC4" w:rsidRDefault="006A2EC4" w:rsidP="008C0BD0">
            <w:r>
              <w:t>Start act 2 level design</w:t>
            </w:r>
          </w:p>
        </w:tc>
      </w:tr>
      <w:tr w:rsidR="006A2EC4" w14:paraId="083C937D" w14:textId="77777777" w:rsidTr="008C0BD0">
        <w:tc>
          <w:tcPr>
            <w:tcW w:w="3005" w:type="dxa"/>
          </w:tcPr>
          <w:p w14:paraId="40A62B30" w14:textId="77777777" w:rsidR="006A2EC4" w:rsidRDefault="006A2EC4" w:rsidP="008C0BD0">
            <w:r>
              <w:t>Huw</w:t>
            </w:r>
          </w:p>
        </w:tc>
        <w:tc>
          <w:tcPr>
            <w:tcW w:w="3005" w:type="dxa"/>
          </w:tcPr>
          <w:p w14:paraId="41D3B298" w14:textId="33EF2D59" w:rsidR="006A2EC4" w:rsidRDefault="006A2EC4" w:rsidP="008C0BD0">
            <w:r>
              <w:t>Uploaded walking and jumping FX to be used in playtest</w:t>
            </w:r>
          </w:p>
        </w:tc>
        <w:tc>
          <w:tcPr>
            <w:tcW w:w="3006" w:type="dxa"/>
          </w:tcPr>
          <w:p w14:paraId="7177491B" w14:textId="77777777" w:rsidR="006A2EC4" w:rsidRDefault="006A2EC4" w:rsidP="008C0BD0">
            <w:r>
              <w:t>Keep recording FX</w:t>
            </w:r>
          </w:p>
        </w:tc>
      </w:tr>
      <w:tr w:rsidR="006A2EC4" w14:paraId="7CBAAA65" w14:textId="77777777" w:rsidTr="008C0BD0">
        <w:tc>
          <w:tcPr>
            <w:tcW w:w="3005" w:type="dxa"/>
          </w:tcPr>
          <w:p w14:paraId="16F2CD7F" w14:textId="77777777" w:rsidR="006A2EC4" w:rsidRDefault="006A2EC4" w:rsidP="008C0BD0">
            <w:r>
              <w:t>Harper</w:t>
            </w:r>
          </w:p>
        </w:tc>
        <w:tc>
          <w:tcPr>
            <w:tcW w:w="3005" w:type="dxa"/>
          </w:tcPr>
          <w:p w14:paraId="7BC2459E" w14:textId="0E96C743" w:rsidR="006A2EC4" w:rsidRDefault="00747E36" w:rsidP="008C0BD0">
            <w:r>
              <w:t>Fixed the save and load issues, made the levels smoother</w:t>
            </w:r>
          </w:p>
        </w:tc>
        <w:tc>
          <w:tcPr>
            <w:tcW w:w="3006" w:type="dxa"/>
          </w:tcPr>
          <w:p w14:paraId="66F5BF59" w14:textId="4085EBA4" w:rsidR="006A2EC4" w:rsidRDefault="00747E36" w:rsidP="008C0BD0">
            <w:r>
              <w:t>Work on kill surfaces and respawning the puppets</w:t>
            </w:r>
          </w:p>
        </w:tc>
      </w:tr>
      <w:tr w:rsidR="006A2EC4" w14:paraId="2821F603" w14:textId="77777777" w:rsidTr="008C0BD0">
        <w:tc>
          <w:tcPr>
            <w:tcW w:w="3005" w:type="dxa"/>
          </w:tcPr>
          <w:p w14:paraId="2027E891" w14:textId="77777777" w:rsidR="006A2EC4" w:rsidRDefault="006A2EC4" w:rsidP="008C0BD0">
            <w:r>
              <w:t>Andrew</w:t>
            </w:r>
          </w:p>
        </w:tc>
        <w:tc>
          <w:tcPr>
            <w:tcW w:w="3005" w:type="dxa"/>
          </w:tcPr>
          <w:p w14:paraId="3611D087" w14:textId="74A2A915" w:rsidR="006A2EC4" w:rsidRDefault="00747E36" w:rsidP="008C0BD0">
            <w:r>
              <w:t>Finished the basic menu</w:t>
            </w:r>
          </w:p>
        </w:tc>
        <w:tc>
          <w:tcPr>
            <w:tcW w:w="3006" w:type="dxa"/>
          </w:tcPr>
          <w:p w14:paraId="64799A51" w14:textId="5070FE11" w:rsidR="006A2EC4" w:rsidRDefault="00747E36" w:rsidP="008C0BD0">
            <w:r>
              <w:t>Make the menu settings work</w:t>
            </w:r>
          </w:p>
        </w:tc>
      </w:tr>
      <w:tr w:rsidR="006A2EC4" w14:paraId="4A58B86D" w14:textId="77777777" w:rsidTr="008C0BD0">
        <w:tc>
          <w:tcPr>
            <w:tcW w:w="3005" w:type="dxa"/>
          </w:tcPr>
          <w:p w14:paraId="39E789BD" w14:textId="77777777" w:rsidR="006A2EC4" w:rsidRDefault="006A2EC4" w:rsidP="008C0BD0">
            <w:r>
              <w:t>Tim</w:t>
            </w:r>
          </w:p>
        </w:tc>
        <w:tc>
          <w:tcPr>
            <w:tcW w:w="3005" w:type="dxa"/>
          </w:tcPr>
          <w:p w14:paraId="029BD76E" w14:textId="51D32404" w:rsidR="006A2EC4" w:rsidRDefault="00747E36" w:rsidP="008C0BD0">
            <w:r>
              <w:t>Created the intro screen for playtest, added the finish touches to make it playable</w:t>
            </w:r>
          </w:p>
        </w:tc>
        <w:tc>
          <w:tcPr>
            <w:tcW w:w="3006" w:type="dxa"/>
          </w:tcPr>
          <w:p w14:paraId="2FA43A2E" w14:textId="77777777" w:rsidR="006A2EC4" w:rsidRDefault="006A2EC4" w:rsidP="008C0BD0">
            <w:r>
              <w:t>Work on grab/climb function before playtest</w:t>
            </w:r>
          </w:p>
        </w:tc>
      </w:tr>
    </w:tbl>
    <w:p w14:paraId="4C92F38A" w14:textId="302F09D6" w:rsidR="006A2EC4" w:rsidRDefault="006A2EC4"/>
    <w:p w14:paraId="17992A4A" w14:textId="79FDF350" w:rsidR="00747E36" w:rsidRDefault="00747E36">
      <w:r>
        <w:t>Week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7E36" w14:paraId="4902715E" w14:textId="77777777" w:rsidTr="008C0BD0">
        <w:tc>
          <w:tcPr>
            <w:tcW w:w="3005" w:type="dxa"/>
          </w:tcPr>
          <w:p w14:paraId="3A9AB56A" w14:textId="77777777" w:rsidR="00747E36" w:rsidRDefault="00747E36" w:rsidP="008C0BD0">
            <w:r>
              <w:t>Name</w:t>
            </w:r>
          </w:p>
        </w:tc>
        <w:tc>
          <w:tcPr>
            <w:tcW w:w="3005" w:type="dxa"/>
          </w:tcPr>
          <w:p w14:paraId="5C2E8942" w14:textId="77777777" w:rsidR="00747E36" w:rsidRDefault="00747E36" w:rsidP="008C0BD0">
            <w:r>
              <w:t>Completed Actions</w:t>
            </w:r>
          </w:p>
        </w:tc>
        <w:tc>
          <w:tcPr>
            <w:tcW w:w="3006" w:type="dxa"/>
          </w:tcPr>
          <w:p w14:paraId="00549C72" w14:textId="77777777" w:rsidR="00747E36" w:rsidRDefault="00747E36" w:rsidP="008C0BD0">
            <w:r>
              <w:t>Next Week’s Actions</w:t>
            </w:r>
          </w:p>
        </w:tc>
      </w:tr>
      <w:tr w:rsidR="00747E36" w14:paraId="242B193F" w14:textId="77777777" w:rsidTr="008C0BD0">
        <w:tc>
          <w:tcPr>
            <w:tcW w:w="3005" w:type="dxa"/>
          </w:tcPr>
          <w:p w14:paraId="7DC40694" w14:textId="77777777" w:rsidR="00747E36" w:rsidRDefault="00747E36" w:rsidP="008C0BD0">
            <w:r>
              <w:lastRenderedPageBreak/>
              <w:t>Dylan</w:t>
            </w:r>
          </w:p>
        </w:tc>
        <w:tc>
          <w:tcPr>
            <w:tcW w:w="3005" w:type="dxa"/>
          </w:tcPr>
          <w:p w14:paraId="643D456A" w14:textId="66169B97" w:rsidR="00747E36" w:rsidRDefault="00747E36" w:rsidP="008C0BD0">
            <w:r>
              <w:t>Didn’t get the hotseat controls to work</w:t>
            </w:r>
          </w:p>
        </w:tc>
        <w:tc>
          <w:tcPr>
            <w:tcW w:w="3006" w:type="dxa"/>
          </w:tcPr>
          <w:p w14:paraId="1D9CD1D8" w14:textId="54655D64" w:rsidR="00747E36" w:rsidRDefault="00747E36" w:rsidP="008C0BD0">
            <w:r>
              <w:t xml:space="preserve">Make them work </w:t>
            </w:r>
            <w:proofErr w:type="gramStart"/>
            <w:r>
              <w:t>damn</w:t>
            </w:r>
            <w:proofErr w:type="gramEnd"/>
            <w:r>
              <w:t xml:space="preserve"> it</w:t>
            </w:r>
          </w:p>
        </w:tc>
      </w:tr>
      <w:tr w:rsidR="00747E36" w14:paraId="11C91ACA" w14:textId="77777777" w:rsidTr="008C0BD0">
        <w:tc>
          <w:tcPr>
            <w:tcW w:w="3005" w:type="dxa"/>
          </w:tcPr>
          <w:p w14:paraId="24744E32" w14:textId="77777777" w:rsidR="00747E36" w:rsidRDefault="00747E36" w:rsidP="008C0BD0">
            <w:r>
              <w:t>Lauren</w:t>
            </w:r>
          </w:p>
        </w:tc>
        <w:tc>
          <w:tcPr>
            <w:tcW w:w="3005" w:type="dxa"/>
          </w:tcPr>
          <w:p w14:paraId="1CE89282" w14:textId="0BCA67A5" w:rsidR="00747E36" w:rsidRDefault="00747E36" w:rsidP="008C0BD0">
            <w:r>
              <w:t>Finished second player model</w:t>
            </w:r>
          </w:p>
        </w:tc>
        <w:tc>
          <w:tcPr>
            <w:tcW w:w="3006" w:type="dxa"/>
          </w:tcPr>
          <w:p w14:paraId="21493D80" w14:textId="02EFF3BC" w:rsidR="00747E36" w:rsidRDefault="00747E36" w:rsidP="008C0BD0">
            <w:r>
              <w:t>Refine models</w:t>
            </w:r>
          </w:p>
        </w:tc>
      </w:tr>
      <w:tr w:rsidR="00747E36" w14:paraId="4BB25DA8" w14:textId="77777777" w:rsidTr="008C0BD0">
        <w:tc>
          <w:tcPr>
            <w:tcW w:w="3005" w:type="dxa"/>
          </w:tcPr>
          <w:p w14:paraId="6B156F34" w14:textId="77777777" w:rsidR="00747E36" w:rsidRDefault="00747E36" w:rsidP="008C0BD0">
            <w:r>
              <w:t>Skye</w:t>
            </w:r>
          </w:p>
        </w:tc>
        <w:tc>
          <w:tcPr>
            <w:tcW w:w="3005" w:type="dxa"/>
          </w:tcPr>
          <w:p w14:paraId="30580418" w14:textId="38959971" w:rsidR="00747E36" w:rsidRDefault="00747E36" w:rsidP="008C0BD0">
            <w:r>
              <w:t>Refined assets</w:t>
            </w:r>
          </w:p>
        </w:tc>
        <w:tc>
          <w:tcPr>
            <w:tcW w:w="3006" w:type="dxa"/>
          </w:tcPr>
          <w:p w14:paraId="3BA1DD44" w14:textId="26106B1D" w:rsidR="00747E36" w:rsidRDefault="00747E36" w:rsidP="008C0BD0">
            <w:r>
              <w:t>Continue refining</w:t>
            </w:r>
          </w:p>
        </w:tc>
      </w:tr>
      <w:tr w:rsidR="00747E36" w14:paraId="6A3902FE" w14:textId="77777777" w:rsidTr="008C0BD0">
        <w:tc>
          <w:tcPr>
            <w:tcW w:w="3005" w:type="dxa"/>
          </w:tcPr>
          <w:p w14:paraId="14BFDBB6" w14:textId="77777777" w:rsidR="00747E36" w:rsidRDefault="00747E36" w:rsidP="008C0BD0">
            <w:proofErr w:type="spellStart"/>
            <w:r>
              <w:t>Dennys</w:t>
            </w:r>
            <w:proofErr w:type="spellEnd"/>
          </w:p>
        </w:tc>
        <w:tc>
          <w:tcPr>
            <w:tcW w:w="3005" w:type="dxa"/>
          </w:tcPr>
          <w:p w14:paraId="1F5C9B41" w14:textId="00C6BF3F" w:rsidR="00747E36" w:rsidRDefault="00747E36" w:rsidP="008C0BD0">
            <w:r>
              <w:t>Finished walking animation, working on jumping</w:t>
            </w:r>
          </w:p>
        </w:tc>
        <w:tc>
          <w:tcPr>
            <w:tcW w:w="3006" w:type="dxa"/>
          </w:tcPr>
          <w:p w14:paraId="3EBCC0B0" w14:textId="592EE7CD" w:rsidR="00747E36" w:rsidRDefault="00747E36" w:rsidP="008C0BD0">
            <w:r>
              <w:t>Finish off basic animations in prep for playtest</w:t>
            </w:r>
          </w:p>
        </w:tc>
      </w:tr>
      <w:tr w:rsidR="00747E36" w14:paraId="38FEC58D" w14:textId="77777777" w:rsidTr="008C0BD0">
        <w:tc>
          <w:tcPr>
            <w:tcW w:w="3005" w:type="dxa"/>
          </w:tcPr>
          <w:p w14:paraId="2834A90F" w14:textId="77777777" w:rsidR="00747E36" w:rsidRDefault="00747E36" w:rsidP="008C0BD0">
            <w:r>
              <w:t>Angus</w:t>
            </w:r>
          </w:p>
        </w:tc>
        <w:tc>
          <w:tcPr>
            <w:tcW w:w="3005" w:type="dxa"/>
          </w:tcPr>
          <w:p w14:paraId="074675AD" w14:textId="50C91283" w:rsidR="00747E36" w:rsidRDefault="00747E36" w:rsidP="008C0BD0">
            <w:r>
              <w:t>Redesigned half of the levels as determined by feedback from last playtest</w:t>
            </w:r>
          </w:p>
        </w:tc>
        <w:tc>
          <w:tcPr>
            <w:tcW w:w="3006" w:type="dxa"/>
          </w:tcPr>
          <w:p w14:paraId="351D1D6E" w14:textId="12C04046" w:rsidR="00747E36" w:rsidRDefault="00747E36" w:rsidP="008C0BD0">
            <w:r>
              <w:t>Continue building act 2 levels</w:t>
            </w:r>
          </w:p>
        </w:tc>
      </w:tr>
      <w:tr w:rsidR="00747E36" w14:paraId="72712BB5" w14:textId="77777777" w:rsidTr="008C0BD0">
        <w:tc>
          <w:tcPr>
            <w:tcW w:w="3005" w:type="dxa"/>
          </w:tcPr>
          <w:p w14:paraId="20ED7BBB" w14:textId="77777777" w:rsidR="00747E36" w:rsidRDefault="00747E36" w:rsidP="008C0BD0">
            <w:r>
              <w:t>Huw</w:t>
            </w:r>
          </w:p>
        </w:tc>
        <w:tc>
          <w:tcPr>
            <w:tcW w:w="3005" w:type="dxa"/>
          </w:tcPr>
          <w:p w14:paraId="51B06FAD" w14:textId="4CD85CF9" w:rsidR="00747E36" w:rsidRDefault="00747E36" w:rsidP="008C0BD0">
            <w:r>
              <w:t>Converting and mastering FX</w:t>
            </w:r>
          </w:p>
        </w:tc>
        <w:tc>
          <w:tcPr>
            <w:tcW w:w="3006" w:type="dxa"/>
          </w:tcPr>
          <w:p w14:paraId="78B92945" w14:textId="1D7B738C" w:rsidR="00747E36" w:rsidRDefault="00747E36" w:rsidP="008C0BD0">
            <w:r>
              <w:t>Continue doing that</w:t>
            </w:r>
          </w:p>
        </w:tc>
      </w:tr>
      <w:tr w:rsidR="00747E36" w14:paraId="7D2E43A5" w14:textId="77777777" w:rsidTr="008C0BD0">
        <w:tc>
          <w:tcPr>
            <w:tcW w:w="3005" w:type="dxa"/>
          </w:tcPr>
          <w:p w14:paraId="7AA6B177" w14:textId="77777777" w:rsidR="00747E36" w:rsidRDefault="00747E36" w:rsidP="008C0BD0">
            <w:r>
              <w:t>Harper</w:t>
            </w:r>
          </w:p>
        </w:tc>
        <w:tc>
          <w:tcPr>
            <w:tcW w:w="3005" w:type="dxa"/>
          </w:tcPr>
          <w:p w14:paraId="67F32607" w14:textId="5E433BFB" w:rsidR="00747E36" w:rsidRDefault="00747E36" w:rsidP="008C0BD0">
            <w:r>
              <w:t>Created kill surfaces, made respawning work, created particle effects to play on death and respawn</w:t>
            </w:r>
          </w:p>
        </w:tc>
        <w:tc>
          <w:tcPr>
            <w:tcW w:w="3006" w:type="dxa"/>
          </w:tcPr>
          <w:p w14:paraId="7606C7DC" w14:textId="20EB6311" w:rsidR="00747E36" w:rsidRDefault="00747E36" w:rsidP="008C0BD0">
            <w:r>
              <w:t>Continue refining kill surfaces</w:t>
            </w:r>
          </w:p>
        </w:tc>
      </w:tr>
      <w:tr w:rsidR="00747E36" w14:paraId="0762C9A7" w14:textId="77777777" w:rsidTr="008C0BD0">
        <w:tc>
          <w:tcPr>
            <w:tcW w:w="3005" w:type="dxa"/>
          </w:tcPr>
          <w:p w14:paraId="72E6138A" w14:textId="77777777" w:rsidR="00747E36" w:rsidRDefault="00747E36" w:rsidP="008C0BD0">
            <w:r>
              <w:t>Andrew</w:t>
            </w:r>
          </w:p>
        </w:tc>
        <w:tc>
          <w:tcPr>
            <w:tcW w:w="3005" w:type="dxa"/>
          </w:tcPr>
          <w:p w14:paraId="7F88860C" w14:textId="7BC1BD9C" w:rsidR="00747E36" w:rsidRDefault="00747E36" w:rsidP="008C0BD0">
            <w:r>
              <w:t>Not much</w:t>
            </w:r>
          </w:p>
        </w:tc>
        <w:tc>
          <w:tcPr>
            <w:tcW w:w="3006" w:type="dxa"/>
          </w:tcPr>
          <w:p w14:paraId="338B705F" w14:textId="77777777" w:rsidR="00747E36" w:rsidRDefault="00747E36" w:rsidP="008C0BD0">
            <w:r>
              <w:t>Make the menu settings work</w:t>
            </w:r>
          </w:p>
        </w:tc>
      </w:tr>
      <w:tr w:rsidR="00747E36" w14:paraId="71AE5847" w14:textId="77777777" w:rsidTr="008C0BD0">
        <w:tc>
          <w:tcPr>
            <w:tcW w:w="3005" w:type="dxa"/>
          </w:tcPr>
          <w:p w14:paraId="73DEB6AD" w14:textId="77777777" w:rsidR="00747E36" w:rsidRDefault="00747E36" w:rsidP="008C0BD0">
            <w:r>
              <w:t>Tim</w:t>
            </w:r>
          </w:p>
        </w:tc>
        <w:tc>
          <w:tcPr>
            <w:tcW w:w="3005" w:type="dxa"/>
          </w:tcPr>
          <w:p w14:paraId="4212EEBA" w14:textId="71A40EFB" w:rsidR="00747E36" w:rsidRDefault="00747E36" w:rsidP="008C0BD0">
            <w:r>
              <w:t xml:space="preserve">Fixed the climb, added stamina bars to make it </w:t>
            </w:r>
            <w:r w:rsidR="00A2777B">
              <w:t>clearer</w:t>
            </w:r>
            <w:r>
              <w:t xml:space="preserve">, added more </w:t>
            </w:r>
            <w:proofErr w:type="gramStart"/>
            <w:r>
              <w:t>quality of life</w:t>
            </w:r>
            <w:proofErr w:type="gramEnd"/>
            <w:r>
              <w:t xml:space="preserve"> functions like tangle arrows etc.</w:t>
            </w:r>
          </w:p>
        </w:tc>
        <w:tc>
          <w:tcPr>
            <w:tcW w:w="3006" w:type="dxa"/>
          </w:tcPr>
          <w:p w14:paraId="6B5D345A" w14:textId="6154D316" w:rsidR="00747E36" w:rsidRDefault="00A2777B" w:rsidP="008C0BD0">
            <w:r>
              <w:t>Get ready to make final build for playtest</w:t>
            </w:r>
          </w:p>
        </w:tc>
      </w:tr>
    </w:tbl>
    <w:p w14:paraId="1E6C44DE" w14:textId="77777777" w:rsidR="00747E36" w:rsidRDefault="00747E36"/>
    <w:sectPr w:rsidR="0074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67"/>
    <w:rsid w:val="00291751"/>
    <w:rsid w:val="006A2EC4"/>
    <w:rsid w:val="00747E36"/>
    <w:rsid w:val="007809D6"/>
    <w:rsid w:val="007E5D8B"/>
    <w:rsid w:val="007F39F7"/>
    <w:rsid w:val="00850DAE"/>
    <w:rsid w:val="00921A75"/>
    <w:rsid w:val="00931567"/>
    <w:rsid w:val="009D3B98"/>
    <w:rsid w:val="00A2777B"/>
    <w:rsid w:val="00B838DA"/>
    <w:rsid w:val="00C65EF9"/>
    <w:rsid w:val="00E164C6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3F1"/>
  <w15:chartTrackingRefBased/>
  <w15:docId w15:val="{B0411747-CB68-4D59-BB99-5902F08E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JARVIS</dc:creator>
  <cp:keywords/>
  <dc:description/>
  <cp:lastModifiedBy>DYLAN JARVIS</cp:lastModifiedBy>
  <cp:revision>4</cp:revision>
  <dcterms:created xsi:type="dcterms:W3CDTF">2022-04-06T02:44:00Z</dcterms:created>
  <dcterms:modified xsi:type="dcterms:W3CDTF">2022-06-01T11:39:00Z</dcterms:modified>
</cp:coreProperties>
</file>