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FB1C9" w14:textId="6D51731D" w:rsidR="00931567" w:rsidRDefault="00291751">
      <w:r>
        <w:t>Week 6</w:t>
      </w:r>
    </w:p>
    <w:p w14:paraId="6942F802" w14:textId="49315526" w:rsidR="007809D6" w:rsidRDefault="00291751">
      <w:r>
        <w:t>Update on current actions:</w:t>
      </w:r>
    </w:p>
    <w:p w14:paraId="51EFDE6C" w14:textId="30463C01" w:rsidR="007F39F7" w:rsidRDefault="007F39F7">
      <w:r>
        <w:t xml:space="preserve">- </w:t>
      </w:r>
      <w:r w:rsidR="007809D6">
        <w:t xml:space="preserve">Lauren: </w:t>
      </w:r>
      <w:r>
        <w:t>Basic model made</w:t>
      </w:r>
      <w:r w:rsidR="007809D6">
        <w:t>, c</w:t>
      </w:r>
      <w:r>
        <w:t>haracter designs done on paper</w:t>
      </w:r>
      <w:r w:rsidR="007809D6">
        <w:t>, looking mint</w:t>
      </w:r>
    </w:p>
    <w:p w14:paraId="4A10BB66" w14:textId="7EF212CA" w:rsidR="007F39F7" w:rsidRDefault="007F39F7"/>
    <w:p w14:paraId="27C7CE50" w14:textId="7C78F10B" w:rsidR="007F39F7" w:rsidRDefault="007F39F7">
      <w:r>
        <w:t xml:space="preserve">- </w:t>
      </w:r>
      <w:r w:rsidR="007809D6">
        <w:t xml:space="preserve">Skye: </w:t>
      </w:r>
      <w:r>
        <w:t>Prop design started, farmhouse/shed is large prop, can be stood on, crate is middle sized object and can be moved, small pot is small object, can be jumped on</w:t>
      </w:r>
    </w:p>
    <w:p w14:paraId="290FC035" w14:textId="5C4D8A31" w:rsidR="007F39F7" w:rsidRDefault="007F39F7"/>
    <w:p w14:paraId="6FCD037F" w14:textId="39E2250E" w:rsidR="007F39F7" w:rsidRDefault="007F39F7">
      <w:r>
        <w:t xml:space="preserve">- </w:t>
      </w:r>
      <w:r w:rsidR="007809D6">
        <w:t xml:space="preserve">Dennys: </w:t>
      </w:r>
      <w:r>
        <w:t>Composer meeting was good, got a designated composer, little bit of experimental music design, worked in an orchestra</w:t>
      </w:r>
    </w:p>
    <w:p w14:paraId="33B459BC" w14:textId="28E35E5C" w:rsidR="00C65EF9" w:rsidRDefault="00C65EF9"/>
    <w:p w14:paraId="35A7B9D4" w14:textId="778FDA09" w:rsidR="00C65EF9" w:rsidRDefault="00C65EF9">
      <w:r>
        <w:t>- Andrew: built familiarity with unity interface</w:t>
      </w:r>
    </w:p>
    <w:p w14:paraId="64AC8FD1" w14:textId="4B162B34" w:rsidR="00C65EF9" w:rsidRDefault="00C65EF9"/>
    <w:p w14:paraId="2C844169" w14:textId="37DAF522" w:rsidR="00C65EF9" w:rsidRDefault="00C65EF9">
      <w:r>
        <w:t xml:space="preserve">- Tim: </w:t>
      </w:r>
      <w:r w:rsidR="00FF1A36">
        <w:t>created a default character controller</w:t>
      </w:r>
    </w:p>
    <w:p w14:paraId="3D82ADF0" w14:textId="59579CC3" w:rsidR="00291751" w:rsidRDefault="00291751"/>
    <w:p w14:paraId="1125D71C" w14:textId="6248ECE0" w:rsidR="00291751" w:rsidRDefault="00291751">
      <w:r>
        <w:t>New items to action:</w:t>
      </w:r>
    </w:p>
    <w:p w14:paraId="22B43B26" w14:textId="502DE1B0" w:rsidR="007809D6" w:rsidRDefault="007809D6">
      <w:r>
        <w:t xml:space="preserve">- Angus, Dennys: Level design, which ones are needed/what’s good, decide on a full 8 </w:t>
      </w:r>
      <w:r w:rsidR="00850DAE">
        <w:t>for next week</w:t>
      </w:r>
    </w:p>
    <w:p w14:paraId="0B37FA27" w14:textId="3037CC3A" w:rsidR="00850DAE" w:rsidRDefault="00850DAE">
      <w:r>
        <w:t>- Dennys, Skye: organise with Lauren whether to start the rigging of the basic model</w:t>
      </w:r>
    </w:p>
    <w:p w14:paraId="04313268" w14:textId="0E7EC27E" w:rsidR="00850DAE" w:rsidRDefault="00850DAE">
      <w:r>
        <w:t>- Huw: Compile a list of foley sounds, list them with variations, think different idle sounds</w:t>
      </w:r>
    </w:p>
    <w:p w14:paraId="743F11AE" w14:textId="094F5AB0" w:rsidR="00850DAE" w:rsidRDefault="00850DAE">
      <w:r>
        <w:t>- Skye: keep working on garden props, smash them out</w:t>
      </w:r>
    </w:p>
    <w:p w14:paraId="41295B67" w14:textId="43CBF3BD" w:rsidR="00850DAE" w:rsidRDefault="00850DAE">
      <w:r>
        <w:t>- Lauren: model the masks, start on the clothes</w:t>
      </w:r>
    </w:p>
    <w:p w14:paraId="025284A9" w14:textId="46BA63B4" w:rsidR="00C65EF9" w:rsidRDefault="00C65EF9">
      <w:r>
        <w:t>- Andrew: follow a youtube tutorial to create a simple pause menu</w:t>
      </w:r>
    </w:p>
    <w:p w14:paraId="2B5A31BD" w14:textId="3E32FA40" w:rsidR="00291751" w:rsidRDefault="00291751"/>
    <w:p w14:paraId="44B733E1" w14:textId="47F4E9D9" w:rsidR="00291751" w:rsidRDefault="00291751">
      <w:r>
        <w:t>Further notes:</w:t>
      </w:r>
    </w:p>
    <w:sectPr w:rsidR="00291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67"/>
    <w:rsid w:val="00291751"/>
    <w:rsid w:val="007809D6"/>
    <w:rsid w:val="007F39F7"/>
    <w:rsid w:val="00850DAE"/>
    <w:rsid w:val="00921A75"/>
    <w:rsid w:val="00931567"/>
    <w:rsid w:val="00C65EF9"/>
    <w:rsid w:val="00FF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AD3F1"/>
  <w15:chartTrackingRefBased/>
  <w15:docId w15:val="{B0411747-CB68-4D59-BB99-5902F08E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JARVIS</dc:creator>
  <cp:keywords/>
  <dc:description/>
  <cp:lastModifiedBy>DYLAN JARVIS</cp:lastModifiedBy>
  <cp:revision>3</cp:revision>
  <dcterms:created xsi:type="dcterms:W3CDTF">2022-04-06T02:44:00Z</dcterms:created>
  <dcterms:modified xsi:type="dcterms:W3CDTF">2022-04-06T06:41:00Z</dcterms:modified>
</cp:coreProperties>
</file>