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3075" cy="361616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475" y="0"/>
                          <a:ext cx="5553075" cy="3616162"/>
                          <a:chOff x="102475" y="0"/>
                          <a:chExt cx="5952150" cy="387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313650" y="6773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513925" y="146772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02400" y="13634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27350" y="163467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07375" y="125702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9900" y="2119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16775" y="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42164" y="1297236"/>
                            <a:ext cx="279300" cy="2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38739" y="1726461"/>
                            <a:ext cx="483000" cy="36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3500" y="1726550"/>
                            <a:ext cx="438900" cy="2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35850" y="1876925"/>
                            <a:ext cx="691500" cy="1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7989" y="938289"/>
                            <a:ext cx="127200" cy="4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8286" y="318264"/>
                            <a:ext cx="1768500" cy="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2975" y="363150"/>
                            <a:ext cx="1768500" cy="4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70450" y="1040450"/>
                            <a:ext cx="1543200" cy="3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55825" y="2194025"/>
                            <a:ext cx="2026200" cy="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138550" y="1526450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50125" y="1420075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84875" y="726300"/>
                            <a:ext cx="225300" cy="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35689" y="619936"/>
                            <a:ext cx="1488900" cy="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8364" y="831739"/>
                            <a:ext cx="1186800" cy="9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14393" y="678300"/>
                            <a:ext cx="5066175" cy="3188450"/>
                          </a:xfrm>
                          <a:custGeom>
                            <a:rect b="b" l="l" r="r" t="t"/>
                            <a:pathLst>
                              <a:path extrusionOk="0" h="127538" w="202647">
                                <a:moveTo>
                                  <a:pt x="18057" y="0"/>
                                </a:moveTo>
                                <a:cubicBezTo>
                                  <a:pt x="15330" y="5045"/>
                                  <a:pt x="-5803" y="10362"/>
                                  <a:pt x="1696" y="30268"/>
                                </a:cubicBezTo>
                                <a:cubicBezTo>
                                  <a:pt x="9195" y="50174"/>
                                  <a:pt x="32237" y="105120"/>
                                  <a:pt x="63050" y="119436"/>
                                </a:cubicBezTo>
                                <a:cubicBezTo>
                                  <a:pt x="93863" y="133752"/>
                                  <a:pt x="163329" y="126593"/>
                                  <a:pt x="186575" y="116163"/>
                                </a:cubicBezTo>
                                <a:cubicBezTo>
                                  <a:pt x="209821" y="105733"/>
                                  <a:pt x="199868" y="66740"/>
                                  <a:pt x="202527" y="56855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400425" y="228375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844938" y="628575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686313" y="54975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535838" y="1876925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837288" y="1526450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24363" y="1086300"/>
                            <a:ext cx="483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366675" y="986750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523175" y="2194025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361616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616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TSP Approaches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Heuristics for Euclidean Travelling Salesman Problem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3075" cy="2390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125" y="0"/>
                          <a:ext cx="5553075" cy="2390775"/>
                          <a:chOff x="515125" y="0"/>
                          <a:chExt cx="5539500" cy="2383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313650" y="6773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58050" y="163467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89938" y="6773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27350" y="163467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07375" y="1257025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9900" y="21190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916775" y="0"/>
                            <a:ext cx="736200" cy="72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86364" y="1297236"/>
                            <a:ext cx="635100" cy="44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58050" y="1403525"/>
                            <a:ext cx="0" cy="5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35850" y="1876925"/>
                            <a:ext cx="691500" cy="1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7989" y="938289"/>
                            <a:ext cx="127200" cy="4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8286" y="318264"/>
                            <a:ext cx="1768500" cy="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2975" y="363150"/>
                            <a:ext cx="1768500" cy="4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6150" y="1040450"/>
                            <a:ext cx="787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5750" y="2254475"/>
                            <a:ext cx="1670400" cy="10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526150" y="840400"/>
                            <a:ext cx="92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250125" y="1420075"/>
                            <a:ext cx="6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855851" y="1297236"/>
                            <a:ext cx="1041900" cy="44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99525" y="1097550"/>
                            <a:ext cx="6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714325" y="1420075"/>
                            <a:ext cx="6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243250" y="1983325"/>
                            <a:ext cx="6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2390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39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3d printer path planning problem: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Minimize the energy and time needed to print. For each layer minimize: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distance travelled when not printing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76725" cy="130278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450" y="61700"/>
                          <a:ext cx="4276725" cy="1302784"/>
                          <a:chOff x="474450" y="61700"/>
                          <a:chExt cx="4524850" cy="1375925"/>
                        </a:xfrm>
                      </wpg:grpSpPr>
                      <wps:wsp>
                        <wps:cNvSpPr/>
                        <wps:cNvPr id="49" name="Shape 49"/>
                        <wps:spPr>
                          <a:xfrm>
                            <a:off x="729650" y="579125"/>
                            <a:ext cx="903000" cy="844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082000" y="579125"/>
                            <a:ext cx="903000" cy="844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064600" y="638025"/>
                            <a:ext cx="188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621675" y="500600"/>
                            <a:ext cx="206100" cy="1767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74450" y="61700"/>
                            <a:ext cx="755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here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846450" y="61700"/>
                            <a:ext cx="755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 to here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2700" y="579275"/>
                            <a:ext cx="2444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76725" cy="1302784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13027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24325" cy="33623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450" y="61700"/>
                          <a:ext cx="4124325" cy="3362325"/>
                          <a:chOff x="474450" y="61700"/>
                          <a:chExt cx="4117250" cy="33490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1544350" y="932500"/>
                            <a:ext cx="3033000" cy="2473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505100" y="903050"/>
                            <a:ext cx="3072300" cy="24834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74450" y="61700"/>
                            <a:ext cx="755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here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111350" y="1533550"/>
                            <a:ext cx="1899000" cy="12714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2248" y="1119142"/>
                            <a:ext cx="236700" cy="60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2248" y="1266742"/>
                            <a:ext cx="395100" cy="4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2372" y="1266736"/>
                            <a:ext cx="395100" cy="4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2372" y="1266736"/>
                            <a:ext cx="395100" cy="4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00072" y="1266736"/>
                            <a:ext cx="227400" cy="5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10400" y="2144750"/>
                            <a:ext cx="5670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05050" y="2144650"/>
                            <a:ext cx="6063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18700" y="2267475"/>
                            <a:ext cx="579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10400" y="2242875"/>
                            <a:ext cx="5670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24325" cy="33623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Same thing is true on a CNC machine, but MUCH, MUCH WORSE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isPrime(101)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