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3748" w14:textId="6D7E1788" w:rsidR="000672F5" w:rsidRDefault="00225980" w:rsidP="00225980">
      <w:pPr>
        <w:pStyle w:val="Title"/>
      </w:pPr>
      <w:r>
        <w:t>Fellesdel</w:t>
      </w:r>
    </w:p>
    <w:p w14:paraId="20EDB248" w14:textId="77777777" w:rsidR="00225980" w:rsidRDefault="00225980" w:rsidP="00225980"/>
    <w:p w14:paraId="1CF44F91" w14:textId="77777777" w:rsidR="00225980" w:rsidRDefault="00225980" w:rsidP="00225980"/>
    <w:p w14:paraId="220A18EE" w14:textId="77777777" w:rsidR="00225980" w:rsidRDefault="00225980" w:rsidP="00225980"/>
    <w:p w14:paraId="441D9158" w14:textId="77777777" w:rsidR="00225980" w:rsidRDefault="00225980" w:rsidP="00225980"/>
    <w:p w14:paraId="322B6D37" w14:textId="11389B50" w:rsidR="00225980" w:rsidRDefault="00225980" w:rsidP="00225980">
      <w:pPr>
        <w:pStyle w:val="Heading2"/>
      </w:pPr>
      <w:r>
        <w:t>1) Forklar hva de fire nøkkelteknikkene i Computational thinking er</w:t>
      </w:r>
      <w:r>
        <w:t>.</w:t>
      </w:r>
    </w:p>
    <w:p w14:paraId="7D281CF7" w14:textId="77777777" w:rsidR="00225980" w:rsidRDefault="00225980" w:rsidP="00225980"/>
    <w:p w14:paraId="2CD562B6" w14:textId="4E03BC77" w:rsidR="00225980" w:rsidRDefault="00225980" w:rsidP="00225980">
      <w:pPr>
        <w:rPr>
          <w:lang w:val="en-US"/>
        </w:rPr>
      </w:pPr>
      <w:r w:rsidRPr="002A2F40">
        <w:rPr>
          <w:lang w:val="en-US"/>
        </w:rPr>
        <w:t xml:space="preserve">I «computational thinking» er det fire nøkkelteknikker; </w:t>
      </w:r>
      <w:r w:rsidR="00B50C3C">
        <w:rPr>
          <w:lang w:val="en-US"/>
        </w:rPr>
        <w:t>“a</w:t>
      </w:r>
      <w:r w:rsidR="00B50C3C" w:rsidRPr="002A2F40">
        <w:rPr>
          <w:lang w:val="en-US"/>
        </w:rPr>
        <w:t>bstraction</w:t>
      </w:r>
      <w:r w:rsidR="00B50C3C">
        <w:rPr>
          <w:lang w:val="en-US"/>
        </w:rPr>
        <w:t>”</w:t>
      </w:r>
      <w:r w:rsidR="002A2F40" w:rsidRPr="002A2F40">
        <w:rPr>
          <w:lang w:val="en-US"/>
        </w:rPr>
        <w:t xml:space="preserve">, </w:t>
      </w:r>
      <w:r w:rsidR="00B50C3C">
        <w:rPr>
          <w:lang w:val="en-US"/>
        </w:rPr>
        <w:t>“d</w:t>
      </w:r>
      <w:r w:rsidR="002A2F40" w:rsidRPr="002A2F40">
        <w:rPr>
          <w:lang w:val="en-US"/>
        </w:rPr>
        <w:t>ecomposition</w:t>
      </w:r>
      <w:r w:rsidR="00B50C3C">
        <w:rPr>
          <w:lang w:val="en-US"/>
        </w:rPr>
        <w:t>”</w:t>
      </w:r>
      <w:r w:rsidR="002A2F40" w:rsidRPr="002A2F40">
        <w:rPr>
          <w:lang w:val="en-US"/>
        </w:rPr>
        <w:t xml:space="preserve">, </w:t>
      </w:r>
      <w:r w:rsidR="002A2F40">
        <w:rPr>
          <w:lang w:val="en-US"/>
        </w:rPr>
        <w:t>“p</w:t>
      </w:r>
      <w:r w:rsidR="002A2F40" w:rsidRPr="002A2F40">
        <w:rPr>
          <w:lang w:val="en-US"/>
        </w:rPr>
        <w:t xml:space="preserve">attern </w:t>
      </w:r>
      <w:r w:rsidR="002A2F40">
        <w:rPr>
          <w:lang w:val="en-US"/>
        </w:rPr>
        <w:t>r</w:t>
      </w:r>
      <w:r w:rsidR="002A2F40" w:rsidRPr="002A2F40">
        <w:rPr>
          <w:lang w:val="en-US"/>
        </w:rPr>
        <w:t>ecognition</w:t>
      </w:r>
      <w:r w:rsidR="002A2F40">
        <w:rPr>
          <w:lang w:val="en-US"/>
        </w:rPr>
        <w:t>”</w:t>
      </w:r>
      <w:r w:rsidR="002A2F40" w:rsidRPr="002A2F40">
        <w:rPr>
          <w:lang w:val="en-US"/>
        </w:rPr>
        <w:t xml:space="preserve"> og </w:t>
      </w:r>
      <w:r w:rsidR="002A2F40">
        <w:rPr>
          <w:lang w:val="en-US"/>
        </w:rPr>
        <w:t>“</w:t>
      </w:r>
      <w:r w:rsidR="00B50C3C">
        <w:rPr>
          <w:lang w:val="en-US"/>
        </w:rPr>
        <w:t>a</w:t>
      </w:r>
      <w:r w:rsidR="00B50C3C" w:rsidRPr="002A2F40">
        <w:rPr>
          <w:lang w:val="en-US"/>
        </w:rPr>
        <w:t>lgorith</w:t>
      </w:r>
      <w:r w:rsidR="00271930">
        <w:rPr>
          <w:lang w:val="en-US"/>
        </w:rPr>
        <w:t>m</w:t>
      </w:r>
      <w:r w:rsidR="002A2F40">
        <w:rPr>
          <w:lang w:val="en-US"/>
        </w:rPr>
        <w:t>”.</w:t>
      </w:r>
    </w:p>
    <w:p w14:paraId="14C75B15" w14:textId="4DF7DECE" w:rsidR="008C7CAF" w:rsidRDefault="008C7CAF" w:rsidP="008C7CAF">
      <w:pPr>
        <w:pStyle w:val="ListParagraph"/>
        <w:numPr>
          <w:ilvl w:val="0"/>
          <w:numId w:val="1"/>
        </w:numPr>
      </w:pPr>
      <w:r>
        <w:t>Abstraction handler om å finne den informasjonen som er viktigst</w:t>
      </w:r>
      <w:r w:rsidR="00BF5F05">
        <w:t>.</w:t>
      </w:r>
    </w:p>
    <w:p w14:paraId="4A4EE847" w14:textId="3516FD15" w:rsidR="008C7CAF" w:rsidRDefault="002C6E79" w:rsidP="008C7CAF">
      <w:pPr>
        <w:pStyle w:val="ListParagraph"/>
        <w:numPr>
          <w:ilvl w:val="0"/>
          <w:numId w:val="1"/>
        </w:numPr>
      </w:pPr>
      <w:r>
        <w:t>Decomposition handler om å dele oppgaven i flere biter</w:t>
      </w:r>
      <w:r w:rsidR="00BF5F05">
        <w:t>.</w:t>
      </w:r>
    </w:p>
    <w:p w14:paraId="74F52E0B" w14:textId="00576DAC" w:rsidR="00675006" w:rsidRDefault="00675006" w:rsidP="008C7CAF">
      <w:pPr>
        <w:pStyle w:val="ListParagraph"/>
        <w:numPr>
          <w:ilvl w:val="0"/>
          <w:numId w:val="1"/>
        </w:numPr>
      </w:pPr>
      <w:r>
        <w:t>Pattern recognintion handler om å finne deloppgaver som har relasjoner</w:t>
      </w:r>
      <w:r w:rsidR="00BF5F05">
        <w:t>.</w:t>
      </w:r>
    </w:p>
    <w:p w14:paraId="01C31D37" w14:textId="4F469942" w:rsidR="003F637E" w:rsidRPr="008C7CAF" w:rsidRDefault="003F637E" w:rsidP="008C7CAF">
      <w:pPr>
        <w:pStyle w:val="ListParagraph"/>
        <w:numPr>
          <w:ilvl w:val="0"/>
          <w:numId w:val="1"/>
        </w:numPr>
      </w:pPr>
      <w:r>
        <w:t>Algorithm</w:t>
      </w:r>
      <w:r w:rsidR="004779FC">
        <w:t xml:space="preserve"> handler om å utvikle og følge en løsning med trinn.</w:t>
      </w:r>
    </w:p>
    <w:p w14:paraId="59753E19" w14:textId="77777777" w:rsidR="00225980" w:rsidRDefault="00225980" w:rsidP="00225980">
      <w:pPr>
        <w:pStyle w:val="Heading2"/>
      </w:pPr>
      <w:r>
        <w:t>2) Hva er de viktigste funksjonene til et helpdesk-system.</w:t>
      </w:r>
    </w:p>
    <w:p w14:paraId="01DC2F42" w14:textId="77777777" w:rsidR="00225980" w:rsidRDefault="00225980" w:rsidP="00225980"/>
    <w:p w14:paraId="14F441F5" w14:textId="5CACDF60" w:rsidR="00225980" w:rsidRDefault="004810B4" w:rsidP="00225980">
      <w:r>
        <w:t>I et helpdesk system så er det en del funksjoner som må på plass for at systemet skal fungere</w:t>
      </w:r>
      <w:r w:rsidR="006E2564">
        <w:t>.</w:t>
      </w:r>
    </w:p>
    <w:p w14:paraId="6124F8E9" w14:textId="064A3A9F" w:rsidR="007A5966" w:rsidRDefault="007A5966" w:rsidP="007A5966">
      <w:pPr>
        <w:pStyle w:val="ListParagraph"/>
        <w:numPr>
          <w:ilvl w:val="0"/>
          <w:numId w:val="2"/>
        </w:numPr>
      </w:pPr>
      <w:r>
        <w:t>Førstelinje: En førstelinje skal ha de som har minst kompetanse. Dette ender ofte opp å være for eksempel</w:t>
      </w:r>
      <w:r w:rsidR="00B52B51">
        <w:t xml:space="preserve"> </w:t>
      </w:r>
      <w:r>
        <w:t>studenter</w:t>
      </w:r>
      <w:r w:rsidR="00B52B51">
        <w:t>.</w:t>
      </w:r>
    </w:p>
    <w:p w14:paraId="23FECE4F" w14:textId="37BF45E6" w:rsidR="00B52B51" w:rsidRDefault="00B52B51" w:rsidP="007A5966">
      <w:pPr>
        <w:pStyle w:val="ListParagraph"/>
        <w:numPr>
          <w:ilvl w:val="0"/>
          <w:numId w:val="2"/>
        </w:numPr>
      </w:pPr>
      <w:r>
        <w:t xml:space="preserve">Andrelinje: Andrelinje funker litt som en </w:t>
      </w:r>
      <w:r w:rsidR="002076F0">
        <w:t>«</w:t>
      </w:r>
      <w:r>
        <w:t>plan b</w:t>
      </w:r>
      <w:r w:rsidR="002076F0">
        <w:t>»</w:t>
      </w:r>
      <w:r>
        <w:t xml:space="preserve">. </w:t>
      </w:r>
      <w:r w:rsidR="00827B0D">
        <w:t>Om Førstelinje ikke klarer å løse problemet blir problemet vidreført til andrelinje.</w:t>
      </w:r>
    </w:p>
    <w:p w14:paraId="5050C5AC" w14:textId="77777777" w:rsidR="00E42483" w:rsidRDefault="002076F0" w:rsidP="007A5966">
      <w:pPr>
        <w:pStyle w:val="ListParagraph"/>
        <w:numPr>
          <w:ilvl w:val="0"/>
          <w:numId w:val="2"/>
        </w:numPr>
      </w:pPr>
      <w:r>
        <w:t>Tredjelinje: Tredjelinje er leverandøren av et produkt. Akuratt som andrelinje er tredjelinje en «plan c».</w:t>
      </w:r>
      <w:r w:rsidR="00D34661">
        <w:t xml:space="preserve"> Dersom andrelinje ikke klarer å løse problemet er det viktig at andrelinje har god kontakt med tredjelinje.</w:t>
      </w:r>
    </w:p>
    <w:p w14:paraId="333280B4" w14:textId="1CDBFE60" w:rsidR="002076F0" w:rsidRDefault="00E42483" w:rsidP="007A5966">
      <w:pPr>
        <w:pStyle w:val="ListParagraph"/>
        <w:numPr>
          <w:ilvl w:val="0"/>
          <w:numId w:val="2"/>
        </w:numPr>
      </w:pPr>
      <w:r>
        <w:t>Støttedatabase: En database hvor alle problemer blir registrert, og dersom løsningen ble funnet blir den registrert også</w:t>
      </w:r>
      <w:r w:rsidR="004354D4">
        <w:t>.</w:t>
      </w:r>
      <w:r w:rsidR="002076F0">
        <w:t xml:space="preserve"> </w:t>
      </w:r>
    </w:p>
    <w:p w14:paraId="4F7FF1C4" w14:textId="770DB936" w:rsidR="00225980" w:rsidRDefault="00225980" w:rsidP="00225980">
      <w:pPr>
        <w:pStyle w:val="Heading2"/>
      </w:pPr>
      <w:r>
        <w:t>3 ) Hva er Active Directory, og hvordan brukes det til å administrere brukere og ressurser i et Windows-basert nettverk?</w:t>
      </w:r>
    </w:p>
    <w:p w14:paraId="12C7DB88" w14:textId="77777777" w:rsidR="00225980" w:rsidRDefault="00225980" w:rsidP="00225980"/>
    <w:p w14:paraId="1C9D9CCD" w14:textId="53AE597C" w:rsidR="00225980" w:rsidRPr="00225980" w:rsidRDefault="00986555" w:rsidP="00225980">
      <w:r>
        <w:t>AD er et verktøy som brukes for å administrere brukere og ressurser.</w:t>
      </w:r>
      <w:r w:rsidR="000442C0">
        <w:t xml:space="preserve"> AD brukes ofte i bedrifter, rett og slett for å administrere brukere av et nettverk</w:t>
      </w:r>
      <w:r w:rsidR="005A0DA4">
        <w:t xml:space="preserve"> med for eksempel </w:t>
      </w:r>
      <w:r w:rsidR="007F242A">
        <w:t>Organizational Units</w:t>
      </w:r>
      <w:r w:rsidR="00A24073">
        <w:t xml:space="preserve"> </w:t>
      </w:r>
      <w:r w:rsidR="00F33048">
        <w:t xml:space="preserve">for sortering </w:t>
      </w:r>
      <w:r w:rsidR="00A24073">
        <w:t xml:space="preserve">og </w:t>
      </w:r>
      <w:r w:rsidR="007F242A">
        <w:t>Group Policy Object</w:t>
      </w:r>
      <w:r w:rsidR="00F33048">
        <w:t xml:space="preserve"> for brukerenes rettigheter</w:t>
      </w:r>
      <w:r w:rsidR="0070741C">
        <w:t>.</w:t>
      </w:r>
    </w:p>
    <w:sectPr w:rsidR="00225980" w:rsidRPr="00225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260"/>
    <w:multiLevelType w:val="hybridMultilevel"/>
    <w:tmpl w:val="07A6A542"/>
    <w:lvl w:ilvl="0" w:tplc="3CF2A2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ED40FD"/>
    <w:multiLevelType w:val="hybridMultilevel"/>
    <w:tmpl w:val="9FAE58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297211">
    <w:abstractNumId w:val="0"/>
  </w:num>
  <w:num w:numId="2" w16cid:durableId="157982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54"/>
    <w:rsid w:val="000442C0"/>
    <w:rsid w:val="000672F5"/>
    <w:rsid w:val="002076F0"/>
    <w:rsid w:val="00225980"/>
    <w:rsid w:val="00271930"/>
    <w:rsid w:val="002A2F40"/>
    <w:rsid w:val="002C6E79"/>
    <w:rsid w:val="003F637E"/>
    <w:rsid w:val="004354D4"/>
    <w:rsid w:val="00454AC5"/>
    <w:rsid w:val="004779FC"/>
    <w:rsid w:val="004810B4"/>
    <w:rsid w:val="004E4FD0"/>
    <w:rsid w:val="0050283C"/>
    <w:rsid w:val="005A0DA4"/>
    <w:rsid w:val="005B32C5"/>
    <w:rsid w:val="00620C54"/>
    <w:rsid w:val="00675006"/>
    <w:rsid w:val="006E2564"/>
    <w:rsid w:val="0070741C"/>
    <w:rsid w:val="007A5966"/>
    <w:rsid w:val="007F242A"/>
    <w:rsid w:val="00827B0D"/>
    <w:rsid w:val="008C7CAF"/>
    <w:rsid w:val="00986555"/>
    <w:rsid w:val="00A24073"/>
    <w:rsid w:val="00B50C3C"/>
    <w:rsid w:val="00B52B51"/>
    <w:rsid w:val="00BF5F05"/>
    <w:rsid w:val="00D34661"/>
    <w:rsid w:val="00DB5781"/>
    <w:rsid w:val="00E42483"/>
    <w:rsid w:val="00F3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96F5"/>
  <w15:chartTrackingRefBased/>
  <w15:docId w15:val="{61FD2313-078B-4326-9A11-8AC0D029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59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Fossum</dc:creator>
  <cp:keywords/>
  <dc:description/>
  <cp:lastModifiedBy>Mikkel Fossum</cp:lastModifiedBy>
  <cp:revision>30</cp:revision>
  <dcterms:created xsi:type="dcterms:W3CDTF">2023-05-05T14:44:00Z</dcterms:created>
  <dcterms:modified xsi:type="dcterms:W3CDTF">2023-05-05T15:34:00Z</dcterms:modified>
</cp:coreProperties>
</file>