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3DA6" w14:textId="60C92754" w:rsidR="002C3BCD" w:rsidRDefault="002C3BCD" w:rsidP="00391CF2">
      <w:pPr>
        <w:pStyle w:val="Title"/>
        <w:jc w:val="center"/>
      </w:pPr>
      <w:r>
        <w:t>Oppgave 1</w:t>
      </w:r>
    </w:p>
    <w:p w14:paraId="7B31D737" w14:textId="77777777" w:rsidR="002C3BCD" w:rsidRDefault="002C3BCD" w:rsidP="002C3BCD"/>
    <w:p w14:paraId="7B04AD4A" w14:textId="77777777" w:rsidR="003A2D2A" w:rsidRDefault="003A2D2A" w:rsidP="002C3BCD"/>
    <w:p w14:paraId="7E0179E6" w14:textId="51B7B56F" w:rsidR="009A0EA9" w:rsidRDefault="009B577E" w:rsidP="009A0EA9">
      <w:pPr>
        <w:pStyle w:val="Heading2"/>
      </w:pPr>
      <w:r>
        <w:t>Delproblem og problembeskrivelse</w:t>
      </w:r>
    </w:p>
    <w:p w14:paraId="0F08D54D" w14:textId="77777777" w:rsidR="00150434" w:rsidRDefault="00150434" w:rsidP="009A0EA9"/>
    <w:p w14:paraId="081EC6A6" w14:textId="7910A7F8" w:rsidR="009A0EA9" w:rsidRPr="009A0EA9" w:rsidRDefault="009A0EA9" w:rsidP="009A0EA9">
      <w:r>
        <w:t>Oppgave 1 ønsker jeg å løse i språket python.</w:t>
      </w:r>
    </w:p>
    <w:p w14:paraId="4AE904E2" w14:textId="42ECCBE0" w:rsidR="006B6DFB" w:rsidRDefault="00391CF2" w:rsidP="006B6DFB">
      <w:r>
        <w:t>Probleme</w:t>
      </w:r>
      <w:r w:rsidR="00C1767F">
        <w:t>t</w:t>
      </w:r>
      <w:r>
        <w:t xml:space="preserve"> i oppgaven</w:t>
      </w:r>
      <w:r w:rsidR="00C1767F">
        <w:t xml:space="preserve"> kan deles i </w:t>
      </w:r>
      <w:r w:rsidR="005E2CDE">
        <w:t>2</w:t>
      </w:r>
      <w:r w:rsidR="008A6833">
        <w:t xml:space="preserve"> delproblemer</w:t>
      </w:r>
      <w:r w:rsidR="00C1767F">
        <w:t>:</w:t>
      </w:r>
    </w:p>
    <w:p w14:paraId="4F058716" w14:textId="77D2F7A4" w:rsidR="003A2D2A" w:rsidRDefault="008A6833" w:rsidP="003A2D2A">
      <w:pPr>
        <w:pStyle w:val="ListParagraph"/>
        <w:numPr>
          <w:ilvl w:val="0"/>
          <w:numId w:val="1"/>
        </w:numPr>
      </w:pPr>
      <w:r>
        <w:t xml:space="preserve">Funksjon som tar inn </w:t>
      </w:r>
      <w:r w:rsidR="007B0F79">
        <w:t>to</w:t>
      </w:r>
      <w:r>
        <w:t xml:space="preserve"> lister</w:t>
      </w:r>
      <w:r w:rsidR="00E51636">
        <w:t>.</w:t>
      </w:r>
      <w:r w:rsidR="00694775">
        <w:t xml:space="preserve"> </w:t>
      </w:r>
      <w:r w:rsidR="00E51636">
        <w:t>E</w:t>
      </w:r>
      <w:r w:rsidR="007B0F79">
        <w:t>n</w:t>
      </w:r>
      <w:r w:rsidR="00694775">
        <w:t xml:space="preserve"> med variabeltypen int og en med variabeltypen str</w:t>
      </w:r>
      <w:r w:rsidR="00360818">
        <w:t>.</w:t>
      </w:r>
    </w:p>
    <w:p w14:paraId="08F28435" w14:textId="77777777" w:rsidR="00C810F4" w:rsidRDefault="004C450C" w:rsidP="003A2D2A">
      <w:pPr>
        <w:ind w:left="720"/>
      </w:pPr>
      <w:r>
        <w:t>Delproblemer som kan oppstå her</w:t>
      </w:r>
      <w:r w:rsidR="00C810F4">
        <w:t>:</w:t>
      </w:r>
    </w:p>
    <w:p w14:paraId="1685E75D" w14:textId="1388F7AB" w:rsidR="003C75FF" w:rsidRDefault="004B1E15" w:rsidP="003C75FF">
      <w:pPr>
        <w:pStyle w:val="ListParagraph"/>
        <w:numPr>
          <w:ilvl w:val="0"/>
          <w:numId w:val="3"/>
        </w:numPr>
      </w:pPr>
      <w:r>
        <w:t xml:space="preserve">Siden python ikke har en variabeltype Array i standar </w:t>
      </w:r>
      <w:r w:rsidR="008A1362">
        <w:t>språket</w:t>
      </w:r>
      <w:r w:rsidR="00C810F4">
        <w:t xml:space="preserve"> kan funksjonen ikke sikre at den tar inn to lister med spesifikt str og int</w:t>
      </w:r>
      <w:r w:rsidR="003E5E4C">
        <w:t xml:space="preserve"> som innhold</w:t>
      </w:r>
      <w:r w:rsidR="000D5ED0">
        <w:t>.</w:t>
      </w:r>
      <w:r w:rsidR="00256BEC">
        <w:t xml:space="preserve"> </w:t>
      </w:r>
      <w:r w:rsidR="003737ED">
        <w:t>Dette vil derfor bli usikker kode.</w:t>
      </w:r>
    </w:p>
    <w:p w14:paraId="19054828" w14:textId="5303B88A" w:rsidR="008E5EAC" w:rsidRDefault="00A90FC4" w:rsidP="008E5EAC">
      <w:pPr>
        <w:pStyle w:val="ListParagraph"/>
        <w:numPr>
          <w:ilvl w:val="0"/>
          <w:numId w:val="1"/>
        </w:numPr>
      </w:pPr>
      <w:r>
        <w:t>Samme f</w:t>
      </w:r>
      <w:r w:rsidR="009032FC">
        <w:t xml:space="preserve">unksjon </w:t>
      </w:r>
      <w:r>
        <w:t>skal</w:t>
      </w:r>
      <w:r w:rsidR="009032FC">
        <w:t xml:space="preserve"> gange alle nummerene i en</w:t>
      </w:r>
      <w:r w:rsidR="00284B5A">
        <w:t xml:space="preserve"> </w:t>
      </w:r>
      <w:r w:rsidR="009032FC">
        <w:t>liste</w:t>
      </w:r>
      <w:r w:rsidR="00284B5A">
        <w:t xml:space="preserve"> </w:t>
      </w:r>
      <w:r w:rsidR="00665B37">
        <w:t>som bare innhol</w:t>
      </w:r>
      <w:r w:rsidR="006E50A4">
        <w:t>d</w:t>
      </w:r>
      <w:r w:rsidR="00665B37">
        <w:t xml:space="preserve">er </w:t>
      </w:r>
      <w:r w:rsidR="00284B5A">
        <w:t>int/float</w:t>
      </w:r>
      <w:r w:rsidR="0000731E">
        <w:t xml:space="preserve">, </w:t>
      </w:r>
      <w:r w:rsidR="00CD36CE">
        <w:t xml:space="preserve">deretter </w:t>
      </w:r>
      <w:r w:rsidR="0000731E">
        <w:t xml:space="preserve">legge til første verdien i en annen liste </w:t>
      </w:r>
      <w:r w:rsidR="003B0938">
        <w:t xml:space="preserve">som bare skal </w:t>
      </w:r>
      <w:r w:rsidR="00897400">
        <w:t xml:space="preserve">innholde </w:t>
      </w:r>
      <w:r w:rsidR="0000731E">
        <w:t>str</w:t>
      </w:r>
      <w:r w:rsidR="00F301B4">
        <w:t>.</w:t>
      </w:r>
    </w:p>
    <w:p w14:paraId="74F2523B" w14:textId="51CB9976" w:rsidR="00262238" w:rsidRDefault="00262238" w:rsidP="00262238">
      <w:pPr>
        <w:pStyle w:val="ListParagraph"/>
      </w:pPr>
      <w:r>
        <w:t>Noe som ikke står spesifisert i oppgavebeskrivelsen er om verdien skal konverteres til int/float.</w:t>
      </w:r>
      <w:r w:rsidR="008D2D1B">
        <w:t xml:space="preserve"> Jeg vil ta som utgangspunkt at jeg må konvertere verdien</w:t>
      </w:r>
      <w:r w:rsidR="005273A5">
        <w:t>.</w:t>
      </w:r>
    </w:p>
    <w:p w14:paraId="0C4506E2" w14:textId="546B7B02" w:rsidR="008E5EAC" w:rsidRDefault="008E5EAC" w:rsidP="008E5EAC">
      <w:pPr>
        <w:ind w:left="708"/>
      </w:pPr>
      <w:r>
        <w:t>Delproblemer som kan oppstå her:</w:t>
      </w:r>
    </w:p>
    <w:p w14:paraId="15FEEB11" w14:textId="152B86A5" w:rsidR="00C03A47" w:rsidRDefault="00C03A47" w:rsidP="00C03A47">
      <w:pPr>
        <w:pStyle w:val="ListParagraph"/>
        <w:numPr>
          <w:ilvl w:val="0"/>
          <w:numId w:val="3"/>
        </w:numPr>
      </w:pPr>
      <w:r>
        <w:t>Det kan oppstå problemer når man konverterer str til int/float.</w:t>
      </w:r>
    </w:p>
    <w:p w14:paraId="432C369D" w14:textId="5BF57E9E" w:rsidR="00A90FC4" w:rsidRDefault="00A90FC4" w:rsidP="00C03A47">
      <w:pPr>
        <w:pStyle w:val="ListParagraph"/>
        <w:numPr>
          <w:ilvl w:val="0"/>
          <w:numId w:val="3"/>
        </w:numPr>
      </w:pPr>
      <w:r>
        <w:t xml:space="preserve">Om </w:t>
      </w:r>
      <w:r w:rsidR="00DC0C84">
        <w:t xml:space="preserve">listene ikke har noe innhold </w:t>
      </w:r>
      <w:r w:rsidR="00AD4264">
        <w:t xml:space="preserve">kan </w:t>
      </w:r>
      <w:r w:rsidR="00DC0C84">
        <w:t>programme</w:t>
      </w:r>
      <w:r w:rsidR="008E5801">
        <w:t>t</w:t>
      </w:r>
      <w:r w:rsidR="00DC0C84">
        <w:t xml:space="preserve"> krasje</w:t>
      </w:r>
      <w:r w:rsidR="000B294E">
        <w:t>.</w:t>
      </w:r>
      <w:r w:rsidR="00130318">
        <w:t xml:space="preserve"> </w:t>
      </w:r>
    </w:p>
    <w:p w14:paraId="4BC835F0" w14:textId="41B6B7E5" w:rsidR="008E5EAC" w:rsidRDefault="008E5EAC" w:rsidP="008E5EAC">
      <w:pPr>
        <w:pStyle w:val="ListParagraph"/>
        <w:numPr>
          <w:ilvl w:val="0"/>
          <w:numId w:val="3"/>
        </w:numPr>
      </w:pPr>
      <w:r>
        <w:t xml:space="preserve">Samme som </w:t>
      </w:r>
      <w:r w:rsidR="00DE5F4F">
        <w:t xml:space="preserve">delproblem 1 </w:t>
      </w:r>
      <w:r w:rsidR="009E1D0A">
        <w:t>under</w:t>
      </w:r>
      <w:r>
        <w:t xml:space="preserve"> problem 1</w:t>
      </w:r>
      <w:r w:rsidR="004941B3">
        <w:t>.</w:t>
      </w:r>
    </w:p>
    <w:p w14:paraId="2A11D898" w14:textId="77777777" w:rsidR="0019753F" w:rsidRDefault="0019753F" w:rsidP="0019753F"/>
    <w:p w14:paraId="16362CE0" w14:textId="4EBC5955" w:rsidR="0019753F" w:rsidRDefault="0019753F" w:rsidP="0019753F">
      <w:pPr>
        <w:pStyle w:val="Heading2"/>
      </w:pPr>
      <w:r>
        <w:t>Kodeflyt</w:t>
      </w:r>
    </w:p>
    <w:p w14:paraId="6AD5AB60" w14:textId="6314702F" w:rsidR="00CD36CE" w:rsidRDefault="0019753F" w:rsidP="00CD36CE">
      <w:r>
        <w:t>Koden starter på linje 2</w:t>
      </w:r>
      <w:r w:rsidR="0010620B">
        <w:t>2</w:t>
      </w:r>
      <w:r w:rsidR="00D83344">
        <w:t>, der sjekker den om koden blir kjørt direkte fra filen eller ikke.</w:t>
      </w:r>
      <w:r w:rsidR="002D30F6">
        <w:t xml:space="preserve"> Om koden kjører fra filen, tester den oppg1</w:t>
      </w:r>
      <w:r w:rsidR="00040CDD">
        <w:t>()</w:t>
      </w:r>
      <w:r w:rsidR="00DB69C7">
        <w:t xml:space="preserve"> funksjonen</w:t>
      </w:r>
      <w:r w:rsidR="0010620B">
        <w:t>. I oppg1 funksjonen starter på linje 7 hvor den setter produkt til første</w:t>
      </w:r>
      <w:r w:rsidR="006E5921">
        <w:t xml:space="preserve"> tallet i tall_liste som er tadt inn som en liste med tall i.</w:t>
      </w:r>
      <w:r w:rsidR="0034743D">
        <w:t xml:space="preserve"> Etter dette kjører en for løkke som ganger alle tallene sammen utenat det første tallet i listen. Dette er begrunnet med at den ikke skal gange første tallet 2 ganger</w:t>
      </w:r>
      <w:r w:rsidR="00DC1EE9">
        <w:t>.</w:t>
      </w:r>
      <w:r w:rsidR="00C23065">
        <w:t xml:space="preserve"> Etter dette legger den til første tallet i str_liste som er en liste med </w:t>
      </w:r>
      <w:r w:rsidR="00990416">
        <w:t xml:space="preserve">tall i form av «strings» </w:t>
      </w:r>
      <w:r w:rsidR="007729AD">
        <w:t xml:space="preserve">som </w:t>
      </w:r>
      <w:r w:rsidR="00C23065">
        <w:t>tatt inn i funksjonen</w:t>
      </w:r>
      <w:r w:rsidR="007729AD">
        <w:t xml:space="preserve"> på starten</w:t>
      </w:r>
      <w:r w:rsidR="00C23065">
        <w:t xml:space="preserve">. </w:t>
      </w:r>
      <w:r w:rsidR="003F601D">
        <w:t>Når teksten er konvertert til desimaler returnerer den produktet og putter det inn i  variablen «test». «Test» blir så skrevet ut til konsollen.</w:t>
      </w:r>
    </w:p>
    <w:p w14:paraId="1B847C06" w14:textId="42C88B45" w:rsidR="00B674FB" w:rsidRPr="006B6DFB" w:rsidRDefault="00B674FB" w:rsidP="00A90FC4"/>
    <w:sectPr w:rsidR="00B674FB" w:rsidRPr="006B6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2F37"/>
    <w:multiLevelType w:val="hybridMultilevel"/>
    <w:tmpl w:val="CD360F42"/>
    <w:lvl w:ilvl="0" w:tplc="C88886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83453E"/>
    <w:multiLevelType w:val="hybridMultilevel"/>
    <w:tmpl w:val="C472E39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51BC0"/>
    <w:multiLevelType w:val="hybridMultilevel"/>
    <w:tmpl w:val="7CFEBB06"/>
    <w:lvl w:ilvl="0" w:tplc="49664C1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37753417">
    <w:abstractNumId w:val="1"/>
  </w:num>
  <w:num w:numId="2" w16cid:durableId="1382092292">
    <w:abstractNumId w:val="0"/>
  </w:num>
  <w:num w:numId="3" w16cid:durableId="21713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AB"/>
    <w:rsid w:val="00000832"/>
    <w:rsid w:val="0000731E"/>
    <w:rsid w:val="00040CDD"/>
    <w:rsid w:val="000672F5"/>
    <w:rsid w:val="000B294E"/>
    <w:rsid w:val="000D5ED0"/>
    <w:rsid w:val="0010168B"/>
    <w:rsid w:val="0010620B"/>
    <w:rsid w:val="00130318"/>
    <w:rsid w:val="00150434"/>
    <w:rsid w:val="0019753F"/>
    <w:rsid w:val="001D4840"/>
    <w:rsid w:val="001D69B5"/>
    <w:rsid w:val="00220D54"/>
    <w:rsid w:val="00256BEC"/>
    <w:rsid w:val="00262238"/>
    <w:rsid w:val="00284B5A"/>
    <w:rsid w:val="002C3BCD"/>
    <w:rsid w:val="002D30F6"/>
    <w:rsid w:val="0034743D"/>
    <w:rsid w:val="00360818"/>
    <w:rsid w:val="003737ED"/>
    <w:rsid w:val="00391CF2"/>
    <w:rsid w:val="003A2D2A"/>
    <w:rsid w:val="003B0938"/>
    <w:rsid w:val="003C75FF"/>
    <w:rsid w:val="003D6E77"/>
    <w:rsid w:val="003E5E4C"/>
    <w:rsid w:val="003F601D"/>
    <w:rsid w:val="003F7FAB"/>
    <w:rsid w:val="00454AC5"/>
    <w:rsid w:val="004941B3"/>
    <w:rsid w:val="004B1E15"/>
    <w:rsid w:val="004C450C"/>
    <w:rsid w:val="004D7FED"/>
    <w:rsid w:val="005273A5"/>
    <w:rsid w:val="005E2CDE"/>
    <w:rsid w:val="00665B37"/>
    <w:rsid w:val="00694775"/>
    <w:rsid w:val="006B6DFB"/>
    <w:rsid w:val="006E50A4"/>
    <w:rsid w:val="006E5921"/>
    <w:rsid w:val="007729AD"/>
    <w:rsid w:val="007B0F79"/>
    <w:rsid w:val="00897400"/>
    <w:rsid w:val="008A1362"/>
    <w:rsid w:val="008A6833"/>
    <w:rsid w:val="008D2D1B"/>
    <w:rsid w:val="008D70DA"/>
    <w:rsid w:val="008E5801"/>
    <w:rsid w:val="008E5EAC"/>
    <w:rsid w:val="009032FC"/>
    <w:rsid w:val="00990416"/>
    <w:rsid w:val="009A0EA9"/>
    <w:rsid w:val="009B577E"/>
    <w:rsid w:val="009E1D0A"/>
    <w:rsid w:val="00A90FC4"/>
    <w:rsid w:val="00AD4264"/>
    <w:rsid w:val="00B674FB"/>
    <w:rsid w:val="00C026AE"/>
    <w:rsid w:val="00C03A47"/>
    <w:rsid w:val="00C1767F"/>
    <w:rsid w:val="00C228D3"/>
    <w:rsid w:val="00C23065"/>
    <w:rsid w:val="00C810F4"/>
    <w:rsid w:val="00CD36CE"/>
    <w:rsid w:val="00D83344"/>
    <w:rsid w:val="00DB69C7"/>
    <w:rsid w:val="00DC0C84"/>
    <w:rsid w:val="00DC1EE9"/>
    <w:rsid w:val="00DE5F4F"/>
    <w:rsid w:val="00E51636"/>
    <w:rsid w:val="00EE010D"/>
    <w:rsid w:val="00F301B4"/>
    <w:rsid w:val="00F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813F"/>
  <w15:chartTrackingRefBased/>
  <w15:docId w15:val="{6510A3EA-6071-41F8-A22E-2F84E9AB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3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Fossum</dc:creator>
  <cp:keywords/>
  <dc:description/>
  <cp:lastModifiedBy>Mikkel Fossum</cp:lastModifiedBy>
  <cp:revision>74</cp:revision>
  <dcterms:created xsi:type="dcterms:W3CDTF">2023-05-05T15:38:00Z</dcterms:created>
  <dcterms:modified xsi:type="dcterms:W3CDTF">2023-05-05T17:28:00Z</dcterms:modified>
</cp:coreProperties>
</file>