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40" w:rsidRDefault="00A44259" w:rsidP="00A44259">
      <w:pPr>
        <w:jc w:val="center"/>
      </w:pPr>
      <w:r>
        <w:t>Rapport hebdomadaire du 12/10/12</w:t>
      </w:r>
    </w:p>
    <w:p w:rsidR="00A44259" w:rsidRDefault="00A44259" w:rsidP="00A44259">
      <w:pPr>
        <w:jc w:val="center"/>
      </w:pPr>
    </w:p>
    <w:p w:rsidR="00A44259" w:rsidRDefault="00A44259" w:rsidP="00A44259">
      <w:pPr>
        <w:jc w:val="center"/>
      </w:pPr>
    </w:p>
    <w:p w:rsidR="00A44259" w:rsidRDefault="00A44259" w:rsidP="00A44259">
      <w:r>
        <w:t>Fait :</w:t>
      </w:r>
    </w:p>
    <w:p w:rsidR="00A44259" w:rsidRDefault="00A44259" w:rsidP="00A44259">
      <w:r>
        <w:t>-Choix des 2 librairies : neo axis et open scene graph</w:t>
      </w:r>
    </w:p>
    <w:p w:rsidR="00A44259" w:rsidRDefault="00A44259" w:rsidP="00A44259">
      <w:r>
        <w:t>-Choix général du travail rendu  la fin du projet</w:t>
      </w:r>
    </w:p>
    <w:p w:rsidR="00A44259" w:rsidRDefault="00A44259" w:rsidP="00A44259">
      <w:r>
        <w:t>-Ebauche du cahier des charges</w:t>
      </w:r>
    </w:p>
    <w:p w:rsidR="00A44259" w:rsidRDefault="00A44259" w:rsidP="00A44259"/>
    <w:p w:rsidR="00A44259" w:rsidRDefault="00A44259" w:rsidP="00A44259">
      <w:r>
        <w:t>Prévu pour la semaine prochaine :</w:t>
      </w:r>
    </w:p>
    <w:p w:rsidR="00A44259" w:rsidRDefault="00A44259" w:rsidP="00A44259">
      <w:r>
        <w:t>-finalisation du cahier des charges</w:t>
      </w:r>
    </w:p>
    <w:p w:rsidR="00A44259" w:rsidRDefault="00A44259" w:rsidP="00A44259">
      <w:r>
        <w:t>-début des premiers sprints de développement</w:t>
      </w:r>
    </w:p>
    <w:sectPr w:rsidR="00A44259" w:rsidSect="00610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44259"/>
    <w:rsid w:val="00610540"/>
    <w:rsid w:val="00A44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5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Dwighty</dc:creator>
  <cp:keywords/>
  <dc:description/>
  <cp:lastModifiedBy>Dwighty</cp:lastModifiedBy>
  <cp:revision>2</cp:revision>
  <dcterms:created xsi:type="dcterms:W3CDTF">2012-10-12T13:46:00Z</dcterms:created>
  <dcterms:modified xsi:type="dcterms:W3CDTF">2012-10-12T13:50:00Z</dcterms:modified>
</cp:coreProperties>
</file>