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D336B" w14:textId="0D9912DD" w:rsidR="00222F69" w:rsidRPr="00222F69" w:rsidRDefault="00014CA4" w:rsidP="00222F69">
      <w:pPr>
        <w:rPr>
          <w:rFonts w:ascii="Times New Roman" w:eastAsia="Times New Roman" w:hAnsi="Times New Roman" w:cs="Times New Roman"/>
          <w:lang w:eastAsia="en-GB"/>
        </w:rPr>
      </w:pPr>
      <w:r w:rsidRPr="00222F6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886C480" wp14:editId="7569EA3C">
            <wp:extent cx="4350385" cy="5796170"/>
            <wp:effectExtent l="1270" t="0" r="0" b="0"/>
            <wp:docPr id="1" name="Picture 1" descr="page1image38552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38552800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30000"/>
                              </a14:imgEffect>
                              <a14:imgEffect>
                                <a14:brightnessContrast brigh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1" t="6472" r="8002" b="8650"/>
                    <a:stretch/>
                  </pic:blipFill>
                  <pic:spPr bwMode="auto">
                    <a:xfrm rot="16200000">
                      <a:off x="0" y="0"/>
                      <a:ext cx="4357899" cy="580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222F69" w:rsidRPr="00222F69">
        <w:rPr>
          <w:rFonts w:ascii="Times New Roman" w:eastAsia="Times New Roman" w:hAnsi="Times New Roman" w:cs="Times New Roman"/>
          <w:lang w:eastAsia="en-GB"/>
        </w:rPr>
        <w:fldChar w:fldCharType="begin"/>
      </w:r>
      <w:r>
        <w:rPr>
          <w:rFonts w:ascii="Times New Roman" w:eastAsia="Times New Roman" w:hAnsi="Times New Roman" w:cs="Times New Roman"/>
          <w:lang w:eastAsia="en-GB"/>
        </w:rPr>
        <w:instrText xml:space="preserve"> INCLUDEPICTURE "C:\\var\\folders\\x2\\c9w4671s03d3h98kmjzjt4780000gn\\T\\com.microsoft.Word\\WebArchiveCopyPasteTempFiles\\page1image38552800" \* MERGEFORMAT </w:instrText>
      </w:r>
      <w:r w:rsidR="00222F69" w:rsidRPr="00222F6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DBA8941" w14:textId="77777777" w:rsidR="001A42D7" w:rsidRDefault="00E630F9"/>
    <w:sectPr w:rsidR="001A42D7" w:rsidSect="00A40C3D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F69"/>
    <w:rsid w:val="00014CA4"/>
    <w:rsid w:val="00222F69"/>
    <w:rsid w:val="00673241"/>
    <w:rsid w:val="009219DE"/>
    <w:rsid w:val="00A40C3D"/>
    <w:rsid w:val="00BA1BD5"/>
    <w:rsid w:val="00D13F67"/>
    <w:rsid w:val="00E63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163F7"/>
  <w14:defaultImageDpi w14:val="32767"/>
  <w15:chartTrackingRefBased/>
  <w15:docId w15:val="{4820412B-8B06-B245-8BC5-B1DC7273B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24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Spyros Ploussiou</dc:creator>
  <cp:keywords/>
  <dc:description/>
  <cp:lastModifiedBy>Nataly Ploussiou</cp:lastModifiedBy>
  <cp:revision>3</cp:revision>
  <dcterms:created xsi:type="dcterms:W3CDTF">2020-05-13T16:31:00Z</dcterms:created>
  <dcterms:modified xsi:type="dcterms:W3CDTF">2020-05-13T16:31:00Z</dcterms:modified>
</cp:coreProperties>
</file>