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C6E0" w14:textId="77777777" w:rsidR="00157E1C" w:rsidRPr="00BE59A4" w:rsidRDefault="00157E1C">
      <w:pPr>
        <w:rPr>
          <w:sz w:val="28"/>
          <w:szCs w:val="28"/>
        </w:rPr>
      </w:pPr>
      <w:r w:rsidRPr="00BE59A4">
        <w:rPr>
          <w:sz w:val="28"/>
          <w:szCs w:val="28"/>
        </w:rPr>
        <w:t xml:space="preserve">Learn how to use </w:t>
      </w:r>
      <w:proofErr w:type="spellStart"/>
      <w:r w:rsidRPr="00BE59A4">
        <w:rPr>
          <w:sz w:val="28"/>
          <w:szCs w:val="28"/>
        </w:rPr>
        <w:t>linux</w:t>
      </w:r>
      <w:proofErr w:type="spellEnd"/>
      <w:r w:rsidRPr="00BE59A4">
        <w:rPr>
          <w:sz w:val="28"/>
          <w:szCs w:val="28"/>
        </w:rPr>
        <w:t xml:space="preserve"> command line:</w:t>
      </w:r>
    </w:p>
    <w:p w14:paraId="00C5905A" w14:textId="5126A8BE" w:rsidR="00157E1C" w:rsidRDefault="00B850A0" w:rsidP="009943FB">
      <w:pPr>
        <w:pStyle w:val="ListParagraph"/>
        <w:numPr>
          <w:ilvl w:val="0"/>
          <w:numId w:val="3"/>
        </w:numPr>
      </w:pPr>
      <w:r>
        <w:t xml:space="preserve">Command followed by option or </w:t>
      </w:r>
      <w:proofErr w:type="spellStart"/>
      <w:r>
        <w:t>arg</w:t>
      </w:r>
      <w:proofErr w:type="spellEnd"/>
      <w:r w:rsidR="00157E1C">
        <w:br/>
      </w:r>
    </w:p>
    <w:p w14:paraId="2D93B433" w14:textId="75A2C752" w:rsidR="002808D4" w:rsidRPr="00BE59A4" w:rsidRDefault="00A77479">
      <w:pPr>
        <w:rPr>
          <w:sz w:val="28"/>
          <w:szCs w:val="28"/>
        </w:rPr>
      </w:pPr>
      <w:r w:rsidRPr="00BE59A4">
        <w:rPr>
          <w:sz w:val="28"/>
          <w:szCs w:val="28"/>
        </w:rPr>
        <w:t>Decide on learning goal:</w:t>
      </w:r>
    </w:p>
    <w:p w14:paraId="481DFEDC" w14:textId="0A248F95" w:rsidR="00064D1A" w:rsidRPr="009943FB" w:rsidRDefault="00064D1A" w:rsidP="00064D1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943FB">
        <w:rPr>
          <w:b/>
          <w:bCs/>
          <w:i/>
          <w:iCs/>
        </w:rPr>
        <w:t xml:space="preserve">Learning </w:t>
      </w:r>
      <w:proofErr w:type="spellStart"/>
      <w:r w:rsidRPr="009943FB">
        <w:rPr>
          <w:b/>
          <w:bCs/>
          <w:i/>
          <w:iCs/>
        </w:rPr>
        <w:t>linux</w:t>
      </w:r>
      <w:proofErr w:type="spellEnd"/>
      <w:r w:rsidRPr="009943FB">
        <w:rPr>
          <w:b/>
          <w:bCs/>
          <w:i/>
          <w:iCs/>
        </w:rPr>
        <w:t xml:space="preserve"> command line</w:t>
      </w:r>
    </w:p>
    <w:p w14:paraId="3BF01A59" w14:textId="56ACDA1A" w:rsidR="009943FB" w:rsidRDefault="009943FB" w:rsidP="00064D1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943FB">
        <w:rPr>
          <w:b/>
          <w:bCs/>
          <w:i/>
          <w:iCs/>
        </w:rPr>
        <w:t xml:space="preserve">Learning Ubuntu desktop </w:t>
      </w:r>
      <w:proofErr w:type="spellStart"/>
      <w:r w:rsidRPr="009943FB">
        <w:rPr>
          <w:b/>
          <w:bCs/>
          <w:i/>
          <w:iCs/>
        </w:rPr>
        <w:t>linux</w:t>
      </w:r>
      <w:proofErr w:type="spellEnd"/>
    </w:p>
    <w:p w14:paraId="7CA7B405" w14:textId="13D621C6" w:rsidR="0057491C" w:rsidRPr="009943FB" w:rsidRDefault="0057491C" w:rsidP="00064D1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Linux tips weekly</w:t>
      </w:r>
    </w:p>
    <w:p w14:paraId="07CDECA3" w14:textId="77777777" w:rsidR="000168B6" w:rsidRDefault="000168B6"/>
    <w:p w14:paraId="5094091A" w14:textId="77777777" w:rsidR="008409EA" w:rsidRPr="00BE59A4" w:rsidRDefault="00A77479">
      <w:pPr>
        <w:rPr>
          <w:sz w:val="28"/>
          <w:szCs w:val="28"/>
        </w:rPr>
      </w:pPr>
      <w:r w:rsidRPr="00BE59A4">
        <w:rPr>
          <w:sz w:val="28"/>
          <w:szCs w:val="28"/>
        </w:rPr>
        <w:t>Decide on distro supporting goal:</w:t>
      </w:r>
    </w:p>
    <w:p w14:paraId="61C4E9FA" w14:textId="77777777" w:rsidR="008409EA" w:rsidRDefault="008409EA" w:rsidP="008409EA">
      <w:pPr>
        <w:pStyle w:val="ListParagraph"/>
        <w:numPr>
          <w:ilvl w:val="0"/>
          <w:numId w:val="1"/>
        </w:numPr>
      </w:pPr>
      <w:r>
        <w:t>Ubuntu for me</w:t>
      </w:r>
    </w:p>
    <w:p w14:paraId="559FB1EF" w14:textId="77777777" w:rsidR="00CF50DE" w:rsidRDefault="008409EA" w:rsidP="008409EA">
      <w:pPr>
        <w:pStyle w:val="ListParagraph"/>
        <w:numPr>
          <w:ilvl w:val="0"/>
          <w:numId w:val="1"/>
        </w:numPr>
      </w:pPr>
      <w:r>
        <w:t>If organisation go with it</w:t>
      </w:r>
    </w:p>
    <w:p w14:paraId="2FDEC38D" w14:textId="103E9FE3" w:rsidR="00BE71D3" w:rsidRDefault="00CF50DE" w:rsidP="009943FB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linux</w:t>
      </w:r>
      <w:proofErr w:type="spellEnd"/>
      <w:r>
        <w:t xml:space="preserve"> on VM (isolated from real computer). </w:t>
      </w:r>
      <w:proofErr w:type="spellStart"/>
      <w:r>
        <w:t>Ie</w:t>
      </w:r>
      <w:proofErr w:type="spellEnd"/>
      <w:r>
        <w:t xml:space="preserve"> used virtual box</w:t>
      </w:r>
      <w:r w:rsidR="00A77479">
        <w:br/>
      </w:r>
    </w:p>
    <w:p w14:paraId="08C715AA" w14:textId="22C6C132" w:rsidR="00BE71D3" w:rsidRPr="00BE59A4" w:rsidRDefault="00BE71D3">
      <w:pPr>
        <w:rPr>
          <w:sz w:val="28"/>
          <w:szCs w:val="28"/>
        </w:rPr>
      </w:pPr>
      <w:r w:rsidRPr="00BE59A4">
        <w:rPr>
          <w:sz w:val="28"/>
          <w:szCs w:val="28"/>
        </w:rPr>
        <w:t>Using vim:</w:t>
      </w:r>
    </w:p>
    <w:p w14:paraId="7C038776" w14:textId="014A04A4" w:rsidR="00BE71D3" w:rsidRDefault="00BE71D3" w:rsidP="00BE71D3">
      <w:pPr>
        <w:pStyle w:val="ListParagraph"/>
        <w:numPr>
          <w:ilvl w:val="0"/>
          <w:numId w:val="4"/>
        </w:numPr>
      </w:pPr>
      <w:r>
        <w:t xml:space="preserve">Essential to remember (E </w:t>
      </w:r>
      <w:proofErr w:type="gramStart"/>
      <w:r>
        <w:t>and :q</w:t>
      </w:r>
      <w:proofErr w:type="gramEnd"/>
      <w:r>
        <w:t>!)</w:t>
      </w:r>
    </w:p>
    <w:sectPr w:rsidR="00BE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C8E"/>
    <w:multiLevelType w:val="hybridMultilevel"/>
    <w:tmpl w:val="ECD2E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38E8"/>
    <w:multiLevelType w:val="hybridMultilevel"/>
    <w:tmpl w:val="C508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30C"/>
    <w:multiLevelType w:val="hybridMultilevel"/>
    <w:tmpl w:val="1C58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610E3"/>
    <w:multiLevelType w:val="hybridMultilevel"/>
    <w:tmpl w:val="2CB0A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92"/>
    <w:rsid w:val="000168B6"/>
    <w:rsid w:val="00064D1A"/>
    <w:rsid w:val="00103A1C"/>
    <w:rsid w:val="00157E1C"/>
    <w:rsid w:val="002808D4"/>
    <w:rsid w:val="002B06B6"/>
    <w:rsid w:val="003A0273"/>
    <w:rsid w:val="0057491C"/>
    <w:rsid w:val="006867D2"/>
    <w:rsid w:val="00741C92"/>
    <w:rsid w:val="008409EA"/>
    <w:rsid w:val="009943FB"/>
    <w:rsid w:val="00A77479"/>
    <w:rsid w:val="00B850A0"/>
    <w:rsid w:val="00BE59A4"/>
    <w:rsid w:val="00BE71D3"/>
    <w:rsid w:val="00C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DBB"/>
  <w15:chartTrackingRefBased/>
  <w15:docId w15:val="{1CD41445-ED4B-4979-B3F0-2172FD5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14</cp:revision>
  <dcterms:created xsi:type="dcterms:W3CDTF">2021-11-29T21:25:00Z</dcterms:created>
  <dcterms:modified xsi:type="dcterms:W3CDTF">2021-11-30T13:29:00Z</dcterms:modified>
</cp:coreProperties>
</file>