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CAFC6" w14:textId="0E740B8A" w:rsidR="0022392F" w:rsidRPr="00DD1ECD" w:rsidRDefault="00F00655">
      <w:pPr>
        <w:rPr>
          <w:color w:val="0563C1" w:themeColor="hyperlink"/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Website link: </w:t>
      </w:r>
      <w:hyperlink r:id="rId5" w:history="1">
        <w:r w:rsidR="00E72D9D" w:rsidRPr="003E44C4">
          <w:rPr>
            <w:rStyle w:val="Hyperlink"/>
            <w:sz w:val="28"/>
            <w:szCs w:val="28"/>
          </w:rPr>
          <w:t>https://intro2ml.pages.doc.ic.ac.</w:t>
        </w:r>
        <w:r w:rsidR="00E72D9D" w:rsidRPr="003E44C4">
          <w:rPr>
            <w:rStyle w:val="Hyperlink"/>
            <w:sz w:val="28"/>
            <w:szCs w:val="28"/>
          </w:rPr>
          <w:t>u</w:t>
        </w:r>
        <w:r w:rsidR="00E72D9D" w:rsidRPr="003E44C4">
          <w:rPr>
            <w:rStyle w:val="Hyperlink"/>
            <w:sz w:val="28"/>
            <w:szCs w:val="28"/>
          </w:rPr>
          <w:t>k/autumn2021/</w:t>
        </w:r>
      </w:hyperlink>
    </w:p>
    <w:p w14:paraId="11B11DBA" w14:textId="77777777" w:rsidR="0022392F" w:rsidRDefault="0022392F">
      <w:pPr>
        <w:rPr>
          <w:sz w:val="28"/>
          <w:szCs w:val="28"/>
          <w:u w:val="single"/>
        </w:rPr>
      </w:pPr>
    </w:p>
    <w:p w14:paraId="64488E53" w14:textId="21F01061" w:rsidR="00D22AEA" w:rsidRPr="00F70A69" w:rsidRDefault="00946DE5">
      <w:pPr>
        <w:rPr>
          <w:sz w:val="28"/>
          <w:szCs w:val="28"/>
          <w:u w:val="single"/>
        </w:rPr>
      </w:pPr>
      <w:r w:rsidRPr="00F70A69">
        <w:rPr>
          <w:sz w:val="28"/>
          <w:szCs w:val="28"/>
          <w:u w:val="single"/>
        </w:rPr>
        <w:t>Evaluation</w:t>
      </w:r>
      <w:r w:rsidR="00C34E9D" w:rsidRPr="00F70A69">
        <w:rPr>
          <w:sz w:val="28"/>
          <w:szCs w:val="28"/>
          <w:u w:val="single"/>
        </w:rPr>
        <w:t xml:space="preserve"> methodology</w:t>
      </w:r>
      <w:r w:rsidRPr="00F70A69">
        <w:rPr>
          <w:sz w:val="28"/>
          <w:szCs w:val="28"/>
          <w:u w:val="single"/>
        </w:rPr>
        <w:t>:</w:t>
      </w:r>
    </w:p>
    <w:p w14:paraId="26A6E3D6" w14:textId="15733D96" w:rsidR="00E84D3C" w:rsidRDefault="00261AC0">
      <w:pPr>
        <w:rPr>
          <w:b/>
          <w:bCs/>
          <w:sz w:val="24"/>
          <w:szCs w:val="24"/>
        </w:rPr>
      </w:pPr>
      <w:r w:rsidRPr="00AE351F">
        <w:rPr>
          <w:b/>
          <w:bCs/>
          <w:sz w:val="24"/>
          <w:szCs w:val="24"/>
        </w:rPr>
        <w:t>Metrics</w:t>
      </w:r>
    </w:p>
    <w:p w14:paraId="010E50AE" w14:textId="7D0FC048" w:rsidR="00F36201" w:rsidRDefault="00F36201" w:rsidP="00F3620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26535E">
        <w:rPr>
          <w:noProof/>
        </w:rPr>
        <w:drawing>
          <wp:inline distT="0" distB="0" distL="0" distR="0" wp14:anchorId="4C392EC7" wp14:editId="5C0ADBAB">
            <wp:extent cx="5731510" cy="2345690"/>
            <wp:effectExtent l="0" t="0" r="254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9047" w14:textId="77777777" w:rsidR="00F36201" w:rsidRPr="00F36201" w:rsidRDefault="00F36201" w:rsidP="00F36201">
      <w:pPr>
        <w:pStyle w:val="ListParagraph"/>
        <w:rPr>
          <w:b/>
          <w:bCs/>
          <w:sz w:val="24"/>
          <w:szCs w:val="24"/>
        </w:rPr>
      </w:pPr>
    </w:p>
    <w:p w14:paraId="2E2EF29A" w14:textId="29E7A342" w:rsidR="00C34E9D" w:rsidRDefault="0047340B" w:rsidP="00C34E9D">
      <w:pPr>
        <w:pStyle w:val="ListParagraph"/>
        <w:numPr>
          <w:ilvl w:val="0"/>
          <w:numId w:val="1"/>
        </w:numPr>
      </w:pPr>
      <w:r>
        <w:t>Must shuffle data actually</w:t>
      </w:r>
      <w:r w:rsidR="0026664B">
        <w:t xml:space="preserve"> [</w:t>
      </w:r>
      <w:r w:rsidR="0026664B" w:rsidRPr="00DE1D46">
        <w:rPr>
          <w:highlight w:val="yellow"/>
        </w:rPr>
        <w:t>random module/shuffle() for in place True and sample() to create new list</w:t>
      </w:r>
      <w:r w:rsidR="00C451EB">
        <w:t>]</w:t>
      </w:r>
    </w:p>
    <w:p w14:paraId="366EE90E" w14:textId="77777777" w:rsidR="00AE351F" w:rsidRDefault="00AE351F" w:rsidP="00AE351F">
      <w:pPr>
        <w:pStyle w:val="ListParagraph"/>
      </w:pPr>
    </w:p>
    <w:p w14:paraId="353A61D9" w14:textId="18D4D166" w:rsidR="002E2CFA" w:rsidRDefault="002E2CFA" w:rsidP="00C34E9D">
      <w:pPr>
        <w:pStyle w:val="ListParagraph"/>
        <w:numPr>
          <w:ilvl w:val="0"/>
          <w:numId w:val="1"/>
        </w:numPr>
      </w:pPr>
      <w:r>
        <w:t>For decision tree [</w:t>
      </w:r>
      <w:r w:rsidRPr="004718F2">
        <w:rPr>
          <w:highlight w:val="yellow"/>
        </w:rPr>
        <w:t>max_depth</w:t>
      </w:r>
      <w:r>
        <w:t>] must be specified.</w:t>
      </w:r>
      <w:r w:rsidR="00E21093">
        <w:t xml:space="preserve"> Hyperparameters: </w:t>
      </w:r>
      <w:r w:rsidR="00E21093" w:rsidRPr="004718F2">
        <w:rPr>
          <w:highlight w:val="yellow"/>
        </w:rPr>
        <w:t>max_depth</w:t>
      </w:r>
      <w:r w:rsidR="00E21093">
        <w:t xml:space="preserve">, </w:t>
      </w:r>
      <w:r w:rsidR="004A101A" w:rsidRPr="004718F2">
        <w:rPr>
          <w:highlight w:val="yellow"/>
        </w:rPr>
        <w:t>minimum samples</w:t>
      </w:r>
      <w:r w:rsidR="004A101A">
        <w:t xml:space="preserve"> required to split an internal node</w:t>
      </w:r>
      <w:r w:rsidR="008E1FC8">
        <w:t xml:space="preserve">, </w:t>
      </w:r>
      <w:r w:rsidR="008E1FC8" w:rsidRPr="004718F2">
        <w:rPr>
          <w:highlight w:val="yellow"/>
        </w:rPr>
        <w:t>min_samples required to be at each new leaf</w:t>
      </w:r>
      <w:r w:rsidR="008E1FC8">
        <w:t xml:space="preserve"> of a node</w:t>
      </w:r>
      <w:r w:rsidR="002D2B10">
        <w:t xml:space="preserve">. In this case all the features will be considered </w:t>
      </w:r>
      <w:r w:rsidR="002969DA">
        <w:t>[only 7]</w:t>
      </w:r>
      <w:r w:rsidR="00192805">
        <w:t>. Don’t evaluate them based on the accuracy of the training set</w:t>
      </w:r>
      <w:r w:rsidR="006870FC">
        <w:t>.</w:t>
      </w:r>
      <w:r w:rsidR="009A68A1">
        <w:t xml:space="preserve"> </w:t>
      </w:r>
      <w:r w:rsidR="009A68A1" w:rsidRPr="009A68A1">
        <w:rPr>
          <w:highlight w:val="yellow"/>
        </w:rPr>
        <w:t>Split [training/validation/test]</w:t>
      </w:r>
      <w:r w:rsidR="00ED6887">
        <w:t xml:space="preserve"> </w:t>
      </w:r>
      <w:r w:rsidR="00ED6887">
        <w:sym w:font="Wingdings" w:char="F0E0"/>
      </w:r>
      <w:r w:rsidR="00ED6887">
        <w:t xml:space="preserve"> </w:t>
      </w:r>
      <w:r w:rsidR="00C53B8A">
        <w:t>this is the required split</w:t>
      </w:r>
    </w:p>
    <w:p w14:paraId="3771F598" w14:textId="77777777" w:rsidR="00AE351F" w:rsidRDefault="00AE351F" w:rsidP="00AE351F">
      <w:pPr>
        <w:pStyle w:val="ListParagraph"/>
      </w:pPr>
    </w:p>
    <w:p w14:paraId="29EFD005" w14:textId="57EF7BE7" w:rsidR="002969DA" w:rsidRDefault="00BA5218" w:rsidP="00C34E9D">
      <w:pPr>
        <w:pStyle w:val="ListParagraph"/>
        <w:numPr>
          <w:ilvl w:val="0"/>
          <w:numId w:val="1"/>
        </w:numPr>
      </w:pPr>
      <w:r>
        <w:t xml:space="preserve">Cross validation: </w:t>
      </w:r>
      <w:r w:rsidR="00D2383D" w:rsidRPr="00754A7E">
        <w:rPr>
          <w:highlight w:val="yellow"/>
        </w:rPr>
        <w:t>10 folds</w:t>
      </w:r>
      <w:r w:rsidR="00003EA3" w:rsidRPr="00754A7E">
        <w:rPr>
          <w:highlight w:val="yellow"/>
        </w:rPr>
        <w:t xml:space="preserve"> [parts]</w:t>
      </w:r>
      <w:r w:rsidR="00003EA3">
        <w:t xml:space="preserve"> and select 1 for test and train on everything else</w:t>
      </w:r>
      <w:r w:rsidR="0071313D">
        <w:t>.</w:t>
      </w:r>
      <w:r w:rsidR="00B50F40">
        <w:t xml:space="preserve"> </w:t>
      </w:r>
      <w:r w:rsidR="00B50F40" w:rsidRPr="00754A7E">
        <w:rPr>
          <w:highlight w:val="yellow"/>
        </w:rPr>
        <w:t xml:space="preserve">Rotate to get test, validation and </w:t>
      </w:r>
      <w:r w:rsidR="0038679C" w:rsidRPr="00754A7E">
        <w:rPr>
          <w:highlight w:val="yellow"/>
        </w:rPr>
        <w:t>training splits</w:t>
      </w:r>
      <w:r w:rsidR="00E41EB6">
        <w:t>. Each cross-val step</w:t>
      </w:r>
      <w:r w:rsidR="00D81ADE">
        <w:t xml:space="preserve"> [internally] for </w:t>
      </w:r>
      <w:r w:rsidR="0058605D">
        <w:t>optimal entropy loss of 1 fold</w:t>
      </w:r>
      <w:r w:rsidR="00951C17">
        <w:t xml:space="preserve"> [lots of computation</w:t>
      </w:r>
      <w:r w:rsidR="00754A7E">
        <w:sym w:font="Wingdings" w:char="F0E0"/>
      </w:r>
      <w:r w:rsidR="00754A7E">
        <w:t>internally</w:t>
      </w:r>
      <w:r w:rsidR="00951C17">
        <w:t>]</w:t>
      </w:r>
    </w:p>
    <w:p w14:paraId="24111BDA" w14:textId="77777777" w:rsidR="00AE351F" w:rsidRDefault="00AE351F" w:rsidP="00AE351F">
      <w:pPr>
        <w:pStyle w:val="ListParagraph"/>
      </w:pPr>
    </w:p>
    <w:p w14:paraId="19712124" w14:textId="77777777" w:rsidR="00AE351F" w:rsidRDefault="00AE351F" w:rsidP="00AE351F">
      <w:pPr>
        <w:pStyle w:val="ListParagraph"/>
      </w:pPr>
    </w:p>
    <w:p w14:paraId="3A9EFE10" w14:textId="2B8195E1" w:rsidR="006B7E2D" w:rsidRDefault="006B7E2D" w:rsidP="00C34E9D">
      <w:pPr>
        <w:pStyle w:val="ListParagraph"/>
        <w:numPr>
          <w:ilvl w:val="0"/>
          <w:numId w:val="1"/>
        </w:numPr>
      </w:pPr>
      <w:r w:rsidRPr="006B7E2D">
        <w:rPr>
          <w:noProof/>
        </w:rPr>
        <w:drawing>
          <wp:inline distT="0" distB="0" distL="0" distR="0" wp14:anchorId="39A01B6E" wp14:editId="0870BE1A">
            <wp:extent cx="2674620" cy="2475230"/>
            <wp:effectExtent l="0" t="0" r="0" b="1270"/>
            <wp:docPr id="1" name="Picture 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imelin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4850" cy="250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B13B" w14:textId="2DE8CCAB" w:rsidR="007608BF" w:rsidRDefault="007608BF" w:rsidP="00C34E9D">
      <w:pPr>
        <w:pStyle w:val="ListParagraph"/>
        <w:numPr>
          <w:ilvl w:val="0"/>
          <w:numId w:val="1"/>
        </w:numPr>
      </w:pPr>
      <w:r w:rsidRPr="007608BF">
        <w:rPr>
          <w:noProof/>
        </w:rPr>
        <w:lastRenderedPageBreak/>
        <w:drawing>
          <wp:inline distT="0" distB="0" distL="0" distR="0" wp14:anchorId="19A9C36F" wp14:editId="75468853">
            <wp:extent cx="2712720" cy="1043940"/>
            <wp:effectExtent l="0" t="0" r="0" b="381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5541" cy="105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80FB" w14:textId="77777777" w:rsidR="00AE351F" w:rsidRDefault="00AE351F" w:rsidP="00AE351F">
      <w:pPr>
        <w:pStyle w:val="ListParagraph"/>
      </w:pPr>
    </w:p>
    <w:p w14:paraId="13C9EF58" w14:textId="23250C6F" w:rsidR="007608BF" w:rsidRDefault="00A72F38" w:rsidP="00C34E9D">
      <w:pPr>
        <w:pStyle w:val="ListParagraph"/>
        <w:numPr>
          <w:ilvl w:val="0"/>
          <w:numId w:val="1"/>
        </w:numPr>
      </w:pPr>
      <w:r w:rsidRPr="00A72F38">
        <w:rPr>
          <w:noProof/>
        </w:rPr>
        <w:drawing>
          <wp:inline distT="0" distB="0" distL="0" distR="0" wp14:anchorId="31FEC3C2" wp14:editId="6963579D">
            <wp:extent cx="2461260" cy="792480"/>
            <wp:effectExtent l="0" t="0" r="0" b="7620"/>
            <wp:docPr id="4" name="Picture 4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logo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8865" cy="79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1996" w14:textId="77777777" w:rsidR="00AE351F" w:rsidRDefault="00AE351F" w:rsidP="00AE351F">
      <w:pPr>
        <w:pStyle w:val="ListParagraph"/>
      </w:pPr>
    </w:p>
    <w:p w14:paraId="5F5AD577" w14:textId="77777777" w:rsidR="00AE351F" w:rsidRDefault="00AE351F" w:rsidP="00AE351F">
      <w:pPr>
        <w:pStyle w:val="ListParagraph"/>
      </w:pPr>
    </w:p>
    <w:p w14:paraId="586215B5" w14:textId="27C6A46A" w:rsidR="00B20301" w:rsidRDefault="00B20301" w:rsidP="00C34E9D">
      <w:pPr>
        <w:pStyle w:val="ListParagraph"/>
        <w:numPr>
          <w:ilvl w:val="0"/>
          <w:numId w:val="1"/>
        </w:numPr>
      </w:pPr>
      <w:r w:rsidRPr="00B20301">
        <w:rPr>
          <w:noProof/>
        </w:rPr>
        <w:drawing>
          <wp:inline distT="0" distB="0" distL="0" distR="0" wp14:anchorId="2D7DBF27" wp14:editId="3D7AB6E1">
            <wp:extent cx="2194560" cy="786765"/>
            <wp:effectExtent l="0" t="0" r="0" b="0"/>
            <wp:docPr id="5" name="Picture 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1790" cy="78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45B6" w14:textId="77777777" w:rsidR="00AE351F" w:rsidRDefault="00AE351F" w:rsidP="00AE351F">
      <w:pPr>
        <w:pStyle w:val="ListParagraph"/>
      </w:pPr>
    </w:p>
    <w:p w14:paraId="66F4407A" w14:textId="74E50A5E" w:rsidR="00EF4277" w:rsidRDefault="00EF4277" w:rsidP="00C34E9D">
      <w:pPr>
        <w:pStyle w:val="ListParagraph"/>
        <w:numPr>
          <w:ilvl w:val="0"/>
          <w:numId w:val="1"/>
        </w:numPr>
      </w:pPr>
      <w:r>
        <w:t>Use macro averaged recall</w:t>
      </w:r>
    </w:p>
    <w:p w14:paraId="4B10D89F" w14:textId="77777777" w:rsidR="00AE351F" w:rsidRDefault="00AE351F" w:rsidP="00AE351F">
      <w:pPr>
        <w:pStyle w:val="ListParagraph"/>
      </w:pPr>
    </w:p>
    <w:p w14:paraId="11CB9B48" w14:textId="77777777" w:rsidR="00AE351F" w:rsidRDefault="00AE351F" w:rsidP="00AE351F">
      <w:pPr>
        <w:pStyle w:val="ListParagraph"/>
      </w:pPr>
    </w:p>
    <w:p w14:paraId="3D3205DF" w14:textId="549F90B0" w:rsidR="00603AE5" w:rsidRDefault="00603AE5" w:rsidP="00C34E9D">
      <w:pPr>
        <w:pStyle w:val="ListParagraph"/>
        <w:numPr>
          <w:ilvl w:val="0"/>
          <w:numId w:val="1"/>
        </w:numPr>
      </w:pPr>
      <w:r w:rsidRPr="00603AE5">
        <w:rPr>
          <w:noProof/>
        </w:rPr>
        <w:drawing>
          <wp:inline distT="0" distB="0" distL="0" distR="0" wp14:anchorId="3D257349" wp14:editId="00CD0759">
            <wp:extent cx="2308860" cy="662940"/>
            <wp:effectExtent l="0" t="0" r="0" b="3810"/>
            <wp:docPr id="6" name="Picture 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5757" cy="66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81FD" w14:textId="77777777" w:rsidR="00AE351F" w:rsidRDefault="00AE351F" w:rsidP="00AE351F">
      <w:pPr>
        <w:pStyle w:val="ListParagraph"/>
      </w:pPr>
    </w:p>
    <w:p w14:paraId="7C20512E" w14:textId="724680AC" w:rsidR="00F87D15" w:rsidRDefault="00CB053C" w:rsidP="00C34E9D">
      <w:pPr>
        <w:pStyle w:val="ListParagraph"/>
        <w:numPr>
          <w:ilvl w:val="0"/>
          <w:numId w:val="1"/>
        </w:numPr>
      </w:pPr>
      <w:r>
        <w:t>Macro vs micro averaging</w:t>
      </w:r>
    </w:p>
    <w:p w14:paraId="15C33D66" w14:textId="674DDE7E" w:rsidR="007D33D3" w:rsidRDefault="007D33D3" w:rsidP="00C34E9D">
      <w:pPr>
        <w:pStyle w:val="ListParagraph"/>
        <w:numPr>
          <w:ilvl w:val="0"/>
          <w:numId w:val="1"/>
        </w:numPr>
      </w:pPr>
      <w:r>
        <w:t>Multi class [one output label among many possible output classes] vs multi label [many output labels]</w:t>
      </w:r>
    </w:p>
    <w:p w14:paraId="315D6C2E" w14:textId="47EDA21D" w:rsidR="00BB2DF9" w:rsidRDefault="00BB2DF9" w:rsidP="00C34E9D">
      <w:pPr>
        <w:pStyle w:val="ListParagraph"/>
        <w:numPr>
          <w:ilvl w:val="0"/>
          <w:numId w:val="1"/>
        </w:numPr>
      </w:pPr>
      <w:r>
        <w:t>Balanced vs imbalanced dataset</w:t>
      </w:r>
    </w:p>
    <w:p w14:paraId="027117EB" w14:textId="12E56685" w:rsidR="00CA579F" w:rsidRDefault="00CA579F" w:rsidP="00C34E9D">
      <w:pPr>
        <w:pStyle w:val="ListParagraph"/>
        <w:numPr>
          <w:ilvl w:val="0"/>
          <w:numId w:val="1"/>
        </w:numPr>
      </w:pPr>
      <w:r>
        <w:t>For imbalanced dataset: accuracy</w:t>
      </w:r>
      <w:r w:rsidR="00590BD3">
        <w:t xml:space="preserve"> follows majority class. Precision goes down for minority class</w:t>
      </w:r>
    </w:p>
    <w:p w14:paraId="059AAA2D" w14:textId="5A42C4CB" w:rsidR="00330A4E" w:rsidRDefault="00330A4E" w:rsidP="00C34E9D">
      <w:pPr>
        <w:pStyle w:val="ListParagraph"/>
        <w:numPr>
          <w:ilvl w:val="0"/>
          <w:numId w:val="1"/>
        </w:numPr>
      </w:pPr>
      <w:r>
        <w:t xml:space="preserve">If one class completely misclassified </w:t>
      </w:r>
      <w:r>
        <w:sym w:font="Wingdings" w:char="F0E0"/>
      </w:r>
      <w:r>
        <w:t xml:space="preserve"> precision and recall are zero and </w:t>
      </w:r>
      <w:r w:rsidR="00866207">
        <w:t>F1 score is undefined</w:t>
      </w:r>
    </w:p>
    <w:p w14:paraId="4E847CE2" w14:textId="1D820AC9" w:rsidR="00E62AF3" w:rsidRDefault="00CB02D2" w:rsidP="00C34E9D">
      <w:pPr>
        <w:pStyle w:val="ListParagraph"/>
        <w:numPr>
          <w:ilvl w:val="0"/>
          <w:numId w:val="1"/>
        </w:numPr>
      </w:pPr>
      <w:r>
        <w:t>Could normalise</w:t>
      </w:r>
    </w:p>
    <w:p w14:paraId="20E47014" w14:textId="77777777" w:rsidR="00F70A69" w:rsidRDefault="00F70A69" w:rsidP="00F70A69">
      <w:pPr>
        <w:pStyle w:val="ListParagraph"/>
      </w:pPr>
    </w:p>
    <w:p w14:paraId="53317303" w14:textId="62F51F99" w:rsidR="00261AC0" w:rsidRPr="00AE351F" w:rsidRDefault="00261AC0" w:rsidP="00261AC0">
      <w:pPr>
        <w:rPr>
          <w:b/>
          <w:bCs/>
          <w:sz w:val="24"/>
          <w:szCs w:val="24"/>
        </w:rPr>
      </w:pPr>
      <w:r w:rsidRPr="00AE351F">
        <w:rPr>
          <w:b/>
          <w:bCs/>
          <w:sz w:val="24"/>
          <w:szCs w:val="24"/>
        </w:rPr>
        <w:t>Overfitting</w:t>
      </w:r>
      <w:r w:rsidR="00913917" w:rsidRPr="00AE351F">
        <w:rPr>
          <w:b/>
          <w:bCs/>
          <w:sz w:val="24"/>
          <w:szCs w:val="24"/>
        </w:rPr>
        <w:t xml:space="preserve"> and confidence intervals</w:t>
      </w:r>
      <w:r w:rsidRPr="00AE351F">
        <w:rPr>
          <w:b/>
          <w:bCs/>
          <w:sz w:val="24"/>
          <w:szCs w:val="24"/>
        </w:rPr>
        <w:t>:</w:t>
      </w:r>
    </w:p>
    <w:p w14:paraId="73D2C535" w14:textId="79A02A18" w:rsidR="00261AC0" w:rsidRDefault="00696AF8" w:rsidP="00261AC0">
      <w:pPr>
        <w:pStyle w:val="ListParagraph"/>
        <w:numPr>
          <w:ilvl w:val="0"/>
          <w:numId w:val="2"/>
        </w:numPr>
      </w:pPr>
      <w:r>
        <w:t>Mainly for neural networks [too much training time or high model complexity]</w:t>
      </w:r>
      <w:r w:rsidR="007052E4">
        <w:t>. Solutions: more simple and use more data</w:t>
      </w:r>
    </w:p>
    <w:p w14:paraId="107BD6A7" w14:textId="77777777" w:rsidR="00AE351F" w:rsidRDefault="00AE351F" w:rsidP="00AE351F">
      <w:pPr>
        <w:pStyle w:val="ListParagraph"/>
      </w:pPr>
    </w:p>
    <w:p w14:paraId="232491BD" w14:textId="574B9468" w:rsidR="00446822" w:rsidRDefault="00446822" w:rsidP="00261AC0">
      <w:pPr>
        <w:pStyle w:val="ListParagraph"/>
        <w:numPr>
          <w:ilvl w:val="0"/>
          <w:numId w:val="2"/>
        </w:numPr>
      </w:pPr>
      <w:r w:rsidRPr="00446822">
        <w:rPr>
          <w:noProof/>
        </w:rPr>
        <w:drawing>
          <wp:inline distT="0" distB="0" distL="0" distR="0" wp14:anchorId="24E0D520" wp14:editId="0B2EC98F">
            <wp:extent cx="3640238" cy="589915"/>
            <wp:effectExtent l="0" t="0" r="0" b="635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6953" cy="59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3725" w14:textId="79E688ED" w:rsidR="00913917" w:rsidRDefault="00913917" w:rsidP="00261AC0">
      <w:pPr>
        <w:pStyle w:val="ListParagraph"/>
        <w:numPr>
          <w:ilvl w:val="0"/>
          <w:numId w:val="2"/>
        </w:numPr>
      </w:pPr>
      <w:r w:rsidRPr="00913917">
        <w:rPr>
          <w:noProof/>
        </w:rPr>
        <w:lastRenderedPageBreak/>
        <w:drawing>
          <wp:inline distT="0" distB="0" distL="0" distR="0" wp14:anchorId="65EAC36D" wp14:editId="0394DFCE">
            <wp:extent cx="3544769" cy="954912"/>
            <wp:effectExtent l="0" t="0" r="0" b="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5303" cy="96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D826" w14:textId="77777777" w:rsidR="00AE351F" w:rsidRDefault="00AE351F" w:rsidP="00AE351F">
      <w:pPr>
        <w:pStyle w:val="ListParagraph"/>
      </w:pPr>
    </w:p>
    <w:p w14:paraId="618CDC4F" w14:textId="42183B51" w:rsidR="00D82A1D" w:rsidRDefault="00D82A1D" w:rsidP="00261AC0">
      <w:pPr>
        <w:pStyle w:val="ListParagraph"/>
        <w:numPr>
          <w:ilvl w:val="0"/>
          <w:numId w:val="2"/>
        </w:numPr>
      </w:pPr>
      <w:r>
        <w:t>Statistical tests; prefer randomisation test</w:t>
      </w:r>
    </w:p>
    <w:p w14:paraId="36A87422" w14:textId="14D0D72B" w:rsidR="00625053" w:rsidRDefault="008954D8" w:rsidP="00261AC0">
      <w:pPr>
        <w:pStyle w:val="ListParagraph"/>
        <w:numPr>
          <w:ilvl w:val="0"/>
          <w:numId w:val="2"/>
        </w:numPr>
      </w:pPr>
      <w:r w:rsidRPr="008954D8">
        <w:rPr>
          <w:noProof/>
        </w:rPr>
        <w:drawing>
          <wp:inline distT="0" distB="0" distL="0" distR="0" wp14:anchorId="2ADB4C9D" wp14:editId="680A2DFE">
            <wp:extent cx="5097780" cy="1043940"/>
            <wp:effectExtent l="0" t="0" r="7620" b="3810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697B" w14:textId="77777777" w:rsidR="00AE351F" w:rsidRDefault="00AE351F" w:rsidP="00AE351F">
      <w:pPr>
        <w:pStyle w:val="ListParagraph"/>
      </w:pPr>
    </w:p>
    <w:p w14:paraId="31107F50" w14:textId="58BA1F8C" w:rsidR="00F70A69" w:rsidRDefault="00386AB5" w:rsidP="00F36296">
      <w:pPr>
        <w:pStyle w:val="ListParagraph"/>
        <w:numPr>
          <w:ilvl w:val="0"/>
          <w:numId w:val="2"/>
        </w:numPr>
      </w:pPr>
      <w:r>
        <w:t>Statistically significant</w:t>
      </w:r>
    </w:p>
    <w:p w14:paraId="3424EF34" w14:textId="77777777" w:rsidR="00200A61" w:rsidRDefault="00200A61" w:rsidP="00200A61">
      <w:pPr>
        <w:pStyle w:val="ListParagraph"/>
      </w:pPr>
    </w:p>
    <w:p w14:paraId="775933CB" w14:textId="06314ED8" w:rsidR="00200A61" w:rsidRDefault="00200A61" w:rsidP="00F36296">
      <w:pPr>
        <w:pStyle w:val="ListParagraph"/>
        <w:numPr>
          <w:ilvl w:val="0"/>
          <w:numId w:val="2"/>
        </w:numPr>
      </w:pPr>
      <w:r>
        <w:t>P-hacking:</w:t>
      </w:r>
      <w:r w:rsidR="00945EE6">
        <w:t xml:space="preserve"> </w:t>
      </w:r>
      <w:r>
        <w:t xml:space="preserve"> </w:t>
      </w:r>
    </w:p>
    <w:p w14:paraId="057F1C36" w14:textId="5AA7925A" w:rsidR="00286C34" w:rsidRDefault="00286C34" w:rsidP="00F70A69">
      <w:pPr>
        <w:pStyle w:val="ListParagraph"/>
      </w:pPr>
    </w:p>
    <w:p w14:paraId="69A67DFB" w14:textId="333BE69E" w:rsidR="00286C34" w:rsidRDefault="00286C34" w:rsidP="00F70A69">
      <w:pPr>
        <w:pStyle w:val="ListParagraph"/>
      </w:pPr>
    </w:p>
    <w:p w14:paraId="6EC34F6D" w14:textId="1CF7556B" w:rsidR="00286C34" w:rsidRDefault="00286C34" w:rsidP="00260C29">
      <w:pPr>
        <w:pStyle w:val="ListParagraph"/>
        <w:ind w:left="0"/>
        <w:rPr>
          <w:b/>
          <w:bCs/>
          <w:sz w:val="28"/>
          <w:szCs w:val="28"/>
          <w:u w:val="single"/>
        </w:rPr>
      </w:pPr>
      <w:r w:rsidRPr="00286C34">
        <w:rPr>
          <w:b/>
          <w:bCs/>
          <w:sz w:val="28"/>
          <w:szCs w:val="28"/>
          <w:u w:val="single"/>
        </w:rPr>
        <w:t>Neural networks:</w:t>
      </w:r>
    </w:p>
    <w:p w14:paraId="4459A97E" w14:textId="238BAE8F" w:rsidR="00111F37" w:rsidRDefault="00111F37" w:rsidP="00260C29">
      <w:pPr>
        <w:pStyle w:val="ListParagraph"/>
        <w:ind w:left="0"/>
        <w:rPr>
          <w:b/>
          <w:bCs/>
          <w:sz w:val="28"/>
          <w:szCs w:val="28"/>
          <w:u w:val="single"/>
        </w:rPr>
      </w:pPr>
      <w:r w:rsidRPr="00111F37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0B47C11" wp14:editId="0817ED21">
            <wp:extent cx="5731510" cy="1647825"/>
            <wp:effectExtent l="0" t="0" r="2540" b="9525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9DB8" w14:textId="7B73905B" w:rsidR="00260C29" w:rsidRDefault="00260C29" w:rsidP="00260C29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1B75DE35" w14:textId="0A9F1C63" w:rsidR="00260C29" w:rsidRDefault="00870683" w:rsidP="00260C29">
      <w:pPr>
        <w:pStyle w:val="ListParagraph"/>
        <w:numPr>
          <w:ilvl w:val="0"/>
          <w:numId w:val="6"/>
        </w:numPr>
      </w:pPr>
      <w:r w:rsidRPr="00CC0026">
        <w:t xml:space="preserve">Optimised </w:t>
      </w:r>
      <w:r w:rsidR="00CC0026" w:rsidRPr="00CC0026">
        <w:t>usually by gradient descent</w:t>
      </w:r>
    </w:p>
    <w:p w14:paraId="58928055" w14:textId="7F710F5D" w:rsidR="00F2110A" w:rsidRDefault="00F2110A" w:rsidP="00260C29">
      <w:pPr>
        <w:pStyle w:val="ListParagraph"/>
        <w:numPr>
          <w:ilvl w:val="0"/>
          <w:numId w:val="6"/>
        </w:numPr>
      </w:pPr>
      <w:r>
        <w:t>Linear regression:</w:t>
      </w:r>
    </w:p>
    <w:p w14:paraId="2F675DAB" w14:textId="149FCEDB" w:rsidR="00BB1EFD" w:rsidRDefault="00941564" w:rsidP="00BB1EFD">
      <w:pPr>
        <w:pStyle w:val="ListParagraph"/>
        <w:numPr>
          <w:ilvl w:val="1"/>
          <w:numId w:val="6"/>
        </w:numPr>
      </w:pPr>
      <w:r>
        <w:t>Gradient descent to optimise a and b</w:t>
      </w:r>
    </w:p>
    <w:p w14:paraId="51CF55B7" w14:textId="3CF6F3BC" w:rsidR="00C84004" w:rsidRDefault="00983F42" w:rsidP="00BB1EFD">
      <w:pPr>
        <w:pStyle w:val="ListParagraph"/>
        <w:numPr>
          <w:ilvl w:val="1"/>
          <w:numId w:val="6"/>
        </w:numPr>
      </w:pPr>
      <w:r>
        <w:t xml:space="preserve">Multi-layer NNs. </w:t>
      </w:r>
    </w:p>
    <w:p w14:paraId="68F151A1" w14:textId="2485E2DB" w:rsidR="00417F05" w:rsidRDefault="00417F05" w:rsidP="00BB1EFD">
      <w:pPr>
        <w:pStyle w:val="ListParagraph"/>
        <w:numPr>
          <w:ilvl w:val="1"/>
          <w:numId w:val="6"/>
        </w:numPr>
      </w:pPr>
      <w:r>
        <w:t>Activation function can be treated as a hyperparameter</w:t>
      </w:r>
    </w:p>
    <w:p w14:paraId="3F5CC3D3" w14:textId="2FE6A8D3" w:rsidR="00AE5C8C" w:rsidRDefault="00AE5C8C" w:rsidP="00BB1EFD">
      <w:pPr>
        <w:pStyle w:val="ListParagraph"/>
        <w:numPr>
          <w:ilvl w:val="1"/>
          <w:numId w:val="6"/>
        </w:numPr>
      </w:pPr>
      <w:r>
        <w:t>Activation function for output [sigmoid for multiclass classification]</w:t>
      </w:r>
    </w:p>
    <w:p w14:paraId="15A7FD7C" w14:textId="29E04F72" w:rsidR="00E15187" w:rsidRDefault="00E15187" w:rsidP="00E15187">
      <w:pPr>
        <w:pStyle w:val="ListParagraph"/>
        <w:numPr>
          <w:ilvl w:val="0"/>
          <w:numId w:val="6"/>
        </w:numPr>
      </w:pPr>
      <w:r>
        <w:t>Backpropagation and gradient descent:</w:t>
      </w:r>
    </w:p>
    <w:p w14:paraId="50354810" w14:textId="191BD8DB" w:rsidR="00E15187" w:rsidRDefault="00CB25F9" w:rsidP="00E15187">
      <w:pPr>
        <w:pStyle w:val="ListParagraph"/>
        <w:numPr>
          <w:ilvl w:val="1"/>
          <w:numId w:val="6"/>
        </w:numPr>
      </w:pPr>
      <w:r>
        <w:t xml:space="preserve">GPUs on google colab and </w:t>
      </w:r>
      <w:r w:rsidR="006E68BE">
        <w:t>Kaggle</w:t>
      </w:r>
    </w:p>
    <w:p w14:paraId="2DB7C542" w14:textId="1C53F045" w:rsidR="006E68BE" w:rsidRDefault="00DA0CBF" w:rsidP="00E15187">
      <w:pPr>
        <w:pStyle w:val="ListParagraph"/>
        <w:numPr>
          <w:ilvl w:val="1"/>
          <w:numId w:val="6"/>
        </w:numPr>
      </w:pPr>
      <w:r w:rsidRPr="00DA0CBF">
        <w:rPr>
          <w:noProof/>
        </w:rPr>
        <w:drawing>
          <wp:inline distT="0" distB="0" distL="0" distR="0" wp14:anchorId="4B6C918A" wp14:editId="1A9515ED">
            <wp:extent cx="2075180" cy="628153"/>
            <wp:effectExtent l="0" t="0" r="1270" b="635"/>
            <wp:docPr id="9" name="Picture 9" descr="A picture containing text, clock, watch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clock, watch, gau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2374" cy="63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D01">
        <w:t>for linear regression</w:t>
      </w:r>
    </w:p>
    <w:p w14:paraId="240B188F" w14:textId="53FA0B12" w:rsidR="00113D01" w:rsidRDefault="005420E8" w:rsidP="00E15187">
      <w:pPr>
        <w:pStyle w:val="ListParagraph"/>
        <w:numPr>
          <w:ilvl w:val="1"/>
          <w:numId w:val="6"/>
        </w:numPr>
      </w:pPr>
      <w:r>
        <w:t>Classification [binary</w:t>
      </w:r>
      <w:r w:rsidR="00F9115E">
        <w:t>, multi-class or multi-label]</w:t>
      </w:r>
    </w:p>
    <w:p w14:paraId="3E42925E" w14:textId="58EA494B" w:rsidR="00113D01" w:rsidRDefault="00F119F0" w:rsidP="00E15187">
      <w:pPr>
        <w:pStyle w:val="ListParagraph"/>
        <w:numPr>
          <w:ilvl w:val="1"/>
          <w:numId w:val="6"/>
        </w:numPr>
      </w:pPr>
      <w:r w:rsidRPr="00F119F0">
        <w:rPr>
          <w:noProof/>
        </w:rPr>
        <w:drawing>
          <wp:inline distT="0" distB="0" distL="0" distR="0" wp14:anchorId="110802BB" wp14:editId="6FEFD9AA">
            <wp:extent cx="3314482" cy="516835"/>
            <wp:effectExtent l="0" t="0" r="635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3307" cy="52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56A7" w14:textId="35A2054E" w:rsidR="006C1447" w:rsidRDefault="006C1447" w:rsidP="00E15187">
      <w:pPr>
        <w:pStyle w:val="ListParagraph"/>
        <w:numPr>
          <w:ilvl w:val="1"/>
          <w:numId w:val="6"/>
        </w:numPr>
      </w:pPr>
      <w:r w:rsidRPr="006C1447">
        <w:rPr>
          <w:noProof/>
        </w:rPr>
        <w:lastRenderedPageBreak/>
        <w:drawing>
          <wp:inline distT="0" distB="0" distL="0" distR="0" wp14:anchorId="23B24DC4" wp14:editId="7984FEE0">
            <wp:extent cx="2655570" cy="1001864"/>
            <wp:effectExtent l="0" t="0" r="0" b="825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4072" cy="100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331D" w14:textId="6EB6FC1A" w:rsidR="003D0997" w:rsidRDefault="003D0997" w:rsidP="00E15187">
      <w:pPr>
        <w:pStyle w:val="ListParagraph"/>
        <w:numPr>
          <w:ilvl w:val="1"/>
          <w:numId w:val="6"/>
        </w:numPr>
      </w:pPr>
      <w:r w:rsidRPr="003D0997">
        <w:rPr>
          <w:noProof/>
        </w:rPr>
        <w:drawing>
          <wp:inline distT="0" distB="0" distL="0" distR="0" wp14:anchorId="7CF27697" wp14:editId="39DFEBDE">
            <wp:extent cx="3768725" cy="1144988"/>
            <wp:effectExtent l="0" t="0" r="3175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7277" cy="114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057A" w14:textId="19DAC632" w:rsidR="004F0569" w:rsidRDefault="007748E0" w:rsidP="00E15187">
      <w:pPr>
        <w:pStyle w:val="ListParagraph"/>
        <w:numPr>
          <w:ilvl w:val="1"/>
          <w:numId w:val="6"/>
        </w:numPr>
      </w:pPr>
      <w:r w:rsidRPr="007748E0">
        <w:rPr>
          <w:noProof/>
        </w:rPr>
        <w:drawing>
          <wp:inline distT="0" distB="0" distL="0" distR="0" wp14:anchorId="52AA6043" wp14:editId="4BDF8BD8">
            <wp:extent cx="2393343" cy="1462743"/>
            <wp:effectExtent l="0" t="0" r="6985" b="4445"/>
            <wp:docPr id="14" name="Picture 14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whiteboa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7833" cy="147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softmax</w:t>
      </w:r>
    </w:p>
    <w:p w14:paraId="2CECA97F" w14:textId="0BE4638D" w:rsidR="00FB776E" w:rsidRDefault="0053371F" w:rsidP="00E15187">
      <w:pPr>
        <w:pStyle w:val="ListParagraph"/>
        <w:numPr>
          <w:ilvl w:val="1"/>
          <w:numId w:val="6"/>
        </w:numPr>
      </w:pPr>
      <w:r>
        <w:t>Gradient descent:</w:t>
      </w:r>
      <w:r w:rsidR="002C7FCD" w:rsidRPr="002C7FCD">
        <w:rPr>
          <w:noProof/>
        </w:rPr>
        <w:t xml:space="preserve"> </w:t>
      </w:r>
      <w:r w:rsidR="002C7FCD" w:rsidRPr="002C7FCD">
        <w:rPr>
          <w:noProof/>
        </w:rPr>
        <w:drawing>
          <wp:inline distT="0" distB="0" distL="0" distR="0" wp14:anchorId="4EDA7E6E" wp14:editId="6F2B2070">
            <wp:extent cx="1908313" cy="1955557"/>
            <wp:effectExtent l="0" t="0" r="0" b="6985"/>
            <wp:docPr id="15" name="Picture 1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28613" cy="197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157B" w14:textId="09A8ADB0" w:rsidR="004525B4" w:rsidRDefault="001F79EC" w:rsidP="00E15187">
      <w:pPr>
        <w:pStyle w:val="ListParagraph"/>
        <w:numPr>
          <w:ilvl w:val="1"/>
          <w:numId w:val="6"/>
        </w:numPr>
      </w:pPr>
      <w:r w:rsidRPr="001F79EC">
        <w:rPr>
          <w:noProof/>
        </w:rPr>
        <w:drawing>
          <wp:inline distT="0" distB="0" distL="0" distR="0" wp14:anchorId="70E10FA3" wp14:editId="3AF85DE7">
            <wp:extent cx="1860605" cy="2028190"/>
            <wp:effectExtent l="0" t="0" r="6350" b="0"/>
            <wp:docPr id="16" name="Picture 1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66753" cy="203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stochastic gradient descent</w:t>
      </w:r>
    </w:p>
    <w:p w14:paraId="5939D046" w14:textId="13F1E25B" w:rsidR="000D75DA" w:rsidRDefault="000D75DA" w:rsidP="00E15187">
      <w:pPr>
        <w:pStyle w:val="ListParagraph"/>
        <w:numPr>
          <w:ilvl w:val="1"/>
          <w:numId w:val="6"/>
        </w:numPr>
      </w:pPr>
      <w:r w:rsidRPr="000D75DA">
        <w:rPr>
          <w:noProof/>
        </w:rPr>
        <w:lastRenderedPageBreak/>
        <w:drawing>
          <wp:inline distT="0" distB="0" distL="0" distR="0" wp14:anchorId="0464CA81" wp14:editId="21F6436E">
            <wp:extent cx="2075180" cy="2337683"/>
            <wp:effectExtent l="0" t="0" r="1270" b="5715"/>
            <wp:docPr id="17" name="Picture 1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imelin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80319" cy="234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mini batched gradient descent</w:t>
      </w:r>
    </w:p>
    <w:p w14:paraId="7C516EB0" w14:textId="013C104A" w:rsidR="00FD0C0A" w:rsidRDefault="00FD0C0A" w:rsidP="00E15187">
      <w:pPr>
        <w:pStyle w:val="ListParagraph"/>
        <w:numPr>
          <w:ilvl w:val="1"/>
          <w:numId w:val="6"/>
        </w:numPr>
      </w:pPr>
      <w:r>
        <w:t>Adaptive learning rates [</w:t>
      </w:r>
      <w:r w:rsidR="00130EB0">
        <w:t xml:space="preserve">for each parameter] based on </w:t>
      </w:r>
      <w:r w:rsidR="00324FA0">
        <w:t xml:space="preserve">extent to which a parameter was updated. </w:t>
      </w:r>
      <w:r w:rsidR="00701AAD">
        <w:t>i</w:t>
      </w:r>
      <w:r w:rsidR="00324FA0">
        <w:t xml:space="preserve">e use </w:t>
      </w:r>
      <w:r w:rsidR="00324FA0" w:rsidRPr="00CD6C3B">
        <w:rPr>
          <w:highlight w:val="yellow"/>
        </w:rPr>
        <w:t>Adam or AdaDelta</w:t>
      </w:r>
    </w:p>
    <w:p w14:paraId="3AA264DE" w14:textId="269E6060" w:rsidR="00701AAD" w:rsidRDefault="00CF6167" w:rsidP="00E15187">
      <w:pPr>
        <w:pStyle w:val="ListParagraph"/>
        <w:numPr>
          <w:ilvl w:val="1"/>
          <w:numId w:val="6"/>
        </w:numPr>
      </w:pPr>
      <w:r>
        <w:t xml:space="preserve">Or apply learning rate decay </w:t>
      </w:r>
      <w:r w:rsidRPr="00CF6167">
        <w:rPr>
          <w:noProof/>
        </w:rPr>
        <w:drawing>
          <wp:inline distT="0" distB="0" distL="0" distR="0" wp14:anchorId="7E79E15F" wp14:editId="79D8CE29">
            <wp:extent cx="1025719" cy="399415"/>
            <wp:effectExtent l="0" t="0" r="3175" b="63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46574" cy="4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FC71" w14:textId="389693EA" w:rsidR="002C7FCD" w:rsidRDefault="00060281" w:rsidP="00E15187">
      <w:pPr>
        <w:pStyle w:val="ListParagraph"/>
        <w:numPr>
          <w:ilvl w:val="1"/>
          <w:numId w:val="6"/>
        </w:numPr>
      </w:pPr>
      <w:r>
        <w:t xml:space="preserve">Weight initialisation [from normal </w:t>
      </w:r>
      <w:r w:rsidR="00EA1C3F">
        <w:t>distribution with 0 mean and variance of 1]</w:t>
      </w:r>
    </w:p>
    <w:p w14:paraId="6CD0027E" w14:textId="2F43ECAD" w:rsidR="00A563FC" w:rsidRDefault="00A563FC" w:rsidP="00E15187">
      <w:pPr>
        <w:pStyle w:val="ListParagraph"/>
        <w:numPr>
          <w:ilvl w:val="1"/>
          <w:numId w:val="6"/>
        </w:numPr>
      </w:pPr>
      <w:r>
        <w:t>Data normalisation</w:t>
      </w:r>
      <w:r w:rsidR="00D26E5A">
        <w:t>: standardisation or min-max normalisation</w:t>
      </w:r>
    </w:p>
    <w:p w14:paraId="2761E17F" w14:textId="693B62DD" w:rsidR="00743158" w:rsidRDefault="00743158" w:rsidP="00E15187">
      <w:pPr>
        <w:pStyle w:val="ListParagraph"/>
        <w:numPr>
          <w:ilvl w:val="1"/>
          <w:numId w:val="6"/>
        </w:numPr>
      </w:pPr>
      <w:r w:rsidRPr="00743158">
        <w:rPr>
          <w:noProof/>
        </w:rPr>
        <w:drawing>
          <wp:inline distT="0" distB="0" distL="0" distR="0" wp14:anchorId="78B0E0BE" wp14:editId="34AAD362">
            <wp:extent cx="2095792" cy="638264"/>
            <wp:effectExtent l="0" t="0" r="0" b="9525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06C" w:rsidRPr="00EF706C">
        <w:rPr>
          <w:noProof/>
        </w:rPr>
        <w:t xml:space="preserve"> </w:t>
      </w:r>
      <w:r w:rsidR="00EF706C" w:rsidRPr="00EF706C">
        <w:rPr>
          <w:noProof/>
        </w:rPr>
        <w:drawing>
          <wp:inline distT="0" distB="0" distL="0" distR="0" wp14:anchorId="5874082C" wp14:editId="766A5B3E">
            <wp:extent cx="1133633" cy="638264"/>
            <wp:effectExtent l="0" t="0" r="9525" b="952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A871" w14:textId="27ECDB22" w:rsidR="00EF706C" w:rsidRDefault="00FA64A7" w:rsidP="00E15187">
      <w:pPr>
        <w:pStyle w:val="ListParagraph"/>
        <w:numPr>
          <w:ilvl w:val="1"/>
          <w:numId w:val="6"/>
        </w:numPr>
      </w:pPr>
      <w:r>
        <w:rPr>
          <w:noProof/>
        </w:rPr>
        <w:t>Overfitting in NNs:</w:t>
      </w:r>
      <w:r w:rsidR="00F3276F">
        <w:rPr>
          <w:noProof/>
        </w:rPr>
        <w:t xml:space="preserve"> Can apply </w:t>
      </w:r>
      <w:r w:rsidR="00F3276F" w:rsidRPr="00CF08B9">
        <w:rPr>
          <w:noProof/>
          <w:highlight w:val="yellow"/>
        </w:rPr>
        <w:t>early stopping</w:t>
      </w:r>
      <w:r w:rsidR="00F3276F">
        <w:rPr>
          <w:noProof/>
        </w:rPr>
        <w:t xml:space="preserve"> using accuracy vs epochs chart</w:t>
      </w:r>
      <w:r w:rsidR="0033423F">
        <w:rPr>
          <w:noProof/>
        </w:rPr>
        <w:t xml:space="preserve"> [get optimal pt]</w:t>
      </w:r>
      <w:r w:rsidR="00AB6C10">
        <w:rPr>
          <w:noProof/>
        </w:rPr>
        <w:t>. Always store best model when improving on previous performance</w:t>
      </w:r>
    </w:p>
    <w:p w14:paraId="31C5392B" w14:textId="6434E32C" w:rsidR="002B480C" w:rsidRDefault="002B480C" w:rsidP="00E15187">
      <w:pPr>
        <w:pStyle w:val="ListParagraph"/>
        <w:numPr>
          <w:ilvl w:val="1"/>
          <w:numId w:val="6"/>
        </w:numPr>
      </w:pPr>
      <w:r w:rsidRPr="00CF08B9">
        <w:rPr>
          <w:noProof/>
          <w:highlight w:val="yellow"/>
        </w:rPr>
        <w:t>Regularisation</w:t>
      </w:r>
      <w:r>
        <w:rPr>
          <w:noProof/>
        </w:rPr>
        <w:t xml:space="preserve">: </w:t>
      </w:r>
      <w:r w:rsidR="00CF0C04">
        <w:rPr>
          <w:noProof/>
        </w:rPr>
        <w:t>Penalising model parameters</w:t>
      </w:r>
      <w:r w:rsidR="008A3A2B">
        <w:rPr>
          <w:noProof/>
        </w:rPr>
        <w:t>. L1 (encourages sparsity) vs L2 regularisation</w:t>
      </w:r>
      <w:r w:rsidR="00762AFE">
        <w:rPr>
          <w:noProof/>
        </w:rPr>
        <w:t>. Can combine both as well.</w:t>
      </w:r>
    </w:p>
    <w:p w14:paraId="6BD78489" w14:textId="51421EA7" w:rsidR="00762AFE" w:rsidRDefault="00762AFE" w:rsidP="00E15187">
      <w:pPr>
        <w:pStyle w:val="ListParagraph"/>
        <w:numPr>
          <w:ilvl w:val="1"/>
          <w:numId w:val="6"/>
        </w:numPr>
      </w:pPr>
      <w:r>
        <w:rPr>
          <w:noProof/>
        </w:rPr>
        <w:t xml:space="preserve">Dropout: </w:t>
      </w:r>
      <w:r w:rsidR="003650B9">
        <w:rPr>
          <w:noProof/>
        </w:rPr>
        <w:t>randomly setting some neural activations to zero</w:t>
      </w:r>
    </w:p>
    <w:p w14:paraId="156C4DC6" w14:textId="0DBDFEA8" w:rsidR="00B668AB" w:rsidRDefault="000D64FF" w:rsidP="00B668AB">
      <w:pPr>
        <w:pStyle w:val="ListParagraph"/>
        <w:numPr>
          <w:ilvl w:val="1"/>
          <w:numId w:val="6"/>
        </w:numPr>
      </w:pPr>
      <w:r>
        <w:rPr>
          <w:noProof/>
        </w:rPr>
        <w:t xml:space="preserve">Coursework: </w:t>
      </w:r>
      <w:r w:rsidR="00B668AB">
        <w:rPr>
          <w:noProof/>
        </w:rPr>
        <w:t>implement a small NN library [1] then use the library to build and train models to predict house prices [2].</w:t>
      </w:r>
    </w:p>
    <w:p w14:paraId="50F8CD2B" w14:textId="170CBA0F" w:rsidR="00E72D9D" w:rsidRDefault="000D2339" w:rsidP="00E72D9D">
      <w:pPr>
        <w:rPr>
          <w:b/>
          <w:bCs/>
        </w:rPr>
      </w:pPr>
      <w:r w:rsidRPr="000D2339">
        <w:rPr>
          <w:b/>
          <w:bCs/>
        </w:rPr>
        <w:t>Evolutionary algorithms</w:t>
      </w:r>
      <w:r w:rsidR="001D02C5">
        <w:rPr>
          <w:b/>
          <w:bCs/>
        </w:rPr>
        <w:t xml:space="preserve"> (Robotics and games)</w:t>
      </w:r>
      <w:r w:rsidRPr="000D2339">
        <w:rPr>
          <w:b/>
          <w:bCs/>
        </w:rPr>
        <w:t>:</w:t>
      </w:r>
    </w:p>
    <w:p w14:paraId="192C2B6C" w14:textId="0AD36CB3" w:rsidR="000D2339" w:rsidRDefault="002B6FA4" w:rsidP="00E72D9D">
      <w:pPr>
        <w:pStyle w:val="ListParagraph"/>
        <w:numPr>
          <w:ilvl w:val="0"/>
          <w:numId w:val="7"/>
        </w:numPr>
      </w:pPr>
      <w:r w:rsidRPr="002B6FA4">
        <w:t>Have no access to gradient as with grad descent eg</w:t>
      </w:r>
      <w:r w:rsidR="00280457">
        <w:t xml:space="preserve"> (RL problem)</w:t>
      </w:r>
      <w:r w:rsidR="00D66839">
        <w:t xml:space="preserve"> </w:t>
      </w:r>
      <w:r w:rsidR="00D66839">
        <w:sym w:font="Wingdings" w:char="F0E0"/>
      </w:r>
      <w:r w:rsidR="00D66839">
        <w:t xml:space="preserve"> motor commands in robot learning</w:t>
      </w:r>
      <w:r w:rsidR="00736C9F">
        <w:t xml:space="preserve"> (</w:t>
      </w:r>
      <w:r w:rsidR="00D200E2">
        <w:t>link between movement and objective function unknown (no mathematical relationship)</w:t>
      </w:r>
      <w:r w:rsidR="00B55934">
        <w:t xml:space="preserve">. </w:t>
      </w:r>
    </w:p>
    <w:p w14:paraId="7FBCF04F" w14:textId="5DDDB030" w:rsidR="00865278" w:rsidRDefault="00865278" w:rsidP="00E72D9D">
      <w:pPr>
        <w:pStyle w:val="ListParagraph"/>
        <w:numPr>
          <w:ilvl w:val="0"/>
          <w:numId w:val="7"/>
        </w:numPr>
      </w:pPr>
      <w:r w:rsidRPr="00E039BE">
        <w:rPr>
          <w:b/>
          <w:bCs/>
        </w:rPr>
        <w:t>Initialise population of solutions randomly</w:t>
      </w:r>
      <w:r w:rsidR="006F3859">
        <w:t xml:space="preserve"> (each soln is a genotype). Each genotype expressed to its phenotype. Use all combinations and rank against one another to determine best one</w:t>
      </w:r>
      <w:r w:rsidR="00F91C4F">
        <w:t xml:space="preserve"> (via </w:t>
      </w:r>
      <w:r w:rsidR="00F91C4F" w:rsidRPr="00E039BE">
        <w:rPr>
          <w:b/>
          <w:bCs/>
        </w:rPr>
        <w:t>fitness function</w:t>
      </w:r>
      <w:r w:rsidR="00F91C4F">
        <w:t xml:space="preserve"> (blackbox function)</w:t>
      </w:r>
      <w:r w:rsidR="00226A78">
        <w:t>. Need operators (</w:t>
      </w:r>
      <w:r w:rsidR="00226A78" w:rsidRPr="00EA3C00">
        <w:rPr>
          <w:b/>
          <w:bCs/>
        </w:rPr>
        <w:t>selection</w:t>
      </w:r>
      <w:r w:rsidR="00226A78">
        <w:t xml:space="preserve">, </w:t>
      </w:r>
      <w:r w:rsidR="00226A78" w:rsidRPr="00EA3C00">
        <w:rPr>
          <w:b/>
          <w:bCs/>
        </w:rPr>
        <w:t>cross over</w:t>
      </w:r>
      <w:r w:rsidR="00EA3C00">
        <w:t xml:space="preserve"> (combinations of selected)</w:t>
      </w:r>
      <w:r w:rsidR="00226A78">
        <w:t xml:space="preserve"> and </w:t>
      </w:r>
      <w:r w:rsidR="00226A78" w:rsidRPr="00EA3C00">
        <w:rPr>
          <w:b/>
          <w:bCs/>
        </w:rPr>
        <w:t>mutation</w:t>
      </w:r>
      <w:r w:rsidR="00EA3C00">
        <w:t xml:space="preserve"> (combination of parents + small variation))</w:t>
      </w:r>
      <w:r w:rsidR="00D51BD5">
        <w:t>. Note: Want to maximise fitness functions</w:t>
      </w:r>
    </w:p>
    <w:p w14:paraId="532C23DB" w14:textId="5B136B6C" w:rsidR="003A774B" w:rsidRDefault="003A774B" w:rsidP="00E72D9D">
      <w:pPr>
        <w:pStyle w:val="ListParagraph"/>
        <w:numPr>
          <w:ilvl w:val="0"/>
          <w:numId w:val="7"/>
        </w:numPr>
      </w:pPr>
      <w:r w:rsidRPr="003A774B">
        <w:drawing>
          <wp:inline distT="0" distB="0" distL="0" distR="0" wp14:anchorId="130CF0C5" wp14:editId="57DD6136">
            <wp:extent cx="1976582" cy="1375410"/>
            <wp:effectExtent l="0" t="0" r="5080" b="0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17908" cy="140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2E06" w14:textId="5508FD87" w:rsidR="000133E5" w:rsidRDefault="000133E5" w:rsidP="00E72D9D">
      <w:pPr>
        <w:pStyle w:val="ListParagraph"/>
        <w:numPr>
          <w:ilvl w:val="0"/>
          <w:numId w:val="7"/>
        </w:numPr>
      </w:pPr>
      <w:r w:rsidRPr="000133E5">
        <w:lastRenderedPageBreak/>
        <w:drawing>
          <wp:inline distT="0" distB="0" distL="0" distR="0" wp14:anchorId="7531F01B" wp14:editId="29212561">
            <wp:extent cx="1828800" cy="258618"/>
            <wp:effectExtent l="0" t="0" r="0" b="8255"/>
            <wp:docPr id="23" name="Picture 23" descr="A picture containing text, close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, close, gaug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47368" cy="26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Sample fitness function for mastermind game</w:t>
      </w:r>
    </w:p>
    <w:p w14:paraId="2FE339EF" w14:textId="1ED8F726" w:rsidR="00B25FF1" w:rsidRDefault="00B25FF1" w:rsidP="00E72D9D">
      <w:pPr>
        <w:pStyle w:val="ListParagraph"/>
        <w:numPr>
          <w:ilvl w:val="0"/>
          <w:numId w:val="7"/>
        </w:numPr>
      </w:pPr>
      <w:r w:rsidRPr="00B25FF1">
        <w:rPr>
          <w:b/>
          <w:bCs/>
          <w:u w:val="single"/>
        </w:rPr>
        <w:t>Quality-diversity optimisation</w:t>
      </w:r>
      <w:r>
        <w:t xml:space="preserve"> </w:t>
      </w:r>
      <w:r>
        <w:sym w:font="Wingdings" w:char="F0E0"/>
      </w:r>
      <w:r>
        <w:t xml:space="preserve"> </w:t>
      </w:r>
      <w:r w:rsidR="00775DFC">
        <w:t>High diversity means large span for descriptor space and high performance means high quality</w:t>
      </w:r>
      <w:r w:rsidR="00773CD3">
        <w:t xml:space="preserve">. NOTE: Dimensions = DoF * </w:t>
      </w:r>
      <w:r w:rsidR="00E01807">
        <w:t>parameters</w:t>
      </w:r>
    </w:p>
    <w:p w14:paraId="583C99AE" w14:textId="591AC4A9" w:rsidR="00E82411" w:rsidRDefault="00776796" w:rsidP="00E72D9D">
      <w:pPr>
        <w:pStyle w:val="ListParagraph"/>
        <w:numPr>
          <w:ilvl w:val="0"/>
          <w:numId w:val="7"/>
        </w:numPr>
      </w:pPr>
      <w:r>
        <w:rPr>
          <w:b/>
          <w:bCs/>
          <w:u w:val="single"/>
        </w:rPr>
        <w:t>MA</w:t>
      </w:r>
      <w:r w:rsidR="00342E3D">
        <w:rPr>
          <w:b/>
          <w:bCs/>
          <w:u w:val="single"/>
        </w:rPr>
        <w:t>P-Elites:</w:t>
      </w:r>
      <w:r w:rsidR="00006D25" w:rsidRPr="00006D25">
        <w:rPr>
          <w:b/>
          <w:bCs/>
        </w:rPr>
        <w:t xml:space="preserve"> </w:t>
      </w:r>
      <w:r w:rsidR="000F0F2C" w:rsidRPr="00006D25">
        <w:t>grid</w:t>
      </w:r>
      <w:r w:rsidR="000F0F2C">
        <w:t xml:space="preserve"> discretisation (6-D</w:t>
      </w:r>
      <w:r w:rsidR="00006D25">
        <w:t xml:space="preserve">: </w:t>
      </w:r>
      <w:r w:rsidR="0012614F">
        <w:t>each in 5 values therefore 5</w:t>
      </w:r>
      <w:r w:rsidR="0012614F">
        <w:rPr>
          <w:vertAlign w:val="superscript"/>
        </w:rPr>
        <w:t>6</w:t>
      </w:r>
      <w:r w:rsidR="0012614F">
        <w:t>)</w:t>
      </w:r>
    </w:p>
    <w:p w14:paraId="22DF9BBB" w14:textId="190BF330" w:rsidR="00B559A9" w:rsidRDefault="00B559A9" w:rsidP="00E72D9D">
      <w:pPr>
        <w:pStyle w:val="ListParagraph"/>
        <w:numPr>
          <w:ilvl w:val="0"/>
          <w:numId w:val="7"/>
        </w:numPr>
      </w:pPr>
      <w:r w:rsidRPr="00B559A9">
        <w:drawing>
          <wp:inline distT="0" distB="0" distL="0" distR="0" wp14:anchorId="7A7D45E9" wp14:editId="670849BC">
            <wp:extent cx="3417454" cy="2392045"/>
            <wp:effectExtent l="0" t="0" r="0" b="8255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8349" cy="239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7518" w14:textId="4436B7B4" w:rsidR="00F5295C" w:rsidRDefault="005F5EE5" w:rsidP="00E72D9D">
      <w:pPr>
        <w:pStyle w:val="ListParagraph"/>
        <w:numPr>
          <w:ilvl w:val="0"/>
          <w:numId w:val="7"/>
        </w:numPr>
      </w:pPr>
      <w:r>
        <w:t xml:space="preserve">Evolutionary algorithms </w:t>
      </w:r>
      <w:r>
        <w:sym w:font="Wingdings" w:char="F0E0"/>
      </w:r>
      <w:r>
        <w:t xml:space="preserve"> Deep reinforcement learning (for DNNs hyperparameters and weights)</w:t>
      </w:r>
    </w:p>
    <w:p w14:paraId="73B7564D" w14:textId="77777777" w:rsidR="0059091D" w:rsidRPr="00CC0026" w:rsidRDefault="0059091D" w:rsidP="0059091D"/>
    <w:p w14:paraId="35329F4A" w14:textId="77777777" w:rsidR="00286C34" w:rsidRDefault="00286C34" w:rsidP="00286C34">
      <w:pPr>
        <w:pStyle w:val="ListParagraph"/>
        <w:ind w:left="0"/>
      </w:pPr>
    </w:p>
    <w:p w14:paraId="1C3782D4" w14:textId="77777777" w:rsidR="00F70A69" w:rsidRDefault="00F70A69" w:rsidP="00F70A69"/>
    <w:p w14:paraId="4493204E" w14:textId="77777777" w:rsidR="00F36296" w:rsidRPr="0068002E" w:rsidRDefault="00F36296" w:rsidP="00F36296">
      <w:pPr>
        <w:rPr>
          <w:b/>
          <w:bCs/>
          <w:sz w:val="24"/>
          <w:szCs w:val="24"/>
          <w:u w:val="single"/>
        </w:rPr>
      </w:pPr>
      <w:r w:rsidRPr="0068002E">
        <w:rPr>
          <w:b/>
          <w:bCs/>
          <w:sz w:val="24"/>
          <w:szCs w:val="24"/>
          <w:u w:val="single"/>
        </w:rPr>
        <w:t>Exam preparation:</w:t>
      </w:r>
    </w:p>
    <w:p w14:paraId="57E1226A" w14:textId="77777777" w:rsidR="00395084" w:rsidRDefault="00F36296" w:rsidP="00F36296">
      <w:pPr>
        <w:pStyle w:val="ListParagraph"/>
        <w:numPr>
          <w:ilvl w:val="0"/>
          <w:numId w:val="3"/>
        </w:numPr>
      </w:pPr>
      <w:r>
        <w:t xml:space="preserve">Evaluation </w:t>
      </w:r>
      <w:r w:rsidR="00395084">
        <w:t>sheet:</w:t>
      </w:r>
    </w:p>
    <w:p w14:paraId="6568B70B" w14:textId="77777777" w:rsidR="00225DB5" w:rsidRDefault="00395084" w:rsidP="00395084">
      <w:pPr>
        <w:pStyle w:val="ListParagraph"/>
        <w:numPr>
          <w:ilvl w:val="1"/>
          <w:numId w:val="3"/>
        </w:numPr>
      </w:pPr>
      <w:r>
        <w:t xml:space="preserve">Train classifier for binary classification question: </w:t>
      </w:r>
    </w:p>
    <w:p w14:paraId="386B5AAC" w14:textId="7325769D" w:rsidR="008F56C4" w:rsidRDefault="00225DB5" w:rsidP="00225DB5">
      <w:pPr>
        <w:pStyle w:val="ListParagraph"/>
        <w:numPr>
          <w:ilvl w:val="2"/>
          <w:numId w:val="3"/>
        </w:numPr>
      </w:pPr>
      <w:r>
        <w:t>Optimise model parameters</w:t>
      </w:r>
      <w:r w:rsidR="0014448A">
        <w:t xml:space="preserve"> [optimised automatically based on model training]</w:t>
      </w:r>
      <w:r>
        <w:t xml:space="preserve"> on training set and evaluate hyperparameter </w:t>
      </w:r>
      <w:r w:rsidR="0014448A">
        <w:t xml:space="preserve">[manually choose] </w:t>
      </w:r>
      <w:r>
        <w:t>options on validation set.</w:t>
      </w:r>
    </w:p>
    <w:p w14:paraId="4084C40B" w14:textId="6D0642BF" w:rsidR="009B3282" w:rsidRDefault="008F56C4" w:rsidP="00225DB5">
      <w:pPr>
        <w:pStyle w:val="ListParagraph"/>
        <w:numPr>
          <w:ilvl w:val="2"/>
          <w:numId w:val="3"/>
        </w:numPr>
      </w:pPr>
      <w:r>
        <w:t>Then evaluate on test set once best model architecture has been chosen</w:t>
      </w:r>
    </w:p>
    <w:p w14:paraId="243B9133" w14:textId="77777777" w:rsidR="003D7662" w:rsidRDefault="003D7662" w:rsidP="003D7662">
      <w:pPr>
        <w:pStyle w:val="ListParagraph"/>
        <w:ind w:left="2160"/>
      </w:pPr>
    </w:p>
    <w:p w14:paraId="5EE7141E" w14:textId="77777777" w:rsidR="009B3282" w:rsidRDefault="009B3282" w:rsidP="009B3282">
      <w:pPr>
        <w:pStyle w:val="ListParagraph"/>
        <w:numPr>
          <w:ilvl w:val="1"/>
          <w:numId w:val="3"/>
        </w:numPr>
      </w:pPr>
      <w:r>
        <w:t>Case of having low number of data samples:</w:t>
      </w:r>
    </w:p>
    <w:p w14:paraId="178D67B6" w14:textId="77777777" w:rsidR="002049B9" w:rsidRDefault="00087C49" w:rsidP="00EA0AF7">
      <w:pPr>
        <w:pStyle w:val="ListParagraph"/>
        <w:numPr>
          <w:ilvl w:val="2"/>
          <w:numId w:val="3"/>
        </w:numPr>
      </w:pPr>
      <w:r>
        <w:t>Cross validation: shuffle and split dataset into N different parts</w:t>
      </w:r>
      <w:r w:rsidR="00EA0AF7">
        <w:t xml:space="preserve">. Rotate </w:t>
      </w:r>
      <w:r w:rsidR="005C692A">
        <w:t xml:space="preserve">which fold is used for testing until all N folds have been used (rotation between test and training + validation </w:t>
      </w:r>
      <w:r w:rsidR="00071664">
        <w:t>parts</w:t>
      </w:r>
      <w:r w:rsidR="002049B9">
        <w:t xml:space="preserve"> in each fold)</w:t>
      </w:r>
    </w:p>
    <w:p w14:paraId="6F5A58EE" w14:textId="77777777" w:rsidR="000C76AB" w:rsidRDefault="002049B9" w:rsidP="00EA0AF7">
      <w:pPr>
        <w:pStyle w:val="ListParagraph"/>
        <w:numPr>
          <w:ilvl w:val="2"/>
          <w:numId w:val="3"/>
        </w:numPr>
      </w:pPr>
      <w:r>
        <w:t xml:space="preserve">Then average performance across all </w:t>
      </w:r>
      <w:r w:rsidR="00195E03">
        <w:t xml:space="preserve">folds: Overall performance on dataset. </w:t>
      </w:r>
      <w:r w:rsidR="000C76AB">
        <w:t>In this case did not train and test on the same examples in the same experiment</w:t>
      </w:r>
    </w:p>
    <w:p w14:paraId="1ED384FF" w14:textId="43AD86BB" w:rsidR="001678C6" w:rsidRDefault="00AE3E35" w:rsidP="00EA0AF7">
      <w:pPr>
        <w:pStyle w:val="ListParagraph"/>
        <w:numPr>
          <w:ilvl w:val="2"/>
          <w:numId w:val="3"/>
        </w:numPr>
      </w:pPr>
      <w:r>
        <w:t xml:space="preserve">For hyperparameter tuning: </w:t>
      </w:r>
      <w:r w:rsidR="00A401A3">
        <w:t>At each iteration of the folds use part of training and validation for hyperparameter tuning</w:t>
      </w:r>
      <w:r w:rsidR="0076762C">
        <w:t>. Might also perform internal cross validation</w:t>
      </w:r>
      <w:r w:rsidR="001678C6">
        <w:t xml:space="preserve"> on training + validation data at each iteration</w:t>
      </w:r>
    </w:p>
    <w:p w14:paraId="73168AD9" w14:textId="77777777" w:rsidR="003D7662" w:rsidRDefault="003D7662" w:rsidP="003D7662">
      <w:pPr>
        <w:pStyle w:val="ListParagraph"/>
        <w:ind w:left="2160"/>
      </w:pPr>
    </w:p>
    <w:p w14:paraId="50AC18BA" w14:textId="77777777" w:rsidR="00547292" w:rsidRDefault="008E6300" w:rsidP="001678C6">
      <w:pPr>
        <w:pStyle w:val="ListParagraph"/>
        <w:numPr>
          <w:ilvl w:val="1"/>
          <w:numId w:val="3"/>
        </w:numPr>
      </w:pPr>
      <w:r>
        <w:t xml:space="preserve"> </w:t>
      </w:r>
      <w:r w:rsidR="00547292">
        <w:t>Evaluation metric importance based on task:</w:t>
      </w:r>
    </w:p>
    <w:p w14:paraId="1AB66031" w14:textId="3E73EF62" w:rsidR="006054E3" w:rsidRDefault="006054E3" w:rsidP="00547292">
      <w:pPr>
        <w:pStyle w:val="ListParagraph"/>
        <w:numPr>
          <w:ilvl w:val="2"/>
          <w:numId w:val="3"/>
        </w:numPr>
      </w:pPr>
      <w:r>
        <w:t>MSE or RMSE: Regression for predicting amount of rain</w:t>
      </w:r>
    </w:p>
    <w:p w14:paraId="69D0F085" w14:textId="6DB71220" w:rsidR="001D759C" w:rsidRDefault="00CF218A" w:rsidP="00547292">
      <w:pPr>
        <w:pStyle w:val="ListParagraph"/>
        <w:numPr>
          <w:ilvl w:val="2"/>
          <w:numId w:val="3"/>
        </w:numPr>
      </w:pPr>
      <w:r>
        <w:t xml:space="preserve"> </w:t>
      </w:r>
      <w:r w:rsidR="001D759C">
        <w:t>F1 score: classification</w:t>
      </w:r>
      <w:r w:rsidR="00B67CC6">
        <w:t xml:space="preserve"> [for error class</w:t>
      </w:r>
      <w:r w:rsidR="00830C91">
        <w:t>]</w:t>
      </w:r>
    </w:p>
    <w:p w14:paraId="233F3C5B" w14:textId="42D99BA5" w:rsidR="00830C91" w:rsidRDefault="00830C91" w:rsidP="00547292">
      <w:pPr>
        <w:pStyle w:val="ListParagraph"/>
        <w:numPr>
          <w:ilvl w:val="2"/>
          <w:numId w:val="3"/>
        </w:numPr>
      </w:pPr>
      <w:r>
        <w:lastRenderedPageBreak/>
        <w:t>Accuracy: [identify type of land in aerial photo]</w:t>
      </w:r>
    </w:p>
    <w:p w14:paraId="3134E9AD" w14:textId="77777777" w:rsidR="003D7662" w:rsidRDefault="003D7662" w:rsidP="003D7662">
      <w:pPr>
        <w:pStyle w:val="ListParagraph"/>
        <w:ind w:left="2160"/>
      </w:pPr>
    </w:p>
    <w:p w14:paraId="2B8F8B16" w14:textId="5077ABC1" w:rsidR="00830C91" w:rsidRDefault="00830C91" w:rsidP="00830C91">
      <w:pPr>
        <w:pStyle w:val="ListParagraph"/>
        <w:numPr>
          <w:ilvl w:val="1"/>
          <w:numId w:val="3"/>
        </w:numPr>
      </w:pPr>
      <w:r>
        <w:t>If model gets good performance on training but bad on validation:</w:t>
      </w:r>
    </w:p>
    <w:p w14:paraId="15863541" w14:textId="55F5586E" w:rsidR="00830C91" w:rsidRDefault="002F40D7" w:rsidP="00830C91">
      <w:pPr>
        <w:pStyle w:val="ListParagraph"/>
        <w:numPr>
          <w:ilvl w:val="2"/>
          <w:numId w:val="3"/>
        </w:numPr>
      </w:pPr>
      <w:r>
        <w:t>Try regularisation, early stopping, dropout</w:t>
      </w:r>
      <w:r w:rsidR="00CA3DB8">
        <w:t xml:space="preserve"> [usually for NNs]</w:t>
      </w:r>
      <w:r>
        <w:t>, getting more training data</w:t>
      </w:r>
      <w:r w:rsidR="00CA3DB8">
        <w:t xml:space="preserve"> [all models] or reducing model complexity</w:t>
      </w:r>
    </w:p>
    <w:p w14:paraId="404E51D9" w14:textId="77777777" w:rsidR="003D7662" w:rsidRDefault="003D7662" w:rsidP="003D7662">
      <w:pPr>
        <w:pStyle w:val="ListParagraph"/>
        <w:ind w:left="2160"/>
      </w:pPr>
    </w:p>
    <w:p w14:paraId="7C577914" w14:textId="291620F1" w:rsidR="00FD093D" w:rsidRDefault="00FD093D" w:rsidP="00FD093D">
      <w:pPr>
        <w:pStyle w:val="ListParagraph"/>
        <w:numPr>
          <w:ilvl w:val="1"/>
          <w:numId w:val="3"/>
        </w:numPr>
      </w:pPr>
      <w:r>
        <w:t>If bad performance on both training and validation:</w:t>
      </w:r>
    </w:p>
    <w:p w14:paraId="50FA9092" w14:textId="17A6BC2A" w:rsidR="00FD093D" w:rsidRDefault="00A23326" w:rsidP="00FD093D">
      <w:pPr>
        <w:pStyle w:val="ListParagraph"/>
        <w:numPr>
          <w:ilvl w:val="2"/>
          <w:numId w:val="3"/>
        </w:numPr>
      </w:pPr>
      <w:r>
        <w:t>Reduce regularisation, train for longer and or increase model capacity in case it is overfitting</w:t>
      </w:r>
    </w:p>
    <w:p w14:paraId="728D51ED" w14:textId="77777777" w:rsidR="003D7662" w:rsidRDefault="003D7662" w:rsidP="003D7662">
      <w:pPr>
        <w:pStyle w:val="ListParagraph"/>
        <w:ind w:left="2160"/>
      </w:pPr>
    </w:p>
    <w:p w14:paraId="755B70B1" w14:textId="77777777" w:rsidR="008300A8" w:rsidRDefault="008300A8" w:rsidP="008300A8">
      <w:pPr>
        <w:pStyle w:val="ListParagraph"/>
        <w:numPr>
          <w:ilvl w:val="1"/>
          <w:numId w:val="3"/>
        </w:numPr>
      </w:pPr>
      <w:r>
        <w:t>If performs well on validation set:</w:t>
      </w:r>
    </w:p>
    <w:p w14:paraId="3FCA70B0" w14:textId="328CD38E" w:rsidR="0052796C" w:rsidRDefault="008300A8" w:rsidP="00DE146C">
      <w:pPr>
        <w:pStyle w:val="ListParagraph"/>
        <w:numPr>
          <w:ilvl w:val="2"/>
          <w:numId w:val="3"/>
        </w:numPr>
      </w:pPr>
      <w:r>
        <w:t>Check if the data has been properly split</w:t>
      </w:r>
      <w:r w:rsidR="0052796C">
        <w:t xml:space="preserve"> and maybe examples in validation/test split are still present in training data</w:t>
      </w:r>
    </w:p>
    <w:p w14:paraId="5F9CBC23" w14:textId="77777777" w:rsidR="003D7662" w:rsidRDefault="003D7662" w:rsidP="003D7662">
      <w:pPr>
        <w:pStyle w:val="ListParagraph"/>
        <w:ind w:left="2160"/>
      </w:pPr>
    </w:p>
    <w:p w14:paraId="6BDD8CA4" w14:textId="77777777" w:rsidR="00DE146C" w:rsidRDefault="00DE146C" w:rsidP="00DE146C">
      <w:pPr>
        <w:pStyle w:val="ListParagraph"/>
        <w:numPr>
          <w:ilvl w:val="1"/>
          <w:numId w:val="3"/>
        </w:numPr>
      </w:pPr>
      <w:r>
        <w:t>Note on example NN for images:</w:t>
      </w:r>
    </w:p>
    <w:p w14:paraId="73893CF7" w14:textId="1AEA647B" w:rsidR="000D339E" w:rsidRDefault="00DE146C" w:rsidP="00DE146C">
      <w:pPr>
        <w:pStyle w:val="ListParagraph"/>
        <w:numPr>
          <w:ilvl w:val="2"/>
          <w:numId w:val="3"/>
        </w:numPr>
      </w:pPr>
      <w:r>
        <w:t xml:space="preserve">He used the </w:t>
      </w:r>
      <w:r w:rsidR="00D534B5">
        <w:t>test data set for number of data points in confidence interval estimation</w:t>
      </w:r>
    </w:p>
    <w:p w14:paraId="2D1D8D63" w14:textId="77777777" w:rsidR="003D7662" w:rsidRDefault="003D7662" w:rsidP="003D7662">
      <w:pPr>
        <w:pStyle w:val="ListParagraph"/>
        <w:ind w:left="2160"/>
      </w:pPr>
    </w:p>
    <w:p w14:paraId="0708CEC1" w14:textId="77777777" w:rsidR="000D339E" w:rsidRDefault="000D339E" w:rsidP="000D339E">
      <w:pPr>
        <w:pStyle w:val="ListParagraph"/>
        <w:numPr>
          <w:ilvl w:val="1"/>
          <w:numId w:val="3"/>
        </w:numPr>
      </w:pPr>
      <w:r>
        <w:t>Statistically significant:</w:t>
      </w:r>
    </w:p>
    <w:p w14:paraId="63467DFC" w14:textId="3A56A33A" w:rsidR="00A23326" w:rsidRDefault="000D339E" w:rsidP="000D339E">
      <w:pPr>
        <w:pStyle w:val="ListParagraph"/>
        <w:numPr>
          <w:ilvl w:val="2"/>
          <w:numId w:val="3"/>
        </w:numPr>
      </w:pPr>
      <w:r>
        <w:t xml:space="preserve">Use 95% confidence interval. </w:t>
      </w:r>
      <w:r w:rsidR="00D15235">
        <w:t xml:space="preserve">Less than 5 % chance that </w:t>
      </w:r>
      <w:r w:rsidR="00D60424">
        <w:t>this performance difference is due to sampling noise and the systems are actually comparable</w:t>
      </w:r>
      <w:r w:rsidR="00DE146C">
        <w:br/>
      </w:r>
      <w:r w:rsidR="00C93028">
        <w:br/>
      </w:r>
      <w:r w:rsidR="008300A8">
        <w:br/>
      </w:r>
    </w:p>
    <w:p w14:paraId="0D3D92FD" w14:textId="01886D2C" w:rsidR="00FD4A94" w:rsidRDefault="009B3282" w:rsidP="00830C91">
      <w:r>
        <w:br/>
      </w:r>
      <w:r w:rsidR="00FD4A94">
        <w:br/>
      </w:r>
    </w:p>
    <w:p w14:paraId="496EF83B" w14:textId="77777777" w:rsidR="00946DE5" w:rsidRDefault="00946DE5"/>
    <w:sectPr w:rsidR="00946D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E5AB5"/>
    <w:multiLevelType w:val="hybridMultilevel"/>
    <w:tmpl w:val="4F32BA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233DA2"/>
    <w:multiLevelType w:val="hybridMultilevel"/>
    <w:tmpl w:val="4814A44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9B54B62"/>
    <w:multiLevelType w:val="hybridMultilevel"/>
    <w:tmpl w:val="65503F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826E65"/>
    <w:multiLevelType w:val="hybridMultilevel"/>
    <w:tmpl w:val="E834D46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5CA696D"/>
    <w:multiLevelType w:val="hybridMultilevel"/>
    <w:tmpl w:val="72CC93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223FEA"/>
    <w:multiLevelType w:val="hybridMultilevel"/>
    <w:tmpl w:val="897E32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E31182"/>
    <w:multiLevelType w:val="hybridMultilevel"/>
    <w:tmpl w:val="96B295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4"/>
  </w:num>
  <w:num w:numId="5">
    <w:abstractNumId w:val="1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419"/>
    <w:rsid w:val="00003EA3"/>
    <w:rsid w:val="00006D25"/>
    <w:rsid w:val="000133E5"/>
    <w:rsid w:val="00026412"/>
    <w:rsid w:val="00060281"/>
    <w:rsid w:val="00071664"/>
    <w:rsid w:val="00087C49"/>
    <w:rsid w:val="000C76AB"/>
    <w:rsid w:val="000D2339"/>
    <w:rsid w:val="000D339E"/>
    <w:rsid w:val="000D64FF"/>
    <w:rsid w:val="000D75DA"/>
    <w:rsid w:val="000F0F2C"/>
    <w:rsid w:val="00111F37"/>
    <w:rsid w:val="00113D01"/>
    <w:rsid w:val="00120E1C"/>
    <w:rsid w:val="0012614F"/>
    <w:rsid w:val="00130EB0"/>
    <w:rsid w:val="0014448A"/>
    <w:rsid w:val="001678C6"/>
    <w:rsid w:val="00192805"/>
    <w:rsid w:val="00195E03"/>
    <w:rsid w:val="00196B47"/>
    <w:rsid w:val="001D02C5"/>
    <w:rsid w:val="001D759C"/>
    <w:rsid w:val="001F79EC"/>
    <w:rsid w:val="00200A61"/>
    <w:rsid w:val="002049B9"/>
    <w:rsid w:val="0022392F"/>
    <w:rsid w:val="00225DB5"/>
    <w:rsid w:val="00226A78"/>
    <w:rsid w:val="00260C29"/>
    <w:rsid w:val="00261AC0"/>
    <w:rsid w:val="0026664B"/>
    <w:rsid w:val="00280457"/>
    <w:rsid w:val="002833D0"/>
    <w:rsid w:val="00286C34"/>
    <w:rsid w:val="002969DA"/>
    <w:rsid w:val="002B480C"/>
    <w:rsid w:val="002B6FA4"/>
    <w:rsid w:val="002C7FCD"/>
    <w:rsid w:val="002D2B10"/>
    <w:rsid w:val="002E2CFA"/>
    <w:rsid w:val="002F40D7"/>
    <w:rsid w:val="00320AE5"/>
    <w:rsid w:val="00324FA0"/>
    <w:rsid w:val="00330A4E"/>
    <w:rsid w:val="0033423F"/>
    <w:rsid w:val="00342E3D"/>
    <w:rsid w:val="003650B9"/>
    <w:rsid w:val="0038679C"/>
    <w:rsid w:val="00386AB5"/>
    <w:rsid w:val="00395084"/>
    <w:rsid w:val="003A0273"/>
    <w:rsid w:val="003A774B"/>
    <w:rsid w:val="003D0997"/>
    <w:rsid w:val="003D7662"/>
    <w:rsid w:val="00417F05"/>
    <w:rsid w:val="00440851"/>
    <w:rsid w:val="00446822"/>
    <w:rsid w:val="004525B4"/>
    <w:rsid w:val="004718F2"/>
    <w:rsid w:val="0047340B"/>
    <w:rsid w:val="004A101A"/>
    <w:rsid w:val="004F0569"/>
    <w:rsid w:val="0052796C"/>
    <w:rsid w:val="0053371F"/>
    <w:rsid w:val="005420E8"/>
    <w:rsid w:val="00547292"/>
    <w:rsid w:val="0058605D"/>
    <w:rsid w:val="0059091D"/>
    <w:rsid w:val="00590BD3"/>
    <w:rsid w:val="005C692A"/>
    <w:rsid w:val="005F5EE5"/>
    <w:rsid w:val="00603AE5"/>
    <w:rsid w:val="006054E3"/>
    <w:rsid w:val="0061113E"/>
    <w:rsid w:val="00625053"/>
    <w:rsid w:val="00645E37"/>
    <w:rsid w:val="0068002E"/>
    <w:rsid w:val="006867D2"/>
    <w:rsid w:val="006870FC"/>
    <w:rsid w:val="00696AF8"/>
    <w:rsid w:val="006B7E2D"/>
    <w:rsid w:val="006C1447"/>
    <w:rsid w:val="006E68BE"/>
    <w:rsid w:val="006F3859"/>
    <w:rsid w:val="00701AAD"/>
    <w:rsid w:val="007052E4"/>
    <w:rsid w:val="0071313D"/>
    <w:rsid w:val="00736C9F"/>
    <w:rsid w:val="00743158"/>
    <w:rsid w:val="00754A7E"/>
    <w:rsid w:val="007608BF"/>
    <w:rsid w:val="00762AFE"/>
    <w:rsid w:val="0076762C"/>
    <w:rsid w:val="00773CD3"/>
    <w:rsid w:val="007748E0"/>
    <w:rsid w:val="00775DFC"/>
    <w:rsid w:val="00776796"/>
    <w:rsid w:val="007D33D3"/>
    <w:rsid w:val="008300A8"/>
    <w:rsid w:val="00830C91"/>
    <w:rsid w:val="00847A54"/>
    <w:rsid w:val="00865278"/>
    <w:rsid w:val="00866207"/>
    <w:rsid w:val="00870683"/>
    <w:rsid w:val="00887419"/>
    <w:rsid w:val="008954D8"/>
    <w:rsid w:val="008A3A2B"/>
    <w:rsid w:val="008E1FC8"/>
    <w:rsid w:val="008E6300"/>
    <w:rsid w:val="008F56C4"/>
    <w:rsid w:val="00913917"/>
    <w:rsid w:val="00936033"/>
    <w:rsid w:val="00941564"/>
    <w:rsid w:val="00945EE6"/>
    <w:rsid w:val="00946DE5"/>
    <w:rsid w:val="00951C17"/>
    <w:rsid w:val="00983F42"/>
    <w:rsid w:val="009A68A1"/>
    <w:rsid w:val="009B3282"/>
    <w:rsid w:val="009D5388"/>
    <w:rsid w:val="00A22708"/>
    <w:rsid w:val="00A23326"/>
    <w:rsid w:val="00A401A3"/>
    <w:rsid w:val="00A563FC"/>
    <w:rsid w:val="00A72F38"/>
    <w:rsid w:val="00AB6C10"/>
    <w:rsid w:val="00AE351F"/>
    <w:rsid w:val="00AE3E35"/>
    <w:rsid w:val="00AE5C8C"/>
    <w:rsid w:val="00B20301"/>
    <w:rsid w:val="00B25FF1"/>
    <w:rsid w:val="00B27374"/>
    <w:rsid w:val="00B50F40"/>
    <w:rsid w:val="00B55934"/>
    <w:rsid w:val="00B559A9"/>
    <w:rsid w:val="00B668AB"/>
    <w:rsid w:val="00B67CC6"/>
    <w:rsid w:val="00BA5218"/>
    <w:rsid w:val="00BB1EFD"/>
    <w:rsid w:val="00BB2DF9"/>
    <w:rsid w:val="00C34E9D"/>
    <w:rsid w:val="00C451EB"/>
    <w:rsid w:val="00C53B8A"/>
    <w:rsid w:val="00C84004"/>
    <w:rsid w:val="00C91CA9"/>
    <w:rsid w:val="00C93028"/>
    <w:rsid w:val="00CA3DB8"/>
    <w:rsid w:val="00CA579F"/>
    <w:rsid w:val="00CB02D2"/>
    <w:rsid w:val="00CB053C"/>
    <w:rsid w:val="00CB25F9"/>
    <w:rsid w:val="00CC0026"/>
    <w:rsid w:val="00CD6C3B"/>
    <w:rsid w:val="00CF08B9"/>
    <w:rsid w:val="00CF0C04"/>
    <w:rsid w:val="00CF218A"/>
    <w:rsid w:val="00CF6167"/>
    <w:rsid w:val="00D15235"/>
    <w:rsid w:val="00D200E2"/>
    <w:rsid w:val="00D22AEA"/>
    <w:rsid w:val="00D2383D"/>
    <w:rsid w:val="00D26E5A"/>
    <w:rsid w:val="00D51BD5"/>
    <w:rsid w:val="00D534B5"/>
    <w:rsid w:val="00D60424"/>
    <w:rsid w:val="00D66839"/>
    <w:rsid w:val="00D81ADE"/>
    <w:rsid w:val="00D82A1D"/>
    <w:rsid w:val="00DA0CBF"/>
    <w:rsid w:val="00DD1ECD"/>
    <w:rsid w:val="00DE146C"/>
    <w:rsid w:val="00DE1D46"/>
    <w:rsid w:val="00E01807"/>
    <w:rsid w:val="00E039BE"/>
    <w:rsid w:val="00E15187"/>
    <w:rsid w:val="00E21093"/>
    <w:rsid w:val="00E41EB6"/>
    <w:rsid w:val="00E62AF3"/>
    <w:rsid w:val="00E72D9D"/>
    <w:rsid w:val="00E82411"/>
    <w:rsid w:val="00E84D3C"/>
    <w:rsid w:val="00EA0AF7"/>
    <w:rsid w:val="00EA1C3F"/>
    <w:rsid w:val="00EA3C00"/>
    <w:rsid w:val="00ED6887"/>
    <w:rsid w:val="00EF4277"/>
    <w:rsid w:val="00EF706C"/>
    <w:rsid w:val="00F00655"/>
    <w:rsid w:val="00F119F0"/>
    <w:rsid w:val="00F2110A"/>
    <w:rsid w:val="00F3276F"/>
    <w:rsid w:val="00F36201"/>
    <w:rsid w:val="00F36296"/>
    <w:rsid w:val="00F46895"/>
    <w:rsid w:val="00F5295C"/>
    <w:rsid w:val="00F70A69"/>
    <w:rsid w:val="00F87D15"/>
    <w:rsid w:val="00F9115E"/>
    <w:rsid w:val="00F91C4F"/>
    <w:rsid w:val="00FA64A7"/>
    <w:rsid w:val="00FA7134"/>
    <w:rsid w:val="00FB776E"/>
    <w:rsid w:val="00FD093D"/>
    <w:rsid w:val="00FD0C0A"/>
    <w:rsid w:val="00FD3C81"/>
    <w:rsid w:val="00FD4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842A6"/>
  <w15:chartTrackingRefBased/>
  <w15:docId w15:val="{0898C733-2B5E-4B64-9CDC-9A02D1669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7A5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909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091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D1EC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intro2ml.pages.doc.ic.ac.uk/autumn2021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610</TotalTime>
  <Pages>7</Pages>
  <Words>856</Words>
  <Characters>4880</Characters>
  <Application>Microsoft Office Word</Application>
  <DocSecurity>0</DocSecurity>
  <Lines>40</Lines>
  <Paragraphs>11</Paragraphs>
  <ScaleCrop>false</ScaleCrop>
  <Company/>
  <LinksUpToDate>false</LinksUpToDate>
  <CharactersWithSpaces>5725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Spyros Ploussiou</dc:creator>
  <cp:keywords/>
  <dc:description/>
  <cp:lastModifiedBy>Spyros Ploussiou</cp:lastModifiedBy>
  <cp:revision>206</cp:revision>
  <dcterms:created xsi:type="dcterms:W3CDTF">2021-10-23T12:05:00Z</dcterms:created>
  <dcterms:modified xsi:type="dcterms:W3CDTF">2021-11-29T13:17:00Z</dcterms:modified>
</cp:coreProperties>
</file>