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FE2D" w14:textId="6D77963F" w:rsidR="00A33CD9" w:rsidRDefault="00A33CD9">
      <w:r>
        <w:t>NOTE:</w:t>
      </w:r>
      <w:r w:rsidR="007F62F8">
        <w:t xml:space="preserve"> </w:t>
      </w:r>
      <w:r>
        <w:t>REPORT</w:t>
      </w:r>
      <w:r w:rsidR="007F62F8">
        <w:t xml:space="preserve"> [5 pages max]</w:t>
      </w:r>
      <w:r>
        <w:t xml:space="preserve"> only on part 2</w:t>
      </w:r>
      <w:r w:rsidR="008D4520">
        <w:t xml:space="preserve"> [mainly on </w:t>
      </w:r>
      <w:proofErr w:type="spellStart"/>
      <w:r w:rsidR="008D4520">
        <w:t>labTS</w:t>
      </w:r>
      <w:proofErr w:type="spellEnd"/>
      <w:r w:rsidR="008D4520">
        <w:t>, little weight on report]</w:t>
      </w:r>
    </w:p>
    <w:p w14:paraId="564E8AFE" w14:textId="77777777" w:rsidR="00A33CD9" w:rsidRDefault="00A33CD9"/>
    <w:p w14:paraId="03B70204" w14:textId="1413CA8F" w:rsidR="00B25A0D" w:rsidRDefault="00A47F13">
      <w:r>
        <w:t>Requirements:</w:t>
      </w:r>
    </w:p>
    <w:p w14:paraId="7245F1F9" w14:textId="4705D587" w:rsidR="00A47F13" w:rsidRDefault="00400F29" w:rsidP="00A47F1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NN </w:t>
      </w:r>
      <w:proofErr w:type="gramStart"/>
      <w:r>
        <w:t>mini-library</w:t>
      </w:r>
      <w:proofErr w:type="gramEnd"/>
      <w:r w:rsidR="00F109E1">
        <w:t xml:space="preserve"> </w:t>
      </w:r>
      <w:r w:rsidR="005E4173">
        <w:t>(</w:t>
      </w:r>
      <w:r w:rsidR="005E4173" w:rsidRPr="005E4173">
        <w:rPr>
          <w:b/>
          <w:bCs/>
        </w:rPr>
        <w:t xml:space="preserve">use </w:t>
      </w:r>
      <w:proofErr w:type="spellStart"/>
      <w:r w:rsidR="005E4173" w:rsidRPr="005E4173">
        <w:rPr>
          <w:b/>
          <w:bCs/>
        </w:rPr>
        <w:t>numpy</w:t>
      </w:r>
      <w:proofErr w:type="spellEnd"/>
      <w:r w:rsidR="005E4173">
        <w:t xml:space="preserve">) </w:t>
      </w:r>
      <w:r w:rsidR="00F109E1">
        <w:t>[data pre</w:t>
      </w:r>
      <w:r w:rsidR="00882BA7">
        <w:t>-</w:t>
      </w:r>
      <w:r w:rsidR="00F109E1">
        <w:t>processing, training and evaluation</w:t>
      </w:r>
      <w:r w:rsidR="00882BA7">
        <w:t xml:space="preserve"> and backprop]</w:t>
      </w:r>
      <w:r w:rsidR="00F109E1">
        <w:t xml:space="preserve"> &amp; </w:t>
      </w:r>
      <w:r w:rsidR="00882BA7">
        <w:t>create and train NN for regression [PREDICT HOUSE PRICES]</w:t>
      </w:r>
      <w:r w:rsidR="0081501C">
        <w:t xml:space="preserve">. </w:t>
      </w:r>
      <w:proofErr w:type="spellStart"/>
      <w:r w:rsidR="0081501C" w:rsidRPr="005E4173">
        <w:rPr>
          <w:b/>
          <w:bCs/>
        </w:rPr>
        <w:t>Pytorch</w:t>
      </w:r>
      <w:proofErr w:type="spellEnd"/>
      <w:r w:rsidR="0081501C">
        <w:t xml:space="preserve"> or </w:t>
      </w:r>
      <w:r w:rsidR="0081501C" w:rsidRPr="005E4173">
        <w:rPr>
          <w:b/>
          <w:bCs/>
        </w:rPr>
        <w:t>mini library</w:t>
      </w:r>
    </w:p>
    <w:p w14:paraId="0EB5002E" w14:textId="34057A48" w:rsidR="00967BF9" w:rsidRDefault="00967BF9" w:rsidP="00A47F13">
      <w:pPr>
        <w:pStyle w:val="ListParagraph"/>
        <w:numPr>
          <w:ilvl w:val="0"/>
          <w:numId w:val="1"/>
        </w:numPr>
      </w:pPr>
      <w:r w:rsidRPr="00967BF9">
        <w:t>Mini lib: Linear layer class, activation functions</w:t>
      </w:r>
      <w:r>
        <w:t xml:space="preserve">, </w:t>
      </w:r>
      <w:r w:rsidR="009C0BC2">
        <w:t xml:space="preserve">multi-layer network class, trainer class data </w:t>
      </w:r>
      <w:proofErr w:type="spellStart"/>
      <w:r w:rsidR="009C0BC2">
        <w:t>preprocessing</w:t>
      </w:r>
      <w:proofErr w:type="spellEnd"/>
      <w:r w:rsidR="009C0BC2">
        <w:t xml:space="preserve"> [</w:t>
      </w:r>
      <w:proofErr w:type="spellStart"/>
      <w:r w:rsidR="009C0BC2">
        <w:t>os</w:t>
      </w:r>
      <w:proofErr w:type="spellEnd"/>
      <w:r w:rsidR="009C0BC2">
        <w:t xml:space="preserve">, sys and math for </w:t>
      </w:r>
      <w:r w:rsidR="003F12C9">
        <w:t>differentiation]</w:t>
      </w:r>
    </w:p>
    <w:p w14:paraId="5C771F09" w14:textId="5F4A30A5" w:rsidR="003F12C9" w:rsidRDefault="003F12C9" w:rsidP="00A47F13">
      <w:pPr>
        <w:pStyle w:val="ListParagraph"/>
        <w:numPr>
          <w:ilvl w:val="0"/>
          <w:numId w:val="1"/>
        </w:numPr>
      </w:pPr>
      <w:r>
        <w:t>Second part for report [</w:t>
      </w:r>
      <w:r w:rsidR="006716C3">
        <w:t xml:space="preserve">model, evaluation setup, hyperparameter tuning and </w:t>
      </w:r>
      <w:proofErr w:type="gramStart"/>
      <w:r w:rsidR="006716C3">
        <w:t>final results</w:t>
      </w:r>
      <w:proofErr w:type="gramEnd"/>
      <w:r w:rsidR="006716C3">
        <w:t>]</w:t>
      </w:r>
    </w:p>
    <w:p w14:paraId="51AA0960" w14:textId="77777777" w:rsidR="0087232C" w:rsidRDefault="0087232C" w:rsidP="0087232C"/>
    <w:p w14:paraId="557A327E" w14:textId="1EE27716" w:rsidR="0087232C" w:rsidRDefault="0087232C" w:rsidP="0087232C">
      <w:r>
        <w:t>Part 1:</w:t>
      </w:r>
    </w:p>
    <w:p w14:paraId="0EE52C0E" w14:textId="4DA806AE" w:rsidR="0087232C" w:rsidRDefault="0040025D" w:rsidP="0087232C">
      <w:pPr>
        <w:pStyle w:val="ListParagraph"/>
        <w:numPr>
          <w:ilvl w:val="0"/>
          <w:numId w:val="2"/>
        </w:numPr>
      </w:pPr>
      <w:r>
        <w:t xml:space="preserve">Linear layer:  </w:t>
      </w:r>
      <w:r w:rsidR="00DC5AB0" w:rsidRPr="00516048">
        <w:rPr>
          <w:b/>
          <w:bCs/>
        </w:rPr>
        <w:t>_W</w:t>
      </w:r>
      <w:r w:rsidR="00FD22ED" w:rsidRPr="00516048">
        <w:rPr>
          <w:b/>
          <w:bCs/>
        </w:rPr>
        <w:t xml:space="preserve"> [standard normal]</w:t>
      </w:r>
      <w:r w:rsidR="00DC5AB0" w:rsidRPr="00516048">
        <w:rPr>
          <w:b/>
          <w:bCs/>
        </w:rPr>
        <w:t xml:space="preserve"> and _b</w:t>
      </w:r>
      <w:r w:rsidR="00FD22ED" w:rsidRPr="00516048">
        <w:rPr>
          <w:b/>
          <w:bCs/>
        </w:rPr>
        <w:t xml:space="preserve"> [0]</w:t>
      </w:r>
      <w:r w:rsidR="00DC5AB0">
        <w:t xml:space="preserve"> are learnable parameters </w:t>
      </w:r>
      <w:r w:rsidR="00FD22ED">
        <w:t>[initialise them].</w:t>
      </w:r>
    </w:p>
    <w:p w14:paraId="10842589" w14:textId="25693E1C" w:rsidR="00B404A4" w:rsidRDefault="00B404A4" w:rsidP="00B404A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FP method: output of input </w:t>
      </w:r>
      <w:proofErr w:type="spellStart"/>
      <w:r w:rsidR="00947E21">
        <w:t>numpy</w:t>
      </w:r>
      <w:proofErr w:type="spellEnd"/>
      <w:r w:rsidR="00947E21">
        <w:t xml:space="preserve"> array [batch of inputs]. Store data for </w:t>
      </w:r>
      <w:r w:rsidR="00C27CD1">
        <w:t xml:space="preserve">grad computation [backprop] </w:t>
      </w:r>
      <w:r w:rsidR="00C27CD1">
        <w:sym w:font="Wingdings" w:char="F0E0"/>
      </w:r>
      <w:r w:rsidR="00C27CD1">
        <w:t xml:space="preserve"> use </w:t>
      </w:r>
      <w:r w:rsidR="00516048">
        <w:t>_</w:t>
      </w:r>
      <w:proofErr w:type="spellStart"/>
      <w:r w:rsidR="00C27CD1" w:rsidRPr="00516048">
        <w:rPr>
          <w:b/>
          <w:bCs/>
        </w:rPr>
        <w:t>cache_current</w:t>
      </w:r>
      <w:proofErr w:type="spellEnd"/>
      <w:r w:rsidR="00516048" w:rsidRPr="00516048">
        <w:rPr>
          <w:b/>
          <w:bCs/>
        </w:rPr>
        <w:t xml:space="preserve"> attribute {store grads]</w:t>
      </w:r>
    </w:p>
    <w:p w14:paraId="5DA71623" w14:textId="1F6B2687" w:rsidR="00516048" w:rsidRPr="00C244F8" w:rsidRDefault="002B2FF6" w:rsidP="00B404A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BP: gradient of function </w:t>
      </w:r>
      <w:proofErr w:type="spellStart"/>
      <w:r>
        <w:t>wrt</w:t>
      </w:r>
      <w:proofErr w:type="spellEnd"/>
      <w:r>
        <w:t xml:space="preserve"> output of current layer</w:t>
      </w:r>
      <w:r w:rsidR="00E4534B">
        <w:t xml:space="preserve"> [</w:t>
      </w:r>
      <w:proofErr w:type="spellStart"/>
      <w:r w:rsidR="00E4534B">
        <w:t>grad_</w:t>
      </w:r>
      <w:r w:rsidR="004C3C7A">
        <w:t>w_current</w:t>
      </w:r>
      <w:proofErr w:type="spellEnd"/>
      <w:r w:rsidR="004C3C7A">
        <w:t xml:space="preserve"> and </w:t>
      </w:r>
      <w:proofErr w:type="spellStart"/>
      <w:r w:rsidR="004C3C7A">
        <w:t>grad_b_current</w:t>
      </w:r>
      <w:proofErr w:type="spellEnd"/>
      <w:r w:rsidR="004C3C7A">
        <w:t xml:space="preserve"> store gradients]</w:t>
      </w:r>
      <w:r w:rsidR="005C34DF">
        <w:t xml:space="preserve">. From </w:t>
      </w:r>
      <w:proofErr w:type="spellStart"/>
      <w:r w:rsidR="005C34DF">
        <w:t>wrt</w:t>
      </w:r>
      <w:proofErr w:type="spellEnd"/>
      <w:r w:rsidR="005C34DF">
        <w:t xml:space="preserve"> outputs to </w:t>
      </w:r>
      <w:proofErr w:type="spellStart"/>
      <w:r w:rsidR="005C34DF">
        <w:t>wrt</w:t>
      </w:r>
      <w:proofErr w:type="spellEnd"/>
      <w:r w:rsidR="005C34DF">
        <w:t xml:space="preserve"> </w:t>
      </w:r>
      <w:r w:rsidR="00E178E5">
        <w:t xml:space="preserve">params and give </w:t>
      </w:r>
      <w:proofErr w:type="spellStart"/>
      <w:r w:rsidR="00E178E5">
        <w:t>wrt</w:t>
      </w:r>
      <w:proofErr w:type="spellEnd"/>
      <w:r w:rsidR="00E178E5">
        <w:t xml:space="preserve"> inputs</w:t>
      </w:r>
    </w:p>
    <w:p w14:paraId="0952CE2E" w14:textId="333BD879" w:rsidR="00C244F8" w:rsidRPr="00867CA6" w:rsidRDefault="00C244F8" w:rsidP="00B404A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Parameter update: </w:t>
      </w:r>
      <w:r w:rsidR="00BA22F3">
        <w:t>1 step of grad descent on params of layer</w:t>
      </w:r>
      <w:r w:rsidR="00801CB2">
        <w:t xml:space="preserve"> [stored grads and learning rate </w:t>
      </w:r>
      <w:proofErr w:type="spellStart"/>
      <w:r w:rsidR="00801CB2">
        <w:t>args</w:t>
      </w:r>
      <w:proofErr w:type="spellEnd"/>
      <w:r w:rsidR="00801CB2">
        <w:t>]</w:t>
      </w:r>
    </w:p>
    <w:p w14:paraId="4D2E9CC4" w14:textId="18863A77" w:rsidR="00867CA6" w:rsidRDefault="00867CA6" w:rsidP="00B404A4">
      <w:pPr>
        <w:pStyle w:val="ListParagraph"/>
        <w:numPr>
          <w:ilvl w:val="1"/>
          <w:numId w:val="2"/>
        </w:numPr>
        <w:rPr>
          <w:b/>
          <w:bCs/>
        </w:rPr>
      </w:pPr>
      <w:r w:rsidRPr="00867CA6">
        <w:rPr>
          <w:b/>
          <w:bCs/>
        </w:rPr>
        <w:drawing>
          <wp:inline distT="0" distB="0" distL="0" distR="0" wp14:anchorId="707DA15F" wp14:editId="1EA4B7EB">
            <wp:extent cx="5715798" cy="1848108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1A52" w14:textId="3740C604" w:rsidR="006E0A20" w:rsidRDefault="006E0A20" w:rsidP="006E0A20">
      <w:pPr>
        <w:pStyle w:val="ListParagraph"/>
        <w:numPr>
          <w:ilvl w:val="0"/>
          <w:numId w:val="2"/>
        </w:numPr>
      </w:pPr>
      <w:r w:rsidRPr="006E0A20">
        <w:t xml:space="preserve">Activation </w:t>
      </w:r>
      <w:proofErr w:type="spellStart"/>
      <w:r w:rsidRPr="006E0A20">
        <w:t>fn</w:t>
      </w:r>
      <w:proofErr w:type="spellEnd"/>
      <w:r w:rsidRPr="006E0A20">
        <w:t xml:space="preserve"> classes:</w:t>
      </w:r>
      <w:r>
        <w:t xml:space="preserve"> </w:t>
      </w:r>
      <w:r w:rsidR="00945338">
        <w:t xml:space="preserve">Sigmoid and </w:t>
      </w:r>
      <w:proofErr w:type="spellStart"/>
      <w:r w:rsidR="00945338">
        <w:t>ReluLayer</w:t>
      </w:r>
      <w:proofErr w:type="spellEnd"/>
    </w:p>
    <w:p w14:paraId="7379EBCA" w14:textId="78B6AC31" w:rsidR="00944832" w:rsidRDefault="00C54601" w:rsidP="00944832">
      <w:pPr>
        <w:pStyle w:val="ListParagraph"/>
        <w:numPr>
          <w:ilvl w:val="1"/>
          <w:numId w:val="2"/>
        </w:numPr>
      </w:pPr>
      <w:r>
        <w:t>FP: elementwise transformation of inputs</w:t>
      </w:r>
      <w:r w:rsidR="00944832">
        <w:t>, store data for grad computation</w:t>
      </w:r>
    </w:p>
    <w:p w14:paraId="5ECDB161" w14:textId="12DC4BAE" w:rsidR="00B6089E" w:rsidRDefault="00B6089E" w:rsidP="00B6089E">
      <w:pPr>
        <w:pStyle w:val="ListParagraph"/>
        <w:numPr>
          <w:ilvl w:val="0"/>
          <w:numId w:val="2"/>
        </w:numPr>
      </w:pPr>
      <w:r>
        <w:t>Multilayer:</w:t>
      </w:r>
    </w:p>
    <w:p w14:paraId="1F4D95C0" w14:textId="4024578F" w:rsidR="00B6089E" w:rsidRDefault="00B6089E" w:rsidP="00B6089E">
      <w:pPr>
        <w:pStyle w:val="ListParagraph"/>
        <w:numPr>
          <w:ilvl w:val="1"/>
          <w:numId w:val="2"/>
        </w:numPr>
      </w:pPr>
      <w:r>
        <w:t>Stack linear layers</w:t>
      </w:r>
      <w:r w:rsidR="00FB1156">
        <w:t xml:space="preserve"> and activation functions</w:t>
      </w:r>
    </w:p>
    <w:p w14:paraId="01FBCF30" w14:textId="5281D019" w:rsidR="00B37BFA" w:rsidRDefault="00FB1156" w:rsidP="00B37BFA">
      <w:pPr>
        <w:pStyle w:val="ListParagraph"/>
        <w:numPr>
          <w:ilvl w:val="1"/>
          <w:numId w:val="2"/>
        </w:numPr>
      </w:pPr>
      <w:r>
        <w:t xml:space="preserve">Constructor: </w:t>
      </w:r>
      <w:r w:rsidR="005725EA">
        <w:t xml:space="preserve">instances of </w:t>
      </w:r>
      <w:proofErr w:type="spellStart"/>
      <w:r w:rsidR="005725EA">
        <w:t>linearlayer</w:t>
      </w:r>
      <w:proofErr w:type="spellEnd"/>
      <w:r w:rsidR="005725EA">
        <w:t xml:space="preserve"> and activation classes</w:t>
      </w:r>
      <w:r w:rsidR="00754E79">
        <w:t xml:space="preserve"> [</w:t>
      </w:r>
      <w:proofErr w:type="spellStart"/>
      <w:r w:rsidR="00754E79">
        <w:t>input_dim</w:t>
      </w:r>
      <w:proofErr w:type="spellEnd"/>
      <w:r w:rsidR="00B8774B">
        <w:t xml:space="preserve"> [number in first linear layer, list of output neurons in each linear layer</w:t>
      </w:r>
      <w:r w:rsidR="0077632E">
        <w:t>, activation functions to apply to output of each linear layer</w:t>
      </w:r>
      <w:r w:rsidR="00B37BFA">
        <w:t>, store instances in layers attribute</w:t>
      </w:r>
    </w:p>
    <w:p w14:paraId="4F4A15EF" w14:textId="3F907210" w:rsidR="0052037B" w:rsidRDefault="0052037B" w:rsidP="00B37BFA">
      <w:pPr>
        <w:pStyle w:val="ListParagraph"/>
        <w:numPr>
          <w:ilvl w:val="1"/>
          <w:numId w:val="2"/>
        </w:numPr>
      </w:pPr>
      <w:r>
        <w:t xml:space="preserve">FP: </w:t>
      </w:r>
      <w:proofErr w:type="spellStart"/>
      <w:r>
        <w:t>LinearLayer</w:t>
      </w:r>
      <w:proofErr w:type="spellEnd"/>
      <w:r>
        <w:t xml:space="preserve"> instances defined in constructor will handle storage of gradient</w:t>
      </w:r>
      <w:r w:rsidR="00BE71EF">
        <w:t xml:space="preserve"> data</w:t>
      </w:r>
    </w:p>
    <w:p w14:paraId="4FAE258B" w14:textId="054B061B" w:rsidR="00BE71EF" w:rsidRDefault="00BE71EF" w:rsidP="00B37BFA">
      <w:pPr>
        <w:pStyle w:val="ListParagraph"/>
        <w:numPr>
          <w:ilvl w:val="1"/>
          <w:numId w:val="2"/>
        </w:numPr>
      </w:pPr>
      <w:r>
        <w:t xml:space="preserve">BP: Storage of computed gradients again automatically handled by </w:t>
      </w:r>
      <w:proofErr w:type="spellStart"/>
      <w:r>
        <w:t>LinearClass</w:t>
      </w:r>
      <w:proofErr w:type="spellEnd"/>
      <w:r>
        <w:t xml:space="preserve"> list attribute</w:t>
      </w:r>
    </w:p>
    <w:p w14:paraId="7041CDAF" w14:textId="4A2B82E1" w:rsidR="00BE71EF" w:rsidRDefault="00BE71EF" w:rsidP="00B37BFA">
      <w:pPr>
        <w:pStyle w:val="ListParagraph"/>
        <w:numPr>
          <w:ilvl w:val="1"/>
          <w:numId w:val="2"/>
        </w:numPr>
      </w:pPr>
      <w:r>
        <w:t xml:space="preserve">Param update: </w:t>
      </w:r>
    </w:p>
    <w:p w14:paraId="7F3CED90" w14:textId="112ED831" w:rsidR="00D534F2" w:rsidRDefault="00D534F2" w:rsidP="00D534F2">
      <w:pPr>
        <w:pStyle w:val="ListParagraph"/>
        <w:numPr>
          <w:ilvl w:val="0"/>
          <w:numId w:val="2"/>
        </w:numPr>
      </w:pPr>
      <w:r>
        <w:t>Trainer:</w:t>
      </w:r>
    </w:p>
    <w:p w14:paraId="2871933F" w14:textId="68F750AA" w:rsidR="00D534F2" w:rsidRDefault="001C736B" w:rsidP="00D534F2">
      <w:pPr>
        <w:pStyle w:val="ListParagraph"/>
        <w:numPr>
          <w:ilvl w:val="1"/>
          <w:numId w:val="2"/>
        </w:numPr>
      </w:pPr>
      <w:r>
        <w:t>Data shuffling, training using minibatch grad descent</w:t>
      </w:r>
      <w:r w:rsidR="00596A42">
        <w:t xml:space="preserve">, </w:t>
      </w:r>
      <w:r w:rsidR="008B62FD">
        <w:t xml:space="preserve">and compute loss on validation </w:t>
      </w:r>
    </w:p>
    <w:p w14:paraId="5BB072F2" w14:textId="0D32A418" w:rsidR="008B62FD" w:rsidRDefault="006149B9" w:rsidP="00D534F2">
      <w:pPr>
        <w:pStyle w:val="ListParagraph"/>
        <w:numPr>
          <w:ilvl w:val="1"/>
          <w:numId w:val="2"/>
        </w:numPr>
      </w:pPr>
      <w:proofErr w:type="spellStart"/>
      <w:r>
        <w:t>Loss_fun</w:t>
      </w:r>
      <w:proofErr w:type="spellEnd"/>
      <w:r>
        <w:t xml:space="preserve"> argument [</w:t>
      </w:r>
      <w:proofErr w:type="spellStart"/>
      <w:r>
        <w:t>mse</w:t>
      </w:r>
      <w:proofErr w:type="spellEnd"/>
      <w:r>
        <w:t xml:space="preserve"> or cross entropy]</w:t>
      </w:r>
    </w:p>
    <w:p w14:paraId="135CF157" w14:textId="30D22B38" w:rsidR="00EF64BA" w:rsidRDefault="00EF64BA" w:rsidP="00D534F2">
      <w:pPr>
        <w:pStyle w:val="ListParagraph"/>
        <w:numPr>
          <w:ilvl w:val="1"/>
          <w:numId w:val="2"/>
        </w:numPr>
      </w:pPr>
      <w:r>
        <w:lastRenderedPageBreak/>
        <w:t>Data shuffling [return random re-ordering]</w:t>
      </w:r>
    </w:p>
    <w:p w14:paraId="2BB6D1C6" w14:textId="763B6EC5" w:rsidR="00EF64BA" w:rsidRDefault="00EF64BA" w:rsidP="00D534F2">
      <w:pPr>
        <w:pStyle w:val="ListParagraph"/>
        <w:numPr>
          <w:ilvl w:val="1"/>
          <w:numId w:val="2"/>
        </w:numPr>
      </w:pPr>
      <w:r>
        <w:t>Training loop</w:t>
      </w:r>
      <w:r w:rsidR="00EB65CC">
        <w:t xml:space="preserve">: </w:t>
      </w:r>
      <w:proofErr w:type="spellStart"/>
      <w:r w:rsidR="00EB65CC">
        <w:t>shuffle_flag</w:t>
      </w:r>
      <w:proofErr w:type="spellEnd"/>
      <w:r w:rsidR="00EB65CC">
        <w:t>, split dataset</w:t>
      </w:r>
      <w:r w:rsidR="00460AC1">
        <w:t xml:space="preserve"> into minibatches of size </w:t>
      </w:r>
      <w:proofErr w:type="spellStart"/>
      <w:r w:rsidR="00460AC1">
        <w:t>batch_size</w:t>
      </w:r>
      <w:proofErr w:type="spellEnd"/>
    </w:p>
    <w:p w14:paraId="1125BBB6" w14:textId="67D348B6" w:rsidR="00460AC1" w:rsidRDefault="00460AC1" w:rsidP="00D534F2">
      <w:pPr>
        <w:pStyle w:val="ListParagraph"/>
        <w:numPr>
          <w:ilvl w:val="1"/>
          <w:numId w:val="2"/>
        </w:numPr>
      </w:pPr>
      <w:r>
        <w:t xml:space="preserve">Evaluation loss: </w:t>
      </w:r>
      <w:proofErr w:type="spellStart"/>
      <w:r w:rsidR="00516E52">
        <w:t>eval_loss</w:t>
      </w:r>
      <w:proofErr w:type="spellEnd"/>
      <w:r w:rsidR="00516E52">
        <w:t xml:space="preserve"> method [compute and return loss on provided evaluation dataset</w:t>
      </w:r>
      <w:r w:rsidR="004D6E48">
        <w:t>]</w:t>
      </w:r>
    </w:p>
    <w:p w14:paraId="7A2032AB" w14:textId="5983FDD7" w:rsidR="00744F26" w:rsidRDefault="00744F26" w:rsidP="00744F26">
      <w:pPr>
        <w:pStyle w:val="ListParagraph"/>
        <w:numPr>
          <w:ilvl w:val="0"/>
          <w:numId w:val="2"/>
        </w:numPr>
      </w:pPr>
      <w:proofErr w:type="spellStart"/>
      <w:r>
        <w:t>Preprocessor</w:t>
      </w:r>
      <w:proofErr w:type="spellEnd"/>
      <w:r>
        <w:t>:</w:t>
      </w:r>
    </w:p>
    <w:p w14:paraId="289226D0" w14:textId="3CD30CE5" w:rsidR="00744F26" w:rsidRDefault="005A6297" w:rsidP="00744F26">
      <w:pPr>
        <w:pStyle w:val="ListParagraph"/>
        <w:numPr>
          <w:ilvl w:val="1"/>
          <w:numId w:val="2"/>
        </w:numPr>
      </w:pPr>
      <w:r>
        <w:t>Normalise data [</w:t>
      </w:r>
      <w:proofErr w:type="spellStart"/>
      <w:r>
        <w:t>min_max</w:t>
      </w:r>
      <w:proofErr w:type="spellEnd"/>
      <w:r>
        <w:t xml:space="preserve"> scaling</w:t>
      </w:r>
      <w:r w:rsidR="00CB3B70">
        <w:t>, and lie in interval [0, 1]]</w:t>
      </w:r>
    </w:p>
    <w:p w14:paraId="02456285" w14:textId="2F875C86" w:rsidR="00CB3B70" w:rsidRDefault="00CB3B70" w:rsidP="00744F26">
      <w:pPr>
        <w:pStyle w:val="ListParagraph"/>
        <w:numPr>
          <w:ilvl w:val="1"/>
          <w:numId w:val="2"/>
        </w:numPr>
      </w:pPr>
      <w:r>
        <w:t xml:space="preserve">Constructor: </w:t>
      </w:r>
      <w:r w:rsidR="00F15B09">
        <w:t>Compute and store data norm params</w:t>
      </w:r>
    </w:p>
    <w:p w14:paraId="4C9128E1" w14:textId="0E8B1CA9" w:rsidR="004230E5" w:rsidRDefault="004230E5" w:rsidP="00744F26">
      <w:pPr>
        <w:pStyle w:val="ListParagraph"/>
        <w:numPr>
          <w:ilvl w:val="1"/>
          <w:numId w:val="2"/>
        </w:numPr>
      </w:pPr>
      <w:r>
        <w:t xml:space="preserve">Apply: return </w:t>
      </w:r>
      <w:proofErr w:type="spellStart"/>
      <w:r>
        <w:t>pre</w:t>
      </w:r>
      <w:r w:rsidR="00A22452">
        <w:t xml:space="preserve"> processed</w:t>
      </w:r>
      <w:proofErr w:type="spellEnd"/>
      <w:r w:rsidR="00A22452">
        <w:t xml:space="preserve"> version</w:t>
      </w:r>
    </w:p>
    <w:p w14:paraId="1E85752C" w14:textId="092B8584" w:rsidR="00A22452" w:rsidRDefault="00A22452" w:rsidP="00744F26">
      <w:pPr>
        <w:pStyle w:val="ListParagraph"/>
        <w:numPr>
          <w:ilvl w:val="1"/>
          <w:numId w:val="2"/>
        </w:numPr>
      </w:pPr>
      <w:proofErr w:type="spellStart"/>
      <w:proofErr w:type="gramStart"/>
      <w:r>
        <w:t>prep.revert</w:t>
      </w:r>
      <w:proofErr w:type="spellEnd"/>
      <w:proofErr w:type="gramEnd"/>
      <w:r>
        <w:t>(</w:t>
      </w:r>
      <w:proofErr w:type="spellStart"/>
      <w:r>
        <w:t>prep.apply</w:t>
      </w:r>
      <w:proofErr w:type="spellEnd"/>
      <w:r>
        <w:t>(A)) returns A</w:t>
      </w:r>
    </w:p>
    <w:p w14:paraId="0A7D41A2" w14:textId="4F059684" w:rsidR="00CD5034" w:rsidRDefault="00CD5034" w:rsidP="00CD5034">
      <w:r>
        <w:t xml:space="preserve">Part </w:t>
      </w:r>
      <w:r>
        <w:t>2</w:t>
      </w:r>
      <w:r>
        <w:t>:</w:t>
      </w:r>
    </w:p>
    <w:p w14:paraId="619F70D7" w14:textId="51D62D26" w:rsidR="00CD5034" w:rsidRDefault="00CD5034" w:rsidP="00CD5034">
      <w:pPr>
        <w:pStyle w:val="ListParagraph"/>
        <w:numPr>
          <w:ilvl w:val="0"/>
          <w:numId w:val="3"/>
        </w:numPr>
      </w:pPr>
      <w:r>
        <w:t>Data specific: numerical and textual info + missing values</w:t>
      </w:r>
      <w:r w:rsidR="00D11670">
        <w:t xml:space="preserve"> [handle such data in both housing and unseen datasets]</w:t>
      </w:r>
      <w:r w:rsidR="0076611C">
        <w:t xml:space="preserve">. Pandas and scikit-learn for </w:t>
      </w:r>
      <w:proofErr w:type="spellStart"/>
      <w:r w:rsidR="0076611C">
        <w:t>preprocessor</w:t>
      </w:r>
      <w:proofErr w:type="spellEnd"/>
      <w:r w:rsidR="0076611C">
        <w:t xml:space="preserve"> method</w:t>
      </w:r>
    </w:p>
    <w:p w14:paraId="3777879F" w14:textId="77777777" w:rsidR="00CD5034" w:rsidRPr="006E0A20" w:rsidRDefault="00CD5034" w:rsidP="00CD5034"/>
    <w:sectPr w:rsidR="00CD5034" w:rsidRPr="006E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3F73"/>
    <w:multiLevelType w:val="hybridMultilevel"/>
    <w:tmpl w:val="DD269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1133E"/>
    <w:multiLevelType w:val="hybridMultilevel"/>
    <w:tmpl w:val="F078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1A95"/>
    <w:multiLevelType w:val="hybridMultilevel"/>
    <w:tmpl w:val="F4F27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8B"/>
    <w:rsid w:val="0013042B"/>
    <w:rsid w:val="001C736B"/>
    <w:rsid w:val="002B2FF6"/>
    <w:rsid w:val="003A0273"/>
    <w:rsid w:val="003F12C9"/>
    <w:rsid w:val="0040025D"/>
    <w:rsid w:val="00400F29"/>
    <w:rsid w:val="004230E5"/>
    <w:rsid w:val="00426268"/>
    <w:rsid w:val="00460AC1"/>
    <w:rsid w:val="004C3C7A"/>
    <w:rsid w:val="004D6E48"/>
    <w:rsid w:val="00516048"/>
    <w:rsid w:val="00516E52"/>
    <w:rsid w:val="0052037B"/>
    <w:rsid w:val="005725EA"/>
    <w:rsid w:val="00596A42"/>
    <w:rsid w:val="005A6297"/>
    <w:rsid w:val="005C34DF"/>
    <w:rsid w:val="005E4173"/>
    <w:rsid w:val="006149B9"/>
    <w:rsid w:val="006716C3"/>
    <w:rsid w:val="006867D2"/>
    <w:rsid w:val="006E0A20"/>
    <w:rsid w:val="00744F26"/>
    <w:rsid w:val="00754E79"/>
    <w:rsid w:val="0076611C"/>
    <w:rsid w:val="0077632E"/>
    <w:rsid w:val="007F62F8"/>
    <w:rsid w:val="00801CB2"/>
    <w:rsid w:val="0081501C"/>
    <w:rsid w:val="00867CA6"/>
    <w:rsid w:val="0087232C"/>
    <w:rsid w:val="00882BA7"/>
    <w:rsid w:val="008B62FD"/>
    <w:rsid w:val="008D4520"/>
    <w:rsid w:val="00944832"/>
    <w:rsid w:val="00945338"/>
    <w:rsid w:val="00947E21"/>
    <w:rsid w:val="00967BF9"/>
    <w:rsid w:val="009C0BC2"/>
    <w:rsid w:val="00A22452"/>
    <w:rsid w:val="00A33CD9"/>
    <w:rsid w:val="00A47F13"/>
    <w:rsid w:val="00B25A0D"/>
    <w:rsid w:val="00B37BFA"/>
    <w:rsid w:val="00B404A4"/>
    <w:rsid w:val="00B6089E"/>
    <w:rsid w:val="00B8774B"/>
    <w:rsid w:val="00BA22F3"/>
    <w:rsid w:val="00BE71EF"/>
    <w:rsid w:val="00C244F8"/>
    <w:rsid w:val="00C27CD1"/>
    <w:rsid w:val="00C54601"/>
    <w:rsid w:val="00CB3B70"/>
    <w:rsid w:val="00CD5034"/>
    <w:rsid w:val="00D11670"/>
    <w:rsid w:val="00D46A8B"/>
    <w:rsid w:val="00D534F2"/>
    <w:rsid w:val="00DC5AB0"/>
    <w:rsid w:val="00E178E5"/>
    <w:rsid w:val="00E4534B"/>
    <w:rsid w:val="00EB65CC"/>
    <w:rsid w:val="00EF64BA"/>
    <w:rsid w:val="00F109E1"/>
    <w:rsid w:val="00F15B09"/>
    <w:rsid w:val="00FB1156"/>
    <w:rsid w:val="00FD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FD10"/>
  <w15:chartTrackingRefBased/>
  <w15:docId w15:val="{E5838AB7-DC28-4A0B-BEEA-866F7B63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Ploussiou</dc:creator>
  <cp:keywords/>
  <dc:description/>
  <cp:lastModifiedBy>Spyros Ploussiou</cp:lastModifiedBy>
  <cp:revision>65</cp:revision>
  <dcterms:created xsi:type="dcterms:W3CDTF">2021-11-09T20:13:00Z</dcterms:created>
  <dcterms:modified xsi:type="dcterms:W3CDTF">2021-11-09T21:38:00Z</dcterms:modified>
</cp:coreProperties>
</file>