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需要添加店长修改自己的密码功能，还有员工登陆密码 在首页登陆的时候显示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需要添加一个按钮调整折扣 （前台写完了 差后台，将这个折扣直接存在消费表中，页面初始化去读这个折扣）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总金额统计修改成：统计详情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会员管理页面有一个充值按钮</w:t>
      </w:r>
    </w:p>
    <w:p>
      <w:pPr>
        <w:pStyle w:val="8"/>
        <w:numPr>
          <w:ilvl w:val="0"/>
          <w:numId w:val="1"/>
        </w:numPr>
        <w:ind w:firstLineChars="0"/>
      </w:pPr>
      <w:r>
        <w:t>消费管理的添加消费记录后台没写</w:t>
      </w:r>
      <w:r>
        <w:rPr>
          <w:rFonts w:hint="eastAsia"/>
        </w:rPr>
        <w:t>（包括修改积分，账户余额，库存减少）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消费金额的联动没写</w:t>
      </w:r>
      <w:r>
        <w:rPr>
          <w:rFonts w:hint="eastAsia"/>
          <w:color w:val="FF0000"/>
        </w:rPr>
        <w:t xml:space="preserve"> 自动计算金额没写（前台完成）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会员管理页面的 模糊查询没写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会员管理表格的排序没写（没完成，这个我自己写）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库存管理整个页面没写，可以做成淘宝那中 一个图片一个库存介绍，做添加的时候就应该有一个上传图片功能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登录页的背景问题 水印</w:t>
      </w:r>
    </w:p>
    <w:p>
      <w:pPr>
        <w:pStyle w:val="8"/>
        <w:numPr>
          <w:ilvl w:val="0"/>
          <w:numId w:val="1"/>
        </w:numPr>
        <w:ind w:firstLineChars="0"/>
      </w:pPr>
      <w:r>
        <w:t>充值时生成一条充值记录</w:t>
      </w:r>
      <w:r>
        <w:rPr>
          <w:rFonts w:hint="eastAsia"/>
        </w:rPr>
        <w:t>，</w:t>
      </w:r>
      <w:r>
        <w:t>在会员管理操作</w:t>
      </w:r>
      <w:bookmarkStart w:id="0" w:name="_GoBack"/>
      <w:bookmarkEnd w:id="0"/>
      <w:r>
        <w:t>列添加查看充值记录按钮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66AE"/>
    <w:multiLevelType w:val="multilevel"/>
    <w:tmpl w:val="17EF66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0C3"/>
    <w:rsid w:val="001560C3"/>
    <w:rsid w:val="001907D9"/>
    <w:rsid w:val="00216893"/>
    <w:rsid w:val="0049425D"/>
    <w:rsid w:val="005806B8"/>
    <w:rsid w:val="005A5465"/>
    <w:rsid w:val="00731DA5"/>
    <w:rsid w:val="008504A5"/>
    <w:rsid w:val="00AC33E4"/>
    <w:rsid w:val="00B24224"/>
    <w:rsid w:val="00BE0F4F"/>
    <w:rsid w:val="00C346EA"/>
    <w:rsid w:val="00CA35B0"/>
    <w:rsid w:val="00CC6D69"/>
    <w:rsid w:val="00D30BCF"/>
    <w:rsid w:val="00DD575C"/>
    <w:rsid w:val="00DF0C94"/>
    <w:rsid w:val="00E96558"/>
    <w:rsid w:val="6041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261</Characters>
  <Lines>2</Lines>
  <Paragraphs>1</Paragraphs>
  <TotalTime>429</TotalTime>
  <ScaleCrop>false</ScaleCrop>
  <LinksUpToDate>false</LinksUpToDate>
  <CharactersWithSpaces>305</CharactersWithSpaces>
  <Application>WPS Office_11.8.2.8585_F1E327BC-269C-435d-A152-05C5408002CA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2020-04-01T13:36:00Z</dcterms:created>
  <dc:creator>Windows 用户</dc:creator>
  <cp:lastModifiedBy>Administrator</cp:lastModifiedBy>
  <dcterms:modified xsi:type="dcterms:W3CDTF">2020-04-28T06:03:59Z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2052-11.8.2.8585</vt:lpwstr>
  </property>
</Properties>
</file>