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需要添加店长修改自己的密码功能，还有员工登陆密码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在首页登陆的时候显示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需要添加一个按钮调整折扣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（前台写完了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差后台，将这个折扣直接存在消费表中，页面初始化去读这个折扣）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总金额统计修改成：统计详情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会员管理页面有一个充值按钮</w:t>
      </w:r>
    </w:p>
    <w:p w:rsidR="009B198F" w:rsidRDefault="007F08C5">
      <w:pPr>
        <w:pStyle w:val="a5"/>
        <w:numPr>
          <w:ilvl w:val="0"/>
          <w:numId w:val="1"/>
        </w:numPr>
        <w:ind w:firstLineChars="0"/>
      </w:pPr>
      <w:r>
        <w:t>消费管理的添加消费记录后台没写</w:t>
      </w:r>
      <w:r>
        <w:rPr>
          <w:rFonts w:hint="eastAsia"/>
        </w:rPr>
        <w:t>（包括修改积分，账户余额，库存减少）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消费金额的联动没写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自动计算金额没写（前台完成）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模糊查询没写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会员管理表格的排序没写（没完成，这个我自己写）</w:t>
      </w:r>
    </w:p>
    <w:p w:rsidR="009B198F" w:rsidRPr="003B1947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B1947">
        <w:rPr>
          <w:rFonts w:hint="eastAsia"/>
          <w:color w:val="FF0000"/>
        </w:rPr>
        <w:t>库存管理整个页面没写，可以做成淘宝那中</w:t>
      </w:r>
      <w:r w:rsidRPr="003B1947">
        <w:rPr>
          <w:rFonts w:hint="eastAsia"/>
          <w:color w:val="FF0000"/>
        </w:rPr>
        <w:t xml:space="preserve"> </w:t>
      </w:r>
      <w:r w:rsidRPr="003B1947">
        <w:rPr>
          <w:rFonts w:hint="eastAsia"/>
          <w:color w:val="FF0000"/>
        </w:rPr>
        <w:t>一个图片一个库存介绍，做添加的时候就应该有一个上传图片功能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登录页的背景问题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水印</w:t>
      </w:r>
    </w:p>
    <w:p w:rsidR="009B198F" w:rsidRDefault="007F08C5">
      <w:pPr>
        <w:pStyle w:val="a5"/>
        <w:numPr>
          <w:ilvl w:val="0"/>
          <w:numId w:val="1"/>
        </w:numPr>
        <w:ind w:firstLineChars="0"/>
      </w:pPr>
      <w:r>
        <w:t>充值时生成一条充值记录</w:t>
      </w:r>
      <w:r>
        <w:rPr>
          <w:rFonts w:hint="eastAsia"/>
        </w:rPr>
        <w:t>，</w:t>
      </w:r>
      <w:r>
        <w:t>在会员管理操作</w:t>
      </w:r>
      <w:bookmarkStart w:id="0" w:name="_GoBack"/>
      <w:bookmarkEnd w:id="0"/>
      <w:r>
        <w:t>列添加查看充值记录按钮</w:t>
      </w:r>
    </w:p>
    <w:p w:rsidR="003B1947" w:rsidRDefault="003B1947">
      <w:pPr>
        <w:pStyle w:val="a5"/>
        <w:numPr>
          <w:ilvl w:val="0"/>
          <w:numId w:val="1"/>
        </w:numPr>
        <w:ind w:firstLineChars="0"/>
      </w:pPr>
      <w:r>
        <w:t>库存管理的新增</w:t>
      </w:r>
    </w:p>
    <w:p w:rsidR="003B1947" w:rsidRPr="00826199" w:rsidRDefault="003B1947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库存管理的模糊查询</w:t>
      </w:r>
    </w:p>
    <w:p w:rsidR="003B1947" w:rsidRDefault="003B19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26199">
        <w:rPr>
          <w:rFonts w:hint="eastAsia"/>
          <w:b/>
        </w:rPr>
        <w:t>添加消费记录的后台（人员</w:t>
      </w:r>
      <w:r>
        <w:rPr>
          <w:rFonts w:hint="eastAsia"/>
        </w:rPr>
        <w:t>什么的没传过去）</w:t>
      </w:r>
      <w:r>
        <w:rPr>
          <w:rFonts w:hint="eastAsia"/>
        </w:rPr>
        <w:t xml:space="preserve"> </w:t>
      </w:r>
      <w:r>
        <w:rPr>
          <w:rFonts w:hint="eastAsia"/>
        </w:rPr>
        <w:t>还有添加之后的关闭弹框功能</w:t>
      </w:r>
    </w:p>
    <w:p w:rsidR="002F588C" w:rsidRDefault="002F588C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消费管理的分页不好使</w:t>
      </w:r>
    </w:p>
    <w:sectPr w:rsidR="002F588C" w:rsidSect="009B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4E2" w:rsidRDefault="00AA24E2" w:rsidP="003B1947">
      <w:r>
        <w:separator/>
      </w:r>
    </w:p>
  </w:endnote>
  <w:endnote w:type="continuationSeparator" w:id="1">
    <w:p w:rsidR="00AA24E2" w:rsidRDefault="00AA24E2" w:rsidP="003B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4E2" w:rsidRDefault="00AA24E2" w:rsidP="003B1947">
      <w:r>
        <w:separator/>
      </w:r>
    </w:p>
  </w:footnote>
  <w:footnote w:type="continuationSeparator" w:id="1">
    <w:p w:rsidR="00AA24E2" w:rsidRDefault="00AA24E2" w:rsidP="003B19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6AE"/>
    <w:multiLevelType w:val="multilevel"/>
    <w:tmpl w:val="17EF66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0C3"/>
    <w:rsid w:val="001560C3"/>
    <w:rsid w:val="001907D9"/>
    <w:rsid w:val="00216893"/>
    <w:rsid w:val="002F588C"/>
    <w:rsid w:val="003B1947"/>
    <w:rsid w:val="0049425D"/>
    <w:rsid w:val="005806B8"/>
    <w:rsid w:val="005A5465"/>
    <w:rsid w:val="00731DA5"/>
    <w:rsid w:val="007F08C5"/>
    <w:rsid w:val="00826199"/>
    <w:rsid w:val="008504A5"/>
    <w:rsid w:val="009B198F"/>
    <w:rsid w:val="00AA24E2"/>
    <w:rsid w:val="00AC33E4"/>
    <w:rsid w:val="00B24224"/>
    <w:rsid w:val="00BE0F4F"/>
    <w:rsid w:val="00C346EA"/>
    <w:rsid w:val="00CA35B0"/>
    <w:rsid w:val="00CC6D69"/>
    <w:rsid w:val="00D30BCF"/>
    <w:rsid w:val="00DD575C"/>
    <w:rsid w:val="00DF0C94"/>
    <w:rsid w:val="00E96558"/>
    <w:rsid w:val="00FA16C0"/>
    <w:rsid w:val="60412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8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B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B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9B198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B198F"/>
    <w:rPr>
      <w:sz w:val="18"/>
      <w:szCs w:val="18"/>
    </w:rPr>
  </w:style>
  <w:style w:type="paragraph" w:styleId="a5">
    <w:name w:val="List Paragraph"/>
    <w:basedOn w:val="a"/>
    <w:uiPriority w:val="34"/>
    <w:qFormat/>
    <w:rsid w:val="009B19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55</Words>
  <Characters>315</Characters>
  <Application>Microsoft Office Word</Application>
  <DocSecurity>0</DocSecurity>
  <Lines>2</Lines>
  <Paragraphs>1</Paragraphs>
  <ScaleCrop>false</ScaleCrop>
  <Company>Home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China</cp:lastModifiedBy>
  <cp:revision>13</cp:revision>
  <dcterms:created xsi:type="dcterms:W3CDTF">2020-04-01T13:36:00Z</dcterms:created>
  <dcterms:modified xsi:type="dcterms:W3CDTF">2020-04-30T16:39:00Z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2052-11.8.2.8585</vt:lpwstr>
  </property>
</Properties>
</file>