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B857B7" w:rsidP="020682E0" w:rsidRDefault="05B857B7" w14:paraId="20ACC60B" w14:textId="2D168CFF">
      <w:pPr>
        <w:spacing w:line="257" w:lineRule="auto"/>
      </w:pPr>
      <w:r w:rsidRPr="03B23987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Zajęcia 4 </w:t>
      </w:r>
    </w:p>
    <w:p w:rsidR="05B857B7" w:rsidP="020682E0" w:rsidRDefault="05B857B7" w14:paraId="06921486" w14:textId="2429E5CC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Pomoc na dziś, materiały i dane:</w:t>
      </w:r>
    </w:p>
    <w:p w:rsidR="05B857B7" w:rsidP="020682E0" w:rsidRDefault="05B857B7" w14:paraId="7725406F" w14:textId="68D70D00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Dane zajdziesz w github (</w:t>
      </w:r>
      <w:hyperlink r:id="R09847607e5f141b0">
        <w:r w:rsidRPr="020682E0" w:rsidR="05B857B7">
          <w:rPr>
            <w:rStyle w:val="Hipercze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l"/>
          </w:rPr>
          <w:t>https://github.com/databricks/Spark-The-Definitive-Guide</w:t>
        </w:r>
      </w:hyperlink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) użyte na wykładzie</w:t>
      </w:r>
    </w:p>
    <w:p w:rsidR="05B857B7" w:rsidP="020682E0" w:rsidRDefault="05B857B7" w14:paraId="4D1051A5" w14:textId="08689192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19AFB732" w14:textId="341BE952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1</w:t>
      </w:r>
    </w:p>
    <w:p w:rsidR="05B857B7" w:rsidP="020682E0" w:rsidRDefault="05B857B7" w14:paraId="68EDA476" w14:textId="249D6973">
      <w:pPr>
        <w:spacing w:line="257" w:lineRule="auto"/>
      </w:pPr>
      <w:r w:rsidRPr="020682E0" w:rsidR="05B857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Notatnik 1</w:t>
      </w:r>
    </w:p>
    <w:p w:rsidR="05B857B7" w:rsidP="020682E0" w:rsidRDefault="05B857B7" w14:paraId="4693B601" w14:textId="0BB6CFF8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Wykorzystaj dane jakie chcesz lub użyj te z wykładu. </w:t>
      </w:r>
    </w:p>
    <w:p w:rsidR="05B857B7" w:rsidP="020682E0" w:rsidRDefault="05B857B7" w14:paraId="161F0D60" w14:textId="2893282E">
      <w:pPr>
        <w:pStyle w:val="Akapitzlist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Użyj poniższe funkcje Nulls, fill, explode, drop, regexp_replace, regexp_extract, ifnull, nullIf, replace, array_contains. </w:t>
      </w:r>
    </w:p>
    <w:p w:rsidR="05B857B7" w:rsidP="020682E0" w:rsidRDefault="05B857B7" w14:paraId="73CE7D64" w14:textId="6A5242A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35046C97" w14:textId="7441AD07">
      <w:pPr>
        <w:pStyle w:val="Akapitzlist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Użyj 3 funkcji agregujących (które według Ciebie są najciekawsze). </w:t>
      </w:r>
    </w:p>
    <w:p w:rsidR="05B857B7" w:rsidP="020682E0" w:rsidRDefault="05B857B7" w14:paraId="3404359F" w14:textId="571A141A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0D953BAF" w14:textId="6B13424C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2</w:t>
      </w:r>
    </w:p>
    <w:p w:rsidR="05B857B7" w:rsidP="020682E0" w:rsidRDefault="05B857B7" w14:paraId="12D3E5B8" w14:textId="42563597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Stwórz 3 funkcje UDF do wybranego zestawu danych, wymyśl co mają robić w kontekście wybranych danych.</w:t>
      </w:r>
    </w:p>
    <w:p w:rsidR="05B857B7" w:rsidP="020682E0" w:rsidRDefault="05B857B7" w14:paraId="5C797265" w14:textId="1D507F02">
      <w:pPr>
        <w:pStyle w:val="Akapitzlist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Dwie funkcje działające na typach liczbowych: int, double </w:t>
      </w:r>
    </w:p>
    <w:p w:rsidR="05B857B7" w:rsidP="020682E0" w:rsidRDefault="05B857B7" w14:paraId="0296F5D0" w14:textId="6601B3E4">
      <w:pPr>
        <w:pStyle w:val="Akapitzlist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Jedna funkcja na string</w:t>
      </w:r>
    </w:p>
    <w:p w:rsidR="05B857B7" w:rsidP="020682E0" w:rsidRDefault="05B857B7" w14:paraId="38CBADEB" w14:textId="380EF63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4411A581" w14:textId="66EA00A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3</w:t>
      </w:r>
    </w:p>
    <w:p w:rsidR="05B857B7" w:rsidP="020682E0" w:rsidRDefault="05B857B7" w14:paraId="3CDFF885" w14:textId="754278FD">
      <w:pPr>
        <w:spacing w:line="257" w:lineRule="auto"/>
      </w:pPr>
      <w:r w:rsidRPr="020682E0" w:rsidR="05B857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Notatnik 2</w:t>
      </w:r>
    </w:p>
    <w:p w:rsidR="05B857B7" w:rsidP="020682E0" w:rsidRDefault="05B857B7" w14:paraId="57CD3C95" w14:textId="10B3D4ED">
      <w:pPr>
        <w:spacing w:line="257" w:lineRule="auto"/>
      </w:pPr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Wykorzystaj przykłady z notatnika w SQL </w:t>
      </w:r>
      <w:proofErr w:type="spellStart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Windowed</w:t>
      </w:r>
      <w:proofErr w:type="spellEnd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Aggregate</w:t>
      </w:r>
      <w:proofErr w:type="spellEnd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Functions</w:t>
      </w:r>
      <w:proofErr w:type="spellEnd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przepisz funkcje używając Spark API.</w:t>
      </w:r>
      <w:r w:rsidRPr="7BFD4F01" w:rsidR="32E2D20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Nie trzeba robić ostatniej kolumny tej z sales. </w:t>
      </w:r>
    </w:p>
    <w:p w:rsidR="05B857B7" w:rsidP="020682E0" w:rsidRDefault="05B857B7" w14:paraId="0BFEEE2F" w14:textId="0D151E8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5FF7EF73" w14:textId="47F00B8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4</w:t>
      </w:r>
    </w:p>
    <w:p w:rsidR="05B857B7" w:rsidP="020682E0" w:rsidRDefault="05B857B7" w14:paraId="45AD5BF4" w14:textId="45A02EB7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Użyj ostatnich danych i użyj funkcji okienkowych LEAD, LAG, ROW_NUMBER </w:t>
      </w:r>
    </w:p>
    <w:p w:rsidR="05B857B7" w:rsidP="020682E0" w:rsidRDefault="05B857B7" w14:paraId="060192F4" w14:textId="616C69C0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- Każdą z funkcji wykonaj dla ROWS i BETWEEN</w:t>
      </w:r>
    </w:p>
    <w:p w:rsidR="05B857B7" w:rsidP="020682E0" w:rsidRDefault="05B857B7" w14:paraId="2FA79AF1" w14:textId="5AB14000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20682E0" w:rsidP="020682E0" w:rsidRDefault="020682E0" w14:paraId="379FEB1B" w14:textId="081F782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0682E0" w:rsidP="020682E0" w:rsidRDefault="020682E0" w14:paraId="0CD49A27" w14:textId="3D491CBD">
      <w:pPr>
        <w:pStyle w:val="Normalny"/>
        <w:rPr>
          <w:lang w:val="pl-PL"/>
        </w:rPr>
      </w:pPr>
    </w:p>
    <w:p w:rsidRPr="0050324C" w:rsidR="005340E6" w:rsidRDefault="005340E6" w14:paraId="7E50CE69" w14:textId="77777777">
      <w:pPr>
        <w:rPr>
          <w:lang w:val="pl-PL"/>
        </w:rPr>
      </w:pPr>
    </w:p>
    <w:p w:rsidRPr="0050324C" w:rsidR="00AA6BB1" w:rsidRDefault="00AA6BB1" w14:paraId="28318F3E" w14:textId="77777777">
      <w:pPr>
        <w:rPr>
          <w:lang w:val="pl-PL"/>
        </w:rPr>
      </w:pPr>
    </w:p>
    <w:sectPr w:rsidRPr="0050324C" w:rsidR="00AA6BB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ba6509a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3f290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d8b432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90ddbf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31889"/>
    <w:multiLevelType w:val="hybridMultilevel"/>
    <w:tmpl w:val="270A2A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298416421">
    <w:abstractNumId w:val="4"/>
  </w:num>
  <w:num w:numId="2" w16cid:durableId="1717661265">
    <w:abstractNumId w:val="1"/>
  </w:num>
  <w:num w:numId="3" w16cid:durableId="1096823826">
    <w:abstractNumId w:val="0"/>
  </w:num>
  <w:num w:numId="4" w16cid:durableId="264312746">
    <w:abstractNumId w:val="3"/>
  </w:num>
  <w:num w:numId="5" w16cid:durableId="18703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272E7"/>
    <w:rsid w:val="00135706"/>
    <w:rsid w:val="00165F62"/>
    <w:rsid w:val="00321845"/>
    <w:rsid w:val="00323C36"/>
    <w:rsid w:val="003C3A0B"/>
    <w:rsid w:val="0041518E"/>
    <w:rsid w:val="004C0B97"/>
    <w:rsid w:val="0050324C"/>
    <w:rsid w:val="00513888"/>
    <w:rsid w:val="00516C36"/>
    <w:rsid w:val="005340E6"/>
    <w:rsid w:val="0056670E"/>
    <w:rsid w:val="005E0926"/>
    <w:rsid w:val="00611772"/>
    <w:rsid w:val="00631160"/>
    <w:rsid w:val="00646BE6"/>
    <w:rsid w:val="006C20DC"/>
    <w:rsid w:val="00716389"/>
    <w:rsid w:val="0072260F"/>
    <w:rsid w:val="00746092"/>
    <w:rsid w:val="007978D4"/>
    <w:rsid w:val="007E321D"/>
    <w:rsid w:val="00867E3B"/>
    <w:rsid w:val="008703D6"/>
    <w:rsid w:val="008763E6"/>
    <w:rsid w:val="00877ACE"/>
    <w:rsid w:val="008E194D"/>
    <w:rsid w:val="008F0819"/>
    <w:rsid w:val="00914C05"/>
    <w:rsid w:val="009177AF"/>
    <w:rsid w:val="00A01BD4"/>
    <w:rsid w:val="00A224D4"/>
    <w:rsid w:val="00A30B16"/>
    <w:rsid w:val="00A51E41"/>
    <w:rsid w:val="00AA6BB1"/>
    <w:rsid w:val="00B46815"/>
    <w:rsid w:val="00BB0569"/>
    <w:rsid w:val="00BD5AD2"/>
    <w:rsid w:val="00C93DAE"/>
    <w:rsid w:val="00CD57A9"/>
    <w:rsid w:val="00E1659E"/>
    <w:rsid w:val="00E33C02"/>
    <w:rsid w:val="00E8083C"/>
    <w:rsid w:val="00E905BC"/>
    <w:rsid w:val="00EA55A8"/>
    <w:rsid w:val="00EC3221"/>
    <w:rsid w:val="00F0274D"/>
    <w:rsid w:val="00F85227"/>
    <w:rsid w:val="00FB76FB"/>
    <w:rsid w:val="00FD13AD"/>
    <w:rsid w:val="00FE543A"/>
    <w:rsid w:val="00FF4B9B"/>
    <w:rsid w:val="020682E0"/>
    <w:rsid w:val="03B23987"/>
    <w:rsid w:val="05B857B7"/>
    <w:rsid w:val="1A4E7FB2"/>
    <w:rsid w:val="28B13B92"/>
    <w:rsid w:val="2FF55EE0"/>
    <w:rsid w:val="32E2D20D"/>
    <w:rsid w:val="7BF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github.com/databricks/Spark-The-Definitive-Guide" TargetMode="External" Id="R09847607e5f141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AB991-F15D-4B6D-8284-73CDFB8371E6}"/>
</file>

<file path=customXml/itemProps2.xml><?xml version="1.0" encoding="utf-8"?>
<ds:datastoreItem xmlns:ds="http://schemas.openxmlformats.org/officeDocument/2006/customXml" ds:itemID="{4FD36835-7635-43AF-B987-BF6B873B9B87}"/>
</file>

<file path=customXml/itemProps3.xml><?xml version="1.0" encoding="utf-8"?>
<ds:datastoreItem xmlns:ds="http://schemas.openxmlformats.org/officeDocument/2006/customXml" ds:itemID="{9A000AA0-4FFF-4BA9-9BFA-A8D7FB31DA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Piotr Łukasiewicz</lastModifiedBy>
  <revision>38</revision>
  <dcterms:created xsi:type="dcterms:W3CDTF">2022-03-06T13:15:00.0000000Z</dcterms:created>
  <dcterms:modified xsi:type="dcterms:W3CDTF">2023-04-08T17:37:57.7684099Z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