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5F519" w14:textId="77777777" w:rsidR="0046135C" w:rsidRDefault="0046135C" w:rsidP="0046135C">
      <w:r>
        <w:t>Załącznik nr 2</w:t>
      </w:r>
    </w:p>
    <w:p w14:paraId="31A87FD9" w14:textId="5F74B2DE" w:rsidR="0046135C" w:rsidRDefault="000C427D" w:rsidP="0046135C">
      <w:pPr>
        <w:jc w:val="right"/>
      </w:pPr>
      <w:r>
        <w:t>Nosówka, 23.04.2020 r.</w:t>
      </w:r>
    </w:p>
    <w:p w14:paraId="283D716A" w14:textId="77777777" w:rsidR="0046135C" w:rsidRDefault="0046135C" w:rsidP="0046135C">
      <w:pPr>
        <w:jc w:val="right"/>
      </w:pPr>
      <w:r>
        <w:t>Miejscowość, data</w:t>
      </w:r>
    </w:p>
    <w:p w14:paraId="5834B138" w14:textId="77777777" w:rsidR="0046135C" w:rsidRDefault="0046135C" w:rsidP="0046135C">
      <w:r>
        <w:t>P.P.H.U „PARKUR”</w:t>
      </w:r>
    </w:p>
    <w:p w14:paraId="787F96A5" w14:textId="77777777" w:rsidR="0046135C" w:rsidRDefault="0046135C" w:rsidP="0046135C">
      <w:r>
        <w:t>ul. Zamkowa 2</w:t>
      </w:r>
    </w:p>
    <w:p w14:paraId="51C327F5" w14:textId="77777777" w:rsidR="0046135C" w:rsidRDefault="0046135C" w:rsidP="0046135C">
      <w:r>
        <w:t>62-310 Pyzdry</w:t>
      </w:r>
    </w:p>
    <w:p w14:paraId="46E0D11F" w14:textId="77777777" w:rsidR="0046135C" w:rsidRDefault="0046135C" w:rsidP="0046135C"/>
    <w:p w14:paraId="39C37A6A" w14:textId="77777777" w:rsidR="0046135C" w:rsidRPr="0046135C" w:rsidRDefault="0046135C" w:rsidP="0046135C">
      <w:pPr>
        <w:jc w:val="center"/>
        <w:rPr>
          <w:b/>
          <w:bCs/>
        </w:rPr>
      </w:pPr>
      <w:r w:rsidRPr="0046135C">
        <w:rPr>
          <w:b/>
          <w:bCs/>
        </w:rPr>
        <w:t>FORMULARZ ODSTĄPIENIA OD UMOWY ZAWARTEJ NA ODLEGŁOŚĆ</w:t>
      </w:r>
    </w:p>
    <w:p w14:paraId="1B3BFA6B" w14:textId="77777777" w:rsidR="0046135C" w:rsidRDefault="0046135C" w:rsidP="0046135C">
      <w:pPr>
        <w:jc w:val="center"/>
      </w:pPr>
      <w:r>
        <w:t>(formularz ten należy wypełnić i odesłać pocztą tradycyjną/elektroniczną tylko w przypadku chęci odstąpienia od umowy)</w:t>
      </w:r>
    </w:p>
    <w:p w14:paraId="6702A067" w14:textId="6F626D03" w:rsidR="0046135C" w:rsidRDefault="0046135C" w:rsidP="0046135C">
      <w:r>
        <w:t>Ja</w:t>
      </w:r>
      <w:r w:rsidR="00F31572">
        <w:t>, Agnieszka Zarzycka/</w:t>
      </w:r>
      <w:r w:rsidRPr="0046135C">
        <w:rPr>
          <w:strike/>
        </w:rPr>
        <w:t>My(</w:t>
      </w:r>
      <w:r>
        <w:t>*) niniejszym informuję/</w:t>
      </w:r>
      <w:r w:rsidRPr="0046135C">
        <w:rPr>
          <w:strike/>
        </w:rPr>
        <w:t>informujemy</w:t>
      </w:r>
      <w:r>
        <w:t>(*) o moim/</w:t>
      </w:r>
      <w:r w:rsidRPr="0046135C">
        <w:rPr>
          <w:strike/>
        </w:rPr>
        <w:t>naszym</w:t>
      </w:r>
      <w:r>
        <w:t xml:space="preserve"> odstąpieniu od umowy sprzedaży następujących rzeczy:</w:t>
      </w:r>
    </w:p>
    <w:p w14:paraId="6AD07ED6" w14:textId="77777777" w:rsidR="0046135C" w:rsidRDefault="0046135C" w:rsidP="0046135C">
      <w:r>
        <w:t>Książka „Jak nauczać jeździectwa”</w:t>
      </w:r>
    </w:p>
    <w:p w14:paraId="5B9EB567" w14:textId="77777777" w:rsidR="0046135C" w:rsidRDefault="0046135C" w:rsidP="0046135C">
      <w:r>
        <w:t>Data zamówienia: 19.04.2020 r.</w:t>
      </w:r>
    </w:p>
    <w:p w14:paraId="72A20C5A" w14:textId="77777777" w:rsidR="0046135C" w:rsidRDefault="0046135C" w:rsidP="0046135C">
      <w:r>
        <w:t>Data odbioru: 22.04.2020 r.</w:t>
      </w:r>
    </w:p>
    <w:p w14:paraId="4DC0D407" w14:textId="77777777" w:rsidR="0046135C" w:rsidRDefault="0046135C" w:rsidP="0046135C">
      <w:r>
        <w:t>Zgodnie z postanowieniami §6 Regulaminu Sprzedawcy zobowiązuję się do zwrotu na własny koszt Produktu w stanie niezmienionym, wraz z Dowodem zakupu lub jego kopią, w terminie 14 dni od daty złożenia niniejszego pisma.</w:t>
      </w:r>
    </w:p>
    <w:p w14:paraId="7992E9C8" w14:textId="77777777" w:rsidR="0046135C" w:rsidRDefault="0046135C" w:rsidP="0046135C"/>
    <w:p w14:paraId="141F8450" w14:textId="77777777" w:rsidR="0046135C" w:rsidRDefault="0046135C" w:rsidP="0046135C">
      <w:r>
        <w:t>Zwrot kosztów, proszę/</w:t>
      </w:r>
      <w:r w:rsidRPr="0046135C">
        <w:rPr>
          <w:strike/>
        </w:rPr>
        <w:t>prosimy</w:t>
      </w:r>
      <w:r>
        <w:t>(*) dokonać:</w:t>
      </w:r>
    </w:p>
    <w:p w14:paraId="18239ED9" w14:textId="77777777" w:rsidR="0046135C" w:rsidRDefault="0046135C" w:rsidP="0046135C">
      <w:r>
        <w:t>Na rachunek bankowy nr 64 1140 2004 0000 3702 7456 5419 , którego</w:t>
      </w:r>
    </w:p>
    <w:p w14:paraId="29919DA3" w14:textId="44D6CB0A" w:rsidR="0046135C" w:rsidRDefault="0046135C" w:rsidP="0046135C">
      <w:r>
        <w:t xml:space="preserve">właścicielem jest Agnieszka </w:t>
      </w:r>
      <w:r w:rsidR="00435D99">
        <w:t xml:space="preserve">Dominika </w:t>
      </w:r>
      <w:r>
        <w:t>Zarzycka</w:t>
      </w:r>
    </w:p>
    <w:p w14:paraId="52592F89" w14:textId="77777777" w:rsidR="0046135C" w:rsidRDefault="0046135C" w:rsidP="0046135C"/>
    <w:p w14:paraId="428172E3" w14:textId="77777777" w:rsidR="0046135C" w:rsidRDefault="0046135C" w:rsidP="0046135C">
      <w:r>
        <w:t>W przypadku niewskazania sposobu zwrotu kosztów, Sprzedawca dokona zwrotu przy użyciu zwykłego przelewu internetowego.</w:t>
      </w:r>
    </w:p>
    <w:p w14:paraId="7B213951" w14:textId="77777777" w:rsidR="0046135C" w:rsidRDefault="0046135C" w:rsidP="0046135C">
      <w:r>
        <w:t>Imię i Nazwisko Kupującego: Agnieszka Zarzycka</w:t>
      </w:r>
    </w:p>
    <w:p w14:paraId="44A0C3DF" w14:textId="77777777" w:rsidR="0046135C" w:rsidRDefault="0046135C" w:rsidP="0046135C">
      <w:r>
        <w:t>Adres Kupującego: Nosówka 225E, 36-049 Zgłobień</w:t>
      </w:r>
    </w:p>
    <w:p w14:paraId="66872E22" w14:textId="77777777" w:rsidR="0046135C" w:rsidRDefault="0046135C" w:rsidP="0046135C">
      <w:pPr>
        <w:jc w:val="right"/>
      </w:pPr>
    </w:p>
    <w:p w14:paraId="6B01AC4F" w14:textId="77777777" w:rsidR="0046135C" w:rsidRDefault="0046135C" w:rsidP="0046135C">
      <w:pPr>
        <w:jc w:val="right"/>
      </w:pPr>
    </w:p>
    <w:p w14:paraId="3A3C4A5C" w14:textId="77777777" w:rsidR="0046135C" w:rsidRDefault="0046135C" w:rsidP="0046135C">
      <w:pPr>
        <w:jc w:val="right"/>
      </w:pPr>
      <w:r>
        <w:t>Data i Podpis Konsumenta</w:t>
      </w:r>
    </w:p>
    <w:p w14:paraId="35FD8869" w14:textId="77777777" w:rsidR="00E02D17" w:rsidRDefault="0046135C" w:rsidP="0046135C">
      <w:pPr>
        <w:jc w:val="right"/>
      </w:pPr>
      <w:r>
        <w:t>(tylko jeżeli formularz jest przesyłany w wersji papierowej)</w:t>
      </w:r>
    </w:p>
    <w:sectPr w:rsidR="00E02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5C"/>
    <w:rsid w:val="000C427D"/>
    <w:rsid w:val="00435D99"/>
    <w:rsid w:val="0046135C"/>
    <w:rsid w:val="00E02D17"/>
    <w:rsid w:val="00F3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04E3"/>
  <w15:chartTrackingRefBased/>
  <w15:docId w15:val="{866B172F-BEC0-4148-8909-E1CB01AE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Julianna Zarzycka</dc:creator>
  <cp:keywords/>
  <dc:description/>
  <cp:lastModifiedBy>Julianna Zarzycka</cp:lastModifiedBy>
  <cp:revision>4</cp:revision>
  <dcterms:created xsi:type="dcterms:W3CDTF">2020-04-23T06:49:00Z</dcterms:created>
  <dcterms:modified xsi:type="dcterms:W3CDTF">2020-04-24T11:51:00Z</dcterms:modified>
</cp:coreProperties>
</file>