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32E8D" w14:textId="77777777" w:rsidR="00DD7C1D" w:rsidRDefault="00A945BE" w:rsidP="00A945BE">
      <w:pPr>
        <w:jc w:val="center"/>
        <w:rPr>
          <w:rFonts w:ascii="a타이틀고딕3" w:eastAsia="a타이틀고딕3" w:hAnsi="a타이틀고딕3"/>
          <w:sz w:val="36"/>
        </w:rPr>
      </w:pPr>
      <w:proofErr w:type="spellStart"/>
      <w:r w:rsidRPr="00A945BE">
        <w:rPr>
          <w:rFonts w:ascii="a타이틀고딕3" w:eastAsia="a타이틀고딕3" w:hAnsi="a타이틀고딕3" w:hint="eastAsia"/>
          <w:sz w:val="36"/>
        </w:rPr>
        <w:t>T</w:t>
      </w:r>
      <w:r w:rsidRPr="00A945BE">
        <w:rPr>
          <w:rFonts w:ascii="a타이틀고딕3" w:eastAsia="a타이틀고딕3" w:hAnsi="a타이틀고딕3"/>
          <w:sz w:val="36"/>
        </w:rPr>
        <w:t>ammas</w:t>
      </w:r>
      <w:proofErr w:type="spellEnd"/>
      <w:r w:rsidRPr="00A945BE">
        <w:rPr>
          <w:rFonts w:ascii="a타이틀고딕3" w:eastAsia="a타이틀고딕3" w:hAnsi="a타이틀고딕3"/>
          <w:sz w:val="36"/>
        </w:rPr>
        <w:t>’ Aim Training Routine Addendum</w:t>
      </w:r>
    </w:p>
    <w:p w14:paraId="175DCE23" w14:textId="77777777" w:rsidR="007C7915" w:rsidRDefault="007C7915" w:rsidP="00A945BE">
      <w:pPr>
        <w:jc w:val="center"/>
        <w:rPr>
          <w:rFonts w:ascii="a타이틀고딕3" w:eastAsia="a타이틀고딕3" w:hAnsi="a타이틀고딕3"/>
          <w:sz w:val="36"/>
        </w:rPr>
      </w:pPr>
    </w:p>
    <w:p w14:paraId="04B9D24F" w14:textId="77777777" w:rsidR="007C7915" w:rsidRDefault="001037C6" w:rsidP="001037C6">
      <w:pPr>
        <w:jc w:val="right"/>
        <w:rPr>
          <w:rFonts w:ascii="a타이틀고딕1" w:eastAsia="a타이틀고딕1" w:hAnsi="a타이틀고딕1"/>
          <w:sz w:val="24"/>
        </w:rPr>
      </w:pPr>
      <w:r>
        <w:rPr>
          <w:rFonts w:ascii="a타이틀고딕1" w:eastAsia="a타이틀고딕1" w:hAnsi="a타이틀고딕1"/>
          <w:sz w:val="24"/>
        </w:rPr>
        <w:t xml:space="preserve">By. </w:t>
      </w:r>
      <w:proofErr w:type="spellStart"/>
      <w:r>
        <w:rPr>
          <w:rFonts w:ascii="a타이틀고딕1" w:eastAsia="a타이틀고딕1" w:hAnsi="a타이틀고딕1"/>
          <w:sz w:val="24"/>
        </w:rPr>
        <w:t>Tammas</w:t>
      </w:r>
      <w:proofErr w:type="spellEnd"/>
    </w:p>
    <w:p w14:paraId="67C5E003" w14:textId="77777777" w:rsidR="00A91300" w:rsidRDefault="00A91300" w:rsidP="001037C6">
      <w:pPr>
        <w:jc w:val="right"/>
        <w:rPr>
          <w:rFonts w:ascii="a타이틀고딕1" w:eastAsia="a타이틀고딕1" w:hAnsi="a타이틀고딕1"/>
          <w:sz w:val="24"/>
        </w:rPr>
      </w:pPr>
      <w:r>
        <w:rPr>
          <w:rFonts w:ascii="a타이틀고딕1" w:eastAsia="a타이틀고딕1" w:hAnsi="a타이틀고딕1" w:hint="eastAsia"/>
          <w:sz w:val="24"/>
        </w:rPr>
        <w:t>T</w:t>
      </w:r>
      <w:r>
        <w:rPr>
          <w:rFonts w:ascii="a타이틀고딕1" w:eastAsia="a타이틀고딕1" w:hAnsi="a타이틀고딕1"/>
          <w:sz w:val="24"/>
        </w:rPr>
        <w:t>ranslated By. NYXL Sqix</w:t>
      </w:r>
    </w:p>
    <w:p w14:paraId="2D2FBF96" w14:textId="77777777" w:rsidR="001037C6" w:rsidRDefault="001037C6" w:rsidP="001037C6">
      <w:pPr>
        <w:jc w:val="right"/>
        <w:rPr>
          <w:rFonts w:ascii="a타이틀고딕1" w:eastAsia="a타이틀고딕1" w:hAnsi="a타이틀고딕1"/>
          <w:sz w:val="24"/>
        </w:rPr>
      </w:pPr>
    </w:p>
    <w:p w14:paraId="1BD5B7EF" w14:textId="77777777" w:rsidR="001037C6" w:rsidRPr="001037C6" w:rsidRDefault="001037C6" w:rsidP="001037C6">
      <w:pPr>
        <w:pStyle w:val="a"/>
        <w:numPr>
          <w:ilvl w:val="0"/>
          <w:numId w:val="0"/>
        </w:numPr>
        <w:ind w:left="361" w:hanging="360"/>
        <w:jc w:val="center"/>
        <w:rPr>
          <w:rFonts w:ascii="a타이틀고딕2" w:eastAsia="a타이틀고딕2" w:hAnsi="a타이틀고딕2"/>
          <w:sz w:val="36"/>
        </w:rPr>
      </w:pPr>
      <w:r w:rsidRPr="001037C6">
        <w:rPr>
          <w:rFonts w:ascii="a타이틀고딕2" w:eastAsia="a타이틀고딕2" w:hAnsi="a타이틀고딕2" w:hint="eastAsia"/>
          <w:sz w:val="36"/>
        </w:rPr>
        <w:t>목차</w:t>
      </w:r>
    </w:p>
    <w:p w14:paraId="70FE0883" w14:textId="77777777" w:rsidR="001037C6" w:rsidRPr="001037C6" w:rsidRDefault="001037C6" w:rsidP="001037C6">
      <w:pPr>
        <w:pStyle w:val="a"/>
        <w:numPr>
          <w:ilvl w:val="0"/>
          <w:numId w:val="0"/>
        </w:numPr>
        <w:spacing w:line="276" w:lineRule="auto"/>
        <w:ind w:left="361" w:hanging="360"/>
        <w:jc w:val="center"/>
        <w:rPr>
          <w:rFonts w:ascii="a타이틀고딕2" w:eastAsia="a타이틀고딕2" w:hAnsi="a타이틀고딕2"/>
          <w:sz w:val="28"/>
        </w:rPr>
      </w:pPr>
    </w:p>
    <w:p w14:paraId="5C998EBC" w14:textId="77777777" w:rsidR="001037C6" w:rsidRPr="001037C6" w:rsidRDefault="001037C6" w:rsidP="001037C6">
      <w:pPr>
        <w:pStyle w:val="a"/>
        <w:spacing w:line="276" w:lineRule="auto"/>
        <w:ind w:left="898" w:hanging="498"/>
        <w:rPr>
          <w:rFonts w:ascii="a타이틀고딕2" w:eastAsia="a타이틀고딕2" w:hAnsi="a타이틀고딕2"/>
          <w:sz w:val="28"/>
        </w:rPr>
      </w:pPr>
      <w:r w:rsidRPr="001037C6">
        <w:rPr>
          <w:rFonts w:ascii="a타이틀고딕2" w:eastAsia="a타이틀고딕2" w:hAnsi="a타이틀고딕2" w:hint="eastAsia"/>
          <w:sz w:val="28"/>
        </w:rPr>
        <w:t>소개의 글</w:t>
      </w:r>
    </w:p>
    <w:p w14:paraId="0A05B9F6" w14:textId="77777777" w:rsidR="001037C6" w:rsidRPr="001037C6" w:rsidRDefault="001037C6" w:rsidP="001037C6">
      <w:pPr>
        <w:pStyle w:val="a"/>
        <w:spacing w:line="276" w:lineRule="auto"/>
        <w:ind w:left="898" w:hanging="498"/>
        <w:rPr>
          <w:rFonts w:ascii="a타이틀고딕2" w:eastAsia="a타이틀고딕2" w:hAnsi="a타이틀고딕2"/>
          <w:sz w:val="28"/>
        </w:rPr>
      </w:pPr>
      <w:r w:rsidRPr="001037C6">
        <w:rPr>
          <w:rFonts w:ascii="a타이틀고딕2" w:eastAsia="a타이틀고딕2" w:hAnsi="a타이틀고딕2" w:hint="eastAsia"/>
          <w:sz w:val="28"/>
        </w:rPr>
        <w:t>가이드의 구성</w:t>
      </w:r>
    </w:p>
    <w:p w14:paraId="18BBC8EB" w14:textId="77777777" w:rsidR="001037C6" w:rsidRPr="001037C6" w:rsidRDefault="001037C6" w:rsidP="001037C6">
      <w:pPr>
        <w:pStyle w:val="a"/>
        <w:spacing w:line="276" w:lineRule="auto"/>
        <w:ind w:left="898" w:hanging="498"/>
        <w:rPr>
          <w:rFonts w:ascii="a타이틀고딕2" w:eastAsia="a타이틀고딕2" w:hAnsi="a타이틀고딕2"/>
          <w:sz w:val="28"/>
        </w:rPr>
      </w:pPr>
      <w:r w:rsidRPr="001037C6">
        <w:rPr>
          <w:rFonts w:ascii="a타이틀고딕2" w:eastAsia="a타이틀고딕2" w:hAnsi="a타이틀고딕2" w:hint="eastAsia"/>
          <w:sz w:val="28"/>
        </w:rPr>
        <w:t>에임 벤치마크</w:t>
      </w:r>
    </w:p>
    <w:p w14:paraId="77179BD6" w14:textId="77777777" w:rsidR="001037C6" w:rsidRPr="001037C6" w:rsidRDefault="001037C6" w:rsidP="001037C6">
      <w:pPr>
        <w:pStyle w:val="a"/>
        <w:spacing w:line="276" w:lineRule="auto"/>
        <w:ind w:left="898" w:hanging="498"/>
        <w:rPr>
          <w:rFonts w:ascii="a타이틀고딕2" w:eastAsia="a타이틀고딕2" w:hAnsi="a타이틀고딕2"/>
          <w:sz w:val="28"/>
        </w:rPr>
      </w:pPr>
      <w:r w:rsidRPr="001037C6">
        <w:rPr>
          <w:rFonts w:ascii="a타이틀고딕2" w:eastAsia="a타이틀고딕2" w:hAnsi="a타이틀고딕2"/>
          <w:sz w:val="28"/>
        </w:rPr>
        <w:t xml:space="preserve">Complete Beginner </w:t>
      </w:r>
      <w:r w:rsidRPr="001037C6">
        <w:rPr>
          <w:rFonts w:ascii="a타이틀고딕2" w:eastAsia="a타이틀고딕2" w:hAnsi="a타이틀고딕2" w:hint="eastAsia"/>
          <w:sz w:val="28"/>
        </w:rPr>
        <w:t>루틴</w:t>
      </w:r>
    </w:p>
    <w:p w14:paraId="5FC250FC" w14:textId="77777777" w:rsidR="001037C6" w:rsidRPr="001037C6" w:rsidRDefault="001037C6" w:rsidP="001037C6">
      <w:pPr>
        <w:pStyle w:val="a"/>
        <w:spacing w:line="276" w:lineRule="auto"/>
        <w:ind w:left="898" w:hanging="498"/>
        <w:rPr>
          <w:rFonts w:ascii="a타이틀고딕2" w:eastAsia="a타이틀고딕2" w:hAnsi="a타이틀고딕2"/>
          <w:sz w:val="28"/>
        </w:rPr>
      </w:pPr>
      <w:r w:rsidRPr="001037C6">
        <w:rPr>
          <w:rFonts w:ascii="a타이틀고딕2" w:eastAsia="a타이틀고딕2" w:hAnsi="a타이틀고딕2" w:hint="eastAsia"/>
          <w:sz w:val="28"/>
        </w:rPr>
        <w:t>I</w:t>
      </w:r>
      <w:r w:rsidRPr="001037C6">
        <w:rPr>
          <w:rFonts w:ascii="a타이틀고딕2" w:eastAsia="a타이틀고딕2" w:hAnsi="a타이틀고딕2"/>
          <w:sz w:val="28"/>
        </w:rPr>
        <w:t xml:space="preserve">ntermediate Beginner </w:t>
      </w:r>
      <w:r w:rsidRPr="001037C6">
        <w:rPr>
          <w:rFonts w:ascii="a타이틀고딕2" w:eastAsia="a타이틀고딕2" w:hAnsi="a타이틀고딕2" w:hint="eastAsia"/>
          <w:sz w:val="28"/>
        </w:rPr>
        <w:t>루틴</w:t>
      </w:r>
    </w:p>
    <w:p w14:paraId="3CA9B148" w14:textId="77777777" w:rsidR="001037C6" w:rsidRPr="001037C6" w:rsidRDefault="001037C6" w:rsidP="001037C6">
      <w:pPr>
        <w:pStyle w:val="a"/>
        <w:spacing w:line="276" w:lineRule="auto"/>
        <w:ind w:left="898" w:hanging="498"/>
        <w:rPr>
          <w:rFonts w:ascii="a타이틀고딕2" w:eastAsia="a타이틀고딕2" w:hAnsi="a타이틀고딕2"/>
          <w:sz w:val="28"/>
        </w:rPr>
      </w:pPr>
      <w:r w:rsidRPr="001037C6">
        <w:rPr>
          <w:rFonts w:ascii="a타이틀고딕2" w:eastAsia="a타이틀고딕2" w:hAnsi="a타이틀고딕2" w:hint="eastAsia"/>
          <w:sz w:val="28"/>
        </w:rPr>
        <w:t>A</w:t>
      </w:r>
      <w:r w:rsidRPr="001037C6">
        <w:rPr>
          <w:rFonts w:ascii="a타이틀고딕2" w:eastAsia="a타이틀고딕2" w:hAnsi="a타이틀고딕2"/>
          <w:sz w:val="28"/>
        </w:rPr>
        <w:t xml:space="preserve">dvanced Beginner </w:t>
      </w:r>
      <w:r w:rsidRPr="001037C6">
        <w:rPr>
          <w:rFonts w:ascii="a타이틀고딕2" w:eastAsia="a타이틀고딕2" w:hAnsi="a타이틀고딕2" w:hint="eastAsia"/>
          <w:sz w:val="28"/>
        </w:rPr>
        <w:t>루틴</w:t>
      </w:r>
    </w:p>
    <w:p w14:paraId="5502F9E9" w14:textId="77777777" w:rsidR="001037C6" w:rsidRPr="001037C6" w:rsidRDefault="001037C6" w:rsidP="001037C6">
      <w:pPr>
        <w:pStyle w:val="a"/>
        <w:spacing w:line="276" w:lineRule="auto"/>
        <w:ind w:left="898" w:hanging="498"/>
        <w:rPr>
          <w:rFonts w:ascii="a타이틀고딕2" w:eastAsia="a타이틀고딕2" w:hAnsi="a타이틀고딕2"/>
          <w:sz w:val="28"/>
        </w:rPr>
      </w:pPr>
      <w:r w:rsidRPr="001037C6">
        <w:rPr>
          <w:rFonts w:ascii="a타이틀고딕2" w:eastAsia="a타이틀고딕2" w:hAnsi="a타이틀고딕2" w:hint="eastAsia"/>
          <w:sz w:val="28"/>
        </w:rPr>
        <w:t>S</w:t>
      </w:r>
      <w:r w:rsidRPr="001037C6">
        <w:rPr>
          <w:rFonts w:ascii="a타이틀고딕2" w:eastAsia="a타이틀고딕2" w:hAnsi="a타이틀고딕2"/>
          <w:sz w:val="28"/>
        </w:rPr>
        <w:t xml:space="preserve">ub-Intermediate </w:t>
      </w:r>
      <w:r w:rsidRPr="001037C6">
        <w:rPr>
          <w:rFonts w:ascii="a타이틀고딕2" w:eastAsia="a타이틀고딕2" w:hAnsi="a타이틀고딕2" w:hint="eastAsia"/>
          <w:sz w:val="28"/>
        </w:rPr>
        <w:t>루틴</w:t>
      </w:r>
    </w:p>
    <w:p w14:paraId="6E3A48EB" w14:textId="77777777" w:rsidR="001037C6" w:rsidRPr="001037C6" w:rsidRDefault="001037C6" w:rsidP="001037C6">
      <w:pPr>
        <w:pStyle w:val="a"/>
        <w:spacing w:line="276" w:lineRule="auto"/>
        <w:ind w:left="898" w:hanging="498"/>
        <w:rPr>
          <w:rFonts w:ascii="a타이틀고딕2" w:eastAsia="a타이틀고딕2" w:hAnsi="a타이틀고딕2"/>
          <w:sz w:val="28"/>
        </w:rPr>
      </w:pPr>
      <w:r w:rsidRPr="001037C6">
        <w:rPr>
          <w:rFonts w:ascii="a타이틀고딕2" w:eastAsia="a타이틀고딕2" w:hAnsi="a타이틀고딕2" w:hint="eastAsia"/>
          <w:sz w:val="28"/>
        </w:rPr>
        <w:t>I</w:t>
      </w:r>
      <w:r w:rsidRPr="001037C6">
        <w:rPr>
          <w:rFonts w:ascii="a타이틀고딕2" w:eastAsia="a타이틀고딕2" w:hAnsi="a타이틀고딕2"/>
          <w:sz w:val="28"/>
        </w:rPr>
        <w:t xml:space="preserve">ntermediate </w:t>
      </w:r>
      <w:r w:rsidRPr="001037C6">
        <w:rPr>
          <w:rFonts w:ascii="a타이틀고딕2" w:eastAsia="a타이틀고딕2" w:hAnsi="a타이틀고딕2" w:hint="eastAsia"/>
          <w:sz w:val="28"/>
        </w:rPr>
        <w:t>루틴</w:t>
      </w:r>
    </w:p>
    <w:p w14:paraId="4D0C4114" w14:textId="77777777" w:rsidR="001037C6" w:rsidRPr="001037C6" w:rsidRDefault="001037C6" w:rsidP="001037C6">
      <w:pPr>
        <w:pStyle w:val="a"/>
        <w:spacing w:line="276" w:lineRule="auto"/>
        <w:ind w:left="898" w:hanging="498"/>
        <w:rPr>
          <w:rFonts w:ascii="a타이틀고딕2" w:eastAsia="a타이틀고딕2" w:hAnsi="a타이틀고딕2"/>
          <w:sz w:val="28"/>
        </w:rPr>
      </w:pPr>
      <w:r w:rsidRPr="001037C6">
        <w:rPr>
          <w:rFonts w:ascii="a타이틀고딕2" w:eastAsia="a타이틀고딕2" w:hAnsi="a타이틀고딕2" w:hint="eastAsia"/>
          <w:sz w:val="28"/>
        </w:rPr>
        <w:t>A</w:t>
      </w:r>
      <w:r w:rsidRPr="001037C6">
        <w:rPr>
          <w:rFonts w:ascii="a타이틀고딕2" w:eastAsia="a타이틀고딕2" w:hAnsi="a타이틀고딕2"/>
          <w:sz w:val="28"/>
        </w:rPr>
        <w:t xml:space="preserve">dvanced </w:t>
      </w:r>
      <w:r w:rsidRPr="001037C6">
        <w:rPr>
          <w:rFonts w:ascii="a타이틀고딕2" w:eastAsia="a타이틀고딕2" w:hAnsi="a타이틀고딕2" w:hint="eastAsia"/>
          <w:sz w:val="28"/>
        </w:rPr>
        <w:t>루틴</w:t>
      </w:r>
    </w:p>
    <w:p w14:paraId="6A2970B5" w14:textId="77777777" w:rsidR="001037C6" w:rsidRPr="001037C6" w:rsidRDefault="001037C6" w:rsidP="001037C6">
      <w:pPr>
        <w:pStyle w:val="a"/>
        <w:spacing w:line="276" w:lineRule="auto"/>
        <w:ind w:left="898" w:hanging="498"/>
        <w:rPr>
          <w:rFonts w:ascii="a타이틀고딕2" w:eastAsia="a타이틀고딕2" w:hAnsi="a타이틀고딕2"/>
          <w:sz w:val="28"/>
        </w:rPr>
      </w:pPr>
      <w:proofErr w:type="gramStart"/>
      <w:r w:rsidRPr="001037C6">
        <w:rPr>
          <w:rFonts w:ascii="a타이틀고딕2" w:eastAsia="a타이틀고딕2" w:hAnsi="a타이틀고딕2" w:hint="eastAsia"/>
          <w:sz w:val="28"/>
        </w:rPr>
        <w:t>F</w:t>
      </w:r>
      <w:r w:rsidRPr="001037C6">
        <w:rPr>
          <w:rFonts w:ascii="a타이틀고딕2" w:eastAsia="a타이틀고딕2" w:hAnsi="a타이틀고딕2"/>
          <w:sz w:val="28"/>
        </w:rPr>
        <w:t>AQ /</w:t>
      </w:r>
      <w:proofErr w:type="gramEnd"/>
      <w:r w:rsidRPr="001037C6">
        <w:rPr>
          <w:rFonts w:ascii="a타이틀고딕2" w:eastAsia="a타이틀고딕2" w:hAnsi="a타이틀고딕2"/>
          <w:sz w:val="28"/>
        </w:rPr>
        <w:t xml:space="preserve"> </w:t>
      </w:r>
      <w:r w:rsidRPr="001037C6">
        <w:rPr>
          <w:rFonts w:ascii="a타이틀고딕2" w:eastAsia="a타이틀고딕2" w:hAnsi="a타이틀고딕2" w:hint="eastAsia"/>
          <w:sz w:val="28"/>
        </w:rPr>
        <w:t xml:space="preserve">조언 </w:t>
      </w:r>
      <w:r w:rsidRPr="001037C6">
        <w:rPr>
          <w:rFonts w:ascii="a타이틀고딕2" w:eastAsia="a타이틀고딕2" w:hAnsi="a타이틀고딕2"/>
          <w:sz w:val="28"/>
        </w:rPr>
        <w:t xml:space="preserve">/ </w:t>
      </w:r>
      <w:r w:rsidRPr="001037C6">
        <w:rPr>
          <w:rFonts w:ascii="a타이틀고딕2" w:eastAsia="a타이틀고딕2" w:hAnsi="a타이틀고딕2" w:hint="eastAsia"/>
          <w:sz w:val="28"/>
        </w:rPr>
        <w:t>이론에 대한 글</w:t>
      </w:r>
    </w:p>
    <w:p w14:paraId="52D5C4CB" w14:textId="77777777" w:rsidR="001037C6" w:rsidRDefault="001037C6" w:rsidP="001037C6">
      <w:pPr>
        <w:pStyle w:val="a"/>
        <w:numPr>
          <w:ilvl w:val="0"/>
          <w:numId w:val="0"/>
        </w:numPr>
        <w:ind w:left="361" w:hanging="360"/>
        <w:rPr>
          <w:rFonts w:ascii="a타이틀고딕2" w:eastAsia="a타이틀고딕2" w:hAnsi="a타이틀고딕2"/>
          <w:sz w:val="22"/>
        </w:rPr>
      </w:pPr>
    </w:p>
    <w:p w14:paraId="6DEB6EF1" w14:textId="77777777" w:rsidR="001037C6" w:rsidRPr="001037C6" w:rsidRDefault="001037C6" w:rsidP="001037C6">
      <w:pPr>
        <w:pStyle w:val="a"/>
        <w:numPr>
          <w:ilvl w:val="0"/>
          <w:numId w:val="0"/>
        </w:numPr>
        <w:ind w:left="361" w:hanging="360"/>
        <w:rPr>
          <w:rFonts w:ascii="a타이틀고딕2" w:eastAsia="a타이틀고딕2" w:hAnsi="a타이틀고딕2"/>
          <w:sz w:val="22"/>
        </w:rPr>
      </w:pPr>
    </w:p>
    <w:p w14:paraId="7C0C1386" w14:textId="77777777" w:rsidR="001037C6" w:rsidRDefault="00D5018A" w:rsidP="001037C6">
      <w:pPr>
        <w:pStyle w:val="a"/>
        <w:numPr>
          <w:ilvl w:val="0"/>
          <w:numId w:val="0"/>
        </w:numPr>
        <w:ind w:left="361" w:hanging="360"/>
        <w:rPr>
          <w:rFonts w:ascii="a타이틀고딕1" w:eastAsia="a타이틀고딕1" w:hAnsi="a타이틀고딕1"/>
        </w:rPr>
      </w:pPr>
      <w:r w:rsidRPr="00D5018A">
        <w:rPr>
          <w:rFonts w:ascii="a타이틀고딕1" w:eastAsia="a타이틀고딕1" w:hAnsi="a타이틀고딕1" w:hint="eastAsia"/>
        </w:rPr>
        <w:t>C</w:t>
      </w:r>
      <w:r w:rsidRPr="00D5018A">
        <w:rPr>
          <w:rFonts w:ascii="a타이틀고딕1" w:eastAsia="a타이틀고딕1" w:hAnsi="a타이틀고딕1"/>
        </w:rPr>
        <w:t>omplete</w:t>
      </w:r>
      <w:r>
        <w:rPr>
          <w:rFonts w:ascii="a타이틀고딕1" w:eastAsia="a타이틀고딕1" w:hAnsi="a타이틀고딕1"/>
        </w:rPr>
        <w:t xml:space="preserve"> Beginner</w:t>
      </w:r>
      <w:r>
        <w:rPr>
          <w:rFonts w:ascii="a타이틀고딕1" w:eastAsia="a타이틀고딕1" w:hAnsi="a타이틀고딕1" w:hint="eastAsia"/>
        </w:rPr>
        <w:t xml:space="preserve"> 루틴과 </w:t>
      </w:r>
      <w:r>
        <w:rPr>
          <w:rFonts w:ascii="a타이틀고딕1" w:eastAsia="a타이틀고딕1" w:hAnsi="a타이틀고딕1"/>
        </w:rPr>
        <w:t xml:space="preserve">Intermediate Beginner </w:t>
      </w:r>
      <w:r>
        <w:rPr>
          <w:rFonts w:ascii="a타이틀고딕1" w:eastAsia="a타이틀고딕1" w:hAnsi="a타이틀고딕1" w:hint="eastAsia"/>
        </w:rPr>
        <w:t xml:space="preserve">루틴을 </w:t>
      </w:r>
      <w:hyperlink r:id="rId5" w:history="1">
        <w:r w:rsidRPr="00D5018A">
          <w:rPr>
            <w:rStyle w:val="a4"/>
            <w:rFonts w:ascii="a타이틀고딕1" w:eastAsia="a타이틀고딕1" w:hAnsi="a타이틀고딕1"/>
          </w:rPr>
          <w:t>여기</w:t>
        </w:r>
      </w:hyperlink>
      <w:r>
        <w:rPr>
          <w:rFonts w:ascii="a타이틀고딕1" w:eastAsia="a타이틀고딕1" w:hAnsi="a타이틀고딕1" w:hint="eastAsia"/>
        </w:rPr>
        <w:t>에서 받을 수 있습니다.</w:t>
      </w:r>
      <w:r>
        <w:rPr>
          <w:rFonts w:ascii="a타이틀고딕1" w:eastAsia="a타이틀고딕1" w:hAnsi="a타이틀고딕1"/>
        </w:rPr>
        <w:t xml:space="preserve"> </w:t>
      </w:r>
      <w:r>
        <w:rPr>
          <w:rFonts w:ascii="a타이틀고딕1" w:eastAsia="a타이틀고딕1" w:hAnsi="a타이틀고딕1" w:hint="eastAsia"/>
        </w:rPr>
        <w:t>저(</w:t>
      </w:r>
      <w:r>
        <w:rPr>
          <w:rFonts w:ascii="a타이틀고딕1" w:eastAsia="a타이틀고딕1" w:hAnsi="a타이틀고딕1"/>
        </w:rPr>
        <w:t>*</w:t>
      </w:r>
      <w:proofErr w:type="spellStart"/>
      <w:r>
        <w:rPr>
          <w:rFonts w:ascii="a타이틀고딕1" w:eastAsia="a타이틀고딕1" w:hAnsi="a타이틀고딕1" w:hint="eastAsia"/>
        </w:rPr>
        <w:t>T</w:t>
      </w:r>
      <w:r>
        <w:rPr>
          <w:rFonts w:ascii="a타이틀고딕1" w:eastAsia="a타이틀고딕1" w:hAnsi="a타이틀고딕1"/>
        </w:rPr>
        <w:t>ammas</w:t>
      </w:r>
      <w:proofErr w:type="spellEnd"/>
      <w:r>
        <w:rPr>
          <w:rFonts w:ascii="a타이틀고딕1" w:eastAsia="a타이틀고딕1" w:hAnsi="a타이틀고딕1"/>
        </w:rPr>
        <w:t>)</w:t>
      </w:r>
      <w:r>
        <w:rPr>
          <w:rFonts w:ascii="a타이틀고딕1" w:eastAsia="a타이틀고딕1" w:hAnsi="a타이틀고딕1" w:hint="eastAsia"/>
        </w:rPr>
        <w:t>는</w:t>
      </w:r>
    </w:p>
    <w:p w14:paraId="7656052C" w14:textId="77777777" w:rsidR="00D5018A" w:rsidRDefault="00D5018A" w:rsidP="001037C6">
      <w:pPr>
        <w:pStyle w:val="a"/>
        <w:numPr>
          <w:ilvl w:val="0"/>
          <w:numId w:val="0"/>
        </w:numPr>
        <w:ind w:left="361" w:hanging="360"/>
        <w:rPr>
          <w:rFonts w:ascii="a타이틀고딕1" w:eastAsia="a타이틀고딕1" w:hAnsi="a타이틀고딕1"/>
        </w:rPr>
      </w:pPr>
      <w:r>
        <w:rPr>
          <w:rFonts w:ascii="a타이틀고딕1" w:eastAsia="a타이틀고딕1" w:hAnsi="a타이틀고딕1" w:hint="eastAsia"/>
        </w:rPr>
        <w:t>그 이후의 루틴에 대한 시나리오 루틴을 만들지 않았는데,</w:t>
      </w:r>
      <w:r>
        <w:rPr>
          <w:rFonts w:ascii="a타이틀고딕1" w:eastAsia="a타이틀고딕1" w:hAnsi="a타이틀고딕1"/>
        </w:rPr>
        <w:t xml:space="preserve"> </w:t>
      </w:r>
      <w:r>
        <w:rPr>
          <w:rFonts w:ascii="a타이틀고딕1" w:eastAsia="a타이틀고딕1" w:hAnsi="a타이틀고딕1" w:hint="eastAsia"/>
        </w:rPr>
        <w:t>저는 여러분들이 시나리오를 유동적으로 고를 수</w:t>
      </w:r>
    </w:p>
    <w:p w14:paraId="5D114ECF" w14:textId="77777777" w:rsidR="00D5018A" w:rsidRDefault="00D5018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</w:rPr>
      </w:pPr>
      <w:r>
        <w:rPr>
          <w:rFonts w:ascii="a타이틀고딕1" w:eastAsia="a타이틀고딕1" w:hAnsi="a타이틀고딕1" w:hint="eastAsia"/>
        </w:rPr>
        <w:t>있도록 하고 싶었기 때문입니다.</w:t>
      </w:r>
    </w:p>
    <w:p w14:paraId="7C0955B4" w14:textId="77777777" w:rsidR="00D5018A" w:rsidRDefault="00D5018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</w:rPr>
      </w:pPr>
    </w:p>
    <w:p w14:paraId="0D29D9EC" w14:textId="77777777" w:rsidR="00D5018A" w:rsidRDefault="00D5018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</w:rPr>
      </w:pPr>
      <w:r>
        <w:rPr>
          <w:rFonts w:ascii="a타이틀고딕1" w:eastAsia="a타이틀고딕1" w:hAnsi="a타이틀고딕1" w:hint="eastAsia"/>
        </w:rPr>
        <w:t xml:space="preserve">그리고 </w:t>
      </w:r>
      <w:hyperlink r:id="rId6" w:history="1">
        <w:r w:rsidRPr="00D5018A">
          <w:rPr>
            <w:rStyle w:val="a4"/>
            <w:rFonts w:ascii="a타이틀고딕1" w:eastAsia="a타이틀고딕1" w:hAnsi="a타이틀고딕1"/>
          </w:rPr>
          <w:t>여기</w:t>
        </w:r>
      </w:hyperlink>
      <w:r>
        <w:rPr>
          <w:rFonts w:ascii="a타이틀고딕1" w:eastAsia="a타이틀고딕1" w:hAnsi="a타이틀고딕1" w:hint="eastAsia"/>
        </w:rPr>
        <w:t>에 문서에 대한 패치노트가 있으므로,</w:t>
      </w:r>
      <w:r>
        <w:rPr>
          <w:rFonts w:ascii="a타이틀고딕1" w:eastAsia="a타이틀고딕1" w:hAnsi="a타이틀고딕1"/>
        </w:rPr>
        <w:t xml:space="preserve"> </w:t>
      </w:r>
      <w:r>
        <w:rPr>
          <w:rFonts w:ascii="a타이틀고딕1" w:eastAsia="a타이틀고딕1" w:hAnsi="a타이틀고딕1" w:hint="eastAsia"/>
        </w:rPr>
        <w:t>종종 여기에서 가이드의 어떠한 것들이 바뀌었는지를 확인할 수 있습니다.</w:t>
      </w:r>
      <w:r>
        <w:rPr>
          <w:rFonts w:ascii="a타이틀고딕1" w:eastAsia="a타이틀고딕1" w:hAnsi="a타이틀고딕1"/>
        </w:rPr>
        <w:t xml:space="preserve"> (* </w:t>
      </w:r>
      <w:proofErr w:type="gramStart"/>
      <w:r>
        <w:rPr>
          <w:rFonts w:ascii="a타이틀고딕1" w:eastAsia="a타이틀고딕1" w:hAnsi="a타이틀고딕1" w:hint="eastAsia"/>
        </w:rPr>
        <w:t xml:space="preserve">역자주 </w:t>
      </w:r>
      <w:r>
        <w:rPr>
          <w:rFonts w:ascii="a타이틀고딕1" w:eastAsia="a타이틀고딕1" w:hAnsi="a타이틀고딕1"/>
        </w:rPr>
        <w:t>:</w:t>
      </w:r>
      <w:proofErr w:type="gramEnd"/>
      <w:r>
        <w:rPr>
          <w:rFonts w:ascii="a타이틀고딕1" w:eastAsia="a타이틀고딕1" w:hAnsi="a타이틀고딕1"/>
        </w:rPr>
        <w:t xml:space="preserve"> </w:t>
      </w:r>
      <w:r>
        <w:rPr>
          <w:rFonts w:ascii="a타이틀고딕1" w:eastAsia="a타이틀고딕1" w:hAnsi="a타이틀고딕1" w:hint="eastAsia"/>
        </w:rPr>
        <w:t>이 문서의 패치 버전은 1</w:t>
      </w:r>
      <w:r>
        <w:rPr>
          <w:rFonts w:ascii="a타이틀고딕1" w:eastAsia="a타이틀고딕1" w:hAnsi="a타이틀고딕1"/>
        </w:rPr>
        <w:t xml:space="preserve">.9.2 </w:t>
      </w:r>
      <w:r>
        <w:rPr>
          <w:rFonts w:ascii="a타이틀고딕1" w:eastAsia="a타이틀고딕1" w:hAnsi="a타이틀고딕1" w:hint="eastAsia"/>
        </w:rPr>
        <w:t>버전으로 진행했습니다.</w:t>
      </w:r>
      <w:r>
        <w:rPr>
          <w:rFonts w:ascii="a타이틀고딕1" w:eastAsia="a타이틀고딕1" w:hAnsi="a타이틀고딕1"/>
        </w:rPr>
        <w:t xml:space="preserve"> </w:t>
      </w:r>
      <w:r>
        <w:rPr>
          <w:rFonts w:ascii="a타이틀고딕1" w:eastAsia="a타이틀고딕1" w:hAnsi="a타이틀고딕1" w:hint="eastAsia"/>
        </w:rPr>
        <w:t xml:space="preserve">원본 문서에는 </w:t>
      </w:r>
      <w:proofErr w:type="spellStart"/>
      <w:r>
        <w:rPr>
          <w:rFonts w:ascii="a타이틀고딕1" w:eastAsia="a타이틀고딕1" w:hAnsi="a타이틀고딕1" w:hint="eastAsia"/>
        </w:rPr>
        <w:t>우하단에</w:t>
      </w:r>
      <w:proofErr w:type="spellEnd"/>
      <w:r>
        <w:rPr>
          <w:rFonts w:ascii="a타이틀고딕1" w:eastAsia="a타이틀고딕1" w:hAnsi="a타이틀고딕1" w:hint="eastAsia"/>
        </w:rPr>
        <w:t xml:space="preserve"> 패치 버전이 기재되어 있습니다.</w:t>
      </w:r>
      <w:r>
        <w:rPr>
          <w:rFonts w:ascii="a타이틀고딕1" w:eastAsia="a타이틀고딕1" w:hAnsi="a타이틀고딕1"/>
        </w:rPr>
        <w:t>)</w:t>
      </w:r>
    </w:p>
    <w:p w14:paraId="1999EC35" w14:textId="77777777" w:rsidR="00D5018A" w:rsidRDefault="00D5018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</w:rPr>
      </w:pPr>
    </w:p>
    <w:p w14:paraId="41076CF1" w14:textId="77777777" w:rsidR="00D5018A" w:rsidRDefault="00D5018A">
      <w:pPr>
        <w:widowControl/>
        <w:wordWrap/>
        <w:autoSpaceDE/>
        <w:autoSpaceDN/>
        <w:rPr>
          <w:rFonts w:ascii="a타이틀고딕1" w:eastAsia="a타이틀고딕1" w:hAnsi="a타이틀고딕1"/>
        </w:rPr>
      </w:pPr>
      <w:r>
        <w:rPr>
          <w:rFonts w:ascii="a타이틀고딕1" w:eastAsia="a타이틀고딕1" w:hAnsi="a타이틀고딕1"/>
        </w:rPr>
        <w:br w:type="page"/>
      </w:r>
    </w:p>
    <w:p w14:paraId="54EB4286" w14:textId="77777777" w:rsidR="00D5018A" w:rsidRDefault="00515651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36"/>
        </w:rPr>
      </w:pPr>
      <w:r>
        <w:rPr>
          <w:rFonts w:ascii="a타이틀고딕2" w:eastAsia="a타이틀고딕2" w:hAnsi="a타이틀고딕2" w:hint="eastAsia"/>
          <w:sz w:val="36"/>
        </w:rPr>
        <w:lastRenderedPageBreak/>
        <w:t>가이드의 구성</w:t>
      </w:r>
    </w:p>
    <w:p w14:paraId="6063FAE0" w14:textId="77777777" w:rsidR="00515651" w:rsidRDefault="00515651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</w:rPr>
      </w:pPr>
    </w:p>
    <w:p w14:paraId="769C484D" w14:textId="77777777" w:rsidR="00515651" w:rsidRDefault="00515651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</w:rPr>
      </w:pPr>
      <w:r>
        <w:rPr>
          <w:rFonts w:ascii="a타이틀고딕2" w:eastAsia="a타이틀고딕2" w:hAnsi="a타이틀고딕2" w:hint="eastAsia"/>
          <w:sz w:val="28"/>
        </w:rPr>
        <w:t>카테고리</w:t>
      </w:r>
    </w:p>
    <w:p w14:paraId="648EA583" w14:textId="77777777" w:rsidR="00515651" w:rsidRDefault="00515651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</w:rPr>
      </w:pPr>
    </w:p>
    <w:p w14:paraId="4F707006" w14:textId="77777777" w:rsidR="00515651" w:rsidRDefault="0051565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  <w:r w:rsidRPr="00515651">
        <w:rPr>
          <w:rFonts w:ascii="a타이틀고딕1" w:eastAsia="a타이틀고딕1" w:hAnsi="a타이틀고딕1" w:hint="eastAsia"/>
          <w:szCs w:val="20"/>
        </w:rPr>
        <w:t xml:space="preserve">코박스에는 </w:t>
      </w:r>
      <w:r w:rsidRPr="00515651">
        <w:rPr>
          <w:rFonts w:ascii="a타이틀고딕1" w:eastAsia="a타이틀고딕1" w:hAnsi="a타이틀고딕1"/>
          <w:szCs w:val="20"/>
        </w:rPr>
        <w:t>3</w:t>
      </w:r>
      <w:r w:rsidRPr="00515651">
        <w:rPr>
          <w:rFonts w:ascii="a타이틀고딕1" w:eastAsia="a타이틀고딕1" w:hAnsi="a타이틀고딕1" w:hint="eastAsia"/>
          <w:szCs w:val="20"/>
        </w:rPr>
        <w:t xml:space="preserve">개의 </w:t>
      </w:r>
      <w:r w:rsidR="0036170D">
        <w:rPr>
          <w:rFonts w:ascii="a타이틀고딕1" w:eastAsia="a타이틀고딕1" w:hAnsi="a타이틀고딕1" w:hint="eastAsia"/>
          <w:szCs w:val="20"/>
        </w:rPr>
        <w:t xml:space="preserve">주요 카테고리와 </w:t>
      </w:r>
      <w:r w:rsidR="0036170D">
        <w:rPr>
          <w:rFonts w:ascii="a타이틀고딕1" w:eastAsia="a타이틀고딕1" w:hAnsi="a타이틀고딕1"/>
          <w:szCs w:val="20"/>
        </w:rPr>
        <w:t>1</w:t>
      </w:r>
      <w:r w:rsidR="0036170D">
        <w:rPr>
          <w:rFonts w:ascii="a타이틀고딕1" w:eastAsia="a타이틀고딕1" w:hAnsi="a타이틀고딕1" w:hint="eastAsia"/>
          <w:szCs w:val="20"/>
        </w:rPr>
        <w:t xml:space="preserve">개의 부수적 </w:t>
      </w:r>
      <w:r w:rsidRPr="00515651">
        <w:rPr>
          <w:rFonts w:ascii="a타이틀고딕1" w:eastAsia="a타이틀고딕1" w:hAnsi="a타이틀고딕1" w:hint="eastAsia"/>
          <w:szCs w:val="20"/>
        </w:rPr>
        <w:t>카테고리가 있</w:t>
      </w:r>
      <w:r w:rsidR="0036170D">
        <w:rPr>
          <w:rFonts w:ascii="a타이틀고딕1" w:eastAsia="a타이틀고딕1" w:hAnsi="a타이틀고딕1" w:hint="eastAsia"/>
          <w:szCs w:val="20"/>
        </w:rPr>
        <w:t>는데,</w:t>
      </w:r>
      <w:r w:rsidR="0036170D">
        <w:rPr>
          <w:rFonts w:ascii="a타이틀고딕1" w:eastAsia="a타이틀고딕1" w:hAnsi="a타이틀고딕1"/>
          <w:szCs w:val="20"/>
        </w:rPr>
        <w:t xml:space="preserve"> </w:t>
      </w:r>
      <w:r w:rsidR="0036170D">
        <w:rPr>
          <w:rFonts w:ascii="a타이틀고딕1" w:eastAsia="a타이틀고딕1" w:hAnsi="a타이틀고딕1" w:hint="eastAsia"/>
          <w:szCs w:val="20"/>
        </w:rPr>
        <w:t xml:space="preserve">이들은 </w:t>
      </w:r>
      <w:proofErr w:type="spellStart"/>
      <w:r w:rsidR="0036170D">
        <w:rPr>
          <w:rFonts w:ascii="a타이틀고딕1" w:eastAsia="a타이틀고딕1" w:hAnsi="a타이틀고딕1" w:hint="eastAsia"/>
          <w:szCs w:val="20"/>
        </w:rPr>
        <w:t>트래킹</w:t>
      </w:r>
      <w:proofErr w:type="spellEnd"/>
      <w:r w:rsidR="0036170D">
        <w:rPr>
          <w:rFonts w:ascii="a타이틀고딕1" w:eastAsia="a타이틀고딕1" w:hAnsi="a타이틀고딕1" w:hint="eastAsia"/>
          <w:szCs w:val="20"/>
        </w:rPr>
        <w:t>,</w:t>
      </w:r>
      <w:r w:rsidR="0036170D">
        <w:rPr>
          <w:rFonts w:ascii="a타이틀고딕1" w:eastAsia="a타이틀고딕1" w:hAnsi="a타이틀고딕1"/>
          <w:szCs w:val="20"/>
        </w:rPr>
        <w:t xml:space="preserve"> </w:t>
      </w:r>
      <w:r w:rsidR="0036170D">
        <w:rPr>
          <w:rFonts w:ascii="a타이틀고딕1" w:eastAsia="a타이틀고딕1" w:hAnsi="a타이틀고딕1" w:hint="eastAsia"/>
          <w:szCs w:val="20"/>
        </w:rPr>
        <w:t>타겟 스위칭,</w:t>
      </w:r>
      <w:r w:rsidR="0036170D">
        <w:rPr>
          <w:rFonts w:ascii="a타이틀고딕1" w:eastAsia="a타이틀고딕1" w:hAnsi="a타이틀고딕1"/>
          <w:szCs w:val="20"/>
        </w:rPr>
        <w:t xml:space="preserve"> </w:t>
      </w:r>
      <w:r w:rsidR="0036170D">
        <w:rPr>
          <w:rFonts w:ascii="a타이틀고딕1" w:eastAsia="a타이틀고딕1" w:hAnsi="a타이틀고딕1" w:hint="eastAsia"/>
          <w:szCs w:val="20"/>
        </w:rPr>
        <w:t xml:space="preserve">클릭 타이밍과 무브먼트 </w:t>
      </w:r>
      <w:proofErr w:type="spellStart"/>
      <w:r w:rsidR="0036170D">
        <w:rPr>
          <w:rFonts w:ascii="a타이틀고딕1" w:eastAsia="a타이틀고딕1" w:hAnsi="a타이틀고딕1" w:hint="eastAsia"/>
          <w:szCs w:val="20"/>
        </w:rPr>
        <w:t>에이밍입니다</w:t>
      </w:r>
      <w:proofErr w:type="spellEnd"/>
      <w:r w:rsidR="0036170D">
        <w:rPr>
          <w:rFonts w:ascii="a타이틀고딕1" w:eastAsia="a타이틀고딕1" w:hAnsi="a타이틀고딕1" w:hint="eastAsia"/>
          <w:szCs w:val="20"/>
        </w:rPr>
        <w:t>.</w:t>
      </w:r>
    </w:p>
    <w:p w14:paraId="2786836D" w14:textId="77777777" w:rsidR="0036170D" w:rsidRDefault="0036170D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6E6CBFFE" w14:textId="77777777" w:rsidR="0036170D" w:rsidRDefault="0036170D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  <w:u w:val="single"/>
        </w:rPr>
      </w:pPr>
      <w:r>
        <w:rPr>
          <w:rFonts w:ascii="a타이틀고딕1" w:eastAsia="a타이틀고딕1" w:hAnsi="a타이틀고딕1" w:hint="eastAsia"/>
          <w:szCs w:val="20"/>
        </w:rPr>
        <w:t>카테고리를 설명할 때,</w:t>
      </w:r>
      <w:r>
        <w:rPr>
          <w:rFonts w:ascii="a타이틀고딕1" w:eastAsia="a타이틀고딕1" w:hAnsi="a타이틀고딕1"/>
          <w:szCs w:val="20"/>
        </w:rPr>
        <w:t xml:space="preserve"> </w:t>
      </w:r>
      <w:proofErr w:type="spellStart"/>
      <w:r w:rsidRPr="0036170D">
        <w:rPr>
          <w:rFonts w:ascii="a타이틀고딕1" w:eastAsia="a타이틀고딕1" w:hAnsi="a타이틀고딕1" w:hint="eastAsia"/>
          <w:color w:val="00B0F0"/>
          <w:szCs w:val="20"/>
        </w:rPr>
        <w:t>트래킹은</w:t>
      </w:r>
      <w:proofErr w:type="spellEnd"/>
      <w:r w:rsidRPr="0036170D">
        <w:rPr>
          <w:rFonts w:ascii="a타이틀고딕1" w:eastAsia="a타이틀고딕1" w:hAnsi="a타이틀고딕1" w:hint="eastAsia"/>
          <w:color w:val="00B0F0"/>
          <w:szCs w:val="20"/>
        </w:rPr>
        <w:t xml:space="preserve"> 파란색으로,</w:t>
      </w:r>
      <w:r>
        <w:rPr>
          <w:rFonts w:ascii="a타이틀고딕1" w:eastAsia="a타이틀고딕1" w:hAnsi="a타이틀고딕1"/>
          <w:color w:val="00B0F0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FF0000"/>
          <w:szCs w:val="20"/>
        </w:rPr>
        <w:t>클릭 타이밍은 빨간색으로,</w:t>
      </w:r>
      <w:r>
        <w:rPr>
          <w:rFonts w:ascii="a타이틀고딕1" w:eastAsia="a타이틀고딕1" w:hAnsi="a타이틀고딕1"/>
          <w:color w:val="FF0000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7030A0"/>
          <w:szCs w:val="20"/>
        </w:rPr>
        <w:t xml:space="preserve">타겟 </w:t>
      </w:r>
      <w:proofErr w:type="spellStart"/>
      <w:r>
        <w:rPr>
          <w:rFonts w:ascii="a타이틀고딕1" w:eastAsia="a타이틀고딕1" w:hAnsi="a타이틀고딕1" w:hint="eastAsia"/>
          <w:color w:val="7030A0"/>
          <w:szCs w:val="20"/>
        </w:rPr>
        <w:t>스위칭은</w:t>
      </w:r>
      <w:proofErr w:type="spellEnd"/>
      <w:r>
        <w:rPr>
          <w:rFonts w:ascii="a타이틀고딕1" w:eastAsia="a타이틀고딕1" w:hAnsi="a타이틀고딕1" w:hint="eastAsia"/>
          <w:color w:val="7030A0"/>
          <w:szCs w:val="20"/>
        </w:rPr>
        <w:t xml:space="preserve"> 보라색으로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표기하겠습니다.</w:t>
      </w:r>
      <w:r w:rsidR="00DD7C1D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6170D">
        <w:rPr>
          <w:rFonts w:ascii="a타이틀고딕1" w:eastAsia="a타이틀고딕1" w:hAnsi="a타이틀고딕1" w:hint="eastAsia"/>
          <w:color w:val="000000" w:themeColor="text1"/>
          <w:szCs w:val="20"/>
          <w:u w:val="single"/>
        </w:rPr>
        <w:t xml:space="preserve">무브먼트 </w:t>
      </w:r>
      <w:proofErr w:type="spellStart"/>
      <w:r w:rsidRPr="0036170D">
        <w:rPr>
          <w:rFonts w:ascii="a타이틀고딕1" w:eastAsia="a타이틀고딕1" w:hAnsi="a타이틀고딕1" w:hint="eastAsia"/>
          <w:color w:val="000000" w:themeColor="text1"/>
          <w:szCs w:val="20"/>
          <w:u w:val="single"/>
        </w:rPr>
        <w:t>에이밍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시나리오는 이들 범주 중 하나에 속하고,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6170D">
        <w:rPr>
          <w:rFonts w:ascii="a타이틀고딕1" w:eastAsia="a타이틀고딕1" w:hAnsi="a타이틀고딕1" w:hint="eastAsia"/>
          <w:color w:val="000000" w:themeColor="text1"/>
          <w:szCs w:val="20"/>
          <w:u w:val="single"/>
        </w:rPr>
        <w:t>밑줄을 그어 표기하겠습니다.</w:t>
      </w:r>
    </w:p>
    <w:p w14:paraId="5D0E537B" w14:textId="77777777" w:rsidR="0036170D" w:rsidRDefault="0036170D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09A57838" w14:textId="77777777" w:rsidR="0036170D" w:rsidRDefault="0036170D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예를 들어,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6170D">
        <w:rPr>
          <w:rFonts w:ascii="a타이틀고딕1" w:eastAsia="a타이틀고딕1" w:hAnsi="a타이틀고딕1" w:hint="eastAsia"/>
          <w:color w:val="00B0F0"/>
          <w:szCs w:val="20"/>
        </w:rPr>
        <w:t>G</w:t>
      </w:r>
      <w:r w:rsidRPr="0036170D">
        <w:rPr>
          <w:rFonts w:ascii="a타이틀고딕1" w:eastAsia="a타이틀고딕1" w:hAnsi="a타이틀고딕1"/>
          <w:color w:val="00B0F0"/>
          <w:szCs w:val="20"/>
        </w:rPr>
        <w:t>P 1 Invincible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은 </w:t>
      </w:r>
      <w:proofErr w:type="spellStart"/>
      <w:r w:rsidRPr="0036170D">
        <w:rPr>
          <w:rFonts w:ascii="a타이틀고딕1" w:eastAsia="a타이틀고딕1" w:hAnsi="a타이틀고딕1" w:hint="eastAsia"/>
          <w:color w:val="00B0F0"/>
          <w:szCs w:val="20"/>
        </w:rPr>
        <w:t>트래킹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시나리오이고,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6170D">
        <w:rPr>
          <w:rFonts w:ascii="a타이틀고딕1" w:eastAsia="a타이틀고딕1" w:hAnsi="a타이틀고딕1"/>
          <w:color w:val="FF0000"/>
          <w:szCs w:val="20"/>
        </w:rPr>
        <w:t>Wide Wall 6 Targets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는 </w:t>
      </w:r>
      <w:r w:rsidRPr="0036170D">
        <w:rPr>
          <w:rFonts w:ascii="a타이틀고딕1" w:eastAsia="a타이틀고딕1" w:hAnsi="a타이틀고딕1" w:hint="eastAsia"/>
          <w:color w:val="FF0000"/>
          <w:szCs w:val="20"/>
        </w:rPr>
        <w:t xml:space="preserve">클릭 타이밍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시나리오입니다.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또한 </w:t>
      </w:r>
      <w:proofErr w:type="spellStart"/>
      <w:r w:rsidRPr="0036170D">
        <w:rPr>
          <w:rFonts w:ascii="a타이틀고딕1" w:eastAsia="a타이틀고딕1" w:hAnsi="a타이틀고딕1"/>
          <w:color w:val="7030A0"/>
          <w:szCs w:val="20"/>
        </w:rPr>
        <w:t>kinTargetSwitch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는 </w:t>
      </w:r>
      <w:r w:rsidRPr="0036170D">
        <w:rPr>
          <w:rFonts w:ascii="a타이틀고딕1" w:eastAsia="a타이틀고딕1" w:hAnsi="a타이틀고딕1" w:hint="eastAsia"/>
          <w:color w:val="7030A0"/>
          <w:szCs w:val="20"/>
        </w:rPr>
        <w:t xml:space="preserve">타겟 스위칭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시나리오이고,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 w:rsidRPr="0036170D">
        <w:rPr>
          <w:rFonts w:ascii="a타이틀고딕1" w:eastAsia="a타이틀고딕1" w:hAnsi="a타이틀고딕1"/>
          <w:color w:val="FF0000"/>
          <w:szCs w:val="20"/>
          <w:u w:val="single"/>
        </w:rPr>
        <w:t>Pasu</w:t>
      </w:r>
      <w:proofErr w:type="spellEnd"/>
      <w:r w:rsidRPr="0036170D">
        <w:rPr>
          <w:rFonts w:ascii="a타이틀고딕1" w:eastAsia="a타이틀고딕1" w:hAnsi="a타이틀고딕1"/>
          <w:color w:val="FF0000"/>
          <w:szCs w:val="20"/>
          <w:u w:val="single"/>
        </w:rPr>
        <w:t xml:space="preserve"> Dodge Easy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는 </w:t>
      </w:r>
      <w:r w:rsidRPr="0036170D">
        <w:rPr>
          <w:rFonts w:ascii="a타이틀고딕1" w:eastAsia="a타이틀고딕1" w:hAnsi="a타이틀고딕1" w:hint="eastAsia"/>
          <w:color w:val="FF0000"/>
          <w:szCs w:val="20"/>
        </w:rPr>
        <w:t xml:space="preserve">클릭 타이밍 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+ </w:t>
      </w:r>
      <w:r w:rsidRPr="0036170D">
        <w:rPr>
          <w:rFonts w:ascii="a타이틀고딕1" w:eastAsia="a타이틀고딕1" w:hAnsi="a타이틀고딕1" w:hint="eastAsia"/>
          <w:color w:val="000000" w:themeColor="text1"/>
          <w:szCs w:val="20"/>
          <w:u w:val="single"/>
        </w:rPr>
        <w:t xml:space="preserve">무브먼트 </w:t>
      </w:r>
      <w:proofErr w:type="spellStart"/>
      <w:r w:rsidRPr="0036170D">
        <w:rPr>
          <w:rFonts w:ascii="a타이틀고딕1" w:eastAsia="a타이틀고딕1" w:hAnsi="a타이틀고딕1" w:hint="eastAsia"/>
          <w:color w:val="000000" w:themeColor="text1"/>
          <w:szCs w:val="20"/>
          <w:u w:val="single"/>
        </w:rPr>
        <w:t>에이밍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시나리오입니다.</w:t>
      </w:r>
    </w:p>
    <w:p w14:paraId="2C01AA5A" w14:textId="77777777" w:rsidR="0036170D" w:rsidRDefault="0036170D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56F10667" w14:textId="77777777" w:rsidR="0036170D" w:rsidRDefault="0036170D" w:rsidP="0036170D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</w:rPr>
      </w:pPr>
      <w:r>
        <w:rPr>
          <w:rFonts w:ascii="a타이틀고딕2" w:eastAsia="a타이틀고딕2" w:hAnsi="a타이틀고딕2" w:hint="eastAsia"/>
          <w:sz w:val="28"/>
        </w:rPr>
        <w:t>루틴 카테고리</w:t>
      </w:r>
    </w:p>
    <w:p w14:paraId="778F70BC" w14:textId="77777777" w:rsidR="0036170D" w:rsidRDefault="0036170D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54E4DBE6" w14:textId="77777777" w:rsidR="0036170D" w:rsidRDefault="0036170D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시나리오에 대한 카테고리가 있다면,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구성된 루틴 자체에 대한 카테고리도 있는데,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시나리오 카테고리와 마찬가지로 볼 수 있고,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여기에는 </w:t>
      </w:r>
      <w:proofErr w:type="spellStart"/>
      <w:r w:rsidRPr="0036170D">
        <w:rPr>
          <w:rFonts w:ascii="a타이틀고딕1" w:eastAsia="a타이틀고딕1" w:hAnsi="a타이틀고딕1" w:hint="eastAsia"/>
          <w:color w:val="00B0F0"/>
          <w:szCs w:val="20"/>
        </w:rPr>
        <w:t>트래킹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>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6170D">
        <w:rPr>
          <w:rFonts w:ascii="a타이틀고딕1" w:eastAsia="a타이틀고딕1" w:hAnsi="a타이틀고딕1" w:hint="eastAsia"/>
          <w:color w:val="FF0000"/>
          <w:szCs w:val="20"/>
        </w:rPr>
        <w:t>클릭 타이밍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그리고 이 둘이 </w:t>
      </w:r>
      <w:r w:rsidRPr="00AF74E9">
        <w:rPr>
          <w:rFonts w:ascii="a타이틀고딕1" w:eastAsia="a타이틀고딕1" w:hAnsi="a타이틀고딕1" w:hint="eastAsia"/>
          <w:color w:val="000000" w:themeColor="text1"/>
          <w:szCs w:val="20"/>
        </w:rPr>
        <w:t>균형</w:t>
      </w:r>
      <w:r w:rsidR="00BE3938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</w:t>
      </w:r>
      <w:r w:rsidRPr="00AF74E9">
        <w:rPr>
          <w:rFonts w:ascii="a타이틀고딕1" w:eastAsia="a타이틀고딕1" w:hAnsi="a타이틀고딕1" w:hint="eastAsia"/>
          <w:color w:val="000000" w:themeColor="text1"/>
          <w:szCs w:val="20"/>
        </w:rPr>
        <w:t>잡힌</w:t>
      </w:r>
      <w:r w:rsidR="00AF74E9" w:rsidRPr="00AF74E9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</w:t>
      </w:r>
      <w:r w:rsidR="00AF74E9" w:rsidRPr="00AF74E9">
        <w:rPr>
          <w:rFonts w:ascii="a타이틀고딕1" w:eastAsia="a타이틀고딕1" w:hAnsi="a타이틀고딕1" w:hint="eastAsia"/>
          <w:color w:val="7030A0"/>
          <w:szCs w:val="20"/>
        </w:rPr>
        <w:t>밸런스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시나리오들로 구성됩니다.</w:t>
      </w:r>
    </w:p>
    <w:p w14:paraId="6AD4ED47" w14:textId="77777777" w:rsidR="0036170D" w:rsidRDefault="0036170D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059FBE20" w14:textId="77777777" w:rsidR="0036170D" w:rsidRDefault="00AF74E9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 w:rsidRPr="00AF74E9">
        <w:rPr>
          <w:rFonts w:ascii="a타이틀고딕1" w:eastAsia="a타이틀고딕1" w:hAnsi="a타이틀고딕1" w:hint="eastAsia"/>
          <w:color w:val="7030A0"/>
          <w:szCs w:val="20"/>
        </w:rPr>
        <w:t xml:space="preserve">밸런스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루틴이 </w:t>
      </w:r>
      <w:r w:rsidRPr="00AF74E9">
        <w:rPr>
          <w:rFonts w:ascii="a타이틀고딕1" w:eastAsia="a타이틀고딕1" w:hAnsi="a타이틀고딕1" w:hint="eastAsia"/>
          <w:color w:val="7030A0"/>
          <w:szCs w:val="20"/>
        </w:rPr>
        <w:t xml:space="preserve">타겟 </w:t>
      </w:r>
      <w:proofErr w:type="spellStart"/>
      <w:r w:rsidRPr="00AF74E9">
        <w:rPr>
          <w:rFonts w:ascii="a타이틀고딕1" w:eastAsia="a타이틀고딕1" w:hAnsi="a타이틀고딕1" w:hint="eastAsia"/>
          <w:color w:val="7030A0"/>
          <w:szCs w:val="20"/>
        </w:rPr>
        <w:t>스위칭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과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같은 색을 공유하지만,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이 둘이 명시적으로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같은건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아니라는 것을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아셔야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합니다. 덧붙이자면 </w:t>
      </w:r>
      <w:r w:rsidRPr="00AF74E9">
        <w:rPr>
          <w:rFonts w:ascii="a타이틀고딕1" w:eastAsia="a타이틀고딕1" w:hAnsi="a타이틀고딕1" w:hint="eastAsia"/>
          <w:color w:val="7030A0"/>
          <w:szCs w:val="20"/>
        </w:rPr>
        <w:t xml:space="preserve">밸런스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루틴을 따르는 사람이 보통 </w:t>
      </w:r>
      <w:r w:rsidRPr="00AF74E9">
        <w:rPr>
          <w:rFonts w:ascii="a타이틀고딕1" w:eastAsia="a타이틀고딕1" w:hAnsi="a타이틀고딕1" w:hint="eastAsia"/>
          <w:color w:val="7030A0"/>
          <w:szCs w:val="20"/>
        </w:rPr>
        <w:t xml:space="preserve">타겟 스위칭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시나리오들을 다른 카테고리만을 하는 사람들보다 플레이를 많이 하게 되어서 더 잘 하게 된다고 합니다.</w:t>
      </w:r>
    </w:p>
    <w:p w14:paraId="5C4D7284" w14:textId="77777777" w:rsidR="00AF74E9" w:rsidRDefault="00AF74E9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222F2831" w14:textId="77777777" w:rsidR="00AF74E9" w:rsidRDefault="00AF74E9" w:rsidP="00AF74E9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</w:rPr>
      </w:pPr>
      <w:r>
        <w:rPr>
          <w:rFonts w:ascii="a타이틀고딕2" w:eastAsia="a타이틀고딕2" w:hAnsi="a타이틀고딕2" w:hint="eastAsia"/>
          <w:sz w:val="28"/>
        </w:rPr>
        <w:t xml:space="preserve">추가 </w:t>
      </w:r>
      <w:r w:rsidR="00DD7C1D">
        <w:rPr>
          <w:rFonts w:ascii="a타이틀고딕2" w:eastAsia="a타이틀고딕2" w:hAnsi="a타이틀고딕2" w:hint="eastAsia"/>
          <w:sz w:val="28"/>
        </w:rPr>
        <w:t>루틴</w:t>
      </w:r>
      <w:r>
        <w:rPr>
          <w:rFonts w:ascii="a타이틀고딕2" w:eastAsia="a타이틀고딕2" w:hAnsi="a타이틀고딕2" w:hint="eastAsia"/>
          <w:sz w:val="28"/>
        </w:rPr>
        <w:t>과 대안</w:t>
      </w:r>
    </w:p>
    <w:p w14:paraId="0625AB68" w14:textId="77777777" w:rsidR="00AF74E9" w:rsidRDefault="00AF74E9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6E2D72D2" w14:textId="77777777" w:rsidR="006F2F06" w:rsidRDefault="003670B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루틴의 가장 밑에는 추가적으로 해 볼만한 시나리오들이 있는데,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이것들은 더 오래 에임 트레이닝을 하고 싶거나 좀 더 내가 막힌 부분들에 대해서 연습하고 싶은 경우 이것들을 추가적으로 플레이해 보시면 됩니다. 예를 들어서 </w:t>
      </w:r>
      <w:r w:rsidR="006F2F06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당신이 </w:t>
      </w:r>
      <w:r w:rsidR="006F2F06" w:rsidRPr="006F2F06">
        <w:rPr>
          <w:rFonts w:ascii="a타이틀고딕1" w:eastAsia="a타이틀고딕1" w:hAnsi="a타이틀고딕1" w:hint="eastAsia"/>
          <w:color w:val="FF0000"/>
          <w:szCs w:val="20"/>
        </w:rPr>
        <w:t xml:space="preserve">클릭 타이밍 </w:t>
      </w:r>
      <w:r w:rsidR="006F2F06">
        <w:rPr>
          <w:rFonts w:ascii="a타이틀고딕1" w:eastAsia="a타이틀고딕1" w:hAnsi="a타이틀고딕1" w:hint="eastAsia"/>
          <w:color w:val="000000" w:themeColor="text1"/>
          <w:szCs w:val="20"/>
        </w:rPr>
        <w:t>루틴을 플레이하는데,</w:t>
      </w:r>
      <w:r w:rsidR="006F2F06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 w:rsidR="006F2F06" w:rsidRPr="006F2F06">
        <w:rPr>
          <w:rFonts w:ascii="a타이틀고딕1" w:eastAsia="a타이틀고딕1" w:hAnsi="a타이틀고딕1" w:hint="eastAsia"/>
          <w:color w:val="00B0F0"/>
          <w:szCs w:val="20"/>
        </w:rPr>
        <w:t>트래킹</w:t>
      </w:r>
      <w:proofErr w:type="spellEnd"/>
      <w:r w:rsidR="006F2F06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6F2F06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퍼포먼스가 나오지 않는 것 같다고 느껴진다면 </w:t>
      </w:r>
      <w:proofErr w:type="spellStart"/>
      <w:r w:rsidR="006F2F06" w:rsidRPr="006F2F06">
        <w:rPr>
          <w:rFonts w:ascii="a타이틀고딕1" w:eastAsia="a타이틀고딕1" w:hAnsi="a타이틀고딕1" w:hint="eastAsia"/>
          <w:color w:val="00B0F0"/>
          <w:szCs w:val="20"/>
        </w:rPr>
        <w:t>트래킹</w:t>
      </w:r>
      <w:proofErr w:type="spellEnd"/>
      <w:r w:rsidR="006F2F06">
        <w:rPr>
          <w:rFonts w:ascii="a타이틀고딕1" w:eastAsia="a타이틀고딕1" w:hAnsi="a타이틀고딕1" w:hint="eastAsia"/>
          <w:color w:val="00B0F0"/>
          <w:szCs w:val="20"/>
        </w:rPr>
        <w:t xml:space="preserve"> </w:t>
      </w:r>
      <w:r w:rsidR="006F2F06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시나리오를 루틴에 추가할 수 있습니다. </w:t>
      </w:r>
      <w:r w:rsidR="00DD7C1D">
        <w:rPr>
          <w:rFonts w:ascii="a타이틀고딕1" w:eastAsia="a타이틀고딕1" w:hAnsi="a타이틀고딕1" w:hint="eastAsia"/>
          <w:color w:val="000000" w:themeColor="text1"/>
          <w:szCs w:val="20"/>
        </w:rPr>
        <w:t>이 가이드가 진행되면서</w:t>
      </w:r>
      <w:r w:rsidR="00DD7C1D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DD7C1D">
        <w:rPr>
          <w:rFonts w:ascii="a타이틀고딕1" w:eastAsia="a타이틀고딕1" w:hAnsi="a타이틀고딕1" w:hint="eastAsia"/>
          <w:color w:val="000000" w:themeColor="text1"/>
          <w:szCs w:val="20"/>
        </w:rPr>
        <w:t>후반쯤 도달하면 추가 루틴이 메인 루틴에서 다루지 못했던 부분들을 발전시킬 수 있게 도와줍니다.</w:t>
      </w:r>
    </w:p>
    <w:p w14:paraId="609ACB69" w14:textId="77777777" w:rsidR="00DD7C1D" w:rsidRDefault="00DD7C1D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2D7A755B" w14:textId="77777777" w:rsidR="00DD7C1D" w:rsidRDefault="00DD7C1D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대안 시나리오는 첫 번째로 나온 시나리오 대신 수행할 수 있는 시나리오입니다.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루틴은 </w:t>
      </w:r>
      <w:r w:rsidR="00417230">
        <w:rPr>
          <w:rFonts w:ascii="a타이틀고딕1" w:eastAsia="a타이틀고딕1" w:hAnsi="a타이틀고딕1" w:hint="eastAsia"/>
          <w:color w:val="000000" w:themeColor="text1"/>
          <w:szCs w:val="20"/>
        </w:rPr>
        <w:t>첫번째로 선택한</w:t>
      </w:r>
      <w:r w:rsidR="00B32D01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B32D01">
        <w:rPr>
          <w:rFonts w:ascii="a타이틀고딕1" w:eastAsia="a타이틀고딕1" w:hAnsi="a타이틀고딕1" w:hint="eastAsia"/>
          <w:color w:val="000000" w:themeColor="text1"/>
          <w:szCs w:val="20"/>
        </w:rPr>
        <w:t>시나리오를</w:t>
      </w:r>
      <w:r w:rsidR="00B32D01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B32D01">
        <w:rPr>
          <w:rFonts w:ascii="a타이틀고딕1" w:eastAsia="a타이틀고딕1" w:hAnsi="a타이틀고딕1" w:hint="eastAsia"/>
          <w:color w:val="000000" w:themeColor="text1"/>
          <w:szCs w:val="20"/>
        </w:rPr>
        <w:t>기반으로 루틴이 설</w:t>
      </w:r>
      <w:r w:rsidR="0036774F">
        <w:rPr>
          <w:rFonts w:ascii="a타이틀고딕1" w:eastAsia="a타이틀고딕1" w:hAnsi="a타이틀고딕1" w:hint="eastAsia"/>
          <w:color w:val="000000" w:themeColor="text1"/>
          <w:szCs w:val="20"/>
        </w:rPr>
        <w:t>정되게 되는데,</w:t>
      </w:r>
      <w:r w:rsidR="0036774F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36774F">
        <w:rPr>
          <w:rFonts w:ascii="a타이틀고딕1" w:eastAsia="a타이틀고딕1" w:hAnsi="a타이틀고딕1" w:hint="eastAsia"/>
          <w:color w:val="000000" w:themeColor="text1"/>
          <w:szCs w:val="20"/>
        </w:rPr>
        <w:t>그래서 대안 시나리오에서는 본인이 개선하고자 하는 부분이 가장 많이 들어간 시나리오를 선택하여야 합니다.</w:t>
      </w:r>
      <w:r w:rsidR="0036774F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36774F">
        <w:rPr>
          <w:rFonts w:ascii="a타이틀고딕1" w:eastAsia="a타이틀고딕1" w:hAnsi="a타이틀고딕1" w:hint="eastAsia"/>
          <w:color w:val="000000" w:themeColor="text1"/>
          <w:szCs w:val="20"/>
        </w:rPr>
        <w:t>이 시나리오가 본인이 플레이하는 게임과</w:t>
      </w:r>
      <w:r w:rsidR="0036774F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36774F">
        <w:rPr>
          <w:rFonts w:ascii="a타이틀고딕1" w:eastAsia="a타이틀고딕1" w:hAnsi="a타이틀고딕1" w:hint="eastAsia"/>
          <w:color w:val="000000" w:themeColor="text1"/>
          <w:szCs w:val="20"/>
        </w:rPr>
        <w:t>비슷한 시나리오일 수도,</w:t>
      </w:r>
      <w:r w:rsidR="0036774F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36774F">
        <w:rPr>
          <w:rFonts w:ascii="a타이틀고딕1" w:eastAsia="a타이틀고딕1" w:hAnsi="a타이틀고딕1" w:hint="eastAsia"/>
          <w:color w:val="000000" w:themeColor="text1"/>
          <w:szCs w:val="20"/>
        </w:rPr>
        <w:t>본인이 잘 하지 못하는 시나리오일 수도,</w:t>
      </w:r>
      <w:r w:rsidR="0036774F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36774F">
        <w:rPr>
          <w:rFonts w:ascii="a타이틀고딕1" w:eastAsia="a타이틀고딕1" w:hAnsi="a타이틀고딕1" w:hint="eastAsia"/>
          <w:color w:val="000000" w:themeColor="text1"/>
          <w:szCs w:val="20"/>
        </w:rPr>
        <w:t>혹은 뭐 동기부여가 많이 되는 시나리오일 수도</w:t>
      </w:r>
      <w:r w:rsidR="0036774F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36774F">
        <w:rPr>
          <w:rFonts w:ascii="a타이틀고딕1" w:eastAsia="a타이틀고딕1" w:hAnsi="a타이틀고딕1" w:hint="eastAsia"/>
          <w:color w:val="000000" w:themeColor="text1"/>
          <w:szCs w:val="20"/>
        </w:rPr>
        <w:t>있습니다.</w:t>
      </w:r>
      <w:r w:rsidR="0036774F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36774F">
        <w:rPr>
          <w:rFonts w:ascii="a타이틀고딕1" w:eastAsia="a타이틀고딕1" w:hAnsi="a타이틀고딕1" w:hint="eastAsia"/>
          <w:color w:val="000000" w:themeColor="text1"/>
          <w:szCs w:val="20"/>
        </w:rPr>
        <w:t>또는 여러분이 재미있어 하는 시나리오일 수도 있습니다. 이런 구조는 계속해서 이 가이드에 적용될 것이고,</w:t>
      </w:r>
      <w:r w:rsidR="0036774F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36774F">
        <w:rPr>
          <w:rFonts w:ascii="a타이틀고딕1" w:eastAsia="a타이틀고딕1" w:hAnsi="a타이틀고딕1" w:hint="eastAsia"/>
          <w:color w:val="000000" w:themeColor="text1"/>
          <w:szCs w:val="20"/>
        </w:rPr>
        <w:t>더 많은 대안 시나리오가 제공될 것입니다.</w:t>
      </w:r>
    </w:p>
    <w:p w14:paraId="4DF4E159" w14:textId="77777777" w:rsidR="0036774F" w:rsidRDefault="0036774F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46760380" w14:textId="77777777" w:rsidR="0036774F" w:rsidRDefault="0036774F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이 가이드를 진행하면서 시나리오들이 자신에게 맞지 않는다고 느껴지는 걸 건너 뛰거나,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하나의 행에서 여러 개의 시나리오를 수행하거나,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아니면 어떤 사이클에서 시나리오를 따로 추가하거나 건너 뛰는 것들에 대해서 자유롭게 진행하여도 무관합니다.</w:t>
      </w:r>
    </w:p>
    <w:p w14:paraId="38711C1E" w14:textId="77777777" w:rsidR="0036774F" w:rsidRDefault="0036774F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665083D6" w14:textId="77777777" w:rsidR="0036774F" w:rsidRDefault="0036774F">
      <w:pPr>
        <w:widowControl/>
        <w:wordWrap/>
        <w:autoSpaceDE/>
        <w:autoSpaceDN/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/>
          <w:color w:val="000000" w:themeColor="text1"/>
          <w:szCs w:val="20"/>
        </w:rPr>
        <w:br w:type="page"/>
      </w:r>
    </w:p>
    <w:p w14:paraId="39DE99E2" w14:textId="77777777" w:rsidR="0036774F" w:rsidRDefault="00A63023" w:rsidP="0036774F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</w:rPr>
      </w:pPr>
      <w:r>
        <w:rPr>
          <w:rFonts w:ascii="a타이틀고딕2" w:eastAsia="a타이틀고딕2" w:hAnsi="a타이틀고딕2" w:hint="eastAsia"/>
          <w:sz w:val="28"/>
        </w:rPr>
        <w:lastRenderedPageBreak/>
        <w:t>가이드 진행 시간</w:t>
      </w:r>
    </w:p>
    <w:p w14:paraId="2BC25795" w14:textId="77777777" w:rsidR="0036774F" w:rsidRDefault="0036774F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59A6B8DB" w14:textId="77777777" w:rsidR="00A63023" w:rsidRDefault="00A6302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가이드 진행은 </w:t>
      </w:r>
      <w:r w:rsidR="002F5C02">
        <w:rPr>
          <w:rFonts w:ascii="a타이틀고딕1" w:eastAsia="a타이틀고딕1" w:hAnsi="a타이틀고딕1" w:hint="eastAsia"/>
          <w:color w:val="000000" w:themeColor="text1"/>
          <w:szCs w:val="20"/>
        </w:rPr>
        <w:t>프리 플레이가 아닌,</w:t>
      </w:r>
      <w:r w:rsidR="002F5C02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2F5C02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지정된 시간이 걸리도록 수행되는 </w:t>
      </w:r>
      <w:proofErr w:type="spellStart"/>
      <w:r w:rsidR="002F5C02">
        <w:rPr>
          <w:rFonts w:ascii="a타이틀고딕1" w:eastAsia="a타이틀고딕1" w:hAnsi="a타이틀고딕1" w:hint="eastAsia"/>
          <w:color w:val="000000" w:themeColor="text1"/>
          <w:szCs w:val="20"/>
        </w:rPr>
        <w:t>챌린지</w:t>
      </w:r>
      <w:proofErr w:type="spellEnd"/>
      <w:r w:rsidR="002F5C02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모드로 진행된다고 가정합니다.</w:t>
      </w:r>
      <w:r w:rsidR="002F5C02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2F5C02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대부분의 시나리오들은 </w:t>
      </w:r>
      <w:r w:rsidR="002F5C02">
        <w:rPr>
          <w:rFonts w:ascii="a타이틀고딕1" w:eastAsia="a타이틀고딕1" w:hAnsi="a타이틀고딕1"/>
          <w:color w:val="000000" w:themeColor="text1"/>
          <w:szCs w:val="20"/>
        </w:rPr>
        <w:t>1</w:t>
      </w:r>
      <w:proofErr w:type="gramStart"/>
      <w:r w:rsidR="002F5C02">
        <w:rPr>
          <w:rFonts w:ascii="a타이틀고딕1" w:eastAsia="a타이틀고딕1" w:hAnsi="a타이틀고딕1" w:hint="eastAsia"/>
          <w:color w:val="000000" w:themeColor="text1"/>
          <w:szCs w:val="20"/>
        </w:rPr>
        <w:t>분 가량의</w:t>
      </w:r>
      <w:proofErr w:type="gramEnd"/>
      <w:r w:rsidR="002F5C02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시간이 주어지고,</w:t>
      </w:r>
      <w:r w:rsidR="002F5C02">
        <w:rPr>
          <w:rFonts w:ascii="a타이틀고딕1" w:eastAsia="a타이틀고딕1" w:hAnsi="a타이틀고딕1"/>
          <w:color w:val="000000" w:themeColor="text1"/>
          <w:szCs w:val="20"/>
        </w:rPr>
        <w:t xml:space="preserve"> 10</w:t>
      </w:r>
      <w:r w:rsidR="002F5C02">
        <w:rPr>
          <w:rFonts w:ascii="a타이틀고딕1" w:eastAsia="a타이틀고딕1" w:hAnsi="a타이틀고딕1" w:hint="eastAsia"/>
          <w:color w:val="000000" w:themeColor="text1"/>
          <w:szCs w:val="20"/>
        </w:rPr>
        <w:t>번을 돌리면 1</w:t>
      </w:r>
      <w:r w:rsidR="002F5C02">
        <w:rPr>
          <w:rFonts w:ascii="a타이틀고딕1" w:eastAsia="a타이틀고딕1" w:hAnsi="a타이틀고딕1"/>
          <w:color w:val="000000" w:themeColor="text1"/>
          <w:szCs w:val="20"/>
        </w:rPr>
        <w:t>0</w:t>
      </w:r>
      <w:r w:rsidR="002F5C02">
        <w:rPr>
          <w:rFonts w:ascii="a타이틀고딕1" w:eastAsia="a타이틀고딕1" w:hAnsi="a타이틀고딕1" w:hint="eastAsia"/>
          <w:color w:val="000000" w:themeColor="text1"/>
          <w:szCs w:val="20"/>
        </w:rPr>
        <w:t>분 가량이 소요됩니다.</w:t>
      </w:r>
      <w:r w:rsidR="002F5C02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2F5C02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더 알아보기 위해서는 </w:t>
      </w:r>
      <w:r w:rsidR="002F5C02">
        <w:rPr>
          <w:rFonts w:ascii="a타이틀고딕1" w:eastAsia="a타이틀고딕1" w:hAnsi="a타이틀고딕1"/>
          <w:color w:val="000000" w:themeColor="text1"/>
          <w:szCs w:val="20"/>
        </w:rPr>
        <w:t xml:space="preserve">FAQ </w:t>
      </w:r>
      <w:r w:rsidR="002F5C02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부분에 있는 </w:t>
      </w:r>
      <w:r w:rsidR="002F5C02">
        <w:rPr>
          <w:rFonts w:ascii="a타이틀고딕1" w:eastAsia="a타이틀고딕1" w:hAnsi="a타이틀고딕1"/>
          <w:color w:val="000000" w:themeColor="text1"/>
          <w:szCs w:val="20"/>
        </w:rPr>
        <w:t>“1-minute challenge exceptions”</w:t>
      </w:r>
      <w:r w:rsidR="002F5C02">
        <w:rPr>
          <w:rFonts w:ascii="a타이틀고딕1" w:eastAsia="a타이틀고딕1" w:hAnsi="a타이틀고딕1" w:hint="eastAsia"/>
          <w:color w:val="000000" w:themeColor="text1"/>
          <w:szCs w:val="20"/>
        </w:rPr>
        <w:t>를 읽어 보시기 바랍니다.</w:t>
      </w:r>
    </w:p>
    <w:p w14:paraId="6C0E9F91" w14:textId="77777777" w:rsidR="002F5C02" w:rsidRDefault="002F5C02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080C811B" w14:textId="77777777" w:rsidR="002F5C02" w:rsidRDefault="002F5C02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P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laza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시나리오들 관련해서는 제시되는 시간만큼 플레이하기 위해 여러 번을 수행해야 하는 경우가 있는데,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그런 경우 시간에 맞춰서 횟수를 조절하시면 됩니다.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2F5C02">
        <w:rPr>
          <w:rFonts w:ascii="a타이틀고딕1" w:eastAsia="a타이틀고딕1" w:hAnsi="a타이틀고딕1"/>
          <w:color w:val="00B0F0"/>
          <w:szCs w:val="20"/>
        </w:rPr>
        <w:t xml:space="preserve">Ground Plaza Easy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시나리오 같은 경우,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제시된 </w:t>
      </w:r>
      <w:r>
        <w:rPr>
          <w:rFonts w:ascii="a타이틀고딕1" w:eastAsia="a타이틀고딕1" w:hAnsi="a타이틀고딕1"/>
          <w:color w:val="000000" w:themeColor="text1"/>
          <w:szCs w:val="20"/>
        </w:rPr>
        <w:t>10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분을 수행하기 위해서는 평균 </w:t>
      </w:r>
      <w:r>
        <w:rPr>
          <w:rFonts w:ascii="a타이틀고딕1" w:eastAsia="a타이틀고딕1" w:hAnsi="a타이틀고딕1"/>
          <w:color w:val="000000" w:themeColor="text1"/>
          <w:szCs w:val="20"/>
        </w:rPr>
        <w:t>3</w:t>
      </w:r>
      <w:proofErr w:type="gram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분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가량씩</w:t>
      </w:r>
      <w:proofErr w:type="spellEnd"/>
      <w:proofErr w:type="gram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/>
          <w:color w:val="000000" w:themeColor="text1"/>
          <w:szCs w:val="20"/>
        </w:rPr>
        <w:t>3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번~</w:t>
      </w:r>
      <w:r>
        <w:rPr>
          <w:rFonts w:ascii="a타이틀고딕1" w:eastAsia="a타이틀고딕1" w:hAnsi="a타이틀고딕1"/>
          <w:color w:val="000000" w:themeColor="text1"/>
          <w:szCs w:val="20"/>
        </w:rPr>
        <w:t>4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번을 플레이하시면 됩니다.</w:t>
      </w:r>
    </w:p>
    <w:p w14:paraId="62C18CFF" w14:textId="77777777" w:rsidR="002F5C02" w:rsidRDefault="002F5C02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364B0893" w14:textId="77777777" w:rsidR="002F5C02" w:rsidRDefault="002F5C02" w:rsidP="002F5C02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36"/>
        </w:rPr>
      </w:pPr>
      <w:r>
        <w:rPr>
          <w:rFonts w:ascii="a타이틀고딕2" w:eastAsia="a타이틀고딕2" w:hAnsi="a타이틀고딕2" w:hint="eastAsia"/>
          <w:sz w:val="36"/>
        </w:rPr>
        <w:t>에임 벤치마크</w:t>
      </w:r>
    </w:p>
    <w:p w14:paraId="7794C57E" w14:textId="77777777" w:rsidR="002F5C02" w:rsidRDefault="002F5C02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216967AA" w14:textId="77777777" w:rsidR="002F5C02" w:rsidRDefault="00A0642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아래 표는 각각의 시나리오에 대한 득점 목표 수치입니다.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아래의 시나리오들을 플레이하고자 하는 만큼 플레이하시고 여기서 나오는 점수에 따라서 플레이 레벨과 플레이할 루틴을 선택하시면 됩니다.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여기에서 기준이 되는 점수는 플레이를 했을 때 나오는 평균 점수가 아닌 최고 득점을 기준으로 삼습니다.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트래킹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루틴 평균점수가 신뢰하기 어려운 부분이 있고,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또 플레이하기 지루할 수 있기 때문입니다.</w:t>
      </w:r>
    </w:p>
    <w:p w14:paraId="63BAA605" w14:textId="77777777" w:rsidR="00A06421" w:rsidRDefault="00A0642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2642"/>
      </w:tblGrid>
      <w:tr w:rsidR="003A4DE1" w14:paraId="772F0B55" w14:textId="77777777" w:rsidTr="003A4DE1">
        <w:tc>
          <w:tcPr>
            <w:tcW w:w="2122" w:type="dxa"/>
          </w:tcPr>
          <w:p w14:paraId="0A7FEFAD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</w:p>
        </w:tc>
        <w:tc>
          <w:tcPr>
            <w:tcW w:w="2126" w:type="dxa"/>
          </w:tcPr>
          <w:p w14:paraId="691A7BDD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 w:rsidRPr="003A4DE1">
              <w:rPr>
                <w:rFonts w:ascii="a타이틀고딕1" w:eastAsia="a타이틀고딕1" w:hAnsi="a타이틀고딕1" w:hint="eastAsia"/>
                <w:color w:val="FF0000"/>
                <w:sz w:val="18"/>
                <w:szCs w:val="20"/>
              </w:rPr>
              <w:t>B</w:t>
            </w:r>
            <w:r w:rsidRPr="003A4DE1">
              <w:rPr>
                <w:rFonts w:ascii="a타이틀고딕1" w:eastAsia="a타이틀고딕1" w:hAnsi="a타이틀고딕1"/>
                <w:color w:val="FF0000"/>
                <w:sz w:val="18"/>
                <w:szCs w:val="20"/>
              </w:rPr>
              <w:t>ounce 180 Sparky</w:t>
            </w:r>
          </w:p>
        </w:tc>
        <w:tc>
          <w:tcPr>
            <w:tcW w:w="2126" w:type="dxa"/>
          </w:tcPr>
          <w:p w14:paraId="380EBA15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 w:val="18"/>
                <w:szCs w:val="20"/>
              </w:rPr>
            </w:pPr>
            <w:r w:rsidRPr="003A4DE1">
              <w:rPr>
                <w:rFonts w:ascii="a타이틀고딕1" w:eastAsia="a타이틀고딕1" w:hAnsi="a타이틀고딕1" w:hint="eastAsia"/>
                <w:color w:val="7030A0"/>
                <w:sz w:val="18"/>
                <w:szCs w:val="20"/>
              </w:rPr>
              <w:t>B</w:t>
            </w:r>
            <w:r w:rsidRPr="003A4DE1">
              <w:rPr>
                <w:rFonts w:ascii="a타이틀고딕1" w:eastAsia="a타이틀고딕1" w:hAnsi="a타이틀고딕1"/>
                <w:color w:val="7030A0"/>
                <w:sz w:val="18"/>
                <w:szCs w:val="20"/>
              </w:rPr>
              <w:t>ounce 180 Tracking</w:t>
            </w:r>
          </w:p>
        </w:tc>
        <w:tc>
          <w:tcPr>
            <w:tcW w:w="2642" w:type="dxa"/>
          </w:tcPr>
          <w:p w14:paraId="28058794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proofErr w:type="spellStart"/>
            <w:r w:rsidRPr="003A4DE1">
              <w:rPr>
                <w:rFonts w:ascii="a타이틀고딕1" w:eastAsia="a타이틀고딕1" w:hAnsi="a타이틀고딕1" w:hint="eastAsia"/>
                <w:color w:val="00B0F0"/>
                <w:sz w:val="18"/>
                <w:szCs w:val="20"/>
              </w:rPr>
              <w:t>P</w:t>
            </w:r>
            <w:r w:rsidRPr="003A4DE1">
              <w:rPr>
                <w:rFonts w:ascii="a타이틀고딕1" w:eastAsia="a타이틀고딕1" w:hAnsi="a타이틀고딕1"/>
                <w:color w:val="00B0F0"/>
                <w:sz w:val="18"/>
                <w:szCs w:val="20"/>
              </w:rPr>
              <w:t>asu</w:t>
            </w:r>
            <w:proofErr w:type="spellEnd"/>
            <w:r w:rsidRPr="003A4DE1">
              <w:rPr>
                <w:rFonts w:ascii="a타이틀고딕1" w:eastAsia="a타이틀고딕1" w:hAnsi="a타이틀고딕1"/>
                <w:color w:val="00B0F0"/>
                <w:sz w:val="18"/>
                <w:szCs w:val="20"/>
              </w:rPr>
              <w:t xml:space="preserve"> Tracking Invincible v2</w:t>
            </w:r>
          </w:p>
        </w:tc>
      </w:tr>
      <w:tr w:rsidR="003A4DE1" w14:paraId="5A80F8C7" w14:textId="77777777" w:rsidTr="003A4DE1">
        <w:tc>
          <w:tcPr>
            <w:tcW w:w="2122" w:type="dxa"/>
          </w:tcPr>
          <w:p w14:paraId="62D2C286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 w:rsidRPr="003A4DE1"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C</w:t>
            </w:r>
            <w:r w:rsidRPr="003A4DE1"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omplete beginner</w:t>
            </w:r>
          </w:p>
        </w:tc>
        <w:tc>
          <w:tcPr>
            <w:tcW w:w="2126" w:type="dxa"/>
          </w:tcPr>
          <w:p w14:paraId="4A7D7841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&lt;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50</w:t>
            </w:r>
          </w:p>
        </w:tc>
        <w:tc>
          <w:tcPr>
            <w:tcW w:w="2126" w:type="dxa"/>
          </w:tcPr>
          <w:p w14:paraId="4A7B2CD4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&lt;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40</w:t>
            </w:r>
          </w:p>
        </w:tc>
        <w:tc>
          <w:tcPr>
            <w:tcW w:w="2642" w:type="dxa"/>
          </w:tcPr>
          <w:p w14:paraId="7273AB56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&lt;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3000</w:t>
            </w:r>
          </w:p>
        </w:tc>
      </w:tr>
      <w:tr w:rsidR="003A4DE1" w14:paraId="11CCE85B" w14:textId="77777777" w:rsidTr="003A4DE1">
        <w:tc>
          <w:tcPr>
            <w:tcW w:w="2122" w:type="dxa"/>
          </w:tcPr>
          <w:p w14:paraId="20D4D1EC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I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ntermediate Beginner</w:t>
            </w:r>
          </w:p>
        </w:tc>
        <w:tc>
          <w:tcPr>
            <w:tcW w:w="2126" w:type="dxa"/>
          </w:tcPr>
          <w:p w14:paraId="1F86063B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5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0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55</w:t>
            </w:r>
          </w:p>
        </w:tc>
        <w:tc>
          <w:tcPr>
            <w:tcW w:w="2126" w:type="dxa"/>
          </w:tcPr>
          <w:p w14:paraId="73A9C173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4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0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45</w:t>
            </w:r>
          </w:p>
        </w:tc>
        <w:tc>
          <w:tcPr>
            <w:tcW w:w="2642" w:type="dxa"/>
          </w:tcPr>
          <w:p w14:paraId="526F4593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3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000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3600</w:t>
            </w:r>
          </w:p>
        </w:tc>
      </w:tr>
      <w:tr w:rsidR="003A4DE1" w14:paraId="57ADAAA4" w14:textId="77777777" w:rsidTr="003A4DE1">
        <w:tc>
          <w:tcPr>
            <w:tcW w:w="2122" w:type="dxa"/>
          </w:tcPr>
          <w:p w14:paraId="7CFA9743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A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dvanced Beginner</w:t>
            </w:r>
          </w:p>
        </w:tc>
        <w:tc>
          <w:tcPr>
            <w:tcW w:w="2126" w:type="dxa"/>
          </w:tcPr>
          <w:p w14:paraId="3489EBFD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5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5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65</w:t>
            </w:r>
          </w:p>
        </w:tc>
        <w:tc>
          <w:tcPr>
            <w:tcW w:w="2126" w:type="dxa"/>
          </w:tcPr>
          <w:p w14:paraId="2A2F0C1F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4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5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56</w:t>
            </w:r>
          </w:p>
        </w:tc>
        <w:tc>
          <w:tcPr>
            <w:tcW w:w="2642" w:type="dxa"/>
          </w:tcPr>
          <w:p w14:paraId="69F0D87A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3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600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4500</w:t>
            </w:r>
          </w:p>
        </w:tc>
      </w:tr>
      <w:tr w:rsidR="003A4DE1" w14:paraId="6F094873" w14:textId="77777777" w:rsidTr="003A4DE1">
        <w:tc>
          <w:tcPr>
            <w:tcW w:w="2122" w:type="dxa"/>
          </w:tcPr>
          <w:p w14:paraId="3C784C1D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S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ub-Intermediate</w:t>
            </w:r>
          </w:p>
        </w:tc>
        <w:tc>
          <w:tcPr>
            <w:tcW w:w="2126" w:type="dxa"/>
          </w:tcPr>
          <w:p w14:paraId="6E0CDC02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6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5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75</w:t>
            </w:r>
          </w:p>
        </w:tc>
        <w:tc>
          <w:tcPr>
            <w:tcW w:w="2126" w:type="dxa"/>
          </w:tcPr>
          <w:p w14:paraId="7E613302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5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6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68</w:t>
            </w:r>
          </w:p>
        </w:tc>
        <w:tc>
          <w:tcPr>
            <w:tcW w:w="2642" w:type="dxa"/>
          </w:tcPr>
          <w:p w14:paraId="71EEBE59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4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500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5500</w:t>
            </w:r>
          </w:p>
        </w:tc>
      </w:tr>
      <w:tr w:rsidR="003A4DE1" w14:paraId="75F8588E" w14:textId="77777777" w:rsidTr="003A4DE1">
        <w:tc>
          <w:tcPr>
            <w:tcW w:w="2122" w:type="dxa"/>
          </w:tcPr>
          <w:p w14:paraId="522D682D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I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ntermediate</w:t>
            </w:r>
          </w:p>
        </w:tc>
        <w:tc>
          <w:tcPr>
            <w:tcW w:w="2126" w:type="dxa"/>
          </w:tcPr>
          <w:p w14:paraId="33025EB0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7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5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85</w:t>
            </w:r>
          </w:p>
        </w:tc>
        <w:tc>
          <w:tcPr>
            <w:tcW w:w="2126" w:type="dxa"/>
          </w:tcPr>
          <w:p w14:paraId="7CF765B1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6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8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80</w:t>
            </w:r>
          </w:p>
        </w:tc>
        <w:tc>
          <w:tcPr>
            <w:tcW w:w="2642" w:type="dxa"/>
          </w:tcPr>
          <w:p w14:paraId="3A053CC0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5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500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6200</w:t>
            </w:r>
          </w:p>
        </w:tc>
      </w:tr>
      <w:tr w:rsidR="003A4DE1" w14:paraId="25861190" w14:textId="77777777" w:rsidTr="003A4DE1">
        <w:tc>
          <w:tcPr>
            <w:tcW w:w="2122" w:type="dxa"/>
          </w:tcPr>
          <w:p w14:paraId="536A3260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A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dvanced</w:t>
            </w:r>
          </w:p>
        </w:tc>
        <w:tc>
          <w:tcPr>
            <w:tcW w:w="2126" w:type="dxa"/>
          </w:tcPr>
          <w:p w14:paraId="2C1B7135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8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5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95</w:t>
            </w:r>
          </w:p>
        </w:tc>
        <w:tc>
          <w:tcPr>
            <w:tcW w:w="2126" w:type="dxa"/>
          </w:tcPr>
          <w:p w14:paraId="33D2BA0C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8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0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90</w:t>
            </w:r>
          </w:p>
        </w:tc>
        <w:tc>
          <w:tcPr>
            <w:tcW w:w="2642" w:type="dxa"/>
          </w:tcPr>
          <w:p w14:paraId="36383640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6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200 </w:t>
            </w:r>
            <w:r>
              <w:rPr>
                <w:rFonts w:ascii="바탕" w:eastAsia="바탕" w:hAnsi="바탕" w:cs="바탕" w:hint="eastAsia"/>
                <w:color w:val="000000" w:themeColor="text1"/>
                <w:sz w:val="18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 6900</w:t>
            </w:r>
          </w:p>
        </w:tc>
      </w:tr>
      <w:tr w:rsidR="003A4DE1" w14:paraId="7B5D7135" w14:textId="77777777" w:rsidTr="003A4DE1">
        <w:tc>
          <w:tcPr>
            <w:tcW w:w="2122" w:type="dxa"/>
          </w:tcPr>
          <w:p w14:paraId="235C92C3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S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ub-</w:t>
            </w:r>
            <w:proofErr w:type="spellStart"/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Aimbeast</w:t>
            </w:r>
            <w:proofErr w:type="spellEnd"/>
          </w:p>
        </w:tc>
        <w:tc>
          <w:tcPr>
            <w:tcW w:w="2126" w:type="dxa"/>
          </w:tcPr>
          <w:p w14:paraId="31770753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9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5+</w:t>
            </w:r>
          </w:p>
        </w:tc>
        <w:tc>
          <w:tcPr>
            <w:tcW w:w="2126" w:type="dxa"/>
          </w:tcPr>
          <w:p w14:paraId="3E60D5BE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9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0+</w:t>
            </w:r>
          </w:p>
        </w:tc>
        <w:tc>
          <w:tcPr>
            <w:tcW w:w="2642" w:type="dxa"/>
          </w:tcPr>
          <w:p w14:paraId="23F4A4A7" w14:textId="77777777" w:rsidR="003A4DE1" w:rsidRPr="003A4DE1" w:rsidRDefault="003A4DE1" w:rsidP="003A4DE1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6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900+</w:t>
            </w:r>
          </w:p>
        </w:tc>
      </w:tr>
    </w:tbl>
    <w:p w14:paraId="4ACCF697" w14:textId="77777777" w:rsidR="00A06421" w:rsidRDefault="00A0642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341CCDE8" w14:textId="77777777" w:rsidR="003A4DE1" w:rsidRDefault="003A4DE1" w:rsidP="003A4DE1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</w:rPr>
      </w:pPr>
      <w:r>
        <w:rPr>
          <w:rFonts w:ascii="a타이틀고딕2" w:eastAsia="a타이틀고딕2" w:hAnsi="a타이틀고딕2" w:hint="eastAsia"/>
          <w:sz w:val="28"/>
        </w:rPr>
        <w:t xml:space="preserve">어떤 레벨에서 시작해야 </w:t>
      </w:r>
      <w:proofErr w:type="gramStart"/>
      <w:r>
        <w:rPr>
          <w:rFonts w:ascii="a타이틀고딕2" w:eastAsia="a타이틀고딕2" w:hAnsi="a타이틀고딕2" w:hint="eastAsia"/>
          <w:sz w:val="28"/>
        </w:rPr>
        <w:t>하는가</w:t>
      </w:r>
      <w:proofErr w:type="gramEnd"/>
    </w:p>
    <w:p w14:paraId="501408F5" w14:textId="77777777" w:rsidR="003A4DE1" w:rsidRDefault="003A4DE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2BA88A61" w14:textId="77777777" w:rsidR="003A4DE1" w:rsidRDefault="003A4DE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시작 레벨을 정하는 것은 이 가이드를 사용하는 사용자의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마음이지만,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이 루틴은 사용자들의 실력 수준에 맞게 제작되었습니다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.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저는 위 점수들 중 </w:t>
      </w:r>
      <w:r>
        <w:rPr>
          <w:rFonts w:ascii="a타이틀고딕1" w:eastAsia="a타이틀고딕1" w:hAnsi="a타이틀고딕1"/>
          <w:color w:val="000000" w:themeColor="text1"/>
          <w:szCs w:val="20"/>
        </w:rPr>
        <w:t>2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개를 충족하는 단계에서 시작할 것을</w:t>
      </w:r>
      <w:r w:rsidR="00A91300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A91300">
        <w:rPr>
          <w:rFonts w:ascii="a타이틀고딕1" w:eastAsia="a타이틀고딕1" w:hAnsi="a타이틀고딕1" w:hint="eastAsia"/>
          <w:color w:val="000000" w:themeColor="text1"/>
          <w:szCs w:val="20"/>
        </w:rPr>
        <w:t>제안합니다.</w:t>
      </w:r>
      <w:r w:rsidR="00A91300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A91300">
        <w:rPr>
          <w:rFonts w:ascii="a타이틀고딕1" w:eastAsia="a타이틀고딕1" w:hAnsi="a타이틀고딕1" w:hint="eastAsia"/>
          <w:color w:val="000000" w:themeColor="text1"/>
          <w:szCs w:val="20"/>
        </w:rPr>
        <w:t>만약</w:t>
      </w:r>
      <w:r w:rsidR="00A91300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A91300">
        <w:rPr>
          <w:rFonts w:ascii="a타이틀고딕1" w:eastAsia="a타이틀고딕1" w:hAnsi="a타이틀고딕1" w:hint="eastAsia"/>
          <w:color w:val="000000" w:themeColor="text1"/>
          <w:szCs w:val="20"/>
        </w:rPr>
        <w:t>여러분들이 다른 분야에 비해서 부족한 부분이 있다면,</w:t>
      </w:r>
      <w:r w:rsidR="00A91300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A91300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이를 바로잡기 위해 </w:t>
      </w:r>
      <w:r w:rsidR="00A91300" w:rsidRPr="00A91300">
        <w:rPr>
          <w:rFonts w:ascii="a타이틀고딕1" w:eastAsia="a타이틀고딕1" w:hAnsi="a타이틀고딕1" w:hint="eastAsia"/>
          <w:color w:val="7030A0"/>
          <w:szCs w:val="20"/>
        </w:rPr>
        <w:t xml:space="preserve">밸런스 </w:t>
      </w:r>
      <w:r w:rsidR="00A91300">
        <w:rPr>
          <w:rFonts w:ascii="a타이틀고딕1" w:eastAsia="a타이틀고딕1" w:hAnsi="a타이틀고딕1" w:hint="eastAsia"/>
          <w:color w:val="000000" w:themeColor="text1"/>
          <w:szCs w:val="20"/>
        </w:rPr>
        <w:t>루틴을 수행할 것을</w:t>
      </w:r>
      <w:r w:rsidR="00A91300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A91300">
        <w:rPr>
          <w:rFonts w:ascii="a타이틀고딕1" w:eastAsia="a타이틀고딕1" w:hAnsi="a타이틀고딕1" w:hint="eastAsia"/>
          <w:color w:val="000000" w:themeColor="text1"/>
          <w:szCs w:val="20"/>
        </w:rPr>
        <w:t>제안합니다.</w:t>
      </w:r>
    </w:p>
    <w:p w14:paraId="7BD169E0" w14:textId="77777777" w:rsidR="00A91300" w:rsidRPr="00A91300" w:rsidRDefault="00A91300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2BD7B0E2" w14:textId="77777777" w:rsidR="00A91300" w:rsidRDefault="00A91300" w:rsidP="00A91300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</w:rPr>
      </w:pPr>
      <w:r>
        <w:rPr>
          <w:rFonts w:ascii="a타이틀고딕2" w:eastAsia="a타이틀고딕2" w:hAnsi="a타이틀고딕2" w:hint="eastAsia"/>
          <w:sz w:val="28"/>
        </w:rPr>
        <w:t xml:space="preserve">제가 </w:t>
      </w:r>
      <w:proofErr w:type="spellStart"/>
      <w:proofErr w:type="gramStart"/>
      <w:r w:rsidRPr="00A91300">
        <w:rPr>
          <w:rFonts w:ascii="a타이틀고딕2" w:eastAsia="a타이틀고딕2" w:hAnsi="a타이틀고딕2" w:hint="eastAsia"/>
          <w:color w:val="00B0F0"/>
          <w:sz w:val="28"/>
        </w:rPr>
        <w:t>트래킹</w:t>
      </w:r>
      <w:proofErr w:type="spellEnd"/>
      <w:r w:rsidRPr="00A91300">
        <w:rPr>
          <w:rFonts w:ascii="a타이틀고딕2" w:eastAsia="a타이틀고딕2" w:hAnsi="a타이틀고딕2" w:hint="eastAsia"/>
          <w:color w:val="00B0F0"/>
          <w:sz w:val="28"/>
        </w:rPr>
        <w:t xml:space="preserve"> </w:t>
      </w:r>
      <w:r>
        <w:rPr>
          <w:rFonts w:ascii="a타이틀고딕2" w:eastAsia="a타이틀고딕2" w:hAnsi="a타이틀고딕2"/>
          <w:sz w:val="28"/>
        </w:rPr>
        <w:t>/</w:t>
      </w:r>
      <w:proofErr w:type="gramEnd"/>
      <w:r>
        <w:rPr>
          <w:rFonts w:ascii="a타이틀고딕2" w:eastAsia="a타이틀고딕2" w:hAnsi="a타이틀고딕2"/>
          <w:sz w:val="28"/>
        </w:rPr>
        <w:t xml:space="preserve"> </w:t>
      </w:r>
      <w:r w:rsidRPr="00A91300">
        <w:rPr>
          <w:rFonts w:ascii="a타이틀고딕2" w:eastAsia="a타이틀고딕2" w:hAnsi="a타이틀고딕2" w:hint="eastAsia"/>
          <w:color w:val="FF0000"/>
          <w:sz w:val="28"/>
        </w:rPr>
        <w:t>클릭 타이밍</w:t>
      </w:r>
      <w:r>
        <w:rPr>
          <w:rFonts w:ascii="a타이틀고딕2" w:eastAsia="a타이틀고딕2" w:hAnsi="a타이틀고딕2" w:hint="eastAsia"/>
          <w:sz w:val="28"/>
        </w:rPr>
        <w:t xml:space="preserve"> </w:t>
      </w:r>
      <w:r>
        <w:rPr>
          <w:rFonts w:ascii="a타이틀고딕2" w:eastAsia="a타이틀고딕2" w:hAnsi="a타이틀고딕2"/>
          <w:sz w:val="28"/>
        </w:rPr>
        <w:t xml:space="preserve">/ </w:t>
      </w:r>
      <w:r w:rsidRPr="00A91300">
        <w:rPr>
          <w:rFonts w:ascii="a타이틀고딕2" w:eastAsia="a타이틀고딕2" w:hAnsi="a타이틀고딕2" w:hint="eastAsia"/>
          <w:color w:val="7030A0"/>
          <w:sz w:val="28"/>
        </w:rPr>
        <w:t>밸런스</w:t>
      </w:r>
      <w:r>
        <w:rPr>
          <w:rFonts w:ascii="a타이틀고딕2" w:eastAsia="a타이틀고딕2" w:hAnsi="a타이틀고딕2" w:hint="eastAsia"/>
          <w:sz w:val="28"/>
        </w:rPr>
        <w:t xml:space="preserve"> 루틴 중 어떤 걸 해야 할까요?</w:t>
      </w:r>
    </w:p>
    <w:p w14:paraId="0CA9A758" w14:textId="77777777" w:rsidR="00A91300" w:rsidRDefault="00A91300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63859B41" w14:textId="77777777" w:rsidR="00A91300" w:rsidRDefault="00BE3938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여러분이 어떤 걸 하는가에 대해서는 어떤 부분을 집중하고 싶은가를 가지고 결정하면 됩니다.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여러분이 특정 게임을 잘 하고 싶거나,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특정 무기를 잘 쓰고 싶거나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,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혹은 잘 못한다고 느끼는 부분을 보완하기 위한 어떤 것이든 말입니다.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오버워치가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가장 좋은 예시로,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이 게임 하나에는 매우 다양한 캐릭터가 있습니다.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예를 들어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솔저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>:</w:t>
      </w:r>
      <w:r>
        <w:rPr>
          <w:rFonts w:ascii="a타이틀고딕1" w:eastAsia="a타이틀고딕1" w:hAnsi="a타이틀고딕1"/>
          <w:color w:val="000000" w:themeColor="text1"/>
          <w:szCs w:val="20"/>
        </w:rPr>
        <w:t>76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과 트레이서,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자리야,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디바와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같은 캐릭터는 </w:t>
      </w:r>
      <w:proofErr w:type="spellStart"/>
      <w:r w:rsidRPr="00BE3938">
        <w:rPr>
          <w:rFonts w:ascii="a타이틀고딕1" w:eastAsia="a타이틀고딕1" w:hAnsi="a타이틀고딕1" w:hint="eastAsia"/>
          <w:color w:val="00B0F0"/>
          <w:szCs w:val="20"/>
        </w:rPr>
        <w:t>트래킹</w:t>
      </w:r>
      <w:proofErr w:type="spellEnd"/>
      <w:r w:rsidRPr="00BE3938">
        <w:rPr>
          <w:rFonts w:ascii="a타이틀고딕1" w:eastAsia="a타이틀고딕1" w:hAnsi="a타이틀고딕1" w:hint="eastAsia"/>
          <w:color w:val="00B0F0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위주의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에임이 많이 필요하고,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위도우메이커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>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맥크리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>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애쉬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>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아나와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같은 캐릭터는 </w:t>
      </w:r>
      <w:r w:rsidRPr="00BE3938">
        <w:rPr>
          <w:rFonts w:ascii="a타이틀고딕1" w:eastAsia="a타이틀고딕1" w:hAnsi="a타이틀고딕1" w:hint="eastAsia"/>
          <w:color w:val="FF0000"/>
          <w:szCs w:val="20"/>
        </w:rPr>
        <w:t>클릭 타이밍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으로 간주됩니다.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BE3938">
        <w:rPr>
          <w:rFonts w:ascii="a타이틀고딕1" w:eastAsia="a타이틀고딕1" w:hAnsi="a타이틀고딕1" w:hint="eastAsia"/>
          <w:color w:val="00B0F0"/>
          <w:szCs w:val="20"/>
        </w:rPr>
        <w:t>밸런스 루틴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은 이 두 종류의 영웅들을 모두 다루는 경우에 해당됩니다.</w:t>
      </w:r>
    </w:p>
    <w:p w14:paraId="17A206F9" w14:textId="77777777" w:rsidR="00BE3938" w:rsidRDefault="00BE3938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3DF249AF" w14:textId="77777777" w:rsidR="00BE3938" w:rsidRDefault="00BE3938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예시로 보여주자면</w:t>
      </w:r>
    </w:p>
    <w:p w14:paraId="1301A681" w14:textId="77777777" w:rsidR="00BE3938" w:rsidRDefault="00BE3938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415D53DE" w14:textId="77777777" w:rsidR="00BE3938" w:rsidRDefault="00BE3938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proofErr w:type="spellStart"/>
      <w:r w:rsidRPr="00BE3938">
        <w:rPr>
          <w:rFonts w:ascii="a타이틀고딕1" w:eastAsia="a타이틀고딕1" w:hAnsi="a타이틀고딕1" w:hint="eastAsia"/>
          <w:color w:val="00B0F0"/>
          <w:szCs w:val="20"/>
        </w:rPr>
        <w:t>트래킹</w:t>
      </w:r>
      <w:proofErr w:type="spellEnd"/>
      <w:r w:rsidRPr="00BE3938">
        <w:rPr>
          <w:rFonts w:ascii="a타이틀고딕1" w:eastAsia="a타이틀고딕1" w:hAnsi="a타이틀고딕1" w:hint="eastAsia"/>
          <w:color w:val="00B0F0"/>
          <w:szCs w:val="20"/>
        </w:rPr>
        <w:t xml:space="preserve"> </w:t>
      </w:r>
      <w:r>
        <w:rPr>
          <w:rFonts w:ascii="a타이틀고딕1" w:eastAsia="a타이틀고딕1" w:hAnsi="a타이틀고딕1"/>
          <w:color w:val="000000" w:themeColor="text1"/>
          <w:szCs w:val="20"/>
        </w:rPr>
        <w:tab/>
      </w:r>
      <w:r>
        <w:rPr>
          <w:rFonts w:ascii="a타이틀고딕1" w:eastAsia="a타이틀고딕1" w:hAnsi="a타이틀고딕1"/>
          <w:color w:val="000000" w:themeColor="text1"/>
          <w:szCs w:val="20"/>
        </w:rPr>
        <w:tab/>
        <w:t xml:space="preserve">=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지속적인 사격이 요구됨 </w:t>
      </w:r>
      <w:r>
        <w:rPr>
          <w:rFonts w:ascii="a타이틀고딕1" w:eastAsia="a타이틀고딕1" w:hAnsi="a타이틀고딕1"/>
          <w:color w:val="000000" w:themeColor="text1"/>
          <w:szCs w:val="20"/>
        </w:rPr>
        <w:tab/>
        <w:t xml:space="preserve">=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솔저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>:</w:t>
      </w:r>
      <w:proofErr w:type="gramStart"/>
      <w:r>
        <w:rPr>
          <w:rFonts w:ascii="a타이틀고딕1" w:eastAsia="a타이틀고딕1" w:hAnsi="a타이틀고딕1"/>
          <w:color w:val="000000" w:themeColor="text1"/>
          <w:szCs w:val="20"/>
        </w:rPr>
        <w:t>76 /</w:t>
      </w:r>
      <w:proofErr w:type="gramEnd"/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스핏파이어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/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라이트닝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건</w:t>
      </w:r>
    </w:p>
    <w:p w14:paraId="34673D8C" w14:textId="77777777" w:rsidR="00BE3938" w:rsidRDefault="00BE3938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 w:rsidRPr="00BE3938">
        <w:rPr>
          <w:rFonts w:ascii="a타이틀고딕1" w:eastAsia="a타이틀고딕1" w:hAnsi="a타이틀고딕1" w:hint="eastAsia"/>
          <w:color w:val="FF0000"/>
          <w:szCs w:val="20"/>
        </w:rPr>
        <w:t xml:space="preserve">클릭 타이밍 </w:t>
      </w:r>
      <w:r>
        <w:rPr>
          <w:rFonts w:ascii="a타이틀고딕1" w:eastAsia="a타이틀고딕1" w:hAnsi="a타이틀고딕1"/>
          <w:color w:val="000000" w:themeColor="text1"/>
          <w:szCs w:val="20"/>
        </w:rPr>
        <w:tab/>
        <w:t xml:space="preserve">=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단발 사격(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세미오토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>)</w:t>
      </w:r>
      <w:r>
        <w:rPr>
          <w:rFonts w:ascii="a타이틀고딕1" w:eastAsia="a타이틀고딕1" w:hAnsi="a타이틀고딕1"/>
          <w:color w:val="000000" w:themeColor="text1"/>
          <w:szCs w:val="20"/>
        </w:rPr>
        <w:tab/>
        <w:t xml:space="preserve">= </w:t>
      </w:r>
      <w:proofErr w:type="spellStart"/>
      <w:proofErr w:type="gram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샷건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/>
          <w:color w:val="000000" w:themeColor="text1"/>
          <w:szCs w:val="20"/>
        </w:rPr>
        <w:t>/</w:t>
      </w:r>
      <w:proofErr w:type="gramEnd"/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스나이퍼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/>
          <w:color w:val="000000" w:themeColor="text1"/>
          <w:szCs w:val="20"/>
        </w:rPr>
        <w:t>/ 1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탭 </w:t>
      </w:r>
      <w:r>
        <w:rPr>
          <w:rFonts w:ascii="a타이틀고딕1" w:eastAsia="a타이틀고딕1" w:hAnsi="a타이틀고딕1"/>
          <w:color w:val="000000" w:themeColor="text1"/>
          <w:szCs w:val="20"/>
        </w:rPr>
        <w:t>AR(AK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나 반달과 같은 종류)</w:t>
      </w:r>
    </w:p>
    <w:p w14:paraId="77B0EBCA" w14:textId="77777777" w:rsidR="00BE3938" w:rsidRDefault="00BE3938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 w:rsidRPr="00BE3938">
        <w:rPr>
          <w:rFonts w:ascii="a타이틀고딕1" w:eastAsia="a타이틀고딕1" w:hAnsi="a타이틀고딕1" w:hint="eastAsia"/>
          <w:color w:val="7030A0"/>
          <w:szCs w:val="20"/>
        </w:rPr>
        <w:t>밸런스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루틴은 이 두 요소를 모두 포함하기 때문에 </w:t>
      </w:r>
      <w:r w:rsidRPr="00BE3938">
        <w:rPr>
          <w:rFonts w:ascii="a타이틀고딕1" w:eastAsia="a타이틀고딕1" w:hAnsi="a타이틀고딕1" w:hint="eastAsia"/>
          <w:color w:val="7030A0"/>
          <w:szCs w:val="20"/>
        </w:rPr>
        <w:t>타겟 스위칭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에 중점을 둡니다.</w:t>
      </w:r>
    </w:p>
    <w:p w14:paraId="59528C9B" w14:textId="77777777" w:rsidR="00BE3938" w:rsidRDefault="00BE3938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4EE9099F" w14:textId="77777777" w:rsidR="00BE3938" w:rsidRDefault="00B01F1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lastRenderedPageBreak/>
        <w:t xml:space="preserve">보통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택티컬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슈팅 </w:t>
      </w:r>
      <w:r>
        <w:rPr>
          <w:rFonts w:ascii="a타이틀고딕1" w:eastAsia="a타이틀고딕1" w:hAnsi="a타이틀고딕1"/>
          <w:color w:val="000000" w:themeColor="text1"/>
          <w:szCs w:val="20"/>
        </w:rPr>
        <w:t>FPS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라고 불리는 </w:t>
      </w:r>
      <w:proofErr w:type="gramStart"/>
      <w:r>
        <w:rPr>
          <w:rFonts w:ascii="a타이틀고딕1" w:eastAsia="a타이틀고딕1" w:hAnsi="a타이틀고딕1"/>
          <w:color w:val="000000" w:themeColor="text1"/>
          <w:szCs w:val="20"/>
        </w:rPr>
        <w:t>CS:GO</w:t>
      </w:r>
      <w:proofErr w:type="gram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나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발로란트와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같은 게임에서는 </w:t>
      </w:r>
      <w:r w:rsidRPr="00B01F1B">
        <w:rPr>
          <w:rFonts w:ascii="a타이틀고딕1" w:eastAsia="a타이틀고딕1" w:hAnsi="a타이틀고딕1" w:hint="eastAsia"/>
          <w:color w:val="FF0000"/>
          <w:szCs w:val="20"/>
        </w:rPr>
        <w:t xml:space="preserve">클릭 타이밍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루틴을 사용하는 것이 가장 좋습니다.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배틀로얄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장르나 팀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데스매치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게임은 </w:t>
      </w:r>
      <w:r w:rsidRPr="00B01F1B">
        <w:rPr>
          <w:rFonts w:ascii="a타이틀고딕1" w:eastAsia="a타이틀고딕1" w:hAnsi="a타이틀고딕1" w:hint="eastAsia"/>
          <w:color w:val="7030A0"/>
          <w:szCs w:val="20"/>
        </w:rPr>
        <w:t>밸런스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혹은 </w:t>
      </w:r>
      <w:proofErr w:type="spellStart"/>
      <w:r w:rsidRPr="00B01F1B">
        <w:rPr>
          <w:rFonts w:ascii="a타이틀고딕1" w:eastAsia="a타이틀고딕1" w:hAnsi="a타이틀고딕1" w:hint="eastAsia"/>
          <w:color w:val="00B0F0"/>
          <w:szCs w:val="20"/>
        </w:rPr>
        <w:t>트래킹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루틴을 사용합니다.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게임의 </w:t>
      </w:r>
      <w:r>
        <w:rPr>
          <w:rFonts w:ascii="a타이틀고딕1" w:eastAsia="a타이틀고딕1" w:hAnsi="a타이틀고딕1"/>
          <w:color w:val="000000" w:themeColor="text1"/>
          <w:szCs w:val="20"/>
        </w:rPr>
        <w:t>TTK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가 극단적으로 낮거나 높게 치우치지 않는 이상,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하나의 루틴만이 게임에 고정적으로 적용되는 일은 드뭅니다.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여러분의 플레이스타일에 맞는 루틴을 찾아서 하시면 됩니다.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그리고 사람들이 많이 물어봐서 말씀드리는 건데,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보통 하루에 하나의 루틴을 수행하는 게 목표이긴 하지만,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원한다면 두 개의 루틴을 수행해도 되긴 합니다.</w:t>
      </w:r>
    </w:p>
    <w:p w14:paraId="5D230781" w14:textId="77777777" w:rsidR="00B01F1B" w:rsidRDefault="00B01F1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23E3CB8A" w14:textId="77777777" w:rsidR="00B01F1B" w:rsidRDefault="00B01F1B" w:rsidP="00B01F1B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</w:rPr>
      </w:pPr>
      <w:r>
        <w:rPr>
          <w:rFonts w:ascii="a타이틀고딕2" w:eastAsia="a타이틀고딕2" w:hAnsi="a타이틀고딕2" w:hint="eastAsia"/>
          <w:sz w:val="28"/>
        </w:rPr>
        <w:t>이전 벤치마크들</w:t>
      </w:r>
    </w:p>
    <w:p w14:paraId="75042148" w14:textId="77777777" w:rsidR="00B01F1B" w:rsidRDefault="00B01F1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3A7DB12E" w14:textId="77777777" w:rsidR="00B01F1B" w:rsidRDefault="00B01F1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아래에 주어진 시나리오들의 목표 점수를 충족하면 해당 레벨의 점수 목표를 충족할 수 있을 것입니다.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아래에 주어진 시나리오는 </w:t>
      </w:r>
      <w:r w:rsidRPr="00B01F1B">
        <w:rPr>
          <w:rFonts w:ascii="a타이틀고딕1" w:eastAsia="a타이틀고딕1" w:hAnsi="a타이틀고딕1"/>
          <w:color w:val="FF0000"/>
          <w:szCs w:val="20"/>
        </w:rPr>
        <w:t>1wall6targets TE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와 </w:t>
      </w:r>
      <w:r w:rsidRPr="00B01F1B">
        <w:rPr>
          <w:rFonts w:ascii="a타이틀고딕1" w:eastAsia="a타이틀고딕1" w:hAnsi="a타이틀고딕1"/>
          <w:color w:val="00B0F0"/>
          <w:szCs w:val="20"/>
        </w:rPr>
        <w:t>Close Long Strafes Invincible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입니다.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B01F1B">
        <w:rPr>
          <w:rFonts w:ascii="a타이틀고딕1" w:eastAsia="a타이틀고딕1" w:hAnsi="a타이틀고딕1"/>
          <w:color w:val="FF0000"/>
          <w:szCs w:val="20"/>
        </w:rPr>
        <w:t>1wall6targets TE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는 정적인 </w:t>
      </w:r>
      <w:r w:rsidRPr="00B01F1B">
        <w:rPr>
          <w:rFonts w:ascii="a타이틀고딕1" w:eastAsia="a타이틀고딕1" w:hAnsi="a타이틀고딕1" w:hint="eastAsia"/>
          <w:color w:val="FF0000"/>
          <w:szCs w:val="20"/>
        </w:rPr>
        <w:t>클릭 타이밍</w:t>
      </w:r>
      <w:r w:rsidRPr="00B01F1B">
        <w:rPr>
          <w:rFonts w:ascii="a타이틀고딕1" w:eastAsia="a타이틀고딕1" w:hAnsi="a타이틀고딕1"/>
          <w:color w:val="FF0000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시나리오,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특히 </w:t>
      </w:r>
      <w:proofErr w:type="gramStart"/>
      <w:r>
        <w:rPr>
          <w:rFonts w:ascii="a타이틀고딕1" w:eastAsia="a타이틀고딕1" w:hAnsi="a타이틀고딕1"/>
          <w:color w:val="000000" w:themeColor="text1"/>
          <w:szCs w:val="20"/>
        </w:rPr>
        <w:t>CS:GO</w:t>
      </w:r>
      <w:proofErr w:type="gram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나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발로란트와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같은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택티컬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슈팅 </w:t>
      </w:r>
      <w:r>
        <w:rPr>
          <w:rFonts w:ascii="a타이틀고딕1" w:eastAsia="a타이틀고딕1" w:hAnsi="a타이틀고딕1"/>
          <w:color w:val="000000" w:themeColor="text1"/>
          <w:szCs w:val="20"/>
        </w:rPr>
        <w:t>FPS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를 하지 않는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사람들에게서는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흔히 직면할 수 있는 시나리오가 아니라 교체되었습니다.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B01F1B">
        <w:rPr>
          <w:rFonts w:ascii="a타이틀고딕1" w:eastAsia="a타이틀고딕1" w:hAnsi="a타이틀고딕1"/>
          <w:color w:val="00B0F0"/>
          <w:szCs w:val="20"/>
        </w:rPr>
        <w:t>Close Long Strafes Invincible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은 갱신 주기가 너무 짧아서 교체되었습니다.</w:t>
      </w:r>
    </w:p>
    <w:p w14:paraId="03030C74" w14:textId="77777777" w:rsidR="00B01F1B" w:rsidRDefault="00B01F1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64C8C354" w14:textId="5AF913E6" w:rsidR="00285617" w:rsidRPr="00B01F1B" w:rsidRDefault="00285617" w:rsidP="00285617">
      <w:pPr>
        <w:pStyle w:val="a"/>
        <w:numPr>
          <w:ilvl w:val="0"/>
          <w:numId w:val="0"/>
        </w:numPr>
        <w:jc w:val="center"/>
        <w:rPr>
          <w:rFonts w:ascii="a타이틀고딕1" w:eastAsia="a타이틀고딕1" w:hAnsi="a타이틀고딕1"/>
          <w:color w:val="000000" w:themeColor="text1"/>
          <w:szCs w:val="20"/>
        </w:rPr>
      </w:pPr>
    </w:p>
    <w:tbl>
      <w:tblPr>
        <w:tblStyle w:val="a6"/>
        <w:tblW w:w="0" w:type="auto"/>
        <w:tblInd w:w="1064" w:type="dxa"/>
        <w:tblLook w:val="04A0" w:firstRow="1" w:lastRow="0" w:firstColumn="1" w:lastColumn="0" w:noHBand="0" w:noVBand="1"/>
      </w:tblPr>
      <w:tblGrid>
        <w:gridCol w:w="2122"/>
        <w:gridCol w:w="2126"/>
        <w:gridCol w:w="2642"/>
      </w:tblGrid>
      <w:tr w:rsidR="00285617" w14:paraId="42D75A1B" w14:textId="77777777" w:rsidTr="00285617">
        <w:tc>
          <w:tcPr>
            <w:tcW w:w="2122" w:type="dxa"/>
          </w:tcPr>
          <w:p w14:paraId="04FA4F4D" w14:textId="3CF38FAB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이전 벤치마크</w:t>
            </w:r>
          </w:p>
        </w:tc>
        <w:tc>
          <w:tcPr>
            <w:tcW w:w="2126" w:type="dxa"/>
          </w:tcPr>
          <w:p w14:paraId="11C0F206" w14:textId="21A8ABED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 w:val="18"/>
                <w:szCs w:val="20"/>
              </w:rPr>
              <w:t>1</w:t>
            </w:r>
            <w:r>
              <w:rPr>
                <w:rFonts w:ascii="a타이틀고딕1" w:eastAsia="a타이틀고딕1" w:hAnsi="a타이틀고딕1" w:hint="eastAsia"/>
                <w:color w:val="FF0000"/>
                <w:sz w:val="18"/>
                <w:szCs w:val="20"/>
              </w:rPr>
              <w:t>w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20"/>
              </w:rPr>
              <w:t>all6targets TE</w:t>
            </w:r>
          </w:p>
        </w:tc>
        <w:tc>
          <w:tcPr>
            <w:tcW w:w="2642" w:type="dxa"/>
          </w:tcPr>
          <w:p w14:paraId="6869EDDE" w14:textId="4D843E89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 w:val="18"/>
                <w:szCs w:val="20"/>
              </w:rPr>
              <w:t>Close Long Strafes Invincible</w:t>
            </w:r>
          </w:p>
        </w:tc>
      </w:tr>
      <w:tr w:rsidR="00285617" w14:paraId="67DCDE80" w14:textId="77777777" w:rsidTr="00285617">
        <w:tc>
          <w:tcPr>
            <w:tcW w:w="2122" w:type="dxa"/>
          </w:tcPr>
          <w:p w14:paraId="5AA88C55" w14:textId="77777777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 w:rsidRPr="003A4DE1"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C</w:t>
            </w:r>
            <w:r w:rsidRPr="003A4DE1"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omplete beginner</w:t>
            </w:r>
          </w:p>
        </w:tc>
        <w:tc>
          <w:tcPr>
            <w:tcW w:w="2126" w:type="dxa"/>
          </w:tcPr>
          <w:p w14:paraId="0F1C8082" w14:textId="4CFF88CF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&lt;115</w:t>
            </w:r>
          </w:p>
        </w:tc>
        <w:tc>
          <w:tcPr>
            <w:tcW w:w="2642" w:type="dxa"/>
          </w:tcPr>
          <w:p w14:paraId="25C0933A" w14:textId="250A75E8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&lt;</w:t>
            </w:r>
            <w:r w:rsidR="00D15CE5"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10000</w:t>
            </w:r>
          </w:p>
        </w:tc>
      </w:tr>
      <w:tr w:rsidR="00285617" w14:paraId="1C7A34E4" w14:textId="77777777" w:rsidTr="00285617">
        <w:tc>
          <w:tcPr>
            <w:tcW w:w="2122" w:type="dxa"/>
          </w:tcPr>
          <w:p w14:paraId="1F50CAD0" w14:textId="77777777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I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ntermediate Beginner</w:t>
            </w:r>
          </w:p>
        </w:tc>
        <w:tc>
          <w:tcPr>
            <w:tcW w:w="2126" w:type="dxa"/>
          </w:tcPr>
          <w:p w14:paraId="79816021" w14:textId="73FD642D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115 to 128</w:t>
            </w:r>
          </w:p>
        </w:tc>
        <w:tc>
          <w:tcPr>
            <w:tcW w:w="2642" w:type="dxa"/>
          </w:tcPr>
          <w:p w14:paraId="25F0A86D" w14:textId="61C2E311" w:rsidR="00285617" w:rsidRPr="003A4DE1" w:rsidRDefault="00D15CE5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10000 to 12500</w:t>
            </w:r>
          </w:p>
        </w:tc>
      </w:tr>
      <w:tr w:rsidR="00285617" w14:paraId="7BC2A4DF" w14:textId="77777777" w:rsidTr="00285617">
        <w:tc>
          <w:tcPr>
            <w:tcW w:w="2122" w:type="dxa"/>
          </w:tcPr>
          <w:p w14:paraId="174BD9C2" w14:textId="77777777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A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dvanced Beginner</w:t>
            </w:r>
          </w:p>
        </w:tc>
        <w:tc>
          <w:tcPr>
            <w:tcW w:w="2126" w:type="dxa"/>
          </w:tcPr>
          <w:p w14:paraId="53EDB387" w14:textId="7421DF34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128 to 140</w:t>
            </w:r>
          </w:p>
        </w:tc>
        <w:tc>
          <w:tcPr>
            <w:tcW w:w="2642" w:type="dxa"/>
          </w:tcPr>
          <w:p w14:paraId="510D0697" w14:textId="3C35B3D1" w:rsidR="00285617" w:rsidRPr="003A4DE1" w:rsidRDefault="00D15CE5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12500 to 13800</w:t>
            </w:r>
          </w:p>
        </w:tc>
      </w:tr>
      <w:tr w:rsidR="00285617" w14:paraId="44A43FA9" w14:textId="77777777" w:rsidTr="00285617">
        <w:tc>
          <w:tcPr>
            <w:tcW w:w="2122" w:type="dxa"/>
          </w:tcPr>
          <w:p w14:paraId="753BECEE" w14:textId="77777777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S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ub-Intermediate</w:t>
            </w:r>
          </w:p>
        </w:tc>
        <w:tc>
          <w:tcPr>
            <w:tcW w:w="2126" w:type="dxa"/>
          </w:tcPr>
          <w:p w14:paraId="16FD5249" w14:textId="3B4AA6A8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140 to 160</w:t>
            </w:r>
          </w:p>
        </w:tc>
        <w:tc>
          <w:tcPr>
            <w:tcW w:w="2642" w:type="dxa"/>
          </w:tcPr>
          <w:p w14:paraId="379E07F6" w14:textId="7B4C6AF0" w:rsidR="00285617" w:rsidRPr="003A4DE1" w:rsidRDefault="00D15CE5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13800 to 15200</w:t>
            </w:r>
          </w:p>
        </w:tc>
      </w:tr>
      <w:tr w:rsidR="00285617" w14:paraId="4FC3B324" w14:textId="77777777" w:rsidTr="00285617">
        <w:tc>
          <w:tcPr>
            <w:tcW w:w="2122" w:type="dxa"/>
          </w:tcPr>
          <w:p w14:paraId="6C2B0152" w14:textId="77777777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I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ntermediate</w:t>
            </w:r>
          </w:p>
        </w:tc>
        <w:tc>
          <w:tcPr>
            <w:tcW w:w="2126" w:type="dxa"/>
          </w:tcPr>
          <w:p w14:paraId="48DE9934" w14:textId="1FF5F7B2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160 to 175</w:t>
            </w:r>
          </w:p>
        </w:tc>
        <w:tc>
          <w:tcPr>
            <w:tcW w:w="2642" w:type="dxa"/>
          </w:tcPr>
          <w:p w14:paraId="38D7F44B" w14:textId="7C73A69F" w:rsidR="00285617" w:rsidRPr="003A4DE1" w:rsidRDefault="00D15CE5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15200 to 16400</w:t>
            </w:r>
          </w:p>
        </w:tc>
      </w:tr>
      <w:tr w:rsidR="00285617" w14:paraId="37909C4A" w14:textId="77777777" w:rsidTr="00285617">
        <w:tc>
          <w:tcPr>
            <w:tcW w:w="2122" w:type="dxa"/>
          </w:tcPr>
          <w:p w14:paraId="21BC5A60" w14:textId="77777777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A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dvanced</w:t>
            </w:r>
          </w:p>
        </w:tc>
        <w:tc>
          <w:tcPr>
            <w:tcW w:w="2126" w:type="dxa"/>
          </w:tcPr>
          <w:p w14:paraId="51E3D6BC" w14:textId="6FF8DC0D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1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75 to 195</w:t>
            </w:r>
          </w:p>
        </w:tc>
        <w:tc>
          <w:tcPr>
            <w:tcW w:w="2642" w:type="dxa"/>
          </w:tcPr>
          <w:p w14:paraId="3E8CB88C" w14:textId="4AEDD4D3" w:rsidR="00285617" w:rsidRPr="003A4DE1" w:rsidRDefault="00D15CE5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 xml:space="preserve">16400 </w:t>
            </w: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t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o 17300</w:t>
            </w:r>
          </w:p>
        </w:tc>
      </w:tr>
      <w:tr w:rsidR="00285617" w14:paraId="724E0E35" w14:textId="77777777" w:rsidTr="00285617">
        <w:tc>
          <w:tcPr>
            <w:tcW w:w="2122" w:type="dxa"/>
          </w:tcPr>
          <w:p w14:paraId="41C89D06" w14:textId="77777777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0000" w:themeColor="text1"/>
                <w:sz w:val="18"/>
                <w:szCs w:val="20"/>
              </w:rPr>
              <w:t>S</w:t>
            </w: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ub-</w:t>
            </w:r>
            <w:proofErr w:type="spellStart"/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Aimbeast</w:t>
            </w:r>
            <w:proofErr w:type="spellEnd"/>
          </w:p>
        </w:tc>
        <w:tc>
          <w:tcPr>
            <w:tcW w:w="2126" w:type="dxa"/>
          </w:tcPr>
          <w:p w14:paraId="483CB65D" w14:textId="0D49B199" w:rsidR="00285617" w:rsidRPr="003A4DE1" w:rsidRDefault="0028561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195+</w:t>
            </w:r>
          </w:p>
        </w:tc>
        <w:tc>
          <w:tcPr>
            <w:tcW w:w="2642" w:type="dxa"/>
          </w:tcPr>
          <w:p w14:paraId="3F351406" w14:textId="0F89DC23" w:rsidR="00285617" w:rsidRPr="003A4DE1" w:rsidRDefault="00D15CE5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</w:pPr>
            <w:r>
              <w:rPr>
                <w:rFonts w:ascii="a타이틀고딕1" w:eastAsia="a타이틀고딕1" w:hAnsi="a타이틀고딕1"/>
                <w:color w:val="000000" w:themeColor="text1"/>
                <w:sz w:val="18"/>
                <w:szCs w:val="20"/>
              </w:rPr>
              <w:t>17300+</w:t>
            </w:r>
          </w:p>
        </w:tc>
      </w:tr>
    </w:tbl>
    <w:p w14:paraId="27017058" w14:textId="5DF9DE5B" w:rsidR="00B01F1B" w:rsidRDefault="00B01F1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3F3BD518" w14:textId="77777777" w:rsidR="007656F6" w:rsidRDefault="007656F6" w:rsidP="007656F6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36"/>
        </w:rPr>
      </w:pPr>
    </w:p>
    <w:p w14:paraId="55D42F69" w14:textId="60AB72AA" w:rsidR="007656F6" w:rsidRDefault="007656F6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36"/>
        </w:rPr>
      </w:pPr>
      <w:r>
        <w:rPr>
          <w:rFonts w:ascii="a타이틀고딕2" w:eastAsia="a타이틀고딕2" w:hAnsi="a타이틀고딕2" w:hint="eastAsia"/>
          <w:sz w:val="36"/>
        </w:rPr>
        <w:t>C</w:t>
      </w:r>
      <w:r>
        <w:rPr>
          <w:rFonts w:ascii="a타이틀고딕2" w:eastAsia="a타이틀고딕2" w:hAnsi="a타이틀고딕2"/>
          <w:sz w:val="36"/>
        </w:rPr>
        <w:t xml:space="preserve">omplete Beginner </w:t>
      </w:r>
      <w:r>
        <w:rPr>
          <w:rFonts w:ascii="a타이틀고딕2" w:eastAsia="a타이틀고딕2" w:hAnsi="a타이틀고딕2" w:hint="eastAsia"/>
          <w:sz w:val="36"/>
        </w:rPr>
        <w:t>루틴</w:t>
      </w:r>
    </w:p>
    <w:p w14:paraId="2C5ACA4C" w14:textId="320FA25F" w:rsidR="007656F6" w:rsidRDefault="007656F6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36"/>
        </w:rPr>
      </w:pPr>
    </w:p>
    <w:p w14:paraId="1CD4EB68" w14:textId="080B12C0" w:rsidR="007656F6" w:rsidRDefault="007656F6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  <w:r w:rsidRPr="007656F6">
        <w:rPr>
          <w:rFonts w:ascii="a타이틀고딕1" w:eastAsia="a타이틀고딕1" w:hAnsi="a타이틀고딕1" w:hint="eastAsia"/>
          <w:szCs w:val="20"/>
        </w:rPr>
        <w:t xml:space="preserve">이 단계에서 </w:t>
      </w:r>
      <w:r>
        <w:rPr>
          <w:rFonts w:ascii="a타이틀고딕1" w:eastAsia="a타이틀고딕1" w:hAnsi="a타이틀고딕1" w:hint="eastAsia"/>
          <w:szCs w:val="20"/>
        </w:rPr>
        <w:t xml:space="preserve">시작하게 된다고 해서 너무 기분 </w:t>
      </w:r>
      <w:proofErr w:type="spellStart"/>
      <w:r>
        <w:rPr>
          <w:rFonts w:ascii="a타이틀고딕1" w:eastAsia="a타이틀고딕1" w:hAnsi="a타이틀고딕1" w:hint="eastAsia"/>
          <w:szCs w:val="20"/>
        </w:rPr>
        <w:t>나빠하지</w:t>
      </w:r>
      <w:proofErr w:type="spellEnd"/>
      <w:r>
        <w:rPr>
          <w:rFonts w:ascii="a타이틀고딕1" w:eastAsia="a타이틀고딕1" w:hAnsi="a타이틀고딕1" w:hint="eastAsia"/>
          <w:szCs w:val="20"/>
        </w:rPr>
        <w:t xml:space="preserve"> 마시고,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>아마 처음에는 금방 몇 단계를 통과할 것입니다.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 xml:space="preserve">이 단계에서 자신이 얼마나 잘 </w:t>
      </w:r>
      <w:proofErr w:type="spellStart"/>
      <w:r>
        <w:rPr>
          <w:rFonts w:ascii="a타이틀고딕1" w:eastAsia="a타이틀고딕1" w:hAnsi="a타이틀고딕1" w:hint="eastAsia"/>
          <w:szCs w:val="20"/>
        </w:rPr>
        <w:t>해야할지</w:t>
      </w:r>
      <w:proofErr w:type="spellEnd"/>
      <w:r>
        <w:rPr>
          <w:rFonts w:ascii="a타이틀고딕1" w:eastAsia="a타이틀고딕1" w:hAnsi="a타이틀고딕1" w:hint="eastAsia"/>
          <w:szCs w:val="20"/>
        </w:rPr>
        <w:t>,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 xml:space="preserve">어떻게 하면 좋을지에 대해서 너무 걱정하지 </w:t>
      </w:r>
      <w:proofErr w:type="spellStart"/>
      <w:r>
        <w:rPr>
          <w:rFonts w:ascii="a타이틀고딕1" w:eastAsia="a타이틀고딕1" w:hAnsi="a타이틀고딕1" w:hint="eastAsia"/>
          <w:szCs w:val="20"/>
        </w:rPr>
        <w:t>않으셔도</w:t>
      </w:r>
      <w:proofErr w:type="spellEnd"/>
      <w:r>
        <w:rPr>
          <w:rFonts w:ascii="a타이틀고딕1" w:eastAsia="a타이틀고딕1" w:hAnsi="a타이틀고딕1" w:hint="eastAsia"/>
          <w:szCs w:val="20"/>
        </w:rPr>
        <w:t xml:space="preserve"> 되고,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>이런 시나리오들이 어떠한 느낌인지,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>내 마우스가 어떻게 느껴지는지에 집중해서 루틴을 플레이하시면 됩니다.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 xml:space="preserve">이 루틴을 </w:t>
      </w:r>
      <w:r>
        <w:rPr>
          <w:rFonts w:ascii="a타이틀고딕1" w:eastAsia="a타이틀고딕1" w:hAnsi="a타이틀고딕1"/>
          <w:szCs w:val="20"/>
        </w:rPr>
        <w:t>1</w:t>
      </w:r>
      <w:r>
        <w:rPr>
          <w:rFonts w:ascii="a타이틀고딕1" w:eastAsia="a타이틀고딕1" w:hAnsi="a타이틀고딕1" w:hint="eastAsia"/>
          <w:szCs w:val="20"/>
        </w:rPr>
        <w:t>주일간 하십시오.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>점수에 대한 벤치마크는 언제든 하고 싶을 때 하면 됩니다.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>그렇지만 굳이 기록을 깨려고 하실 필요는 없습니다.</w:t>
      </w:r>
    </w:p>
    <w:p w14:paraId="29C02700" w14:textId="065CB7AD" w:rsidR="007656F6" w:rsidRDefault="007656F6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A101DF" w14:paraId="35905788" w14:textId="77777777" w:rsidTr="00A101DF">
        <w:tc>
          <w:tcPr>
            <w:tcW w:w="63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A5EDD6" w14:textId="39A6CA32" w:rsidR="00A101DF" w:rsidRPr="00A101DF" w:rsidRDefault="00A101DF" w:rsidP="00D5018A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proofErr w:type="spellStart"/>
            <w:r w:rsidRPr="00A101DF"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>트래킹</w:t>
            </w:r>
            <w:proofErr w:type="spellEnd"/>
            <w:r w:rsidRPr="00A101DF"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 xml:space="preserve"> 루틴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A21871" w14:textId="2B11FCC7" w:rsidR="00A101DF" w:rsidRPr="00A101DF" w:rsidRDefault="00A101DF" w:rsidP="00A101DF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시간</w:t>
            </w:r>
          </w:p>
        </w:tc>
      </w:tr>
      <w:tr w:rsidR="00A101DF" w14:paraId="1610F034" w14:textId="77777777" w:rsidTr="00A101DF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7AC3E2" w14:textId="21294551" w:rsidR="00A101DF" w:rsidRPr="00A101DF" w:rsidRDefault="00A101DF" w:rsidP="00D5018A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>M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idrange Long Strafes Invincible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B9C03E" w14:textId="076782ED" w:rsidR="00A101DF" w:rsidRDefault="00A101DF" w:rsidP="00A101DF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1</w:t>
            </w:r>
            <w:r>
              <w:rPr>
                <w:rFonts w:ascii="a타이틀고딕1" w:eastAsia="a타이틀고딕1" w:hAnsi="a타이틀고딕1"/>
                <w:szCs w:val="20"/>
              </w:rPr>
              <w:t>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101DF" w14:paraId="14AAD975" w14:textId="77777777" w:rsidTr="00A101DF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2DBC107" w14:textId="34C26E6B" w:rsidR="00A101DF" w:rsidRPr="00A101DF" w:rsidRDefault="00A101DF" w:rsidP="00D5018A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W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>ide Wall 6Targets Jumbo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388DD9E" w14:textId="7AED7364" w:rsidR="00A101DF" w:rsidRDefault="00A101DF" w:rsidP="00A101DF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7분</w:t>
            </w:r>
          </w:p>
        </w:tc>
      </w:tr>
      <w:tr w:rsidR="00A101DF" w14:paraId="44247DBB" w14:textId="77777777" w:rsidTr="00A101DF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515EC" w14:textId="1F88DDA1" w:rsidR="00A101DF" w:rsidRPr="00A101DF" w:rsidRDefault="00A101DF" w:rsidP="00D5018A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>Air far long strafes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06F652" w14:textId="311889F5" w:rsidR="00A101DF" w:rsidRDefault="00A101DF" w:rsidP="00A101DF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1</w:t>
            </w:r>
            <w:r>
              <w:rPr>
                <w:rFonts w:ascii="a타이틀고딕1" w:eastAsia="a타이틀고딕1" w:hAnsi="a타이틀고딕1"/>
                <w:szCs w:val="20"/>
              </w:rPr>
              <w:t>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101DF" w14:paraId="685C4133" w14:textId="77777777" w:rsidTr="00A101DF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6F855E3" w14:textId="57005152" w:rsidR="00A101DF" w:rsidRPr="00A101DF" w:rsidRDefault="00A101DF" w:rsidP="00D5018A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T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>ile Frenzy 180 Strafing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003AEF8" w14:textId="57E8BC1C" w:rsidR="00A101DF" w:rsidRDefault="00A101DF" w:rsidP="00A101DF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4분</w:t>
            </w:r>
          </w:p>
        </w:tc>
      </w:tr>
      <w:tr w:rsidR="00A101DF" w14:paraId="212478F0" w14:textId="77777777" w:rsidTr="00A101DF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E2AF4" w14:textId="2D788BBC" w:rsidR="00A101DF" w:rsidRPr="00A101DF" w:rsidRDefault="00A101DF" w:rsidP="00D5018A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>K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indaclose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Long Strafes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29BED" w14:textId="062DB728" w:rsidR="00A101DF" w:rsidRDefault="00A101DF" w:rsidP="00A101DF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1</w:t>
            </w:r>
            <w:r>
              <w:rPr>
                <w:rFonts w:ascii="a타이틀고딕1" w:eastAsia="a타이틀고딕1" w:hAnsi="a타이틀고딕1"/>
                <w:szCs w:val="20"/>
              </w:rPr>
              <w:t>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101DF" w14:paraId="7BEEAF90" w14:textId="77777777" w:rsidTr="00A101DF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F405E9D" w14:textId="3A3F16D2" w:rsidR="00A101DF" w:rsidRDefault="00A101DF" w:rsidP="00D5018A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szCs w:val="20"/>
              </w:rPr>
            </w:pPr>
            <w:r w:rsidRPr="00A101DF">
              <w:rPr>
                <w:rFonts w:ascii="a타이틀고딕1" w:eastAsia="a타이틀고딕1" w:hAnsi="a타이틀고딕1" w:hint="eastAsia"/>
                <w:color w:val="00B0F0"/>
                <w:szCs w:val="20"/>
              </w:rPr>
              <w:t>V</w:t>
            </w:r>
            <w:r w:rsidRPr="00A101DF">
              <w:rPr>
                <w:rFonts w:ascii="a타이틀고딕1" w:eastAsia="a타이틀고딕1" w:hAnsi="a타이틀고딕1"/>
                <w:color w:val="00B0F0"/>
                <w:szCs w:val="20"/>
              </w:rPr>
              <w:t>ertica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l Long Strafes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37A7531" w14:textId="71DEC63D" w:rsidR="00A101DF" w:rsidRDefault="00A101DF" w:rsidP="00A101DF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4분</w:t>
            </w:r>
          </w:p>
        </w:tc>
      </w:tr>
      <w:tr w:rsidR="00A101DF" w14:paraId="235CE05D" w14:textId="77777777" w:rsidTr="00A101DF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D2348E" w14:textId="2E93C01F" w:rsidR="00A101DF" w:rsidRPr="00A101DF" w:rsidRDefault="00A101DF" w:rsidP="00D5018A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7030A0"/>
                <w:szCs w:val="20"/>
              </w:rPr>
              <w:t>B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>ounce 180 Tracking Large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6EE33" w14:textId="03FFC6DD" w:rsidR="00A101DF" w:rsidRDefault="00A101DF" w:rsidP="00A101DF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8분</w:t>
            </w:r>
          </w:p>
        </w:tc>
      </w:tr>
      <w:tr w:rsidR="00A101DF" w14:paraId="511B7002" w14:textId="77777777" w:rsidTr="00A101DF"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C9CB4D" w14:textId="2A0C2DFA" w:rsidR="00A101DF" w:rsidRPr="00A101DF" w:rsidRDefault="00A101DF" w:rsidP="00D5018A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1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>wall6targets TE 180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8901EC" w14:textId="073B09DB" w:rsidR="00A101DF" w:rsidRDefault="00A101DF" w:rsidP="00A101DF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7분</w:t>
            </w:r>
          </w:p>
        </w:tc>
      </w:tr>
      <w:tr w:rsidR="00A101DF" w14:paraId="00FAEAC1" w14:textId="77777777" w:rsidTr="00193C6E">
        <w:tc>
          <w:tcPr>
            <w:tcW w:w="9016" w:type="dxa"/>
            <w:gridSpan w:val="2"/>
            <w:tcBorders>
              <w:top w:val="single" w:sz="4" w:space="0" w:color="auto"/>
            </w:tcBorders>
          </w:tcPr>
          <w:p w14:paraId="71E533A3" w14:textId="0F33715E" w:rsidR="00A101DF" w:rsidRPr="00A101DF" w:rsidRDefault="00A101DF" w:rsidP="00D5018A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A101DF" w14:paraId="0DDCB607" w14:textId="77777777" w:rsidTr="00193C6E">
        <w:tc>
          <w:tcPr>
            <w:tcW w:w="9016" w:type="dxa"/>
            <w:gridSpan w:val="2"/>
            <w:shd w:val="clear" w:color="auto" w:fill="F2F2F2" w:themeFill="background1" w:themeFillShade="F2"/>
          </w:tcPr>
          <w:p w14:paraId="61B23D0B" w14:textId="7BB32B3B" w:rsidR="00A101DF" w:rsidRPr="00A101DF" w:rsidRDefault="00A101DF" w:rsidP="00D5018A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>K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indaclose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Mid Strafes</w:t>
            </w:r>
          </w:p>
        </w:tc>
      </w:tr>
    </w:tbl>
    <w:p w14:paraId="2DFF0AEA" w14:textId="266D5BBB" w:rsidR="007656F6" w:rsidRDefault="007656F6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4C64D5AC" w14:textId="5365FEED" w:rsidR="00A101DF" w:rsidRDefault="00A101DF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A101DF" w14:paraId="08E8DCA8" w14:textId="77777777" w:rsidTr="00193C6E">
        <w:tc>
          <w:tcPr>
            <w:tcW w:w="63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05A18A" w14:textId="17BF2E03" w:rsidR="00A101DF" w:rsidRPr="00AA5582" w:rsidRDefault="00AA5582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color w:val="FF0000"/>
                <w:sz w:val="24"/>
                <w:szCs w:val="24"/>
              </w:rPr>
            </w:pPr>
            <w:r>
              <w:rPr>
                <w:rFonts w:ascii="a타이틀고딕2" w:eastAsia="a타이틀고딕2" w:hAnsi="a타이틀고딕2" w:hint="eastAsia"/>
                <w:color w:val="FF0000"/>
                <w:sz w:val="24"/>
                <w:szCs w:val="24"/>
              </w:rPr>
              <w:lastRenderedPageBreak/>
              <w:t>클릭 타이밍 루틴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1313BC" w14:textId="77777777" w:rsidR="00A101DF" w:rsidRPr="00A101DF" w:rsidRDefault="00A101DF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시간</w:t>
            </w:r>
          </w:p>
        </w:tc>
      </w:tr>
      <w:tr w:rsidR="00A101DF" w14:paraId="3E4148AD" w14:textId="77777777" w:rsidTr="00193C6E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65C5D6" w14:textId="7A2217BD" w:rsidR="00A101DF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W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>ide Wall 6Targets Jumbo</w:t>
            </w:r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639469" w14:textId="77777777" w:rsidR="00A101DF" w:rsidRDefault="00A101DF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1</w:t>
            </w:r>
            <w:r>
              <w:rPr>
                <w:rFonts w:ascii="a타이틀고딕1" w:eastAsia="a타이틀고딕1" w:hAnsi="a타이틀고딕1"/>
                <w:szCs w:val="20"/>
              </w:rPr>
              <w:t>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101DF" w14:paraId="1C987EAF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98DE817" w14:textId="53B44DB0" w:rsidR="00A101DF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>M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idrange Long Strafes Invincible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40DB2FE" w14:textId="77777777" w:rsidR="00A101DF" w:rsidRDefault="00A101DF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7분</w:t>
            </w:r>
          </w:p>
        </w:tc>
      </w:tr>
      <w:tr w:rsidR="00A101DF" w14:paraId="59842E2D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0D332" w14:textId="1260D02D" w:rsidR="00A101DF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T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>ile Frenzy 180 Strafing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2F3EA" w14:textId="7EA9F7D4" w:rsidR="00A101DF" w:rsidRDefault="00AA5582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 w:rsidR="00A101DF"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101DF" w14:paraId="7CF362E6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EC49D7" w14:textId="144BA9D0" w:rsidR="00A101DF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 w:rsidRPr="00A101DF">
              <w:rPr>
                <w:rFonts w:ascii="a타이틀고딕1" w:eastAsia="a타이틀고딕1" w:hAnsi="a타이틀고딕1" w:hint="eastAsia"/>
                <w:color w:val="00B0F0"/>
                <w:szCs w:val="20"/>
              </w:rPr>
              <w:t>V</w:t>
            </w:r>
            <w:r w:rsidRPr="00A101DF">
              <w:rPr>
                <w:rFonts w:ascii="a타이틀고딕1" w:eastAsia="a타이틀고딕1" w:hAnsi="a타이틀고딕1"/>
                <w:color w:val="00B0F0"/>
                <w:szCs w:val="20"/>
              </w:rPr>
              <w:t>ertica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l Long Strafes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9D9A09D" w14:textId="77777777" w:rsidR="00A101DF" w:rsidRDefault="00A101DF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4분</w:t>
            </w:r>
          </w:p>
        </w:tc>
      </w:tr>
      <w:tr w:rsidR="00A101DF" w14:paraId="15062E9D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2616C8" w14:textId="57BF4DDC" w:rsidR="00A101DF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1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>wall2targets TE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4A8A1" w14:textId="7646B34C" w:rsidR="00A101DF" w:rsidRDefault="00AA5582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6</w:t>
            </w:r>
            <w:r w:rsidR="00A101DF"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101DF" w14:paraId="4612E2DB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936F5E8" w14:textId="24A2196D" w:rsid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szCs w:val="20"/>
              </w:rPr>
            </w:pPr>
            <w:proofErr w:type="spellStart"/>
            <w:r w:rsidRPr="008446C0">
              <w:rPr>
                <w:rFonts w:ascii="a타이틀고딕1" w:eastAsia="a타이틀고딕1" w:hAnsi="a타이틀고딕1" w:hint="eastAsia"/>
                <w:color w:val="7030A0"/>
                <w:szCs w:val="20"/>
              </w:rPr>
              <w:t>p</w:t>
            </w:r>
            <w:r w:rsidRPr="008446C0">
              <w:rPr>
                <w:rFonts w:ascii="a타이틀고딕1" w:eastAsia="a타이틀고딕1" w:hAnsi="a타이틀고딕1"/>
                <w:color w:val="7030A0"/>
                <w:szCs w:val="20"/>
              </w:rPr>
              <w:t>atTargetSwitch</w:t>
            </w:r>
            <w:proofErr w:type="spellEnd"/>
            <w:r w:rsidRPr="008446C0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90 easy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C8499F3" w14:textId="2F0D17C1" w:rsidR="00A101DF" w:rsidRDefault="00AA5582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 w:rsidR="00A101DF"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101DF" w14:paraId="76A5A38B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95D4C2" w14:textId="7F143E27" w:rsidR="00A101DF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>K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indaclose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Long Strafes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FF137" w14:textId="70F22168" w:rsidR="00A101DF" w:rsidRDefault="00AA5582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7</w:t>
            </w:r>
            <w:r w:rsidR="00A101DF"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101DF" w14:paraId="09351021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800029" w14:textId="27D76E11" w:rsidR="00A101DF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5 Sphere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Hipfire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small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92F7B2" w14:textId="30FC457C" w:rsidR="00A101DF" w:rsidRDefault="00AA5582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 w:rsidR="00A101DF"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101DF" w14:paraId="66FDA236" w14:textId="77777777" w:rsidTr="00193C6E">
        <w:tc>
          <w:tcPr>
            <w:tcW w:w="9016" w:type="dxa"/>
            <w:gridSpan w:val="2"/>
            <w:tcBorders>
              <w:top w:val="single" w:sz="4" w:space="0" w:color="auto"/>
            </w:tcBorders>
          </w:tcPr>
          <w:p w14:paraId="53B878C3" w14:textId="77777777" w:rsidR="00A101DF" w:rsidRPr="00A101DF" w:rsidRDefault="00A101DF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A101DF" w14:paraId="0ABF47DA" w14:textId="77777777" w:rsidTr="00193C6E">
        <w:tc>
          <w:tcPr>
            <w:tcW w:w="9016" w:type="dxa"/>
            <w:gridSpan w:val="2"/>
            <w:shd w:val="clear" w:color="auto" w:fill="F2F2F2" w:themeFill="background1" w:themeFillShade="F2"/>
          </w:tcPr>
          <w:p w14:paraId="2B44D580" w14:textId="596B1A1B" w:rsidR="00A101DF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proofErr w:type="spellStart"/>
            <w:r w:rsidRPr="008446C0">
              <w:rPr>
                <w:rFonts w:ascii="a타이틀고딕1" w:eastAsia="a타이틀고딕1" w:hAnsi="a타이틀고딕1"/>
                <w:color w:val="7030A0"/>
                <w:szCs w:val="20"/>
              </w:rPr>
              <w:t>Pokeball</w:t>
            </w:r>
            <w:proofErr w:type="spellEnd"/>
            <w:r w:rsidRPr="008446C0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Frenzy Auto 1w6ts</w:t>
            </w:r>
          </w:p>
        </w:tc>
      </w:tr>
    </w:tbl>
    <w:p w14:paraId="0AF1A2F7" w14:textId="3072EEAA" w:rsidR="00A101DF" w:rsidRDefault="00A101DF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8446C0" w14:paraId="0EE8D59F" w14:textId="77777777" w:rsidTr="00193C6E">
        <w:tc>
          <w:tcPr>
            <w:tcW w:w="63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7182F7" w14:textId="6111C778" w:rsidR="008446C0" w:rsidRPr="00AA5582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color w:val="FF0000"/>
                <w:sz w:val="24"/>
                <w:szCs w:val="24"/>
              </w:rPr>
            </w:pPr>
            <w:r w:rsidRPr="008446C0">
              <w:rPr>
                <w:rFonts w:ascii="a타이틀고딕2" w:eastAsia="a타이틀고딕2" w:hAnsi="a타이틀고딕2" w:hint="eastAsia"/>
                <w:color w:val="7030A0"/>
                <w:sz w:val="24"/>
                <w:szCs w:val="24"/>
              </w:rPr>
              <w:t>밸런스 루틴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B9EDEA" w14:textId="77777777" w:rsidR="008446C0" w:rsidRPr="00A101DF" w:rsidRDefault="008446C0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시간</w:t>
            </w:r>
          </w:p>
        </w:tc>
      </w:tr>
      <w:tr w:rsidR="008446C0" w14:paraId="10A989BC" w14:textId="77777777" w:rsidTr="00193C6E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57DD4D" w14:textId="42F34F7A" w:rsidR="008446C0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>M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idrange Long Strafes Invincible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D190B6" w14:textId="77777777" w:rsidR="008446C0" w:rsidRDefault="008446C0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1</w:t>
            </w:r>
            <w:r>
              <w:rPr>
                <w:rFonts w:ascii="a타이틀고딕1" w:eastAsia="a타이틀고딕1" w:hAnsi="a타이틀고딕1"/>
                <w:szCs w:val="20"/>
              </w:rPr>
              <w:t>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8446C0" w14:paraId="3A6E9923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315AF30" w14:textId="25AA98E1" w:rsidR="008446C0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T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>ile Frenzy 180 Strafing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1EE9FA1" w14:textId="5B757579" w:rsidR="008446C0" w:rsidRDefault="008446C0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8446C0" w14:paraId="44F3B49A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F5AFA8" w14:textId="292D69C6" w:rsidR="008446C0" w:rsidRPr="008446C0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7030A0"/>
                <w:szCs w:val="20"/>
              </w:rPr>
              <w:t>T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>arget Switching 90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6085A4" w14:textId="63F19C9F" w:rsidR="008446C0" w:rsidRDefault="008446C0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7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8446C0" w14:paraId="61D78120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464517C" w14:textId="462C4CDC" w:rsidR="008446C0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>K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indaclose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Long Strafes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796DE36" w14:textId="146EB5CA" w:rsidR="008446C0" w:rsidRDefault="008446C0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8446C0" w14:paraId="28503C76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819BB8" w14:textId="02B9BC6A" w:rsidR="008446C0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5 Sphere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Hipfire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small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3F9552" w14:textId="2E37E6CD" w:rsidR="008446C0" w:rsidRDefault="008446C0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7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8446C0" w14:paraId="0A9134A6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92C5442" w14:textId="086E6578" w:rsidR="008446C0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>Vertical Long Strafes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4A93634" w14:textId="15D821F3" w:rsidR="008446C0" w:rsidRDefault="008446C0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4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8446C0" w14:paraId="5F3BBB35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D69EA" w14:textId="725920B7" w:rsidR="008446C0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/>
                <w:color w:val="7030A0"/>
                <w:szCs w:val="20"/>
              </w:rPr>
              <w:t>Tile Frenzy 180 Strafing Tracking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53D41" w14:textId="1F664CDF" w:rsidR="008446C0" w:rsidRDefault="008446C0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7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8446C0" w14:paraId="0970AFAD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89BCDE" w14:textId="3D60A5A9" w:rsidR="008446C0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>1wall6targets TE 180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1F579A" w14:textId="23FBF2E5" w:rsidR="008446C0" w:rsidRDefault="008446C0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7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8446C0" w14:paraId="5FE9C4AF" w14:textId="77777777" w:rsidTr="00193C6E">
        <w:tc>
          <w:tcPr>
            <w:tcW w:w="9016" w:type="dxa"/>
            <w:gridSpan w:val="2"/>
            <w:tcBorders>
              <w:top w:val="single" w:sz="4" w:space="0" w:color="auto"/>
            </w:tcBorders>
          </w:tcPr>
          <w:p w14:paraId="431035B9" w14:textId="77777777" w:rsidR="008446C0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8446C0" w14:paraId="688A1AB5" w14:textId="77777777" w:rsidTr="00193C6E">
        <w:tc>
          <w:tcPr>
            <w:tcW w:w="9016" w:type="dxa"/>
            <w:gridSpan w:val="2"/>
            <w:shd w:val="clear" w:color="auto" w:fill="F2F2F2" w:themeFill="background1" w:themeFillShade="F2"/>
          </w:tcPr>
          <w:p w14:paraId="262B5C8B" w14:textId="55D987C2" w:rsidR="008446C0" w:rsidRPr="00A101DF" w:rsidRDefault="008446C0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proofErr w:type="spellStart"/>
            <w:r w:rsidRPr="008446C0">
              <w:rPr>
                <w:rFonts w:ascii="a타이틀고딕1" w:eastAsia="a타이틀고딕1" w:hAnsi="a타이틀고딕1" w:hint="eastAsia"/>
                <w:color w:val="7030A0"/>
                <w:szCs w:val="20"/>
              </w:rPr>
              <w:t>p</w:t>
            </w:r>
            <w:r w:rsidRPr="008446C0">
              <w:rPr>
                <w:rFonts w:ascii="a타이틀고딕1" w:eastAsia="a타이틀고딕1" w:hAnsi="a타이틀고딕1"/>
                <w:color w:val="7030A0"/>
                <w:szCs w:val="20"/>
              </w:rPr>
              <w:t>atTargetSwitch</w:t>
            </w:r>
            <w:proofErr w:type="spellEnd"/>
            <w:r w:rsidRPr="008446C0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90 easy</w:t>
            </w:r>
          </w:p>
        </w:tc>
      </w:tr>
    </w:tbl>
    <w:p w14:paraId="443ACA59" w14:textId="422C992D" w:rsidR="008446C0" w:rsidRDefault="008446C0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43FD1CC7" w14:textId="6045D86E" w:rsidR="0052559E" w:rsidRDefault="0052559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033CF143" w14:textId="7B45CE07" w:rsidR="0052559E" w:rsidRDefault="0052559E" w:rsidP="0052559E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36"/>
        </w:rPr>
      </w:pPr>
      <w:r>
        <w:rPr>
          <w:rFonts w:ascii="a타이틀고딕2" w:eastAsia="a타이틀고딕2" w:hAnsi="a타이틀고딕2"/>
          <w:sz w:val="36"/>
        </w:rPr>
        <w:t xml:space="preserve">Intermediate Beginner </w:t>
      </w:r>
      <w:r>
        <w:rPr>
          <w:rFonts w:ascii="a타이틀고딕2" w:eastAsia="a타이틀고딕2" w:hAnsi="a타이틀고딕2" w:hint="eastAsia"/>
          <w:sz w:val="36"/>
        </w:rPr>
        <w:t>루틴</w:t>
      </w:r>
    </w:p>
    <w:p w14:paraId="728CE181" w14:textId="21B40122" w:rsidR="0052559E" w:rsidRDefault="0052559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119C4527" w14:textId="569225E6" w:rsidR="0052559E" w:rsidRDefault="0052559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  <w:r>
        <w:rPr>
          <w:rFonts w:ascii="a타이틀고딕1" w:eastAsia="a타이틀고딕1" w:hAnsi="a타이틀고딕1" w:hint="eastAsia"/>
          <w:szCs w:val="20"/>
        </w:rPr>
        <w:t xml:space="preserve">만약 당신이 아직 </w:t>
      </w:r>
      <w:r>
        <w:rPr>
          <w:rFonts w:ascii="a타이틀고딕1" w:eastAsia="a타이틀고딕1" w:hAnsi="a타이틀고딕1"/>
          <w:szCs w:val="20"/>
        </w:rPr>
        <w:t>1-minute challenge</w:t>
      </w:r>
      <w:r>
        <w:rPr>
          <w:rFonts w:ascii="a타이틀고딕1" w:eastAsia="a타이틀고딕1" w:hAnsi="a타이틀고딕1" w:hint="eastAsia"/>
          <w:szCs w:val="20"/>
        </w:rPr>
        <w:t xml:space="preserve"> </w:t>
      </w:r>
      <w:r>
        <w:rPr>
          <w:rFonts w:ascii="a타이틀고딕1" w:eastAsia="a타이틀고딕1" w:hAnsi="a타이틀고딕1"/>
          <w:szCs w:val="20"/>
        </w:rPr>
        <w:t>exceptions</w:t>
      </w:r>
      <w:r>
        <w:rPr>
          <w:rFonts w:ascii="a타이틀고딕1" w:eastAsia="a타이틀고딕1" w:hAnsi="a타이틀고딕1" w:hint="eastAsia"/>
          <w:szCs w:val="20"/>
        </w:rPr>
        <w:t>를 보지 않았다면,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>그것을 보길 제안합니다.</w:t>
      </w:r>
    </w:p>
    <w:p w14:paraId="3FC4DE7E" w14:textId="7E985DDD" w:rsidR="0052559E" w:rsidRDefault="0052559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3655DC2D" w14:textId="4AB72602" w:rsidR="0052559E" w:rsidRDefault="0052559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  <w:r>
        <w:rPr>
          <w:rFonts w:ascii="a타이틀고딕1" w:eastAsia="a타이틀고딕1" w:hAnsi="a타이틀고딕1" w:hint="eastAsia"/>
          <w:szCs w:val="20"/>
        </w:rPr>
        <w:t xml:space="preserve">이 단계를 </w:t>
      </w:r>
      <w:r>
        <w:rPr>
          <w:rFonts w:ascii="a타이틀고딕1" w:eastAsia="a타이틀고딕1" w:hAnsi="a타이틀고딕1"/>
          <w:szCs w:val="20"/>
        </w:rPr>
        <w:t>1~2</w:t>
      </w:r>
      <w:r>
        <w:rPr>
          <w:rFonts w:ascii="a타이틀고딕1" w:eastAsia="a타이틀고딕1" w:hAnsi="a타이틀고딕1" w:hint="eastAsia"/>
          <w:szCs w:val="20"/>
        </w:rPr>
        <w:t>주정도를 하거나 언제든 당신이 원할 때 벤치마크 점수를 재 보십시오.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>이전과 동일하게 벤치마크를 계속 하는 것은 필수적으로 요구되지는 않습니다.</w:t>
      </w:r>
    </w:p>
    <w:p w14:paraId="6F39FA7B" w14:textId="1E4B4622" w:rsidR="007D1B1F" w:rsidRDefault="007D1B1F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7D1B1F" w14:paraId="4C06D10E" w14:textId="77777777" w:rsidTr="00193C6E">
        <w:tc>
          <w:tcPr>
            <w:tcW w:w="63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72EA53" w14:textId="2B9925D6" w:rsidR="007D1B1F" w:rsidRPr="00AA5582" w:rsidRDefault="007D1B1F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color w:val="FF0000"/>
                <w:sz w:val="24"/>
                <w:szCs w:val="24"/>
              </w:rPr>
            </w:pPr>
            <w:proofErr w:type="spellStart"/>
            <w:r w:rsidRPr="007D1B1F"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>트래킹</w:t>
            </w:r>
            <w:proofErr w:type="spellEnd"/>
            <w:r w:rsidRPr="007D1B1F"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 xml:space="preserve"> 루틴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94301F" w14:textId="77777777" w:rsidR="007D1B1F" w:rsidRPr="00A101DF" w:rsidRDefault="007D1B1F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시간</w:t>
            </w:r>
          </w:p>
        </w:tc>
      </w:tr>
      <w:tr w:rsidR="007D1B1F" w14:paraId="5D0095CC" w14:textId="77777777" w:rsidTr="00193C6E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8EDDFA" w14:textId="7E7B3D20" w:rsidR="007D1B1F" w:rsidRPr="00A101DF" w:rsidRDefault="007D1B1F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Gp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close long strafes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E69C22" w14:textId="647704D4" w:rsidR="007D1B1F" w:rsidRDefault="007D1B1F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7D1B1F" w14:paraId="5FC683EC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A7F9DF4" w14:textId="03EB09C0" w:rsidR="007D1B1F" w:rsidRPr="00A101DF" w:rsidRDefault="007D1B1F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>Wide wall 6Tragets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CDB9A98" w14:textId="50625F58" w:rsidR="007D1B1F" w:rsidRDefault="007D1B1F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8분</w:t>
            </w:r>
          </w:p>
        </w:tc>
      </w:tr>
      <w:tr w:rsidR="007D1B1F" w14:paraId="271789F0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FD23E" w14:textId="59A2D434" w:rsidR="007D1B1F" w:rsidRPr="008446C0" w:rsidRDefault="007D1B1F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/>
                <w:color w:val="7030A0"/>
                <w:szCs w:val="20"/>
              </w:rPr>
              <w:t>B180T Sparky Easy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188BD" w14:textId="49CC4C85" w:rsidR="007D1B1F" w:rsidRDefault="007D1B1F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6분</w:t>
            </w:r>
          </w:p>
        </w:tc>
      </w:tr>
      <w:tr w:rsidR="007D1B1F" w14:paraId="1A1EF583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D137668" w14:textId="06D4676F" w:rsidR="007D1B1F" w:rsidRPr="00A101DF" w:rsidRDefault="007D1B1F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Cata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IC Long Strafes Invincible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EB252C9" w14:textId="77777777" w:rsidR="007D1B1F" w:rsidRDefault="007D1B1F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7D1B1F" w14:paraId="70211CDB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D6C3F" w14:textId="35143BB9" w:rsidR="007D1B1F" w:rsidRPr="007D1B1F" w:rsidRDefault="007D1B1F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7030A0"/>
                <w:szCs w:val="20"/>
              </w:rPr>
              <w:t>T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>ile Frenzy 180 Strafing 200Prct Tracking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E7591" w14:textId="20687406" w:rsidR="007D1B1F" w:rsidRDefault="007D1B1F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7D1B1F" w14:paraId="7CEDC4CF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15CEE07" w14:textId="2CC11A64" w:rsidR="007D1B1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>Smoothness Trainer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5244EBF" w14:textId="16465B5F" w:rsidR="007D1B1F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6</w:t>
            </w:r>
            <w:r w:rsidR="007D1B1F"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4B18EB6B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A427B8" w14:textId="71DE98A0" w:rsidR="00A6565C" w:rsidRPr="00A101DF" w:rsidRDefault="00A6565C" w:rsidP="00A6565C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FuglaaXYVert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Easy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9494AF" w14:textId="495D4500" w:rsidR="00A6565C" w:rsidRDefault="00A6565C" w:rsidP="00A6565C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4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2AE9E6D0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0C4CA7" w14:textId="3C2D2A8E" w:rsidR="00A6565C" w:rsidRPr="00A101DF" w:rsidRDefault="00A6565C" w:rsidP="00A6565C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T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>ile Frenzy 180 Strafing Mixed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E561E8" w14:textId="2AD132CC" w:rsidR="00A6565C" w:rsidRDefault="00A6565C" w:rsidP="00A6565C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7843E206" w14:textId="77777777" w:rsidTr="00A6565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4871D5" w14:textId="77777777" w:rsidR="00A6565C" w:rsidRPr="00A101DF" w:rsidRDefault="00A6565C" w:rsidP="00A6565C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A6565C" w14:paraId="291939D9" w14:textId="77777777" w:rsidTr="00A6565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4304BA" w14:textId="1E91D521" w:rsidR="00A6565C" w:rsidRPr="00A101DF" w:rsidRDefault="00A6565C" w:rsidP="00A6565C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>C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lose Evasive 1                   Vertical Long Strafes</w:t>
            </w:r>
          </w:p>
        </w:tc>
      </w:tr>
      <w:tr w:rsidR="00A6565C" w14:paraId="6FCAA0F7" w14:textId="77777777" w:rsidTr="00A6565C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32F11CB" w14:textId="26E3645F" w:rsidR="00A6565C" w:rsidRPr="008446C0" w:rsidRDefault="00A6565C" w:rsidP="00A6565C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/>
                <w:color w:val="7030A0"/>
                <w:szCs w:val="20"/>
              </w:rPr>
              <w:t>CIC2LS</w:t>
            </w:r>
          </w:p>
        </w:tc>
      </w:tr>
      <w:tr w:rsidR="00A6565C" w14:paraId="7E5E49B1" w14:textId="77777777" w:rsidTr="00A6565C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30CC9" w14:textId="2F82CE94" w:rsidR="00A6565C" w:rsidRPr="00A6565C" w:rsidRDefault="00A6565C" w:rsidP="00A6565C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1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>wall5targets_pasu slow</w:t>
            </w:r>
          </w:p>
        </w:tc>
      </w:tr>
    </w:tbl>
    <w:p w14:paraId="48CE4D29" w14:textId="5FA4C13A" w:rsidR="007D1B1F" w:rsidRDefault="007D1B1F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4E95B1F3" w14:textId="5FD895FC" w:rsidR="00A6565C" w:rsidRDefault="00A6565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12FED52B" w14:textId="55448652" w:rsidR="00A6565C" w:rsidRDefault="00A6565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40E1DE5E" w14:textId="341C892D" w:rsidR="00A6565C" w:rsidRDefault="00A6565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A6565C" w14:paraId="34B3B127" w14:textId="77777777" w:rsidTr="00193C6E">
        <w:tc>
          <w:tcPr>
            <w:tcW w:w="63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BC5E38" w14:textId="77777777" w:rsidR="00A6565C" w:rsidRPr="00AA5582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color w:val="FF0000"/>
                <w:sz w:val="24"/>
                <w:szCs w:val="24"/>
              </w:rPr>
            </w:pPr>
            <w:r>
              <w:rPr>
                <w:rFonts w:ascii="a타이틀고딕2" w:eastAsia="a타이틀고딕2" w:hAnsi="a타이틀고딕2" w:hint="eastAsia"/>
                <w:color w:val="FF0000"/>
                <w:sz w:val="24"/>
                <w:szCs w:val="24"/>
              </w:rPr>
              <w:lastRenderedPageBreak/>
              <w:t>클릭 타이밍 루틴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773EDE" w14:textId="77777777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시간</w:t>
            </w:r>
          </w:p>
        </w:tc>
      </w:tr>
      <w:tr w:rsidR="00A6565C" w14:paraId="52990C75" w14:textId="77777777" w:rsidTr="00193C6E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9FEB39" w14:textId="28A19BE8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W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ide Wall 6Targets 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0FE38A" w14:textId="77777777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1</w:t>
            </w:r>
            <w:r>
              <w:rPr>
                <w:rFonts w:ascii="a타이틀고딕1" w:eastAsia="a타이틀고딕1" w:hAnsi="a타이틀고딕1"/>
                <w:szCs w:val="20"/>
              </w:rPr>
              <w:t>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1F4022F7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47FD0D9" w14:textId="3869F885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Fuglaa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</w:t>
            </w: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XYVert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Easy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67C07B2" w14:textId="602B7067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4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79E25A83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A1566" w14:textId="0F2DB546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>1w6ts reload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3E8B0" w14:textId="77777777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37D3D20E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BB744BA" w14:textId="5251283A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 w:rsidRPr="008446C0">
              <w:rPr>
                <w:rFonts w:ascii="a타이틀고딕1" w:eastAsia="a타이틀고딕1" w:hAnsi="a타이틀고딕1" w:hint="eastAsia"/>
                <w:color w:val="7030A0"/>
                <w:szCs w:val="20"/>
              </w:rPr>
              <w:t>p</w:t>
            </w:r>
            <w:r w:rsidRPr="008446C0">
              <w:rPr>
                <w:rFonts w:ascii="a타이틀고딕1" w:eastAsia="a타이틀고딕1" w:hAnsi="a타이틀고딕1"/>
                <w:color w:val="7030A0"/>
                <w:szCs w:val="20"/>
              </w:rPr>
              <w:t>atTargetSwitch</w:t>
            </w:r>
            <w:proofErr w:type="spellEnd"/>
            <w:r w:rsidRPr="008446C0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easy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0D49E90" w14:textId="0B9F2536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3EDB12AF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E3176" w14:textId="28B8D6AE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>Tile Frenzy 180 Strafing Mixed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C558F" w14:textId="54713215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11E06BE2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568A534" w14:textId="48B7ECB4" w:rsidR="00A6565C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fuglaaXYLongstrafes</w:t>
            </w:r>
            <w:proofErr w:type="spellEnd"/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A96AFBB" w14:textId="77777777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3AFF56D0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97737F" w14:textId="56E9D30B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>1wall5targets_pasu slow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36CA64" w14:textId="741FD7FE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75680F85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B24665" w14:textId="2254AA9A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>Smoothness Trainer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4392EC" w14:textId="129C062B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4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090A5869" w14:textId="77777777" w:rsidTr="00A6565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284C78" w14:textId="77777777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A6565C" w14:paraId="11B9688C" w14:textId="77777777" w:rsidTr="00A6565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CEE6C30" w14:textId="186B4E9C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Gp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close long strafes               Vertical Long Strafes</w:t>
            </w:r>
          </w:p>
        </w:tc>
      </w:tr>
      <w:tr w:rsidR="00A6565C" w14:paraId="7602F575" w14:textId="77777777" w:rsidTr="00A6565C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1B90118" w14:textId="77777777" w:rsidR="00193C6E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</w:p>
          <w:p w14:paraId="3DE785C0" w14:textId="0D2B506C" w:rsidR="00A6565C" w:rsidRPr="008446C0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devTS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Goated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Easy</w:t>
            </w:r>
          </w:p>
        </w:tc>
      </w:tr>
      <w:tr w:rsidR="00A6565C" w14:paraId="270A239A" w14:textId="77777777" w:rsidTr="00A6565C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4CD167" w14:textId="5FBEC085" w:rsidR="00A6565C" w:rsidRPr="00A6565C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B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>ounce 180 Sparky Easy</w:t>
            </w:r>
          </w:p>
        </w:tc>
      </w:tr>
    </w:tbl>
    <w:p w14:paraId="45C752B2" w14:textId="10EC871F" w:rsidR="00A6565C" w:rsidRDefault="00A6565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A6565C" w14:paraId="0FFB63A4" w14:textId="77777777" w:rsidTr="00193C6E">
        <w:tc>
          <w:tcPr>
            <w:tcW w:w="63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CFF566" w14:textId="77777777" w:rsidR="00A6565C" w:rsidRPr="00AA5582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color w:val="FF0000"/>
                <w:sz w:val="24"/>
                <w:szCs w:val="24"/>
              </w:rPr>
            </w:pPr>
            <w:r w:rsidRPr="008446C0">
              <w:rPr>
                <w:rFonts w:ascii="a타이틀고딕2" w:eastAsia="a타이틀고딕2" w:hAnsi="a타이틀고딕2" w:hint="eastAsia"/>
                <w:color w:val="7030A0"/>
                <w:sz w:val="24"/>
                <w:szCs w:val="24"/>
              </w:rPr>
              <w:t>밸런스 루틴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060BB0" w14:textId="77777777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시간</w:t>
            </w:r>
          </w:p>
        </w:tc>
      </w:tr>
      <w:tr w:rsidR="00A6565C" w14:paraId="573F6D5C" w14:textId="77777777" w:rsidTr="00193C6E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2A3211" w14:textId="5C2FF816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Gp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close long strafes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CF8572" w14:textId="2A88F7B2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25EA48D4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7534182" w14:textId="59AB763E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>1w6ts reload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004DEF6" w14:textId="438BF7D6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7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7A2C3E7B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8AF1B" w14:textId="148A6B16" w:rsidR="00A6565C" w:rsidRPr="008446C0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FuglaaXYVert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Easy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25A3B" w14:textId="79CB2CDA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4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2DF0E848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E65E59B" w14:textId="73A28E84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devTS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Goated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Easy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6261497" w14:textId="11348C86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5890B964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0BDCB7" w14:textId="01DCBF4A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Microshot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Speed 2targets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F01B0" w14:textId="68D9AD92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5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02CFCD0F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325264B" w14:textId="5E040096" w:rsidR="00A6565C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szCs w:val="20"/>
              </w:rPr>
            </w:pPr>
            <w:r w:rsidRPr="00A6565C">
              <w:rPr>
                <w:rFonts w:ascii="a타이틀고딕1" w:eastAsia="a타이틀고딕1" w:hAnsi="a타이틀고딕1"/>
                <w:color w:val="7030A0"/>
                <w:szCs w:val="20"/>
              </w:rPr>
              <w:t>B180T Sparky Easy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33AD37B" w14:textId="7E11A9F0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6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2121C663" w14:textId="77777777" w:rsidTr="00A6565C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A74D7" w14:textId="65C5D5D9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>1wall2targets TE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615C61" w14:textId="56371200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5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04858F79" w14:textId="77777777" w:rsidTr="00A6565C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7C492F1" w14:textId="5A49204D" w:rsidR="00A6565C" w:rsidRPr="00A6565C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>C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ata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IC Long Strafes Invincible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B45EC43" w14:textId="15273428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A6565C" w14:paraId="0FBF8759" w14:textId="77777777" w:rsidTr="00A6565C"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A44E8" w14:textId="040BE9B9" w:rsidR="00A6565C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>1wall5targets_pasu slow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023BDE" w14:textId="1988EA0A" w:rsidR="00A6565C" w:rsidRDefault="00A6565C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7분</w:t>
            </w:r>
          </w:p>
        </w:tc>
      </w:tr>
      <w:tr w:rsidR="00A6565C" w14:paraId="62FD095F" w14:textId="77777777" w:rsidTr="00A6565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DDD33A" w14:textId="77777777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A6565C" w14:paraId="3B82FAF8" w14:textId="77777777" w:rsidTr="00A6565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5D6F49" w14:textId="6495C674" w:rsidR="00A6565C" w:rsidRPr="00A101DF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>Close Evasive 1                     Vertical Long Strafes</w:t>
            </w:r>
          </w:p>
        </w:tc>
      </w:tr>
      <w:tr w:rsidR="00A6565C" w14:paraId="0B1AB4B4" w14:textId="77777777" w:rsidTr="00A6565C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5B7E6B6" w14:textId="06CFEB71" w:rsidR="00A6565C" w:rsidRPr="008446C0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7030A0"/>
                <w:szCs w:val="20"/>
              </w:rPr>
              <w:t>T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>ile Frenzy 180 Strafing 300Prct Tracking</w:t>
            </w:r>
          </w:p>
        </w:tc>
      </w:tr>
      <w:tr w:rsidR="00A6565C" w14:paraId="6B5D3BA2" w14:textId="77777777" w:rsidTr="00A6565C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C13D66" w14:textId="3C91695D" w:rsidR="00A6565C" w:rsidRPr="00A6565C" w:rsidRDefault="00A6565C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B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>ounce 180 Sparky Easy</w:t>
            </w:r>
          </w:p>
        </w:tc>
      </w:tr>
    </w:tbl>
    <w:p w14:paraId="5D0875F2" w14:textId="3183F5F8" w:rsidR="00A6565C" w:rsidRDefault="00A6565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4F9EF1A2" w14:textId="2085A481" w:rsidR="00A6565C" w:rsidRDefault="00A6565C" w:rsidP="00A6565C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36"/>
        </w:rPr>
      </w:pPr>
      <w:r>
        <w:rPr>
          <w:rFonts w:ascii="a타이틀고딕2" w:eastAsia="a타이틀고딕2" w:hAnsi="a타이틀고딕2"/>
          <w:sz w:val="36"/>
        </w:rPr>
        <w:t xml:space="preserve">Advanced Beginner </w:t>
      </w:r>
      <w:r>
        <w:rPr>
          <w:rFonts w:ascii="a타이틀고딕2" w:eastAsia="a타이틀고딕2" w:hAnsi="a타이틀고딕2" w:hint="eastAsia"/>
          <w:sz w:val="36"/>
        </w:rPr>
        <w:t>루틴</w:t>
      </w:r>
    </w:p>
    <w:p w14:paraId="2E7FF520" w14:textId="42049DC3" w:rsidR="00A6565C" w:rsidRDefault="00A6565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0E57D159" w14:textId="331408FB" w:rsidR="00A6565C" w:rsidRDefault="00A6565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  <w:r>
        <w:rPr>
          <w:rFonts w:ascii="a타이틀고딕1" w:eastAsia="a타이틀고딕1" w:hAnsi="a타이틀고딕1"/>
          <w:szCs w:val="20"/>
        </w:rPr>
        <w:t>“1-minute challenge exceptions”</w:t>
      </w:r>
      <w:r>
        <w:rPr>
          <w:rFonts w:ascii="a타이틀고딕1" w:eastAsia="a타이틀고딕1" w:hAnsi="a타이틀고딕1" w:hint="eastAsia"/>
          <w:szCs w:val="20"/>
        </w:rPr>
        <w:t xml:space="preserve">와 </w:t>
      </w:r>
      <w:r>
        <w:rPr>
          <w:rFonts w:ascii="a타이틀고딕1" w:eastAsia="a타이틀고딕1" w:hAnsi="a타이틀고딕1"/>
          <w:szCs w:val="20"/>
        </w:rPr>
        <w:t>“Extras and alternatives”</w:t>
      </w:r>
      <w:r>
        <w:rPr>
          <w:rFonts w:ascii="a타이틀고딕1" w:eastAsia="a타이틀고딕1" w:hAnsi="a타이틀고딕1" w:hint="eastAsia"/>
          <w:szCs w:val="20"/>
        </w:rPr>
        <w:t>를 보지 않았다면 읽기를 권장합니다.</w:t>
      </w:r>
      <w:r>
        <w:rPr>
          <w:rFonts w:ascii="a타이틀고딕1" w:eastAsia="a타이틀고딕1" w:hAnsi="a타이틀고딕1"/>
          <w:szCs w:val="20"/>
        </w:rPr>
        <w:t xml:space="preserve"> </w:t>
      </w:r>
    </w:p>
    <w:p w14:paraId="22A95F53" w14:textId="77777777" w:rsidR="00193C6E" w:rsidRDefault="00193C6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483E6802" w14:textId="04902650" w:rsidR="00193C6E" w:rsidRDefault="00A6565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  <w:r>
        <w:rPr>
          <w:rFonts w:ascii="a타이틀고딕1" w:eastAsia="a타이틀고딕1" w:hAnsi="a타이틀고딕1" w:hint="eastAsia"/>
          <w:szCs w:val="20"/>
        </w:rPr>
        <w:t>이 루틴을 3</w:t>
      </w:r>
      <w:r>
        <w:rPr>
          <w:rFonts w:ascii="a타이틀고딕1" w:eastAsia="a타이틀고딕1" w:hAnsi="a타이틀고딕1"/>
          <w:szCs w:val="20"/>
        </w:rPr>
        <w:t>-4</w:t>
      </w:r>
      <w:r>
        <w:rPr>
          <w:rFonts w:ascii="a타이틀고딕1" w:eastAsia="a타이틀고딕1" w:hAnsi="a타이틀고딕1" w:hint="eastAsia"/>
          <w:szCs w:val="20"/>
        </w:rPr>
        <w:t>주 정도를 플레이하</w:t>
      </w:r>
      <w:r w:rsidR="00193C6E">
        <w:rPr>
          <w:rFonts w:ascii="a타이틀고딕1" w:eastAsia="a타이틀고딕1" w:hAnsi="a타이틀고딕1"/>
          <w:szCs w:val="20"/>
        </w:rPr>
        <w:t>거나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>혹은,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>다음 단계로 넘어가도 충분하다고 생각되면 벤치마크를 진행하셔서 넘어가면 됩니다.</w:t>
      </w:r>
      <w:r>
        <w:rPr>
          <w:rFonts w:ascii="a타이틀고딕1" w:eastAsia="a타이틀고딕1" w:hAnsi="a타이틀고딕1"/>
          <w:szCs w:val="20"/>
        </w:rPr>
        <w:t xml:space="preserve"> </w:t>
      </w:r>
      <w:r w:rsidR="00193C6E">
        <w:rPr>
          <w:rFonts w:ascii="a타이틀고딕1" w:eastAsia="a타이틀고딕1" w:hAnsi="a타이틀고딕1" w:hint="eastAsia"/>
          <w:szCs w:val="20"/>
        </w:rPr>
        <w:t>이 루틴을 잘 수행하면 다음 단계가 그렇게 어렵게 느껴지지는 않을 겁니다.</w:t>
      </w:r>
    </w:p>
    <w:p w14:paraId="291A7613" w14:textId="77777777" w:rsidR="00193C6E" w:rsidRDefault="00193C6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193C6E" w14:paraId="397C919B" w14:textId="77777777" w:rsidTr="00193C6E">
        <w:tc>
          <w:tcPr>
            <w:tcW w:w="63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2804CB" w14:textId="7D9298EE" w:rsidR="00193C6E" w:rsidRPr="00193C6E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proofErr w:type="spellStart"/>
            <w:r w:rsidRPr="007D1B1F"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>트래킹</w:t>
            </w:r>
            <w:proofErr w:type="spellEnd"/>
            <w:r w:rsidRPr="007D1B1F"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 xml:space="preserve"> 루틴</w:t>
            </w:r>
            <w:r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a타이틀고딕2" w:eastAsia="a타이틀고딕2" w:hAnsi="a타이틀고딕2"/>
                <w:color w:val="00B0F0"/>
                <w:sz w:val="24"/>
                <w:szCs w:val="24"/>
              </w:rPr>
              <w:t xml:space="preserve">            </w:t>
            </w:r>
            <w:r>
              <w:rPr>
                <w:rFonts w:ascii="a타이틀고딕2" w:eastAsia="a타이틀고딕2" w:hAnsi="a타이틀고딕2"/>
                <w:sz w:val="24"/>
                <w:szCs w:val="24"/>
              </w:rPr>
              <w:t xml:space="preserve">| | </w:t>
            </w:r>
            <w:r>
              <w:rPr>
                <w:rFonts w:ascii="a타이틀고딕2" w:eastAsia="a타이틀고딕2" w:hAnsi="a타이틀고딕2" w:hint="eastAsia"/>
                <w:sz w:val="24"/>
                <w:szCs w:val="24"/>
              </w:rPr>
              <w:t>대안 루틴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4C8AFA" w14:textId="77777777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시간</w:t>
            </w:r>
          </w:p>
        </w:tc>
      </w:tr>
      <w:tr w:rsidR="00193C6E" w14:paraId="6E97E4CA" w14:textId="77777777" w:rsidTr="00193C6E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EAB9A7" w14:textId="7C01DCBE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>R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exStrafesCata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</w:t>
            </w:r>
            <w:proofErr w:type="gram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Invincible  |</w:t>
            </w:r>
            <w:proofErr w:type="gram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| air nuns easy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E12D69" w14:textId="5AA5E6C4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3B08EAB0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4311CCE" w14:textId="00DF98DA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1wall6targets small         | |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Microshot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Speed 2targets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B2AFBC0" w14:textId="7E2FEB12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7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6A8A8C5E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0382E" w14:textId="4D219CED" w:rsidR="00193C6E" w:rsidRPr="00193C6E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>T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hin aiming long </w:t>
            </w:r>
            <w:proofErr w:type="gram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invincible </w:t>
            </w:r>
            <w:r w:rsidRPr="00193C6E">
              <w:rPr>
                <w:rFonts w:ascii="a타이틀고딕1" w:eastAsia="a타이틀고딕1" w:hAnsi="a타이틀고딕1"/>
                <w:color w:val="00B0F0"/>
                <w:sz w:val="6"/>
                <w:szCs w:val="6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|</w:t>
            </w:r>
            <w:proofErr w:type="gram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| B180TI Sparky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18192C" w14:textId="0D3C59A3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7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1C2EE4BA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037D4C1" w14:textId="63E5C209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CIC2LS                     </w:t>
            </w:r>
            <w:r w:rsidRPr="00193C6E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>| | LG Pin Practice 360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8E9CB73" w14:textId="77777777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64842E47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098744" w14:textId="28857B8D" w:rsidR="00193C6E" w:rsidRPr="007D1B1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>Close Evasive 1             | | Air NUNS AIO Easy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7116B" w14:textId="647C031C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>
              <w:rPr>
                <w:rFonts w:ascii="a타이틀고딕1" w:eastAsia="a타이틀고딕1" w:hAnsi="a타이틀고딕1" w:hint="eastAsia"/>
                <w:szCs w:val="20"/>
              </w:rPr>
              <w:t>회</w:t>
            </w:r>
          </w:p>
        </w:tc>
      </w:tr>
      <w:tr w:rsidR="00193C6E" w14:paraId="35A98CE2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DF05606" w14:textId="252F3A51" w:rsidR="00193C6E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>1</w:t>
            </w: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wal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l5targets_pasu slow  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821042A" w14:textId="0930549D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241CB00A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E9AD6" w14:textId="22C6E263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Kindaclose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Mid Strafes     | | VSS Close Long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D6CA53" w14:textId="4C3C4ECC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72B23DFD" w14:textId="77777777" w:rsidTr="00193C6E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A038DC" w14:textId="77777777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193C6E" w14:paraId="324CFC76" w14:textId="77777777" w:rsidTr="00193C6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B010C98" w14:textId="70D03538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>G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round Plaza Easy            </w:t>
            </w: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FuglaaXYVert</w:t>
            </w:r>
            <w:proofErr w:type="spellEnd"/>
          </w:p>
        </w:tc>
      </w:tr>
      <w:tr w:rsidR="00193C6E" w14:paraId="52190186" w14:textId="77777777" w:rsidTr="00193C6E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E7DFB28" w14:textId="2B3FF045" w:rsidR="00193C6E" w:rsidRPr="008446C0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>Bounce 180 Sparky Easy</w:t>
            </w:r>
          </w:p>
        </w:tc>
      </w:tr>
      <w:tr w:rsidR="00193C6E" w14:paraId="075935FF" w14:textId="77777777" w:rsidTr="00193C6E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C6346" w14:textId="44FA5AC9" w:rsidR="00193C6E" w:rsidRPr="00A6565C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Bounce 360 Tracking        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voxTargetSwitch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250% more hp</w:t>
            </w:r>
          </w:p>
        </w:tc>
      </w:tr>
    </w:tbl>
    <w:p w14:paraId="39EBDC5D" w14:textId="1C554FF7" w:rsidR="00193C6E" w:rsidRDefault="00193C6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193C6E" w14:paraId="37AF4255" w14:textId="77777777" w:rsidTr="00193C6E">
        <w:tc>
          <w:tcPr>
            <w:tcW w:w="63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126FB83" w14:textId="05B79621" w:rsidR="00193C6E" w:rsidRPr="00AA5582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color w:val="FF0000"/>
                <w:sz w:val="24"/>
                <w:szCs w:val="24"/>
              </w:rPr>
            </w:pPr>
            <w:r>
              <w:rPr>
                <w:rFonts w:ascii="a타이틀고딕2" w:eastAsia="a타이틀고딕2" w:hAnsi="a타이틀고딕2" w:hint="eastAsia"/>
                <w:color w:val="FF0000"/>
                <w:sz w:val="24"/>
                <w:szCs w:val="24"/>
              </w:rPr>
              <w:t>클릭 타이밍 루틴</w:t>
            </w:r>
            <w:r>
              <w:rPr>
                <w:rFonts w:ascii="a타이틀고딕2" w:eastAsia="a타이틀고딕2" w:hAnsi="a타이틀고딕2"/>
                <w:color w:val="00B0F0"/>
                <w:sz w:val="24"/>
                <w:szCs w:val="24"/>
              </w:rPr>
              <w:t xml:space="preserve">         </w:t>
            </w:r>
            <w:r>
              <w:rPr>
                <w:rFonts w:ascii="a타이틀고딕2" w:eastAsia="a타이틀고딕2" w:hAnsi="a타이틀고딕2"/>
                <w:sz w:val="24"/>
                <w:szCs w:val="24"/>
              </w:rPr>
              <w:t xml:space="preserve">| | </w:t>
            </w:r>
            <w:r>
              <w:rPr>
                <w:rFonts w:ascii="a타이틀고딕2" w:eastAsia="a타이틀고딕2" w:hAnsi="a타이틀고딕2" w:hint="eastAsia"/>
                <w:sz w:val="24"/>
                <w:szCs w:val="24"/>
              </w:rPr>
              <w:t>대안 루틴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8B8D0E" w14:textId="77777777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시간</w:t>
            </w:r>
          </w:p>
        </w:tc>
      </w:tr>
      <w:tr w:rsidR="00193C6E" w14:paraId="59783520" w14:textId="77777777" w:rsidTr="00193C6E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907990" w14:textId="1D558578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Cs w:val="20"/>
              </w:rPr>
              <w:t>W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ide Wall 6Targets          </w:t>
            </w:r>
            <w:r w:rsidRPr="00193C6E">
              <w:rPr>
                <w:rFonts w:ascii="a타이틀고딕1" w:eastAsia="a타이틀고딕1" w:hAnsi="a타이틀고딕1"/>
                <w:color w:val="FF0000"/>
                <w:sz w:val="8"/>
                <w:szCs w:val="8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| |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psalmflick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947C7B" w14:textId="77777777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 w:hint="eastAsia"/>
                <w:szCs w:val="20"/>
              </w:rPr>
              <w:t>1</w:t>
            </w:r>
            <w:r>
              <w:rPr>
                <w:rFonts w:ascii="a타이틀고딕1" w:eastAsia="a타이틀고딕1" w:hAnsi="a타이틀고딕1"/>
                <w:szCs w:val="20"/>
              </w:rPr>
              <w:t>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241A4D69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39B0089" w14:textId="0FB86C14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Kindaclose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Mid Strafes      | | B180TI Sparky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C7087E6" w14:textId="0E6C8DD2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6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72804904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187A3B" w14:textId="254D24FB" w:rsidR="00193C6E" w:rsidRPr="00193C6E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1wall 6targets small         </w:t>
            </w:r>
            <w:r w:rsidRPr="00193C6E">
              <w:rPr>
                <w:rFonts w:ascii="a타이틀고딕1" w:eastAsia="a타이틀고딕1" w:hAnsi="a타이틀고딕1"/>
                <w:color w:val="FF0000"/>
                <w:sz w:val="6"/>
                <w:szCs w:val="6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| | 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>1wall6flick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5EF0A" w14:textId="5CBC9A7D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71BDDF16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7E1E5B" w14:textId="02916088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 w:rsidRPr="008446C0">
              <w:rPr>
                <w:rFonts w:ascii="a타이틀고딕1" w:eastAsia="a타이틀고딕1" w:hAnsi="a타이틀고딕1" w:hint="eastAsia"/>
                <w:color w:val="7030A0"/>
                <w:szCs w:val="20"/>
              </w:rPr>
              <w:t>p</w:t>
            </w:r>
            <w:r w:rsidRPr="008446C0">
              <w:rPr>
                <w:rFonts w:ascii="a타이틀고딕1" w:eastAsia="a타이틀고딕1" w:hAnsi="a타이틀고딕1"/>
                <w:color w:val="7030A0"/>
                <w:szCs w:val="20"/>
              </w:rPr>
              <w:t>atTargetSwitch</w:t>
            </w:r>
            <w:proofErr w:type="spellEnd"/>
            <w:r w:rsidRPr="008446C0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360        </w:t>
            </w:r>
            <w:r w:rsidRPr="00193C6E">
              <w:rPr>
                <w:rFonts w:ascii="a타이틀고딕1" w:eastAsia="a타이틀고딕1" w:hAnsi="a타이틀고딕1"/>
                <w:color w:val="7030A0"/>
                <w:sz w:val="12"/>
                <w:szCs w:val="12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| | </w:t>
            </w:r>
            <w:proofErr w:type="spellStart"/>
            <w:r w:rsidRPr="00193C6E">
              <w:rPr>
                <w:rFonts w:ascii="a타이틀고딕1" w:eastAsia="a타이틀고딕1" w:hAnsi="a타이틀고딕1"/>
                <w:color w:val="FF0000"/>
                <w:szCs w:val="20"/>
              </w:rPr>
              <w:t>Tamspeed</w:t>
            </w:r>
            <w:proofErr w:type="spellEnd"/>
            <w:r w:rsidRPr="00193C6E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2bps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75F654D" w14:textId="55333507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39DC6227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43DF7" w14:textId="2910F109" w:rsidR="00193C6E" w:rsidRPr="00193C6E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Bounce 180 Sparky          | | </w:t>
            </w:r>
            <w:proofErr w:type="spellStart"/>
            <w:r w:rsidRPr="00193C6E">
              <w:rPr>
                <w:rFonts w:ascii="a타이틀고딕1" w:eastAsia="a타이틀고딕1" w:hAnsi="a타이틀고딕1"/>
                <w:color w:val="7030A0"/>
                <w:szCs w:val="20"/>
              </w:rPr>
              <w:t>voxTargetSwitch</w:t>
            </w:r>
            <w:proofErr w:type="spellEnd"/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69E0A8" w14:textId="435BC528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15DEB92F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6AE32D4" w14:textId="0B730379" w:rsidR="00193C6E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>Air nuns easy                | | Thin Gauntlet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3E0E5D9" w14:textId="58AB0AE8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6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2FF4642F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30396" w14:textId="0AA267BD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1wall5targets_pasu Reload  </w:t>
            </w:r>
            <w:r w:rsidRPr="00193C6E">
              <w:rPr>
                <w:rFonts w:ascii="a타이틀고딕1" w:eastAsia="a타이틀고딕1" w:hAnsi="a타이틀고딕1"/>
                <w:color w:val="FF0000"/>
                <w:sz w:val="6"/>
                <w:szCs w:val="6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>| | Popcorn sparky easy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5D5E39" w14:textId="67173B96" w:rsidR="00193C6E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43213897" w14:textId="77777777" w:rsidTr="00193C6E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890212" w14:textId="77777777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193C6E" w14:paraId="40AD5027" w14:textId="77777777" w:rsidTr="00193C6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C84E0B4" w14:textId="2E082149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 w:rsidRPr="00193C6E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Reflex Flick </w:t>
            </w:r>
            <w:r w:rsidRPr="00193C6E">
              <w:rPr>
                <w:rFonts w:ascii="바탕" w:eastAsia="바탕" w:hAnsi="바탕" w:cs="바탕" w:hint="eastAsia"/>
                <w:color w:val="FF0000"/>
                <w:szCs w:val="20"/>
              </w:rPr>
              <w:t>–</w:t>
            </w:r>
            <w:r w:rsidRPr="00193C6E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Fair Reload          Reflex Flick </w:t>
            </w:r>
            <w:r w:rsidRPr="00193C6E">
              <w:rPr>
                <w:rFonts w:ascii="바탕" w:eastAsia="바탕" w:hAnsi="바탕" w:cs="바탕" w:hint="eastAsia"/>
                <w:color w:val="FF0000"/>
                <w:szCs w:val="20"/>
              </w:rPr>
              <w:t>–</w:t>
            </w:r>
            <w:r w:rsidRPr="00193C6E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Mini Reload</w:t>
            </w:r>
          </w:p>
        </w:tc>
      </w:tr>
      <w:tr w:rsidR="00193C6E" w14:paraId="4E8DABE9" w14:textId="77777777" w:rsidTr="00193C6E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2D7DEDE" w14:textId="678B270A" w:rsidR="00193C6E" w:rsidRPr="00193C6E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 w:hint="eastAsia"/>
                <w:color w:val="00B0F0"/>
                <w:szCs w:val="20"/>
              </w:rPr>
              <w:t>C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lose Evasive 2                     B180TSI Sparky                 </w:t>
            </w: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Pasu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Vert Track</w:t>
            </w:r>
          </w:p>
        </w:tc>
      </w:tr>
      <w:tr w:rsidR="00193C6E" w14:paraId="6D3F6FE1" w14:textId="77777777" w:rsidTr="00193C6E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08EB81" w14:textId="323EA021" w:rsidR="00193C6E" w:rsidRPr="00A6565C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Pokeball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Frenzy Auto 1w6ts      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devTargetSwitch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Goated</w:t>
            </w:r>
            <w:proofErr w:type="spellEnd"/>
          </w:p>
        </w:tc>
      </w:tr>
    </w:tbl>
    <w:p w14:paraId="0FE988A1" w14:textId="24917DA9" w:rsidR="00193C6E" w:rsidRDefault="00193C6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7C8E7B8E" w14:textId="77777777" w:rsidR="00193C6E" w:rsidRDefault="00193C6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193C6E" w14:paraId="18463BA3" w14:textId="77777777" w:rsidTr="00193C6E">
        <w:tc>
          <w:tcPr>
            <w:tcW w:w="63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33CAC4" w14:textId="1EEAE7EB" w:rsidR="00193C6E" w:rsidRPr="00AA5582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color w:val="FF0000"/>
                <w:sz w:val="24"/>
                <w:szCs w:val="24"/>
              </w:rPr>
            </w:pPr>
            <w:r w:rsidRPr="008446C0">
              <w:rPr>
                <w:rFonts w:ascii="a타이틀고딕2" w:eastAsia="a타이틀고딕2" w:hAnsi="a타이틀고딕2" w:hint="eastAsia"/>
                <w:color w:val="7030A0"/>
                <w:sz w:val="24"/>
                <w:szCs w:val="24"/>
              </w:rPr>
              <w:t>밸런스 루틴</w:t>
            </w:r>
            <w:r>
              <w:rPr>
                <w:rFonts w:ascii="a타이틀고딕2" w:eastAsia="a타이틀고딕2" w:hAnsi="a타이틀고딕2" w:hint="eastAsia"/>
                <w:color w:val="7030A0"/>
                <w:sz w:val="24"/>
                <w:szCs w:val="24"/>
              </w:rPr>
              <w:t xml:space="preserve">  </w:t>
            </w:r>
            <w:r>
              <w:rPr>
                <w:rFonts w:ascii="a타이틀고딕2" w:eastAsia="a타이틀고딕2" w:hAnsi="a타이틀고딕2"/>
                <w:color w:val="7030A0"/>
                <w:sz w:val="24"/>
                <w:szCs w:val="24"/>
              </w:rPr>
              <w:t xml:space="preserve">             </w:t>
            </w:r>
            <w:r w:rsidR="00AD7307">
              <w:rPr>
                <w:rFonts w:ascii="a타이틀고딕2" w:eastAsia="a타이틀고딕2" w:hAnsi="a타이틀고딕2"/>
                <w:color w:val="7030A0"/>
                <w:sz w:val="24"/>
                <w:szCs w:val="24"/>
              </w:rPr>
              <w:t xml:space="preserve">  </w:t>
            </w:r>
            <w:r>
              <w:rPr>
                <w:rFonts w:ascii="a타이틀고딕2" w:eastAsia="a타이틀고딕2" w:hAnsi="a타이틀고딕2"/>
                <w:sz w:val="24"/>
                <w:szCs w:val="24"/>
              </w:rPr>
              <w:t xml:space="preserve">| | </w:t>
            </w:r>
            <w:r>
              <w:rPr>
                <w:rFonts w:ascii="a타이틀고딕2" w:eastAsia="a타이틀고딕2" w:hAnsi="a타이틀고딕2" w:hint="eastAsia"/>
                <w:sz w:val="24"/>
                <w:szCs w:val="24"/>
              </w:rPr>
              <w:t>대안 루틴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F669D0" w14:textId="77777777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시간</w:t>
            </w:r>
          </w:p>
        </w:tc>
      </w:tr>
      <w:tr w:rsidR="00193C6E" w14:paraId="5E21963F" w14:textId="77777777" w:rsidTr="00193C6E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6AA558" w14:textId="1CACC850" w:rsidR="00193C6E" w:rsidRPr="00A101DF" w:rsidRDefault="00AD7307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Air NUNS AIO Medium        </w:t>
            </w:r>
            <w:r w:rsidRPr="00AD7307">
              <w:rPr>
                <w:rFonts w:ascii="a타이틀고딕1" w:eastAsia="a타이틀고딕1" w:hAnsi="a타이틀고딕1"/>
                <w:color w:val="00B0F0"/>
                <w:sz w:val="16"/>
                <w:szCs w:val="16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00B0F0"/>
                <w:sz w:val="16"/>
                <w:szCs w:val="16"/>
              </w:rPr>
              <w:t xml:space="preserve">   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| | Ground Plaza Easy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560598" w14:textId="11B02410" w:rsidR="00193C6E" w:rsidRDefault="00AD730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 w:rsidR="00193C6E"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19D5539D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98DDCCE" w14:textId="5D7452E0" w:rsidR="00193C6E" w:rsidRPr="00A101DF" w:rsidRDefault="00AD7307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 w:rsidRPr="00AD7307">
              <w:rPr>
                <w:rFonts w:ascii="a타이틀고딕1" w:eastAsia="a타이틀고딕1" w:hAnsi="a타이틀고딕1"/>
                <w:color w:val="7030A0"/>
                <w:szCs w:val="20"/>
              </w:rPr>
              <w:t>voxTargetSwitch</w:t>
            </w:r>
            <w:proofErr w:type="spellEnd"/>
            <w:r w:rsidRPr="00AD7307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250% more </w:t>
            </w:r>
            <w:proofErr w:type="gramStart"/>
            <w:r w:rsidRPr="00AD7307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hp </w:t>
            </w:r>
            <w:r w:rsidRPr="00AD7307">
              <w:rPr>
                <w:rFonts w:ascii="a타이틀고딕1" w:eastAsia="a타이틀고딕1" w:hAnsi="a타이틀고딕1"/>
                <w:color w:val="7030A0"/>
                <w:sz w:val="10"/>
                <w:szCs w:val="10"/>
              </w:rPr>
              <w:t xml:space="preserve"> </w:t>
            </w:r>
            <w:r w:rsidRPr="00AD7307">
              <w:rPr>
                <w:rFonts w:ascii="a타이틀고딕1" w:eastAsia="a타이틀고딕1" w:hAnsi="a타이틀고딕1"/>
                <w:color w:val="7030A0"/>
                <w:szCs w:val="20"/>
              </w:rPr>
              <w:t>|</w:t>
            </w:r>
            <w:proofErr w:type="gramEnd"/>
            <w:r w:rsidRPr="00AD7307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| 1wall6flick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25CB695" w14:textId="7680A92F" w:rsidR="00193C6E" w:rsidRDefault="00AD730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 w:rsidR="00193C6E"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08816C21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56D93" w14:textId="1BBFB7D8" w:rsidR="00193C6E" w:rsidRPr="008446C0" w:rsidRDefault="00AD7307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 w:rsidRPr="00AD7307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Bounce 180 Sparky             </w:t>
            </w:r>
            <w:r w:rsidRPr="00AD7307">
              <w:rPr>
                <w:rFonts w:ascii="a타이틀고딕1" w:eastAsia="a타이틀고딕1" w:hAnsi="a타이틀고딕1"/>
                <w:color w:val="FF0000"/>
                <w:sz w:val="12"/>
                <w:szCs w:val="12"/>
              </w:rPr>
              <w:t xml:space="preserve"> </w:t>
            </w:r>
            <w:r w:rsidRPr="00AD7307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| | </w:t>
            </w:r>
            <w:proofErr w:type="spellStart"/>
            <w:r w:rsidRPr="00AD7307">
              <w:rPr>
                <w:rFonts w:ascii="a타이틀고딕1" w:eastAsia="a타이틀고딕1" w:hAnsi="a타이틀고딕1"/>
                <w:color w:val="FF0000"/>
                <w:szCs w:val="20"/>
              </w:rPr>
              <w:t>psalmflick</w:t>
            </w:r>
            <w:proofErr w:type="spellEnd"/>
            <w:r w:rsidRPr="00AD7307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strafing SR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97B72" w14:textId="348A2B15" w:rsidR="00193C6E" w:rsidRDefault="00AD730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 w:rsidR="00193C6E"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217D8339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81DEBCD" w14:textId="386FCDB3" w:rsidR="00193C6E" w:rsidRPr="00A101DF" w:rsidRDefault="00AD7307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 w:rsidRPr="00AD7307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Close Evasive 2                 </w:t>
            </w:r>
            <w:r w:rsidRPr="00AD7307">
              <w:rPr>
                <w:rFonts w:ascii="a타이틀고딕1" w:eastAsia="a타이틀고딕1" w:hAnsi="a타이틀고딕1"/>
                <w:color w:val="00B0F0"/>
                <w:sz w:val="8"/>
                <w:szCs w:val="8"/>
              </w:rPr>
              <w:t xml:space="preserve"> </w:t>
            </w:r>
            <w:r w:rsidRPr="00AD7307">
              <w:rPr>
                <w:rFonts w:ascii="a타이틀고딕1" w:eastAsia="a타이틀고딕1" w:hAnsi="a타이틀고딕1"/>
                <w:color w:val="00B0F0"/>
                <w:szCs w:val="20"/>
              </w:rPr>
              <w:t>| |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</w:t>
            </w:r>
            <w:r w:rsidRPr="00AD7307">
              <w:rPr>
                <w:rFonts w:ascii="a타이틀고딕1" w:eastAsia="a타이틀고딕1" w:hAnsi="a타이틀고딕1"/>
                <w:color w:val="FF0000"/>
                <w:szCs w:val="20"/>
              </w:rPr>
              <w:t>1wall5targets_pasu Reload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EEC120E" w14:textId="3CC68EC0" w:rsidR="00193C6E" w:rsidRDefault="00AD730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10</w:t>
            </w:r>
            <w:r w:rsidR="00193C6E"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2F9B2543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FD6E7" w14:textId="3B32DE0A" w:rsidR="00193C6E" w:rsidRPr="00A101DF" w:rsidRDefault="00AD7307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 w:rsidRPr="00AD7307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Cube Whoosh Easy              </w:t>
            </w:r>
            <w:r w:rsidRPr="00AD7307">
              <w:rPr>
                <w:rFonts w:ascii="a타이틀고딕1" w:eastAsia="a타이틀고딕1" w:hAnsi="a타이틀고딕1"/>
                <w:color w:val="7030A0"/>
                <w:sz w:val="4"/>
                <w:szCs w:val="4"/>
              </w:rPr>
              <w:t xml:space="preserve"> </w:t>
            </w:r>
            <w:r w:rsidRPr="00AD7307">
              <w:rPr>
                <w:rFonts w:ascii="a타이틀고딕1" w:eastAsia="a타이틀고딕1" w:hAnsi="a타이틀고딕1"/>
                <w:color w:val="7030A0"/>
                <w:szCs w:val="20"/>
              </w:rPr>
              <w:t>| |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</w:t>
            </w:r>
            <w:r w:rsidRPr="00AD7307">
              <w:rPr>
                <w:rFonts w:ascii="a타이틀고딕1" w:eastAsia="a타이틀고딕1" w:hAnsi="a타이틀고딕1"/>
                <w:color w:val="00B0F0"/>
                <w:szCs w:val="20"/>
              </w:rPr>
              <w:t>Thin Gauntlet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845AC5" w14:textId="691BC211" w:rsidR="00193C6E" w:rsidRDefault="00AD730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 w:rsidR="00193C6E"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0C84D885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DF1522E" w14:textId="31C7250C" w:rsidR="00193C6E" w:rsidRDefault="00AD7307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szCs w:val="20"/>
              </w:rPr>
            </w:pPr>
            <w:r w:rsidRPr="00AD7307">
              <w:rPr>
                <w:rFonts w:ascii="a타이틀고딕1" w:eastAsia="a타이틀고딕1" w:hAnsi="a타이틀고딕1"/>
                <w:color w:val="FF0000"/>
                <w:szCs w:val="20"/>
              </w:rPr>
              <w:t>Popcorn sparky easy            | |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</w:t>
            </w:r>
            <w:r w:rsidRPr="00AD7307">
              <w:rPr>
                <w:rFonts w:ascii="a타이틀고딕1" w:eastAsia="a타이틀고딕1" w:hAnsi="a타이틀고딕1"/>
                <w:color w:val="00B0F0"/>
                <w:szCs w:val="20"/>
              </w:rPr>
              <w:t>B180TSI Sparky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DEA9C8E" w14:textId="7E9A8AEB" w:rsidR="00193C6E" w:rsidRDefault="00AD730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6</w:t>
            </w:r>
            <w:r w:rsidR="00193C6E"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2A37C4BD" w14:textId="77777777" w:rsidTr="00193C6E">
        <w:tc>
          <w:tcPr>
            <w:tcW w:w="63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730D21" w14:textId="3408F633" w:rsidR="00193C6E" w:rsidRPr="00A101DF" w:rsidRDefault="00AD7307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proofErr w:type="spellStart"/>
            <w:r w:rsidRPr="00AD7307">
              <w:rPr>
                <w:rFonts w:ascii="a타이틀고딕1" w:eastAsia="a타이틀고딕1" w:hAnsi="a타이틀고딕1"/>
                <w:color w:val="7030A0"/>
                <w:szCs w:val="20"/>
              </w:rPr>
              <w:t>Pokeball</w:t>
            </w:r>
            <w:proofErr w:type="spellEnd"/>
            <w:r w:rsidRPr="00AD7307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Frenzy Auto TE Wide  </w:t>
            </w:r>
            <w:r w:rsidRPr="00AD7307">
              <w:rPr>
                <w:rFonts w:ascii="a타이틀고딕1" w:eastAsia="a타이틀고딕1" w:hAnsi="a타이틀고딕1"/>
                <w:color w:val="7030A0"/>
                <w:sz w:val="12"/>
                <w:szCs w:val="12"/>
              </w:rPr>
              <w:t xml:space="preserve"> </w:t>
            </w:r>
            <w:r w:rsidRPr="00AD7307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| 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>| 1wall6targets small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CB8846" w14:textId="1A6ABE52" w:rsidR="00193C6E" w:rsidRDefault="00AD7307" w:rsidP="00193C6E">
            <w:pPr>
              <w:pStyle w:val="a"/>
              <w:numPr>
                <w:ilvl w:val="0"/>
                <w:numId w:val="0"/>
              </w:numPr>
              <w:jc w:val="center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szCs w:val="20"/>
              </w:rPr>
              <w:t>8</w:t>
            </w:r>
            <w:r w:rsidR="00193C6E">
              <w:rPr>
                <w:rFonts w:ascii="a타이틀고딕1" w:eastAsia="a타이틀고딕1" w:hAnsi="a타이틀고딕1" w:hint="eastAsia"/>
                <w:szCs w:val="20"/>
              </w:rPr>
              <w:t>분</w:t>
            </w:r>
          </w:p>
        </w:tc>
      </w:tr>
      <w:tr w:rsidR="00193C6E" w14:paraId="3F3D37F4" w14:textId="77777777" w:rsidTr="00193C6E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845853" w14:textId="77777777" w:rsidR="00193C6E" w:rsidRPr="00A101DF" w:rsidRDefault="00193C6E" w:rsidP="00193C6E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193C6E" w14:paraId="304C75F5" w14:textId="77777777" w:rsidTr="00193C6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A985047" w14:textId="3E2ADF9B" w:rsidR="00193C6E" w:rsidRPr="00A101DF" w:rsidRDefault="00AD7307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Fortnite Gliders 360            </w:t>
            </w: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Pasu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Vert Track              Close Evasive 3</w:t>
            </w:r>
          </w:p>
        </w:tc>
      </w:tr>
      <w:tr w:rsidR="00193C6E" w14:paraId="7D73A59E" w14:textId="77777777" w:rsidTr="00193C6E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055FA65" w14:textId="5CC4FA15" w:rsidR="00193C6E" w:rsidRPr="008446C0" w:rsidRDefault="00AD7307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 w:hint="eastAsia"/>
                <w:color w:val="7030A0"/>
                <w:szCs w:val="20"/>
              </w:rPr>
              <w:t>d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>evTargetSwitch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Goated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      Air Target Switching 360   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tamTargetSwitch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LR</w:t>
            </w:r>
          </w:p>
        </w:tc>
      </w:tr>
      <w:tr w:rsidR="00193C6E" w14:paraId="628653BD" w14:textId="77777777" w:rsidTr="00193C6E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58FB1" w14:textId="264B54E1" w:rsidR="00193C6E" w:rsidRPr="00A6565C" w:rsidRDefault="00AD7307" w:rsidP="00193C6E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Tamspeed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2bps                 Reflex Flick </w:t>
            </w:r>
            <w:r>
              <w:rPr>
                <w:rFonts w:ascii="바탕" w:eastAsia="바탕" w:hAnsi="바탕" w:cs="바탕" w:hint="eastAsia"/>
                <w:color w:val="FF0000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Easy Reload  </w:t>
            </w:r>
            <w:r w:rsidRPr="00AD7307">
              <w:rPr>
                <w:rFonts w:ascii="a타이틀고딕1" w:eastAsia="a타이틀고딕1" w:hAnsi="a타이틀고딕1"/>
                <w:color w:val="FF0000"/>
                <w:sz w:val="8"/>
                <w:szCs w:val="8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Reflex Flick </w:t>
            </w:r>
            <w:r>
              <w:rPr>
                <w:rFonts w:ascii="바탕" w:eastAsia="바탕" w:hAnsi="바탕" w:cs="바탕" w:hint="eastAsia"/>
                <w:color w:val="FF0000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Mini reload</w:t>
            </w:r>
          </w:p>
        </w:tc>
      </w:tr>
    </w:tbl>
    <w:p w14:paraId="18C66C41" w14:textId="3303F270" w:rsidR="00193C6E" w:rsidRDefault="00193C6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232DE878" w14:textId="38DC83A0" w:rsidR="00AD7307" w:rsidRDefault="00AD7307" w:rsidP="00AD7307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36"/>
        </w:rPr>
      </w:pPr>
      <w:r>
        <w:rPr>
          <w:rFonts w:ascii="a타이틀고딕2" w:eastAsia="a타이틀고딕2" w:hAnsi="a타이틀고딕2"/>
          <w:sz w:val="36"/>
        </w:rPr>
        <w:t xml:space="preserve">Intermediate </w:t>
      </w:r>
      <w:r>
        <w:rPr>
          <w:rFonts w:ascii="a타이틀고딕2" w:eastAsia="a타이틀고딕2" w:hAnsi="a타이틀고딕2" w:hint="eastAsia"/>
          <w:sz w:val="36"/>
        </w:rPr>
        <w:t>루틴</w:t>
      </w:r>
    </w:p>
    <w:p w14:paraId="39787D18" w14:textId="7EB274DA" w:rsidR="00AD7307" w:rsidRDefault="00AD7307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1F39C655" w14:textId="60E236BA" w:rsidR="00AD7307" w:rsidRDefault="00AD7307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  <w:r>
        <w:rPr>
          <w:rFonts w:ascii="a타이틀고딕1" w:eastAsia="a타이틀고딕1" w:hAnsi="a타이틀고딕1" w:hint="eastAsia"/>
          <w:szCs w:val="20"/>
        </w:rPr>
        <w:t xml:space="preserve">아직 </w:t>
      </w:r>
      <w:r>
        <w:rPr>
          <w:rFonts w:ascii="a타이틀고딕1" w:eastAsia="a타이틀고딕1" w:hAnsi="a타이틀고딕1"/>
          <w:szCs w:val="20"/>
        </w:rPr>
        <w:t>“</w:t>
      </w:r>
      <w:proofErr w:type="gramStart"/>
      <w:r>
        <w:rPr>
          <w:rFonts w:ascii="a타이틀고딕1" w:eastAsia="a타이틀고딕1" w:hAnsi="a타이틀고딕1"/>
          <w:szCs w:val="20"/>
        </w:rPr>
        <w:t>Movement /</w:t>
      </w:r>
      <w:proofErr w:type="gramEnd"/>
      <w:r>
        <w:rPr>
          <w:rFonts w:ascii="a타이틀고딕1" w:eastAsia="a타이틀고딕1" w:hAnsi="a타이틀고딕1"/>
          <w:szCs w:val="20"/>
        </w:rPr>
        <w:t xml:space="preserve"> Dodge Scenarios”</w:t>
      </w:r>
      <w:r>
        <w:rPr>
          <w:rFonts w:ascii="a타이틀고딕1" w:eastAsia="a타이틀고딕1" w:hAnsi="a타이틀고딕1" w:hint="eastAsia"/>
          <w:szCs w:val="20"/>
        </w:rPr>
        <w:t>를 읽지 않았다면 이를 보고 오길 권장합니다.</w:t>
      </w:r>
    </w:p>
    <w:p w14:paraId="615A57EF" w14:textId="61EC47E9" w:rsidR="00AD7307" w:rsidRDefault="00AD7307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408F988D" w14:textId="5C8C1A03" w:rsidR="00AD7307" w:rsidRDefault="00AD7307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  <w:r>
        <w:rPr>
          <w:rFonts w:ascii="a타이틀고딕1" w:eastAsia="a타이틀고딕1" w:hAnsi="a타이틀고딕1" w:hint="eastAsia"/>
          <w:szCs w:val="20"/>
        </w:rPr>
        <w:t xml:space="preserve">이전 </w:t>
      </w:r>
      <w:proofErr w:type="spellStart"/>
      <w:r>
        <w:rPr>
          <w:rFonts w:ascii="a타이틀고딕1" w:eastAsia="a타이틀고딕1" w:hAnsi="a타이틀고딕1" w:hint="eastAsia"/>
          <w:szCs w:val="20"/>
        </w:rPr>
        <w:t>단계들과의</w:t>
      </w:r>
      <w:proofErr w:type="spellEnd"/>
      <w:r>
        <w:rPr>
          <w:rFonts w:ascii="a타이틀고딕1" w:eastAsia="a타이틀고딕1" w:hAnsi="a타이틀고딕1" w:hint="eastAsia"/>
          <w:szCs w:val="20"/>
        </w:rPr>
        <w:t xml:space="preserve"> 난이도 차이가 꽤 나기 때문에,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>목표 점수를 제공해 드리겠습니다.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>모든 점수를 1</w:t>
      </w:r>
      <w:r>
        <w:rPr>
          <w:rFonts w:ascii="a타이틀고딕1" w:eastAsia="a타이틀고딕1" w:hAnsi="a타이틀고딕1"/>
          <w:szCs w:val="20"/>
        </w:rPr>
        <w:t xml:space="preserve">00% </w:t>
      </w:r>
      <w:r>
        <w:rPr>
          <w:rFonts w:ascii="a타이틀고딕1" w:eastAsia="a타이틀고딕1" w:hAnsi="a타이틀고딕1" w:hint="eastAsia"/>
          <w:szCs w:val="20"/>
        </w:rPr>
        <w:t>맞출 필요는 없지만,</w:t>
      </w:r>
      <w:r>
        <w:rPr>
          <w:rFonts w:ascii="a타이틀고딕1" w:eastAsia="a타이틀고딕1" w:hAnsi="a타이틀고딕1"/>
          <w:szCs w:val="20"/>
        </w:rPr>
        <w:t xml:space="preserve"> </w:t>
      </w:r>
      <w:r>
        <w:rPr>
          <w:rFonts w:ascii="a타이틀고딕1" w:eastAsia="a타이틀고딕1" w:hAnsi="a타이틀고딕1" w:hint="eastAsia"/>
          <w:szCs w:val="20"/>
        </w:rPr>
        <w:t xml:space="preserve">열심히 해서 </w:t>
      </w:r>
      <w:r>
        <w:rPr>
          <w:rFonts w:ascii="a타이틀고딕1" w:eastAsia="a타이틀고딕1" w:hAnsi="a타이틀고딕1"/>
          <w:szCs w:val="20"/>
        </w:rPr>
        <w:t>4~</w:t>
      </w:r>
      <w:r>
        <w:rPr>
          <w:rFonts w:ascii="a타이틀고딕1" w:eastAsia="a타이틀고딕1" w:hAnsi="a타이틀고딕1" w:hint="eastAsia"/>
          <w:szCs w:val="20"/>
        </w:rPr>
        <w:t>8개 정도의 루틴을 점수에 맞춰서 플레이하면 좋습니다.</w:t>
      </w:r>
      <w:r>
        <w:rPr>
          <w:rFonts w:ascii="a타이틀고딕1" w:eastAsia="a타이틀고딕1" w:hAnsi="a타이틀고딕1"/>
          <w:szCs w:val="20"/>
        </w:rPr>
        <w:t xml:space="preserve"> </w:t>
      </w:r>
    </w:p>
    <w:p w14:paraId="05CED4AA" w14:textId="6AC133A1" w:rsidR="00AD7307" w:rsidRDefault="00AD7307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7307" w14:paraId="48F70684" w14:textId="77777777" w:rsidTr="00A636E1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DEAF47" w14:textId="2227D626" w:rsidR="00AD7307" w:rsidRPr="00A101DF" w:rsidRDefault="00AD7307" w:rsidP="00AD7307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2" w:eastAsia="a타이틀고딕2" w:hAnsi="a타이틀고딕2"/>
                <w:sz w:val="24"/>
                <w:szCs w:val="24"/>
              </w:rPr>
            </w:pPr>
            <w:proofErr w:type="spellStart"/>
            <w:r w:rsidRPr="007D1B1F"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>트래킹</w:t>
            </w:r>
            <w:proofErr w:type="spellEnd"/>
            <w:r w:rsidRPr="007D1B1F"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 xml:space="preserve"> 루틴</w:t>
            </w:r>
            <w:r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a타이틀고딕2" w:eastAsia="a타이틀고딕2" w:hAnsi="a타이틀고딕2"/>
                <w:color w:val="00B0F0"/>
                <w:sz w:val="24"/>
                <w:szCs w:val="24"/>
              </w:rPr>
              <w:t xml:space="preserve">               </w:t>
            </w:r>
            <w:r w:rsidR="00412D3A">
              <w:rPr>
                <w:rFonts w:ascii="a타이틀고딕2" w:eastAsia="a타이틀고딕2" w:hAnsi="a타이틀고딕2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a타이틀고딕2" w:eastAsia="a타이틀고딕2" w:hAnsi="a타이틀고딕2"/>
                <w:sz w:val="24"/>
                <w:szCs w:val="24"/>
              </w:rPr>
              <w:t xml:space="preserve">| | </w:t>
            </w:r>
            <w:r>
              <w:rPr>
                <w:rFonts w:ascii="a타이틀고딕2" w:eastAsia="a타이틀고딕2" w:hAnsi="a타이틀고딕2" w:hint="eastAsia"/>
                <w:sz w:val="24"/>
                <w:szCs w:val="24"/>
              </w:rPr>
              <w:t>대안 루틴</w:t>
            </w:r>
          </w:p>
        </w:tc>
      </w:tr>
      <w:tr w:rsidR="00AD7307" w14:paraId="5846D364" w14:textId="77777777" w:rsidTr="00A636E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D45ED4" w14:textId="6D4F3B41" w:rsidR="00AD7307" w:rsidRDefault="00AD7307" w:rsidP="00AD7307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Close Fast Strafes Invincible  </w:t>
            </w:r>
            <w:r w:rsidR="00412D3A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| | </w:t>
            </w:r>
            <w:r w:rsidR="00412D3A">
              <w:rPr>
                <w:rFonts w:ascii="a타이틀고딕1" w:eastAsia="a타이틀고딕1" w:hAnsi="a타이틀고딕1"/>
                <w:color w:val="00B0F0"/>
                <w:szCs w:val="20"/>
              </w:rPr>
              <w:t>Close Evasive 3                  Ground Plaza No UFO</w:t>
            </w:r>
          </w:p>
        </w:tc>
      </w:tr>
      <w:tr w:rsidR="00AD7307" w14:paraId="4BF65D1B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C7EEA7C" w14:textId="13A12972" w:rsidR="00AD7307" w:rsidRPr="00AD7307" w:rsidRDefault="00AD7307" w:rsidP="00AD7307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00B0F0"/>
                <w:szCs w:val="20"/>
              </w:rPr>
            </w:pPr>
            <w:r w:rsidRPr="00AD7307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Thin Gauntlet      </w:t>
            </w:r>
            <w:r w:rsidRPr="00AD7307">
              <w:rPr>
                <w:rFonts w:ascii="a타이틀고딕1" w:eastAsia="a타이틀고딕1" w:hAnsi="a타이틀고딕1"/>
                <w:color w:val="00B0F0"/>
                <w:sz w:val="16"/>
                <w:szCs w:val="16"/>
              </w:rPr>
              <w:t xml:space="preserve"> </w:t>
            </w:r>
            <w:r w:rsidRPr="00AD7307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          </w:t>
            </w:r>
            <w:r w:rsidR="00412D3A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</w:t>
            </w:r>
            <w:r w:rsidRPr="00AD7307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| | </w:t>
            </w:r>
            <w:proofErr w:type="spellStart"/>
            <w:r w:rsidR="00412D3A">
              <w:rPr>
                <w:rFonts w:ascii="a타이틀고딕1" w:eastAsia="a타이틀고딕1" w:hAnsi="a타이틀고딕1"/>
                <w:color w:val="7030A0"/>
                <w:szCs w:val="20"/>
              </w:rPr>
              <w:t>tamTargetSwitch</w:t>
            </w:r>
            <w:proofErr w:type="spellEnd"/>
            <w:r w:rsidR="00412D3A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Smooth        </w:t>
            </w:r>
            <w:r w:rsidR="00412D3A" w:rsidRPr="00412D3A">
              <w:rPr>
                <w:rFonts w:ascii="a타이틀고딕1" w:eastAsia="a타이틀고딕1" w:hAnsi="a타이틀고딕1"/>
                <w:color w:val="7030A0"/>
                <w:sz w:val="12"/>
                <w:szCs w:val="12"/>
              </w:rPr>
              <w:t xml:space="preserve"> </w:t>
            </w:r>
            <w:r w:rsidR="00412D3A" w:rsidRPr="00412D3A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Fortnite Gliders 360 </w:t>
            </w:r>
          </w:p>
        </w:tc>
      </w:tr>
      <w:tr w:rsidR="00AD7307" w14:paraId="22951281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6A92F8" w14:textId="40D1DA71" w:rsidR="00AD7307" w:rsidRDefault="00AD7307" w:rsidP="00AD7307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Air II                        </w:t>
            </w:r>
            <w:r w:rsidRPr="00193C6E">
              <w:rPr>
                <w:rFonts w:ascii="a타이틀고딕1" w:eastAsia="a타이틀고딕1" w:hAnsi="a타이틀고딕1"/>
                <w:color w:val="00B0F0"/>
                <w:sz w:val="6"/>
                <w:szCs w:val="6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00B0F0"/>
                <w:sz w:val="6"/>
                <w:szCs w:val="6"/>
              </w:rPr>
              <w:t xml:space="preserve">       </w:t>
            </w:r>
            <w:r w:rsidR="00412D3A">
              <w:rPr>
                <w:rFonts w:ascii="a타이틀고딕1" w:eastAsia="a타이틀고딕1" w:hAnsi="a타이틀고딕1"/>
                <w:color w:val="00B0F0"/>
                <w:sz w:val="6"/>
                <w:szCs w:val="6"/>
              </w:rPr>
              <w:t xml:space="preserve">   </w:t>
            </w:r>
            <w:r w:rsidRPr="00412D3A">
              <w:rPr>
                <w:rFonts w:ascii="a타이틀고딕1" w:eastAsia="a타이틀고딕1" w:hAnsi="a타이틀고딕1"/>
                <w:color w:val="00B0F0"/>
                <w:sz w:val="10"/>
                <w:szCs w:val="10"/>
              </w:rPr>
              <w:t xml:space="preserve"> </w:t>
            </w:r>
            <w:r w:rsidR="00412D3A">
              <w:rPr>
                <w:rFonts w:ascii="a타이틀고딕1" w:eastAsia="a타이틀고딕1" w:hAnsi="a타이틀고딕1"/>
                <w:color w:val="00B0F0"/>
                <w:sz w:val="6"/>
                <w:szCs w:val="6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| | </w:t>
            </w:r>
            <w:proofErr w:type="spellStart"/>
            <w:r w:rsidR="00412D3A">
              <w:rPr>
                <w:rFonts w:ascii="a타이틀고딕1" w:eastAsia="a타이틀고딕1" w:hAnsi="a타이틀고딕1"/>
                <w:color w:val="00B0F0"/>
                <w:szCs w:val="20"/>
              </w:rPr>
              <w:t>Pasu</w:t>
            </w:r>
            <w:proofErr w:type="spellEnd"/>
            <w:r w:rsidR="00412D3A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track Invincible V2         B180TSI Sparky</w:t>
            </w:r>
          </w:p>
        </w:tc>
      </w:tr>
      <w:tr w:rsidR="00AD7307" w14:paraId="6F2555A2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F3E2BDB" w14:textId="19691D7F" w:rsidR="00AD7307" w:rsidRPr="00412D3A" w:rsidRDefault="00AD7307" w:rsidP="00AD7307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Cs w:val="20"/>
              </w:rPr>
            </w:pPr>
            <w:r w:rsidRPr="00412D3A">
              <w:rPr>
                <w:rFonts w:ascii="a타이틀고딕1" w:eastAsia="a타이틀고딕1" w:hAnsi="a타이틀고딕1"/>
                <w:color w:val="FF0000"/>
                <w:szCs w:val="20"/>
              </w:rPr>
              <w:t>1wall5targets_Pasu Reload</w:t>
            </w:r>
            <w:r w:rsidRPr="00412D3A">
              <w:rPr>
                <w:rFonts w:ascii="a타이틀고딕1" w:eastAsia="a타이틀고딕1" w:hAnsi="a타이틀고딕1"/>
                <w:color w:val="FF0000"/>
                <w:sz w:val="8"/>
                <w:szCs w:val="8"/>
              </w:rPr>
              <w:t xml:space="preserve"> </w:t>
            </w:r>
            <w:r w:rsidRPr="00412D3A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   </w:t>
            </w:r>
            <w:r w:rsidR="00412D3A" w:rsidRPr="00412D3A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</w:t>
            </w:r>
            <w:r w:rsidRPr="00412D3A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| | </w:t>
            </w:r>
            <w:proofErr w:type="spellStart"/>
            <w:r w:rsidR="00412D3A">
              <w:rPr>
                <w:rFonts w:ascii="a타이틀고딕1" w:eastAsia="a타이틀고딕1" w:hAnsi="a타이틀고딕1"/>
                <w:color w:val="FF0000"/>
                <w:szCs w:val="20"/>
              </w:rPr>
              <w:t>patTargetClick</w:t>
            </w:r>
            <w:proofErr w:type="spellEnd"/>
            <w:r w:rsidR="00412D3A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                  </w:t>
            </w:r>
            <w:r w:rsidR="00412D3A" w:rsidRPr="00412D3A">
              <w:rPr>
                <w:rFonts w:ascii="a타이틀고딕1" w:eastAsia="a타이틀고딕1" w:hAnsi="a타이틀고딕1"/>
                <w:color w:val="FF0000"/>
                <w:sz w:val="4"/>
                <w:szCs w:val="4"/>
              </w:rPr>
              <w:t xml:space="preserve"> </w:t>
            </w:r>
            <w:r w:rsidR="00412D3A">
              <w:rPr>
                <w:rFonts w:ascii="a타이틀고딕1" w:eastAsia="a타이틀고딕1" w:hAnsi="a타이틀고딕1"/>
                <w:color w:val="FF0000"/>
                <w:szCs w:val="20"/>
              </w:rPr>
              <w:t>Popcorn Sparky</w:t>
            </w:r>
          </w:p>
        </w:tc>
      </w:tr>
      <w:tr w:rsidR="00AD7307" w14:paraId="2CD05E02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5508F" w14:textId="5F068D57" w:rsidR="00AD7307" w:rsidRPr="00412D3A" w:rsidRDefault="00412D3A" w:rsidP="00AD7307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7030A0"/>
                <w:szCs w:val="20"/>
              </w:rPr>
            </w:pPr>
            <w:proofErr w:type="spellStart"/>
            <w:r w:rsidRPr="00412D3A">
              <w:rPr>
                <w:rFonts w:ascii="a타이틀고딕1" w:eastAsia="a타이틀고딕1" w:hAnsi="a타이틀고딕1"/>
                <w:color w:val="7030A0"/>
                <w:szCs w:val="20"/>
              </w:rPr>
              <w:t>kinTS</w:t>
            </w:r>
            <w:proofErr w:type="spellEnd"/>
            <w:r w:rsidRPr="00412D3A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NR       </w:t>
            </w:r>
            <w:r w:rsidR="00AD7307" w:rsidRPr="00412D3A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              </w:t>
            </w:r>
            <w:r w:rsidR="00AD7307" w:rsidRPr="00412D3A">
              <w:rPr>
                <w:rFonts w:ascii="a타이틀고딕1" w:eastAsia="a타이틀고딕1" w:hAnsi="a타이틀고딕1"/>
                <w:color w:val="7030A0"/>
                <w:sz w:val="12"/>
                <w:szCs w:val="12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7030A0"/>
                <w:sz w:val="12"/>
                <w:szCs w:val="12"/>
              </w:rPr>
              <w:t xml:space="preserve"> </w:t>
            </w:r>
            <w:r w:rsidRPr="00412D3A">
              <w:rPr>
                <w:rFonts w:ascii="a타이틀고딕1" w:eastAsia="a타이틀고딕1" w:hAnsi="a타이틀고딕1"/>
                <w:color w:val="7030A0"/>
                <w:sz w:val="6"/>
                <w:szCs w:val="6"/>
              </w:rPr>
              <w:t xml:space="preserve"> </w:t>
            </w:r>
            <w:r w:rsidR="00AD7307" w:rsidRPr="00412D3A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| | </w:t>
            </w:r>
            <w:r w:rsidRPr="00412D3A">
              <w:rPr>
                <w:rFonts w:ascii="a타이틀고딕1" w:eastAsia="a타이틀고딕1" w:hAnsi="a타이틀고딕1"/>
                <w:color w:val="FF0000"/>
                <w:szCs w:val="20"/>
              </w:rPr>
              <w:t>Bounce 180 Sparky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             </w:t>
            </w:r>
            <w:r w:rsidRPr="00412D3A">
              <w:rPr>
                <w:rFonts w:ascii="a타이틀고딕1" w:eastAsia="a타이틀고딕1" w:hAnsi="a타이틀고딕1"/>
                <w:color w:val="FF0000"/>
                <w:sz w:val="12"/>
                <w:szCs w:val="12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>Bounce 360 Tracking</w:t>
            </w:r>
          </w:p>
        </w:tc>
      </w:tr>
      <w:tr w:rsidR="00AD7307" w14:paraId="6010C360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8C3F167" w14:textId="46950C52" w:rsidR="00AD7307" w:rsidRDefault="00412D3A" w:rsidP="00AD7307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szCs w:val="20"/>
              </w:rPr>
            </w:pPr>
            <w:proofErr w:type="spellStart"/>
            <w:r w:rsidRPr="00412D3A">
              <w:rPr>
                <w:rFonts w:ascii="a타이틀고딕1" w:eastAsia="a타이틀고딕1" w:hAnsi="a타이틀고딕1"/>
                <w:color w:val="7030A0"/>
                <w:szCs w:val="20"/>
              </w:rPr>
              <w:t>voxTargetSwitch</w:t>
            </w:r>
            <w:proofErr w:type="spellEnd"/>
            <w:r w:rsidRPr="00412D3A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250% more hp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</w:t>
            </w:r>
            <w:r w:rsidR="00AD7307" w:rsidRPr="00412D3A">
              <w:rPr>
                <w:rFonts w:ascii="a타이틀고딕1" w:eastAsia="a타이틀고딕1" w:hAnsi="a타이틀고딕1"/>
                <w:color w:val="7030A0"/>
                <w:szCs w:val="20"/>
              </w:rPr>
              <w:t>| |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Psalmflick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Strafing Tracking     </w:t>
            </w:r>
            <w:r w:rsidRPr="00412D3A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Skeet Tracking </w:t>
            </w:r>
            <w:proofErr w:type="spellStart"/>
            <w:r w:rsidRPr="00412D3A">
              <w:rPr>
                <w:rFonts w:ascii="a타이틀고딕1" w:eastAsia="a타이틀고딕1" w:hAnsi="a타이틀고딕1"/>
                <w:color w:val="00B0F0"/>
                <w:szCs w:val="20"/>
              </w:rPr>
              <w:t>Goated</w:t>
            </w:r>
            <w:proofErr w:type="spellEnd"/>
          </w:p>
        </w:tc>
      </w:tr>
      <w:tr w:rsidR="00AD7307" w14:paraId="36C35593" w14:textId="77777777" w:rsidTr="00A636E1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6736A776" w14:textId="77777777" w:rsidR="00AD7307" w:rsidRPr="00A101DF" w:rsidRDefault="00AD7307" w:rsidP="00A636E1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AD7307" w14:paraId="43A2BD91" w14:textId="77777777" w:rsidTr="00A636E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EB6BDF8" w14:textId="230F8110" w:rsidR="00AD7307" w:rsidRPr="00A101DF" w:rsidRDefault="00412D3A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 w:rsidRPr="00412D3A">
              <w:rPr>
                <w:rFonts w:ascii="a타이틀고딕1" w:eastAsia="a타이틀고딕1" w:hAnsi="a타이틀고딕1"/>
                <w:color w:val="00B0F0"/>
                <w:szCs w:val="20"/>
                <w:u w:val="single"/>
              </w:rPr>
              <w:t>Air Dodge Sparky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               </w:t>
            </w:r>
            <w:r w:rsidRPr="00412D3A">
              <w:rPr>
                <w:rFonts w:ascii="a타이틀고딕1" w:eastAsia="a타이틀고딕1" w:hAnsi="a타이틀고딕1"/>
                <w:color w:val="00B0F0"/>
                <w:szCs w:val="20"/>
                <w:u w:val="single"/>
              </w:rPr>
              <w:t>lgc3 Reborn Varied Easy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        </w:t>
            </w:r>
            <w:r w:rsidRPr="00412D3A">
              <w:rPr>
                <w:rFonts w:ascii="a타이틀고딕1" w:eastAsia="a타이틀고딕1" w:hAnsi="a타이틀고딕1"/>
                <w:color w:val="00B0F0"/>
                <w:szCs w:val="20"/>
                <w:u w:val="single"/>
              </w:rPr>
              <w:t>LG Plaza Dodge Easy</w:t>
            </w:r>
          </w:p>
        </w:tc>
      </w:tr>
      <w:tr w:rsidR="00AD7307" w14:paraId="5C9E7B1F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54F41DC" w14:textId="3E0512AF" w:rsidR="00AD7307" w:rsidRPr="008446C0" w:rsidRDefault="00412D3A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 w:rsidRPr="00412D3A">
              <w:rPr>
                <w:rFonts w:ascii="a타이틀고딕1" w:eastAsia="a타이틀고딕1" w:hAnsi="a타이틀고딕1"/>
                <w:color w:val="00B0F0"/>
                <w:szCs w:val="20"/>
                <w:u w:val="single"/>
              </w:rPr>
              <w:t>Arc Dodge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                      </w:t>
            </w:r>
            <w:r w:rsidRPr="00412D3A">
              <w:rPr>
                <w:rFonts w:ascii="a타이틀고딕1" w:eastAsia="a타이틀고딕1" w:hAnsi="a타이틀고딕1"/>
                <w:color w:val="7030A0"/>
                <w:szCs w:val="20"/>
                <w:u w:val="single"/>
              </w:rPr>
              <w:t>Bounce 360 Tracking Dodge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    </w:t>
            </w:r>
            <w:r w:rsidRPr="00412D3A">
              <w:rPr>
                <w:rFonts w:ascii="a타이틀고딕1" w:eastAsia="a타이틀고딕1" w:hAnsi="a타이틀고딕1"/>
                <w:color w:val="FF0000"/>
                <w:szCs w:val="20"/>
                <w:u w:val="single"/>
              </w:rPr>
              <w:t>Pistol Strafe Gallery Sparky</w:t>
            </w:r>
          </w:p>
        </w:tc>
      </w:tr>
      <w:tr w:rsidR="00AD7307" w14:paraId="0BDEBAF1" w14:textId="77777777" w:rsidTr="00412D3A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6E64B2C" w14:textId="3054955A" w:rsidR="00AD7307" w:rsidRPr="00A6565C" w:rsidRDefault="00412D3A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tamTargetSwitch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Smooth        Ground Plaza Sparky Quake     </w:t>
            </w: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Smoothbot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Invincible </w:t>
            </w: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Goated</w:t>
            </w:r>
            <w:proofErr w:type="spellEnd"/>
          </w:p>
        </w:tc>
      </w:tr>
      <w:tr w:rsidR="00412D3A" w14:paraId="044A63BD" w14:textId="77777777" w:rsidTr="00412D3A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AEC3F6F" w14:textId="69FB6847" w:rsidR="00412D3A" w:rsidRDefault="00412D3A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 w:rsidRPr="00412D3A">
              <w:rPr>
                <w:rFonts w:ascii="a타이틀고딕1" w:eastAsia="a타이틀고딕1" w:hAnsi="a타이틀고딕1" w:hint="eastAsia"/>
                <w:color w:val="FF0000"/>
                <w:szCs w:val="20"/>
              </w:rPr>
              <w:t>1</w:t>
            </w:r>
            <w:r w:rsidRPr="00412D3A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wall 6targets small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          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Microshot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Speed 2targets      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psalmflick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Strafing SSR</w:t>
            </w:r>
          </w:p>
        </w:tc>
      </w:tr>
      <w:tr w:rsidR="00412D3A" w14:paraId="59242629" w14:textId="77777777" w:rsidTr="00412D3A"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2C3CC5" w14:textId="1DB25650" w:rsidR="00412D3A" w:rsidRPr="00412D3A" w:rsidRDefault="00412D3A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 w:hint="eastAsia"/>
                <w:color w:val="7030A0"/>
                <w:szCs w:val="20"/>
              </w:rPr>
              <w:t>t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>amTargetSwitch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LR           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patTargetSwitch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V2             Cube Whoosh Tracking</w:t>
            </w:r>
          </w:p>
        </w:tc>
      </w:tr>
    </w:tbl>
    <w:p w14:paraId="10E69855" w14:textId="5DA5FFEC" w:rsidR="00AD7307" w:rsidRDefault="00AD7307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Cs w:val="20"/>
        </w:rPr>
      </w:pPr>
    </w:p>
    <w:p w14:paraId="7AA5B032" w14:textId="0C1EAA0A" w:rsidR="00412D3A" w:rsidRPr="00412D3A" w:rsidRDefault="00412D3A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  <w:szCs w:val="32"/>
        </w:rPr>
      </w:pPr>
      <w:r w:rsidRPr="00412D3A">
        <w:rPr>
          <w:rFonts w:ascii="a타이틀고딕2" w:eastAsia="a타이틀고딕2" w:hAnsi="a타이틀고딕2" w:hint="eastAsia"/>
          <w:sz w:val="28"/>
          <w:szCs w:val="32"/>
        </w:rPr>
        <w:lastRenderedPageBreak/>
        <w:t>목표 점수</w:t>
      </w:r>
    </w:p>
    <w:p w14:paraId="212435EC" w14:textId="77777777" w:rsidR="00CF73D0" w:rsidRDefault="00CF73D0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</w:p>
    <w:p w14:paraId="4457D7CD" w14:textId="5E1D326C" w:rsidR="00412D3A" w:rsidRPr="00CF73D0" w:rsidRDefault="00412D3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CF73D0">
        <w:rPr>
          <w:rFonts w:ascii="a타이틀고딕1" w:eastAsia="a타이틀고딕1" w:hAnsi="a타이틀고딕1"/>
          <w:color w:val="00B0F0"/>
        </w:rPr>
        <w:t xml:space="preserve">Close Fast Strafes Invincible: </w:t>
      </w:r>
      <w:r w:rsidRPr="00CF73D0">
        <w:rPr>
          <w:rFonts w:ascii="a타이틀고딕1" w:eastAsia="a타이틀고딕1" w:hAnsi="a타이틀고딕1"/>
          <w:color w:val="00B0F0"/>
        </w:rPr>
        <w:tab/>
        <w:t>9600+</w:t>
      </w:r>
      <w:r w:rsidRPr="00CF73D0">
        <w:rPr>
          <w:rFonts w:ascii="a타이틀고딕1" w:eastAsia="a타이틀고딕1" w:hAnsi="a타이틀고딕1"/>
          <w:color w:val="00B0F0"/>
        </w:rPr>
        <w:tab/>
      </w:r>
      <w:r w:rsidRPr="00CF73D0">
        <w:rPr>
          <w:rFonts w:ascii="a타이틀고딕1" w:eastAsia="a타이틀고딕1" w:hAnsi="a타이틀고딕1"/>
          <w:color w:val="00B0F0"/>
        </w:rPr>
        <w:tab/>
        <w:t xml:space="preserve">Close Evasive 3: </w:t>
      </w:r>
      <w:r w:rsidRPr="00CF73D0">
        <w:rPr>
          <w:rFonts w:ascii="a타이틀고딕1" w:eastAsia="a타이틀고딕1" w:hAnsi="a타이틀고딕1"/>
          <w:color w:val="00B0F0"/>
        </w:rPr>
        <w:tab/>
      </w:r>
      <w:r w:rsidRPr="00CF73D0">
        <w:rPr>
          <w:rFonts w:ascii="a타이틀고딕1" w:eastAsia="a타이틀고딕1" w:hAnsi="a타이틀고딕1"/>
          <w:color w:val="00B0F0"/>
        </w:rPr>
        <w:tab/>
        <w:t>10000+</w:t>
      </w:r>
    </w:p>
    <w:p w14:paraId="67907BF6" w14:textId="287315FE" w:rsidR="00412D3A" w:rsidRPr="00CF73D0" w:rsidRDefault="00412D3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CF73D0">
        <w:rPr>
          <w:rFonts w:ascii="a타이틀고딕1" w:eastAsia="a타이틀고딕1" w:hAnsi="a타이틀고딕1"/>
          <w:color w:val="00B0F0"/>
        </w:rPr>
        <w:t xml:space="preserve">Ground Plaza No UFO: </w:t>
      </w:r>
      <w:r w:rsidRPr="00CF73D0">
        <w:rPr>
          <w:rFonts w:ascii="a타이틀고딕1" w:eastAsia="a타이틀고딕1" w:hAnsi="a타이틀고딕1"/>
          <w:color w:val="00B0F0"/>
        </w:rPr>
        <w:tab/>
      </w:r>
      <w:r w:rsidRPr="00CF73D0">
        <w:rPr>
          <w:rFonts w:ascii="a타이틀고딕1" w:eastAsia="a타이틀고딕1" w:hAnsi="a타이틀고딕1"/>
          <w:color w:val="00B0F0"/>
        </w:rPr>
        <w:tab/>
        <w:t>99908+</w:t>
      </w:r>
      <w:r w:rsidRPr="00CF73D0">
        <w:rPr>
          <w:rFonts w:ascii="a타이틀고딕1" w:eastAsia="a타이틀고딕1" w:hAnsi="a타이틀고딕1"/>
          <w:color w:val="00B0F0"/>
        </w:rPr>
        <w:tab/>
      </w:r>
      <w:r w:rsidRPr="00CF73D0">
        <w:rPr>
          <w:rFonts w:ascii="a타이틀고딕1" w:eastAsia="a타이틀고딕1" w:hAnsi="a타이틀고딕1"/>
          <w:color w:val="00B0F0"/>
        </w:rPr>
        <w:tab/>
        <w:t xml:space="preserve">Thin Gauntlet: </w:t>
      </w:r>
      <w:r w:rsidRPr="00CF73D0">
        <w:rPr>
          <w:rFonts w:ascii="a타이틀고딕1" w:eastAsia="a타이틀고딕1" w:hAnsi="a타이틀고딕1"/>
          <w:color w:val="00B0F0"/>
        </w:rPr>
        <w:tab/>
      </w:r>
      <w:r w:rsidRPr="00CF73D0">
        <w:rPr>
          <w:rFonts w:ascii="a타이틀고딕1" w:eastAsia="a타이틀고딕1" w:hAnsi="a타이틀고딕1"/>
          <w:color w:val="00B0F0"/>
        </w:rPr>
        <w:tab/>
        <w:t>865+</w:t>
      </w:r>
    </w:p>
    <w:p w14:paraId="1CD012CB" w14:textId="52EA51DD" w:rsidR="00412D3A" w:rsidRPr="00CF73D0" w:rsidRDefault="00412D3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CF73D0">
        <w:rPr>
          <w:rFonts w:ascii="a타이틀고딕1" w:eastAsia="a타이틀고딕1" w:hAnsi="a타이틀고딕1"/>
          <w:color w:val="00B0F0"/>
        </w:rPr>
        <w:t xml:space="preserve">Fortnite Gliders 360: </w:t>
      </w:r>
      <w:r w:rsidRPr="00CF73D0">
        <w:rPr>
          <w:rFonts w:ascii="a타이틀고딕1" w:eastAsia="a타이틀고딕1" w:hAnsi="a타이틀고딕1"/>
          <w:color w:val="00B0F0"/>
        </w:rPr>
        <w:tab/>
      </w:r>
      <w:r w:rsidRPr="00CF73D0">
        <w:rPr>
          <w:rFonts w:ascii="a타이틀고딕1" w:eastAsia="a타이틀고딕1" w:hAnsi="a타이틀고딕1"/>
          <w:color w:val="00B0F0"/>
        </w:rPr>
        <w:tab/>
        <w:t xml:space="preserve">3500+ </w:t>
      </w:r>
      <w:r w:rsidRPr="00CF73D0">
        <w:rPr>
          <w:rFonts w:ascii="a타이틀고딕1" w:eastAsia="a타이틀고딕1" w:hAnsi="a타이틀고딕1"/>
          <w:color w:val="00B0F0"/>
        </w:rPr>
        <w:tab/>
      </w:r>
      <w:r w:rsidRPr="00CF73D0">
        <w:rPr>
          <w:rFonts w:ascii="a타이틀고딕1" w:eastAsia="a타이틀고딕1" w:hAnsi="a타이틀고딕1"/>
          <w:color w:val="00B0F0"/>
        </w:rPr>
        <w:tab/>
        <w:t xml:space="preserve">Air II: </w:t>
      </w:r>
      <w:r w:rsidRPr="00CF73D0">
        <w:rPr>
          <w:rFonts w:ascii="a타이틀고딕1" w:eastAsia="a타이틀고딕1" w:hAnsi="a타이틀고딕1"/>
          <w:color w:val="00B0F0"/>
        </w:rPr>
        <w:tab/>
      </w:r>
      <w:r w:rsidRPr="00CF73D0">
        <w:rPr>
          <w:rFonts w:ascii="a타이틀고딕1" w:eastAsia="a타이틀고딕1" w:hAnsi="a타이틀고딕1"/>
          <w:color w:val="00B0F0"/>
        </w:rPr>
        <w:tab/>
      </w:r>
      <w:r w:rsidRPr="00CF73D0">
        <w:rPr>
          <w:rFonts w:ascii="a타이틀고딕1" w:eastAsia="a타이틀고딕1" w:hAnsi="a타이틀고딕1"/>
          <w:color w:val="00B0F0"/>
        </w:rPr>
        <w:tab/>
        <w:t>810+</w:t>
      </w:r>
    </w:p>
    <w:p w14:paraId="02537C6E" w14:textId="4B9D1146" w:rsidR="00412D3A" w:rsidRPr="00CF73D0" w:rsidRDefault="00412D3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proofErr w:type="spellStart"/>
      <w:r w:rsidRPr="00CF73D0">
        <w:rPr>
          <w:rFonts w:ascii="a타이틀고딕1" w:eastAsia="a타이틀고딕1" w:hAnsi="a타이틀고딕1"/>
          <w:color w:val="00B0F0"/>
        </w:rPr>
        <w:t>Pasu</w:t>
      </w:r>
      <w:proofErr w:type="spellEnd"/>
      <w:r w:rsidRPr="00CF73D0">
        <w:rPr>
          <w:rFonts w:ascii="a타이틀고딕1" w:eastAsia="a타이틀고딕1" w:hAnsi="a타이틀고딕1"/>
          <w:color w:val="00B0F0"/>
        </w:rPr>
        <w:t xml:space="preserve"> Track Invincible v2: </w:t>
      </w:r>
      <w:r w:rsidRPr="00CF73D0">
        <w:rPr>
          <w:rFonts w:ascii="a타이틀고딕1" w:eastAsia="a타이틀고딕1" w:hAnsi="a타이틀고딕1"/>
          <w:color w:val="00B0F0"/>
        </w:rPr>
        <w:tab/>
        <w:t xml:space="preserve">6200+ </w:t>
      </w:r>
      <w:r w:rsidRPr="00CF73D0">
        <w:rPr>
          <w:rFonts w:ascii="a타이틀고딕1" w:eastAsia="a타이틀고딕1" w:hAnsi="a타이틀고딕1"/>
          <w:color w:val="00B0F0"/>
        </w:rPr>
        <w:tab/>
      </w:r>
      <w:r w:rsidRPr="00CF73D0">
        <w:rPr>
          <w:rFonts w:ascii="a타이틀고딕1" w:eastAsia="a타이틀고딕1" w:hAnsi="a타이틀고딕1"/>
          <w:color w:val="00B0F0"/>
        </w:rPr>
        <w:tab/>
        <w:t xml:space="preserve">B180TSI Sparky: </w:t>
      </w:r>
      <w:r w:rsidRPr="00CF73D0">
        <w:rPr>
          <w:rFonts w:ascii="a타이틀고딕1" w:eastAsia="a타이틀고딕1" w:hAnsi="a타이틀고딕1"/>
          <w:color w:val="00B0F0"/>
        </w:rPr>
        <w:tab/>
        <w:t>3200+</w:t>
      </w:r>
    </w:p>
    <w:p w14:paraId="292F0D58" w14:textId="05356CAA" w:rsidR="00412D3A" w:rsidRDefault="00412D3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CF73D0">
        <w:rPr>
          <w:rFonts w:ascii="a타이틀고딕1" w:eastAsia="a타이틀고딕1" w:hAnsi="a타이틀고딕1"/>
          <w:color w:val="00B0F0"/>
        </w:rPr>
        <w:t xml:space="preserve">Skeet Tracking </w:t>
      </w:r>
      <w:proofErr w:type="spellStart"/>
      <w:r w:rsidRPr="00CF73D0">
        <w:rPr>
          <w:rFonts w:ascii="a타이틀고딕1" w:eastAsia="a타이틀고딕1" w:hAnsi="a타이틀고딕1"/>
          <w:color w:val="00B0F0"/>
        </w:rPr>
        <w:t>Goated</w:t>
      </w:r>
      <w:proofErr w:type="spellEnd"/>
      <w:r w:rsidRPr="00CF73D0">
        <w:rPr>
          <w:rFonts w:ascii="a타이틀고딕1" w:eastAsia="a타이틀고딕1" w:hAnsi="a타이틀고딕1"/>
          <w:color w:val="00B0F0"/>
        </w:rPr>
        <w:t xml:space="preserve">: </w:t>
      </w:r>
      <w:r w:rsidRPr="00CF73D0">
        <w:rPr>
          <w:rFonts w:ascii="a타이틀고딕1" w:eastAsia="a타이틀고딕1" w:hAnsi="a타이틀고딕1"/>
          <w:color w:val="00B0F0"/>
        </w:rPr>
        <w:tab/>
      </w:r>
      <w:r w:rsidRPr="00CF73D0">
        <w:rPr>
          <w:rFonts w:ascii="a타이틀고딕1" w:eastAsia="a타이틀고딕1" w:hAnsi="a타이틀고딕1"/>
          <w:color w:val="00B0F0"/>
        </w:rPr>
        <w:tab/>
        <w:t>2800+</w:t>
      </w:r>
    </w:p>
    <w:p w14:paraId="6D9665A2" w14:textId="77777777" w:rsidR="00CF73D0" w:rsidRPr="00CF73D0" w:rsidRDefault="00CF73D0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</w:p>
    <w:p w14:paraId="3D54EE8C" w14:textId="3B9CFEC4" w:rsidR="00412D3A" w:rsidRPr="00CF73D0" w:rsidRDefault="00412D3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r w:rsidRPr="00CF73D0">
        <w:rPr>
          <w:rFonts w:ascii="a타이틀고딕1" w:eastAsia="a타이틀고딕1" w:hAnsi="a타이틀고딕1" w:hint="eastAsia"/>
          <w:color w:val="FF0000"/>
        </w:rPr>
        <w:t>1</w:t>
      </w:r>
      <w:r w:rsidRPr="00CF73D0">
        <w:rPr>
          <w:rFonts w:ascii="a타이틀고딕1" w:eastAsia="a타이틀고딕1" w:hAnsi="a타이틀고딕1"/>
          <w:color w:val="FF0000"/>
        </w:rPr>
        <w:t>wall5targets_Pasu Reload:</w:t>
      </w:r>
      <w:r w:rsidRPr="00CF73D0">
        <w:rPr>
          <w:rFonts w:ascii="a타이틀고딕1" w:eastAsia="a타이틀고딕1" w:hAnsi="a타이틀고딕1"/>
          <w:color w:val="FF0000"/>
        </w:rPr>
        <w:tab/>
        <w:t xml:space="preserve">120+ </w:t>
      </w:r>
      <w:r w:rsidRPr="00CF73D0">
        <w:rPr>
          <w:rFonts w:ascii="a타이틀고딕1" w:eastAsia="a타이틀고딕1" w:hAnsi="a타이틀고딕1"/>
          <w:color w:val="FF0000"/>
        </w:rPr>
        <w:tab/>
      </w:r>
      <w:r w:rsidRPr="00CF73D0">
        <w:rPr>
          <w:rFonts w:ascii="a타이틀고딕1" w:eastAsia="a타이틀고딕1" w:hAnsi="a타이틀고딕1"/>
          <w:color w:val="FF0000"/>
        </w:rPr>
        <w:tab/>
      </w:r>
      <w:proofErr w:type="spellStart"/>
      <w:r w:rsidRPr="00CF73D0">
        <w:rPr>
          <w:rFonts w:ascii="a타이틀고딕1" w:eastAsia="a타이틀고딕1" w:hAnsi="a타이틀고딕1"/>
          <w:color w:val="FF0000"/>
        </w:rPr>
        <w:t>patTargetClick</w:t>
      </w:r>
      <w:proofErr w:type="spellEnd"/>
      <w:r w:rsidRPr="00CF73D0">
        <w:rPr>
          <w:rFonts w:ascii="a타이틀고딕1" w:eastAsia="a타이틀고딕1" w:hAnsi="a타이틀고딕1"/>
          <w:color w:val="FF0000"/>
        </w:rPr>
        <w:t xml:space="preserve">: </w:t>
      </w:r>
      <w:r w:rsidRPr="00CF73D0">
        <w:rPr>
          <w:rFonts w:ascii="a타이틀고딕1" w:eastAsia="a타이틀고딕1" w:hAnsi="a타이틀고딕1"/>
          <w:color w:val="FF0000"/>
        </w:rPr>
        <w:tab/>
      </w:r>
      <w:r w:rsidRPr="00CF73D0">
        <w:rPr>
          <w:rFonts w:ascii="a타이틀고딕1" w:eastAsia="a타이틀고딕1" w:hAnsi="a타이틀고딕1"/>
          <w:color w:val="FF0000"/>
        </w:rPr>
        <w:tab/>
        <w:t>6000+</w:t>
      </w:r>
    </w:p>
    <w:p w14:paraId="10E66BDD" w14:textId="3DC5FAAD" w:rsidR="00412D3A" w:rsidRDefault="00412D3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r w:rsidRPr="00CF73D0">
        <w:rPr>
          <w:rFonts w:ascii="a타이틀고딕1" w:eastAsia="a타이틀고딕1" w:hAnsi="a타이틀고딕1"/>
          <w:color w:val="FF0000"/>
        </w:rPr>
        <w:t xml:space="preserve">Popcorn Sparky: </w:t>
      </w:r>
      <w:r w:rsidRPr="00CF73D0">
        <w:rPr>
          <w:rFonts w:ascii="a타이틀고딕1" w:eastAsia="a타이틀고딕1" w:hAnsi="a타이틀고딕1"/>
          <w:color w:val="FF0000"/>
        </w:rPr>
        <w:tab/>
      </w:r>
      <w:r w:rsidRPr="00CF73D0">
        <w:rPr>
          <w:rFonts w:ascii="a타이틀고딕1" w:eastAsia="a타이틀고딕1" w:hAnsi="a타이틀고딕1"/>
          <w:color w:val="FF0000"/>
        </w:rPr>
        <w:tab/>
        <w:t xml:space="preserve">200+ </w:t>
      </w:r>
      <w:r w:rsidRPr="00CF73D0">
        <w:rPr>
          <w:rFonts w:ascii="a타이틀고딕1" w:eastAsia="a타이틀고딕1" w:hAnsi="a타이틀고딕1"/>
          <w:color w:val="FF0000"/>
        </w:rPr>
        <w:tab/>
      </w:r>
      <w:r w:rsidRPr="00CF73D0">
        <w:rPr>
          <w:rFonts w:ascii="a타이틀고딕1" w:eastAsia="a타이틀고딕1" w:hAnsi="a타이틀고딕1"/>
          <w:color w:val="FF0000"/>
        </w:rPr>
        <w:tab/>
        <w:t xml:space="preserve">Bounce 180 Sparky: </w:t>
      </w:r>
      <w:r w:rsidRPr="00CF73D0">
        <w:rPr>
          <w:rFonts w:ascii="a타이틀고딕1" w:eastAsia="a타이틀고딕1" w:hAnsi="a타이틀고딕1"/>
          <w:color w:val="FF0000"/>
        </w:rPr>
        <w:tab/>
        <w:t>83+</w:t>
      </w:r>
    </w:p>
    <w:p w14:paraId="6F2E9E61" w14:textId="77777777" w:rsidR="00CF73D0" w:rsidRPr="00CF73D0" w:rsidRDefault="00CF73D0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</w:p>
    <w:p w14:paraId="288ED923" w14:textId="34B7FFC3" w:rsidR="00412D3A" w:rsidRPr="00CF73D0" w:rsidRDefault="00412D3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proofErr w:type="spellStart"/>
      <w:r w:rsidRPr="00CF73D0">
        <w:rPr>
          <w:rFonts w:ascii="a타이틀고딕1" w:eastAsia="a타이틀고딕1" w:hAnsi="a타이틀고딕1"/>
          <w:color w:val="7030A0"/>
        </w:rPr>
        <w:t>tamTargetSwitch</w:t>
      </w:r>
      <w:proofErr w:type="spellEnd"/>
      <w:r w:rsidRPr="00CF73D0">
        <w:rPr>
          <w:rFonts w:ascii="a타이틀고딕1" w:eastAsia="a타이틀고딕1" w:hAnsi="a타이틀고딕1"/>
          <w:color w:val="7030A0"/>
        </w:rPr>
        <w:t xml:space="preserve"> Smooth: </w:t>
      </w:r>
      <w:r w:rsidRPr="00CF73D0">
        <w:rPr>
          <w:rFonts w:ascii="a타이틀고딕1" w:eastAsia="a타이틀고딕1" w:hAnsi="a타이틀고딕1"/>
          <w:color w:val="7030A0"/>
        </w:rPr>
        <w:tab/>
        <w:t xml:space="preserve">27+ </w:t>
      </w:r>
      <w:r w:rsidRPr="00CF73D0">
        <w:rPr>
          <w:rFonts w:ascii="a타이틀고딕1" w:eastAsia="a타이틀고딕1" w:hAnsi="a타이틀고딕1"/>
          <w:color w:val="7030A0"/>
        </w:rPr>
        <w:tab/>
      </w:r>
      <w:r w:rsidRPr="00CF73D0">
        <w:rPr>
          <w:rFonts w:ascii="a타이틀고딕1" w:eastAsia="a타이틀고딕1" w:hAnsi="a타이틀고딕1"/>
          <w:color w:val="7030A0"/>
        </w:rPr>
        <w:tab/>
      </w:r>
      <w:proofErr w:type="spellStart"/>
      <w:r w:rsidRPr="00CF73D0">
        <w:rPr>
          <w:rFonts w:ascii="a타이틀고딕1" w:eastAsia="a타이틀고딕1" w:hAnsi="a타이틀고딕1"/>
          <w:color w:val="7030A0"/>
        </w:rPr>
        <w:t>kinTS</w:t>
      </w:r>
      <w:proofErr w:type="spellEnd"/>
      <w:r w:rsidRPr="00CF73D0">
        <w:rPr>
          <w:rFonts w:ascii="a타이틀고딕1" w:eastAsia="a타이틀고딕1" w:hAnsi="a타이틀고딕1"/>
          <w:color w:val="7030A0"/>
        </w:rPr>
        <w:t xml:space="preserve"> NR: </w:t>
      </w:r>
      <w:r w:rsidRPr="00CF73D0">
        <w:rPr>
          <w:rFonts w:ascii="a타이틀고딕1" w:eastAsia="a타이틀고딕1" w:hAnsi="a타이틀고딕1"/>
          <w:color w:val="7030A0"/>
        </w:rPr>
        <w:tab/>
      </w:r>
      <w:r w:rsidRPr="00CF73D0">
        <w:rPr>
          <w:rFonts w:ascii="a타이틀고딕1" w:eastAsia="a타이틀고딕1" w:hAnsi="a타이틀고딕1"/>
          <w:color w:val="7030A0"/>
        </w:rPr>
        <w:tab/>
        <w:t>20500+</w:t>
      </w:r>
    </w:p>
    <w:p w14:paraId="50D7769E" w14:textId="4005CBC1" w:rsidR="00412D3A" w:rsidRPr="00CF73D0" w:rsidRDefault="00412D3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r w:rsidRPr="00CF73D0">
        <w:rPr>
          <w:rFonts w:ascii="a타이틀고딕1" w:eastAsia="a타이틀고딕1" w:hAnsi="a타이틀고딕1"/>
          <w:color w:val="7030A0"/>
        </w:rPr>
        <w:t xml:space="preserve">Bounce 360 Tracking: </w:t>
      </w:r>
      <w:r w:rsidRPr="00CF73D0">
        <w:rPr>
          <w:rFonts w:ascii="a타이틀고딕1" w:eastAsia="a타이틀고딕1" w:hAnsi="a타이틀고딕1"/>
          <w:color w:val="7030A0"/>
        </w:rPr>
        <w:tab/>
      </w:r>
      <w:r w:rsidRPr="00CF73D0">
        <w:rPr>
          <w:rFonts w:ascii="a타이틀고딕1" w:eastAsia="a타이틀고딕1" w:hAnsi="a타이틀고딕1"/>
          <w:color w:val="7030A0"/>
        </w:rPr>
        <w:tab/>
        <w:t>64+</w:t>
      </w:r>
      <w:r w:rsidRPr="00CF73D0">
        <w:rPr>
          <w:rFonts w:ascii="a타이틀고딕1" w:eastAsia="a타이틀고딕1" w:hAnsi="a타이틀고딕1"/>
          <w:color w:val="7030A0"/>
        </w:rPr>
        <w:tab/>
      </w:r>
      <w:r w:rsidRPr="00CF73D0">
        <w:rPr>
          <w:rFonts w:ascii="a타이틀고딕1" w:eastAsia="a타이틀고딕1" w:hAnsi="a타이틀고딕1"/>
          <w:color w:val="7030A0"/>
        </w:rPr>
        <w:tab/>
      </w:r>
      <w:proofErr w:type="spellStart"/>
      <w:r w:rsidRPr="00CF73D0">
        <w:rPr>
          <w:rFonts w:ascii="a타이틀고딕1" w:eastAsia="a타이틀고딕1" w:hAnsi="a타이틀고딕1"/>
          <w:color w:val="7030A0"/>
        </w:rPr>
        <w:t>voxTargetSwitch</w:t>
      </w:r>
      <w:proofErr w:type="spellEnd"/>
      <w:r w:rsidRPr="00CF73D0">
        <w:rPr>
          <w:rFonts w:ascii="a타이틀고딕1" w:eastAsia="a타이틀고딕1" w:hAnsi="a타이틀고딕1"/>
          <w:color w:val="7030A0"/>
        </w:rPr>
        <w:t xml:space="preserve"> 250% more hp: 138+</w:t>
      </w:r>
    </w:p>
    <w:p w14:paraId="3966724C" w14:textId="6A38F54F" w:rsidR="00412D3A" w:rsidRDefault="00CF73D0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proofErr w:type="spellStart"/>
      <w:r w:rsidRPr="00CF73D0">
        <w:rPr>
          <w:rFonts w:ascii="a타이틀고딕1" w:eastAsia="a타이틀고딕1" w:hAnsi="a타이틀고딕1"/>
          <w:color w:val="7030A0"/>
        </w:rPr>
        <w:t>psalmflick</w:t>
      </w:r>
      <w:proofErr w:type="spellEnd"/>
      <w:r w:rsidRPr="00CF73D0">
        <w:rPr>
          <w:rFonts w:ascii="a타이틀고딕1" w:eastAsia="a타이틀고딕1" w:hAnsi="a타이틀고딕1"/>
          <w:color w:val="7030A0"/>
        </w:rPr>
        <w:t xml:space="preserve"> Strafing Tracking: </w:t>
      </w:r>
      <w:r w:rsidRPr="00CF73D0">
        <w:rPr>
          <w:rFonts w:ascii="a타이틀고딕1" w:eastAsia="a타이틀고딕1" w:hAnsi="a타이틀고딕1"/>
          <w:color w:val="7030A0"/>
        </w:rPr>
        <w:tab/>
        <w:t>60+</w:t>
      </w:r>
    </w:p>
    <w:p w14:paraId="2627C0D3" w14:textId="6A7EDFC7" w:rsidR="00CF73D0" w:rsidRDefault="00CF73D0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73D0" w14:paraId="21BD54DD" w14:textId="77777777" w:rsidTr="00A636E1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E6DD1C" w14:textId="0841B5CA" w:rsidR="00CF73D0" w:rsidRPr="00A101DF" w:rsidRDefault="00CF73D0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CF73D0">
              <w:rPr>
                <w:rFonts w:ascii="a타이틀고딕2" w:eastAsia="a타이틀고딕2" w:hAnsi="a타이틀고딕2" w:hint="eastAsia"/>
                <w:color w:val="FF0000"/>
                <w:sz w:val="24"/>
                <w:szCs w:val="24"/>
              </w:rPr>
              <w:t>클릭 타이밍 루틴</w:t>
            </w:r>
            <w:r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a타이틀고딕2" w:eastAsia="a타이틀고딕2" w:hAnsi="a타이틀고딕2"/>
                <w:color w:val="00B0F0"/>
                <w:sz w:val="24"/>
                <w:szCs w:val="24"/>
              </w:rPr>
              <w:t xml:space="preserve">          </w:t>
            </w:r>
            <w:r w:rsidRPr="00CF73D0">
              <w:rPr>
                <w:rFonts w:ascii="a타이틀고딕2" w:eastAsia="a타이틀고딕2" w:hAnsi="a타이틀고딕2"/>
                <w:color w:val="00B0F0"/>
                <w:sz w:val="14"/>
                <w:szCs w:val="14"/>
              </w:rPr>
              <w:t xml:space="preserve"> </w:t>
            </w:r>
            <w:r>
              <w:rPr>
                <w:rFonts w:ascii="a타이틀고딕2" w:eastAsia="a타이틀고딕2" w:hAnsi="a타이틀고딕2"/>
                <w:sz w:val="24"/>
                <w:szCs w:val="24"/>
              </w:rPr>
              <w:t xml:space="preserve">| | </w:t>
            </w:r>
            <w:r>
              <w:rPr>
                <w:rFonts w:ascii="a타이틀고딕2" w:eastAsia="a타이틀고딕2" w:hAnsi="a타이틀고딕2" w:hint="eastAsia"/>
                <w:sz w:val="24"/>
                <w:szCs w:val="24"/>
              </w:rPr>
              <w:t>대안 루틴</w:t>
            </w:r>
          </w:p>
        </w:tc>
      </w:tr>
      <w:tr w:rsidR="00CF73D0" w14:paraId="3AEFAF73" w14:textId="77777777" w:rsidTr="00A636E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6D6604" w14:textId="124D7409" w:rsidR="00CF73D0" w:rsidRPr="003A3613" w:rsidRDefault="003A3613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1 wall 6 targets small        </w:t>
            </w:r>
            <w:r w:rsidR="00CF73D0" w:rsidRPr="003A3613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  | | 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Wide Wall 6 Targets              1w2t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smallflicks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60s</w:t>
            </w:r>
          </w:p>
        </w:tc>
      </w:tr>
      <w:tr w:rsidR="00CF73D0" w14:paraId="35BC1C48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82A9C55" w14:textId="706324CF" w:rsidR="00CF73D0" w:rsidRPr="003A3613" w:rsidRDefault="003A3613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voxTargetSwitch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Click          | |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patTargetClick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                 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Tamspeed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2bpes</w:t>
            </w:r>
          </w:p>
        </w:tc>
      </w:tr>
      <w:tr w:rsidR="00CF73D0" w14:paraId="6814956E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5C0DD" w14:textId="1F5BED77" w:rsidR="00CF73D0" w:rsidRPr="003A3613" w:rsidRDefault="003A3613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1wall5targets_Pasu Reload     | | Bounce 180 Sparky             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psalmflick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Strafing SSR</w:t>
            </w:r>
          </w:p>
        </w:tc>
      </w:tr>
      <w:tr w:rsidR="00CF73D0" w14:paraId="688F3A9F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8B5912C" w14:textId="13E4A4E3" w:rsidR="00CF73D0" w:rsidRPr="003A3613" w:rsidRDefault="003A3613" w:rsidP="003A3613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Thin Gauntlet                  </w:t>
            </w:r>
            <w:r w:rsidRPr="003A3613">
              <w:rPr>
                <w:rFonts w:ascii="a타이틀고딕1" w:eastAsia="a타이틀고딕1" w:hAnsi="a타이틀고딕1"/>
                <w:color w:val="00B0F0"/>
                <w:sz w:val="12"/>
                <w:szCs w:val="12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| |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tamTargetSwitch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Smooth        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Ground Plaza Sparky Quake</w:t>
            </w:r>
          </w:p>
        </w:tc>
      </w:tr>
      <w:tr w:rsidR="00CF73D0" w14:paraId="0673BCB9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C8C67E" w14:textId="1EA7B36E" w:rsidR="00CF73D0" w:rsidRPr="003A3613" w:rsidRDefault="003A3613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00B0F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patTargetSwitch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360  </w:t>
            </w:r>
            <w:r w:rsidR="00CF73D0" w:rsidRPr="00412D3A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       </w:t>
            </w:r>
            <w:r w:rsidR="00CF73D0" w:rsidRPr="00412D3A">
              <w:rPr>
                <w:rFonts w:ascii="a타이틀고딕1" w:eastAsia="a타이틀고딕1" w:hAnsi="a타이틀고딕1"/>
                <w:color w:val="7030A0"/>
                <w:sz w:val="12"/>
                <w:szCs w:val="12"/>
              </w:rPr>
              <w:t xml:space="preserve"> </w:t>
            </w:r>
            <w:r w:rsidR="00CF73D0">
              <w:rPr>
                <w:rFonts w:ascii="a타이틀고딕1" w:eastAsia="a타이틀고딕1" w:hAnsi="a타이틀고딕1"/>
                <w:color w:val="7030A0"/>
                <w:sz w:val="12"/>
                <w:szCs w:val="12"/>
              </w:rPr>
              <w:t xml:space="preserve"> </w:t>
            </w:r>
            <w:r w:rsidR="00CF73D0" w:rsidRPr="00412D3A">
              <w:rPr>
                <w:rFonts w:ascii="a타이틀고딕1" w:eastAsia="a타이틀고딕1" w:hAnsi="a타이틀고딕1"/>
                <w:color w:val="7030A0"/>
                <w:sz w:val="6"/>
                <w:szCs w:val="6"/>
              </w:rPr>
              <w:t xml:space="preserve"> </w:t>
            </w:r>
            <w:r w:rsidR="00CF73D0" w:rsidRPr="00412D3A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| | 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1wall6 Flick                      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Air II</w:t>
            </w:r>
          </w:p>
        </w:tc>
      </w:tr>
      <w:tr w:rsidR="00CF73D0" w14:paraId="40241C43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11BBCBB" w14:textId="606963F6" w:rsidR="00CF73D0" w:rsidRDefault="00CF73D0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szCs w:val="20"/>
              </w:rPr>
            </w:pPr>
            <w:proofErr w:type="spellStart"/>
            <w:r w:rsidRPr="00412D3A">
              <w:rPr>
                <w:rFonts w:ascii="a타이틀고딕1" w:eastAsia="a타이틀고딕1" w:hAnsi="a타이틀고딕1"/>
                <w:color w:val="7030A0"/>
                <w:szCs w:val="20"/>
              </w:rPr>
              <w:t>voxTargetSwitch</w:t>
            </w:r>
            <w:proofErr w:type="spellEnd"/>
            <w:r w:rsidRPr="00412D3A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</w:t>
            </w:r>
            <w:r w:rsidR="003A3613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              </w:t>
            </w:r>
            <w:r w:rsidRPr="00412D3A">
              <w:rPr>
                <w:rFonts w:ascii="a타이틀고딕1" w:eastAsia="a타이틀고딕1" w:hAnsi="a타이틀고딕1"/>
                <w:color w:val="7030A0"/>
                <w:szCs w:val="20"/>
              </w:rPr>
              <w:t>| |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</w:t>
            </w:r>
            <w:r w:rsidR="003A3613" w:rsidRPr="003A3613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Popcorn Sparky                 </w:t>
            </w:r>
            <w:proofErr w:type="spellStart"/>
            <w:r w:rsidR="003A3613">
              <w:rPr>
                <w:rFonts w:ascii="a타이틀고딕1" w:eastAsia="a타이틀고딕1" w:hAnsi="a타이틀고딕1"/>
                <w:color w:val="7030A0"/>
                <w:szCs w:val="20"/>
              </w:rPr>
              <w:t>Pokeball</w:t>
            </w:r>
            <w:proofErr w:type="spellEnd"/>
            <w:r w:rsidR="003A3613"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Frenzy Auto 1w6ts</w:t>
            </w:r>
          </w:p>
        </w:tc>
      </w:tr>
      <w:tr w:rsidR="00CF73D0" w14:paraId="425679F8" w14:textId="77777777" w:rsidTr="00A636E1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445D175F" w14:textId="77777777" w:rsidR="00CF73D0" w:rsidRPr="00A101DF" w:rsidRDefault="00CF73D0" w:rsidP="00A636E1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CF73D0" w14:paraId="1B2A8FF7" w14:textId="77777777" w:rsidTr="00A636E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91EC80" w14:textId="32768D9B" w:rsidR="00CF73D0" w:rsidRPr="00A101DF" w:rsidRDefault="00CF73D0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 w:rsidRPr="00412D3A">
              <w:rPr>
                <w:rFonts w:ascii="a타이틀고딕1" w:eastAsia="a타이틀고딕1" w:hAnsi="a타이틀고딕1"/>
                <w:color w:val="00B0F0"/>
                <w:szCs w:val="20"/>
                <w:u w:val="single"/>
              </w:rPr>
              <w:t>Air Dodge Sparky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</w:t>
            </w:r>
            <w:r w:rsidR="003A3613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             </w:t>
            </w:r>
            <w:r w:rsidR="003A3613" w:rsidRPr="00412D3A">
              <w:rPr>
                <w:rFonts w:ascii="a타이틀고딕1" w:eastAsia="a타이틀고딕1" w:hAnsi="a타이틀고딕1"/>
                <w:color w:val="7030A0"/>
                <w:szCs w:val="20"/>
                <w:u w:val="single"/>
              </w:rPr>
              <w:t>Bounce 360 Tracking Dodge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</w:t>
            </w:r>
            <w:r w:rsidR="003A3613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  </w:t>
            </w:r>
            <w:proofErr w:type="spellStart"/>
            <w:r w:rsidR="003A3613" w:rsidRPr="003A3613">
              <w:rPr>
                <w:rFonts w:ascii="a타이틀고딕1" w:eastAsia="a타이틀고딕1" w:hAnsi="a타이틀고딕1"/>
                <w:color w:val="7030A0"/>
                <w:szCs w:val="20"/>
                <w:u w:val="single"/>
              </w:rPr>
              <w:t>patTargetSwitch</w:t>
            </w:r>
            <w:proofErr w:type="spellEnd"/>
            <w:r w:rsidR="003A3613" w:rsidRPr="003A3613">
              <w:rPr>
                <w:rFonts w:ascii="a타이틀고딕1" w:eastAsia="a타이틀고딕1" w:hAnsi="a타이틀고딕1"/>
                <w:color w:val="7030A0"/>
                <w:szCs w:val="20"/>
                <w:u w:val="single"/>
              </w:rPr>
              <w:t xml:space="preserve"> Dodge 360 v2</w:t>
            </w:r>
          </w:p>
        </w:tc>
      </w:tr>
      <w:tr w:rsidR="00CF73D0" w14:paraId="5302CE9C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AE1C9AD" w14:textId="6CE62F0A" w:rsidR="00CF73D0" w:rsidRPr="008446C0" w:rsidRDefault="003A3613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 w:rsidRPr="003A3613">
              <w:rPr>
                <w:rFonts w:ascii="a타이틀고딕1" w:eastAsia="a타이틀고딕1" w:hAnsi="a타이틀고딕1"/>
                <w:color w:val="FF0000"/>
                <w:szCs w:val="20"/>
                <w:u w:val="single"/>
              </w:rPr>
              <w:t>Bounce 180 Dodge</w:t>
            </w:r>
            <w:r w:rsidR="00CF73D0" w:rsidRPr="003A3613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             </w:t>
            </w:r>
            <w:r w:rsidRPr="003A3613">
              <w:rPr>
                <w:rFonts w:ascii="a타이틀고딕1" w:eastAsia="a타이틀고딕1" w:hAnsi="a타이틀고딕1"/>
                <w:color w:val="FF0000"/>
                <w:szCs w:val="20"/>
                <w:u w:val="single"/>
              </w:rPr>
              <w:t>Pistol Strafe Gallery Sparky</w:t>
            </w:r>
            <w:r w:rsidR="00CF73D0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    </w:t>
            </w:r>
            <w:proofErr w:type="spellStart"/>
            <w:r w:rsidRPr="003A3613">
              <w:rPr>
                <w:rFonts w:ascii="a타이틀고딕1" w:eastAsia="a타이틀고딕1" w:hAnsi="a타이틀고딕1"/>
                <w:color w:val="FF0000"/>
                <w:szCs w:val="20"/>
                <w:u w:val="single"/>
              </w:rPr>
              <w:t>Pasu</w:t>
            </w:r>
            <w:proofErr w:type="spellEnd"/>
            <w:r w:rsidRPr="003A3613">
              <w:rPr>
                <w:rFonts w:ascii="a타이틀고딕1" w:eastAsia="a타이틀고딕1" w:hAnsi="a타이틀고딕1"/>
                <w:color w:val="FF0000"/>
                <w:szCs w:val="20"/>
                <w:u w:val="single"/>
              </w:rPr>
              <w:t xml:space="preserve"> Dodge Easy</w:t>
            </w:r>
          </w:p>
        </w:tc>
      </w:tr>
      <w:tr w:rsidR="00CF73D0" w14:paraId="48718BCC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BD0B91" w14:textId="1BDD77A5" w:rsidR="00CF73D0" w:rsidRPr="00A6565C" w:rsidRDefault="003A3613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>B180TSI Sparky                 Fortnite Gliders 360             Close Evasive 3</w:t>
            </w:r>
          </w:p>
        </w:tc>
      </w:tr>
      <w:tr w:rsidR="00CF73D0" w14:paraId="561138C6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70CEDF2" w14:textId="10EFFAF1" w:rsidR="00CF73D0" w:rsidRDefault="003A3613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Reflex Flick </w:t>
            </w:r>
            <w:r>
              <w:rPr>
                <w:rFonts w:ascii="바탕" w:eastAsia="바탕" w:hAnsi="바탕" w:cs="바탕" w:hint="eastAsia"/>
                <w:color w:val="FF0000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Fair Reload      Wide Wall 6Targets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Pasu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</w:t>
            </w:r>
            <w:proofErr w:type="gram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Reload 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Microshot</w:t>
            </w:r>
            <w:proofErr w:type="spellEnd"/>
            <w:proofErr w:type="gram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Speed 2targets</w:t>
            </w:r>
          </w:p>
        </w:tc>
      </w:tr>
      <w:tr w:rsidR="00CF73D0" w14:paraId="5F313275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BBF84A" w14:textId="3867E5B2" w:rsidR="00CF73D0" w:rsidRPr="00412D3A" w:rsidRDefault="003A3613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ValTargetSwitch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             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devTargetSwitch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goated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       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xenTargetSwitch</w:t>
            </w:r>
            <w:proofErr w:type="spellEnd"/>
          </w:p>
        </w:tc>
      </w:tr>
    </w:tbl>
    <w:p w14:paraId="205BCEE7" w14:textId="43B51E3A" w:rsidR="00CF73D0" w:rsidRDefault="00CF73D0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  <w:szCs w:val="20"/>
        </w:rPr>
      </w:pPr>
    </w:p>
    <w:p w14:paraId="66EAAB8A" w14:textId="77777777" w:rsidR="003A3613" w:rsidRPr="00412D3A" w:rsidRDefault="003A3613" w:rsidP="003A3613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  <w:szCs w:val="32"/>
        </w:rPr>
      </w:pPr>
      <w:r w:rsidRPr="00412D3A">
        <w:rPr>
          <w:rFonts w:ascii="a타이틀고딕2" w:eastAsia="a타이틀고딕2" w:hAnsi="a타이틀고딕2" w:hint="eastAsia"/>
          <w:sz w:val="28"/>
          <w:szCs w:val="32"/>
        </w:rPr>
        <w:t>목표 점수</w:t>
      </w:r>
    </w:p>
    <w:p w14:paraId="1655715D" w14:textId="53C3B429" w:rsid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  <w:szCs w:val="20"/>
        </w:rPr>
      </w:pPr>
    </w:p>
    <w:p w14:paraId="15E3595F" w14:textId="52F80B65" w:rsidR="003A3613" w:rsidRP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3A3613">
        <w:rPr>
          <w:rFonts w:ascii="a타이틀고딕1" w:eastAsia="a타이틀고딕1" w:hAnsi="a타이틀고딕1"/>
          <w:color w:val="00B0F0"/>
        </w:rPr>
        <w:t xml:space="preserve">Thin Gauntlet: </w:t>
      </w:r>
      <w:r w:rsidRPr="003A3613">
        <w:rPr>
          <w:rFonts w:ascii="a타이틀고딕1" w:eastAsia="a타이틀고딕1" w:hAnsi="a타이틀고딕1"/>
          <w:color w:val="00B0F0"/>
        </w:rPr>
        <w:tab/>
      </w:r>
      <w:r w:rsidRPr="003A3613">
        <w:rPr>
          <w:rFonts w:ascii="a타이틀고딕1" w:eastAsia="a타이틀고딕1" w:hAnsi="a타이틀고딕1"/>
          <w:color w:val="00B0F0"/>
        </w:rPr>
        <w:tab/>
      </w:r>
      <w:r w:rsidRPr="003A3613">
        <w:rPr>
          <w:rFonts w:ascii="a타이틀고딕1" w:eastAsia="a타이틀고딕1" w:hAnsi="a타이틀고딕1"/>
          <w:color w:val="00B0F0"/>
        </w:rPr>
        <w:tab/>
        <w:t xml:space="preserve">863+ </w:t>
      </w:r>
      <w:r w:rsidRPr="003A3613">
        <w:rPr>
          <w:rFonts w:ascii="a타이틀고딕1" w:eastAsia="a타이틀고딕1" w:hAnsi="a타이틀고딕1"/>
          <w:color w:val="00B0F0"/>
        </w:rPr>
        <w:tab/>
      </w:r>
      <w:r w:rsidRPr="003A3613">
        <w:rPr>
          <w:rFonts w:ascii="a타이틀고딕1" w:eastAsia="a타이틀고딕1" w:hAnsi="a타이틀고딕1"/>
          <w:color w:val="00B0F0"/>
        </w:rPr>
        <w:tab/>
        <w:t xml:space="preserve">Ground Plaza Sparky </w:t>
      </w:r>
      <w:proofErr w:type="gramStart"/>
      <w:r w:rsidRPr="003A3613">
        <w:rPr>
          <w:rFonts w:ascii="a타이틀고딕1" w:eastAsia="a타이틀고딕1" w:hAnsi="a타이틀고딕1"/>
          <w:color w:val="00B0F0"/>
        </w:rPr>
        <w:t>Quake :</w:t>
      </w:r>
      <w:proofErr w:type="gramEnd"/>
      <w:r w:rsidRPr="003A3613">
        <w:rPr>
          <w:rFonts w:ascii="a타이틀고딕1" w:eastAsia="a타이틀고딕1" w:hAnsi="a타이틀고딕1"/>
          <w:color w:val="00B0F0"/>
        </w:rPr>
        <w:t xml:space="preserve"> 872+</w:t>
      </w:r>
    </w:p>
    <w:p w14:paraId="10DA080C" w14:textId="0E3A253D" w:rsid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3A3613">
        <w:rPr>
          <w:rFonts w:ascii="a타이틀고딕1" w:eastAsia="a타이틀고딕1" w:hAnsi="a타이틀고딕1"/>
          <w:color w:val="00B0F0"/>
        </w:rPr>
        <w:t xml:space="preserve">Air II: </w:t>
      </w:r>
      <w:r w:rsidRPr="003A3613">
        <w:rPr>
          <w:rFonts w:ascii="a타이틀고딕1" w:eastAsia="a타이틀고딕1" w:hAnsi="a타이틀고딕1"/>
          <w:color w:val="00B0F0"/>
        </w:rPr>
        <w:tab/>
      </w:r>
      <w:r w:rsidRPr="003A3613">
        <w:rPr>
          <w:rFonts w:ascii="a타이틀고딕1" w:eastAsia="a타이틀고딕1" w:hAnsi="a타이틀고딕1"/>
          <w:color w:val="00B0F0"/>
        </w:rPr>
        <w:tab/>
      </w:r>
      <w:r w:rsidRPr="003A3613">
        <w:rPr>
          <w:rFonts w:ascii="a타이틀고딕1" w:eastAsia="a타이틀고딕1" w:hAnsi="a타이틀고딕1"/>
          <w:color w:val="00B0F0"/>
        </w:rPr>
        <w:tab/>
      </w:r>
      <w:r w:rsidRPr="003A3613">
        <w:rPr>
          <w:rFonts w:ascii="a타이틀고딕1" w:eastAsia="a타이틀고딕1" w:hAnsi="a타이틀고딕1"/>
          <w:color w:val="00B0F0"/>
        </w:rPr>
        <w:tab/>
        <w:t>807+</w:t>
      </w:r>
    </w:p>
    <w:p w14:paraId="67B345DD" w14:textId="77777777" w:rsidR="003A3613" w:rsidRP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</w:p>
    <w:p w14:paraId="67F3BDA6" w14:textId="3E665F2F" w:rsidR="003A3613" w:rsidRP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r w:rsidRPr="003A3613">
        <w:rPr>
          <w:rFonts w:ascii="a타이틀고딕1" w:eastAsia="a타이틀고딕1" w:hAnsi="a타이틀고딕1"/>
          <w:color w:val="FF0000"/>
        </w:rPr>
        <w:t xml:space="preserve">1wall 6targets small: </w:t>
      </w:r>
      <w:r w:rsidRPr="003A3613">
        <w:rPr>
          <w:rFonts w:ascii="a타이틀고딕1" w:eastAsia="a타이틀고딕1" w:hAnsi="a타이틀고딕1"/>
          <w:color w:val="FF0000"/>
        </w:rPr>
        <w:tab/>
      </w:r>
      <w:r w:rsidRPr="003A3613">
        <w:rPr>
          <w:rFonts w:ascii="a타이틀고딕1" w:eastAsia="a타이틀고딕1" w:hAnsi="a타이틀고딕1"/>
          <w:color w:val="FF0000"/>
        </w:rPr>
        <w:tab/>
        <w:t xml:space="preserve">1100+ </w:t>
      </w:r>
      <w:r w:rsidRPr="003A3613">
        <w:rPr>
          <w:rFonts w:ascii="a타이틀고딕1" w:eastAsia="a타이틀고딕1" w:hAnsi="a타이틀고딕1"/>
          <w:color w:val="FF0000"/>
        </w:rPr>
        <w:tab/>
      </w:r>
      <w:r w:rsidRPr="003A3613">
        <w:rPr>
          <w:rFonts w:ascii="a타이틀고딕1" w:eastAsia="a타이틀고딕1" w:hAnsi="a타이틀고딕1"/>
          <w:color w:val="FF0000"/>
        </w:rPr>
        <w:tab/>
        <w:t xml:space="preserve">Wide Wall 6Targets: </w:t>
      </w:r>
      <w:r w:rsidRPr="003A3613">
        <w:rPr>
          <w:rFonts w:ascii="a타이틀고딕1" w:eastAsia="a타이틀고딕1" w:hAnsi="a타이틀고딕1"/>
          <w:color w:val="FF0000"/>
        </w:rPr>
        <w:tab/>
        <w:t>127+</w:t>
      </w:r>
    </w:p>
    <w:p w14:paraId="785E67E9" w14:textId="3247006D" w:rsidR="003A3613" w:rsidRP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r w:rsidRPr="003A3613">
        <w:rPr>
          <w:rFonts w:ascii="a타이틀고딕1" w:eastAsia="a타이틀고딕1" w:hAnsi="a타이틀고딕1"/>
          <w:color w:val="FF0000"/>
        </w:rPr>
        <w:t xml:space="preserve">1w2t </w:t>
      </w:r>
      <w:proofErr w:type="spellStart"/>
      <w:r w:rsidRPr="003A3613">
        <w:rPr>
          <w:rFonts w:ascii="a타이틀고딕1" w:eastAsia="a타이틀고딕1" w:hAnsi="a타이틀고딕1"/>
          <w:color w:val="FF0000"/>
        </w:rPr>
        <w:t>smallflicks</w:t>
      </w:r>
      <w:proofErr w:type="spellEnd"/>
      <w:r w:rsidRPr="003A3613">
        <w:rPr>
          <w:rFonts w:ascii="a타이틀고딕1" w:eastAsia="a타이틀고딕1" w:hAnsi="a타이틀고딕1"/>
          <w:color w:val="FF0000"/>
        </w:rPr>
        <w:t xml:space="preserve"> 60s: </w:t>
      </w:r>
      <w:r w:rsidRPr="003A3613">
        <w:rPr>
          <w:rFonts w:ascii="a타이틀고딕1" w:eastAsia="a타이틀고딕1" w:hAnsi="a타이틀고딕1"/>
          <w:color w:val="FF0000"/>
        </w:rPr>
        <w:tab/>
      </w:r>
      <w:r w:rsidRPr="003A3613">
        <w:rPr>
          <w:rFonts w:ascii="a타이틀고딕1" w:eastAsia="a타이틀고딕1" w:hAnsi="a타이틀고딕1"/>
          <w:color w:val="FF0000"/>
        </w:rPr>
        <w:tab/>
        <w:t xml:space="preserve">1400+ </w:t>
      </w:r>
      <w:r w:rsidRPr="003A3613">
        <w:rPr>
          <w:rFonts w:ascii="a타이틀고딕1" w:eastAsia="a타이틀고딕1" w:hAnsi="a타이틀고딕1"/>
          <w:color w:val="FF0000"/>
        </w:rPr>
        <w:tab/>
      </w:r>
      <w:r w:rsidRPr="003A3613">
        <w:rPr>
          <w:rFonts w:ascii="a타이틀고딕1" w:eastAsia="a타이틀고딕1" w:hAnsi="a타이틀고딕1"/>
          <w:color w:val="FF0000"/>
        </w:rPr>
        <w:tab/>
      </w:r>
      <w:proofErr w:type="spellStart"/>
      <w:r w:rsidRPr="003A3613">
        <w:rPr>
          <w:rFonts w:ascii="a타이틀고딕1" w:eastAsia="a타이틀고딕1" w:hAnsi="a타이틀고딕1"/>
          <w:color w:val="FF0000"/>
        </w:rPr>
        <w:t>voxTargetSwitch</w:t>
      </w:r>
      <w:proofErr w:type="spellEnd"/>
      <w:r w:rsidRPr="003A3613">
        <w:rPr>
          <w:rFonts w:ascii="a타이틀고딕1" w:eastAsia="a타이틀고딕1" w:hAnsi="a타이틀고딕1"/>
          <w:color w:val="FF0000"/>
        </w:rPr>
        <w:t xml:space="preserve"> Click: </w:t>
      </w:r>
      <w:r w:rsidRPr="003A3613">
        <w:rPr>
          <w:rFonts w:ascii="a타이틀고딕1" w:eastAsia="a타이틀고딕1" w:hAnsi="a타이틀고딕1"/>
          <w:color w:val="FF0000"/>
        </w:rPr>
        <w:tab/>
        <w:t>93+</w:t>
      </w:r>
    </w:p>
    <w:p w14:paraId="68E82339" w14:textId="4DE981FA" w:rsidR="003A3613" w:rsidRP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proofErr w:type="spellStart"/>
      <w:r w:rsidRPr="003A3613">
        <w:rPr>
          <w:rFonts w:ascii="a타이틀고딕1" w:eastAsia="a타이틀고딕1" w:hAnsi="a타이틀고딕1"/>
          <w:color w:val="FF0000"/>
        </w:rPr>
        <w:t>patTargetClick</w:t>
      </w:r>
      <w:proofErr w:type="spellEnd"/>
      <w:r w:rsidRPr="003A3613">
        <w:rPr>
          <w:rFonts w:ascii="a타이틀고딕1" w:eastAsia="a타이틀고딕1" w:hAnsi="a타이틀고딕1"/>
          <w:color w:val="FF0000"/>
        </w:rPr>
        <w:t xml:space="preserve">: </w:t>
      </w:r>
      <w:r w:rsidRPr="003A3613">
        <w:rPr>
          <w:rFonts w:ascii="a타이틀고딕1" w:eastAsia="a타이틀고딕1" w:hAnsi="a타이틀고딕1"/>
          <w:color w:val="FF0000"/>
        </w:rPr>
        <w:tab/>
      </w:r>
      <w:r w:rsidRPr="003A3613">
        <w:rPr>
          <w:rFonts w:ascii="a타이틀고딕1" w:eastAsia="a타이틀고딕1" w:hAnsi="a타이틀고딕1"/>
          <w:color w:val="FF0000"/>
        </w:rPr>
        <w:tab/>
      </w:r>
      <w:r w:rsidRPr="003A3613">
        <w:rPr>
          <w:rFonts w:ascii="a타이틀고딕1" w:eastAsia="a타이틀고딕1" w:hAnsi="a타이틀고딕1"/>
          <w:color w:val="FF0000"/>
        </w:rPr>
        <w:tab/>
        <w:t xml:space="preserve">6100+ </w:t>
      </w:r>
      <w:r w:rsidRPr="003A3613">
        <w:rPr>
          <w:rFonts w:ascii="a타이틀고딕1" w:eastAsia="a타이틀고딕1" w:hAnsi="a타이틀고딕1"/>
          <w:color w:val="FF0000"/>
        </w:rPr>
        <w:tab/>
      </w:r>
      <w:r w:rsidRPr="003A3613">
        <w:rPr>
          <w:rFonts w:ascii="a타이틀고딕1" w:eastAsia="a타이틀고딕1" w:hAnsi="a타이틀고딕1"/>
          <w:color w:val="FF0000"/>
        </w:rPr>
        <w:tab/>
      </w:r>
      <w:proofErr w:type="spellStart"/>
      <w:r w:rsidRPr="003A3613">
        <w:rPr>
          <w:rFonts w:ascii="a타이틀고딕1" w:eastAsia="a타이틀고딕1" w:hAnsi="a타이틀고딕1"/>
          <w:color w:val="FF0000"/>
        </w:rPr>
        <w:t>Tamspeed</w:t>
      </w:r>
      <w:proofErr w:type="spellEnd"/>
      <w:r w:rsidRPr="003A3613">
        <w:rPr>
          <w:rFonts w:ascii="a타이틀고딕1" w:eastAsia="a타이틀고딕1" w:hAnsi="a타이틀고딕1"/>
          <w:color w:val="FF0000"/>
        </w:rPr>
        <w:t xml:space="preserve"> 2bpes: </w:t>
      </w:r>
      <w:r w:rsidRPr="003A3613">
        <w:rPr>
          <w:rFonts w:ascii="a타이틀고딕1" w:eastAsia="a타이틀고딕1" w:hAnsi="a타이틀고딕1"/>
          <w:color w:val="FF0000"/>
        </w:rPr>
        <w:tab/>
        <w:t>87+</w:t>
      </w:r>
    </w:p>
    <w:p w14:paraId="122C39A7" w14:textId="3195FCBD" w:rsidR="003A3613" w:rsidRP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r w:rsidRPr="003A3613">
        <w:rPr>
          <w:rFonts w:ascii="a타이틀고딕1" w:eastAsia="a타이틀고딕1" w:hAnsi="a타이틀고딕1"/>
          <w:color w:val="FF0000"/>
        </w:rPr>
        <w:t xml:space="preserve">1wall5targets_Pasu Reload: </w:t>
      </w:r>
      <w:r w:rsidRPr="003A3613">
        <w:rPr>
          <w:rFonts w:ascii="a타이틀고딕1" w:eastAsia="a타이틀고딕1" w:hAnsi="a타이틀고딕1"/>
          <w:color w:val="FF0000"/>
        </w:rPr>
        <w:tab/>
        <w:t xml:space="preserve">122+ </w:t>
      </w:r>
      <w:r w:rsidRPr="003A3613">
        <w:rPr>
          <w:rFonts w:ascii="a타이틀고딕1" w:eastAsia="a타이틀고딕1" w:hAnsi="a타이틀고딕1"/>
          <w:color w:val="FF0000"/>
        </w:rPr>
        <w:tab/>
      </w:r>
      <w:r w:rsidRPr="003A3613">
        <w:rPr>
          <w:rFonts w:ascii="a타이틀고딕1" w:eastAsia="a타이틀고딕1" w:hAnsi="a타이틀고딕1"/>
          <w:color w:val="FF0000"/>
        </w:rPr>
        <w:tab/>
        <w:t xml:space="preserve">Bounce 180 Sparky: </w:t>
      </w:r>
      <w:r w:rsidRPr="003A3613">
        <w:rPr>
          <w:rFonts w:ascii="a타이틀고딕1" w:eastAsia="a타이틀고딕1" w:hAnsi="a타이틀고딕1"/>
          <w:color w:val="FF0000"/>
        </w:rPr>
        <w:tab/>
        <w:t>85+</w:t>
      </w:r>
    </w:p>
    <w:p w14:paraId="620DA53E" w14:textId="75BE6747" w:rsid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proofErr w:type="spellStart"/>
      <w:r w:rsidRPr="003A3613">
        <w:rPr>
          <w:rFonts w:ascii="a타이틀고딕1" w:eastAsia="a타이틀고딕1" w:hAnsi="a타이틀고딕1"/>
          <w:color w:val="FF0000"/>
        </w:rPr>
        <w:t>psalmflick</w:t>
      </w:r>
      <w:proofErr w:type="spellEnd"/>
      <w:r w:rsidRPr="003A3613">
        <w:rPr>
          <w:rFonts w:ascii="a타이틀고딕1" w:eastAsia="a타이틀고딕1" w:hAnsi="a타이틀고딕1"/>
          <w:color w:val="FF0000"/>
        </w:rPr>
        <w:t xml:space="preserve"> Strafing SSR: </w:t>
      </w:r>
      <w:r w:rsidRPr="003A3613">
        <w:rPr>
          <w:rFonts w:ascii="a타이틀고딕1" w:eastAsia="a타이틀고딕1" w:hAnsi="a타이틀고딕1"/>
          <w:color w:val="FF0000"/>
        </w:rPr>
        <w:tab/>
      </w:r>
      <w:r w:rsidRPr="003A3613">
        <w:rPr>
          <w:rFonts w:ascii="a타이틀고딕1" w:eastAsia="a타이틀고딕1" w:hAnsi="a타이틀고딕1"/>
          <w:color w:val="FF0000"/>
        </w:rPr>
        <w:tab/>
        <w:t xml:space="preserve">82+ </w:t>
      </w:r>
      <w:r w:rsidRPr="003A3613">
        <w:rPr>
          <w:rFonts w:ascii="a타이틀고딕1" w:eastAsia="a타이틀고딕1" w:hAnsi="a타이틀고딕1"/>
          <w:color w:val="FF0000"/>
        </w:rPr>
        <w:tab/>
      </w:r>
      <w:r w:rsidRPr="003A3613">
        <w:rPr>
          <w:rFonts w:ascii="a타이틀고딕1" w:eastAsia="a타이틀고딕1" w:hAnsi="a타이틀고딕1"/>
          <w:color w:val="FF0000"/>
        </w:rPr>
        <w:tab/>
        <w:t xml:space="preserve">Popcorn Sparky: </w:t>
      </w:r>
      <w:r w:rsidRPr="003A3613">
        <w:rPr>
          <w:rFonts w:ascii="a타이틀고딕1" w:eastAsia="a타이틀고딕1" w:hAnsi="a타이틀고딕1"/>
          <w:color w:val="FF0000"/>
        </w:rPr>
        <w:tab/>
        <w:t>210+</w:t>
      </w:r>
    </w:p>
    <w:p w14:paraId="0EA89DE7" w14:textId="77777777" w:rsidR="003A3613" w:rsidRP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</w:p>
    <w:p w14:paraId="247794EA" w14:textId="047C1E66" w:rsidR="003A3613" w:rsidRP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proofErr w:type="spellStart"/>
      <w:r w:rsidRPr="003A3613">
        <w:rPr>
          <w:rFonts w:ascii="a타이틀고딕1" w:eastAsia="a타이틀고딕1" w:hAnsi="a타이틀고딕1"/>
          <w:color w:val="7030A0"/>
        </w:rPr>
        <w:t>tamTargetSwitch</w:t>
      </w:r>
      <w:proofErr w:type="spellEnd"/>
      <w:r w:rsidRPr="003A3613">
        <w:rPr>
          <w:rFonts w:ascii="a타이틀고딕1" w:eastAsia="a타이틀고딕1" w:hAnsi="a타이틀고딕1"/>
          <w:color w:val="7030A0"/>
        </w:rPr>
        <w:t xml:space="preserve"> Smooth: </w:t>
      </w:r>
      <w:r w:rsidRPr="003A3613">
        <w:rPr>
          <w:rFonts w:ascii="a타이틀고딕1" w:eastAsia="a타이틀고딕1" w:hAnsi="a타이틀고딕1"/>
          <w:color w:val="7030A0"/>
        </w:rPr>
        <w:tab/>
        <w:t xml:space="preserve">27+ </w:t>
      </w:r>
      <w:r w:rsidRPr="003A3613">
        <w:rPr>
          <w:rFonts w:ascii="a타이틀고딕1" w:eastAsia="a타이틀고딕1" w:hAnsi="a타이틀고딕1"/>
          <w:color w:val="7030A0"/>
        </w:rPr>
        <w:tab/>
      </w:r>
      <w:r w:rsidRPr="003A3613">
        <w:rPr>
          <w:rFonts w:ascii="a타이틀고딕1" w:eastAsia="a타이틀고딕1" w:hAnsi="a타이틀고딕1"/>
          <w:color w:val="7030A0"/>
        </w:rPr>
        <w:tab/>
      </w:r>
      <w:proofErr w:type="spellStart"/>
      <w:r w:rsidRPr="003A3613">
        <w:rPr>
          <w:rFonts w:ascii="a타이틀고딕1" w:eastAsia="a타이틀고딕1" w:hAnsi="a타이틀고딕1"/>
          <w:color w:val="7030A0"/>
        </w:rPr>
        <w:t>patTargetSwitch</w:t>
      </w:r>
      <w:proofErr w:type="spellEnd"/>
      <w:r w:rsidRPr="003A3613">
        <w:rPr>
          <w:rFonts w:ascii="a타이틀고딕1" w:eastAsia="a타이틀고딕1" w:hAnsi="a타이틀고딕1"/>
          <w:color w:val="7030A0"/>
        </w:rPr>
        <w:t xml:space="preserve"> 360:</w:t>
      </w:r>
      <w:r w:rsidRPr="003A3613">
        <w:rPr>
          <w:rFonts w:ascii="a타이틀고딕1" w:eastAsia="a타이틀고딕1" w:hAnsi="a타이틀고딕1"/>
          <w:color w:val="7030A0"/>
        </w:rPr>
        <w:tab/>
        <w:t>5550+</w:t>
      </w:r>
    </w:p>
    <w:p w14:paraId="28A6F018" w14:textId="248D101F" w:rsidR="003A3613" w:rsidRP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r w:rsidRPr="003A3613">
        <w:rPr>
          <w:rFonts w:ascii="a타이틀고딕1" w:eastAsia="a타이틀고딕1" w:hAnsi="a타이틀고딕1"/>
          <w:color w:val="7030A0"/>
        </w:rPr>
        <w:t xml:space="preserve">1wall6 Flick: </w:t>
      </w:r>
      <w:r w:rsidRPr="003A3613">
        <w:rPr>
          <w:rFonts w:ascii="a타이틀고딕1" w:eastAsia="a타이틀고딕1" w:hAnsi="a타이틀고딕1"/>
          <w:color w:val="7030A0"/>
        </w:rPr>
        <w:tab/>
      </w:r>
      <w:r w:rsidRPr="003A3613">
        <w:rPr>
          <w:rFonts w:ascii="a타이틀고딕1" w:eastAsia="a타이틀고딕1" w:hAnsi="a타이틀고딕1"/>
          <w:color w:val="7030A0"/>
        </w:rPr>
        <w:tab/>
      </w:r>
      <w:r w:rsidRPr="003A3613">
        <w:rPr>
          <w:rFonts w:ascii="a타이틀고딕1" w:eastAsia="a타이틀고딕1" w:hAnsi="a타이틀고딕1"/>
          <w:color w:val="7030A0"/>
        </w:rPr>
        <w:tab/>
        <w:t xml:space="preserve">117+ </w:t>
      </w:r>
      <w:r w:rsidRPr="003A3613">
        <w:rPr>
          <w:rFonts w:ascii="a타이틀고딕1" w:eastAsia="a타이틀고딕1" w:hAnsi="a타이틀고딕1"/>
          <w:color w:val="7030A0"/>
        </w:rPr>
        <w:tab/>
      </w:r>
      <w:r w:rsidRPr="003A3613">
        <w:rPr>
          <w:rFonts w:ascii="a타이틀고딕1" w:eastAsia="a타이틀고딕1" w:hAnsi="a타이틀고딕1"/>
          <w:color w:val="7030A0"/>
        </w:rPr>
        <w:tab/>
      </w:r>
      <w:proofErr w:type="spellStart"/>
      <w:r w:rsidRPr="003A3613">
        <w:rPr>
          <w:rFonts w:ascii="a타이틀고딕1" w:eastAsia="a타이틀고딕1" w:hAnsi="a타이틀고딕1"/>
          <w:color w:val="7030A0"/>
        </w:rPr>
        <w:t>voxTargetSwitch</w:t>
      </w:r>
      <w:proofErr w:type="spellEnd"/>
      <w:r w:rsidRPr="003A3613">
        <w:rPr>
          <w:rFonts w:ascii="a타이틀고딕1" w:eastAsia="a타이틀고딕1" w:hAnsi="a타이틀고딕1"/>
          <w:color w:val="7030A0"/>
        </w:rPr>
        <w:t xml:space="preserve">: </w:t>
      </w:r>
      <w:r w:rsidRPr="003A3613">
        <w:rPr>
          <w:rFonts w:ascii="a타이틀고딕1" w:eastAsia="a타이틀고딕1" w:hAnsi="a타이틀고딕1"/>
          <w:color w:val="7030A0"/>
        </w:rPr>
        <w:tab/>
        <w:t>97+</w:t>
      </w:r>
    </w:p>
    <w:p w14:paraId="5FD4D7D0" w14:textId="52B03C85" w:rsid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proofErr w:type="spellStart"/>
      <w:r w:rsidRPr="003A3613">
        <w:rPr>
          <w:rFonts w:ascii="a타이틀고딕1" w:eastAsia="a타이틀고딕1" w:hAnsi="a타이틀고딕1"/>
          <w:color w:val="7030A0"/>
        </w:rPr>
        <w:t>Pokeball</w:t>
      </w:r>
      <w:proofErr w:type="spellEnd"/>
      <w:r w:rsidRPr="003A3613">
        <w:rPr>
          <w:rFonts w:ascii="a타이틀고딕1" w:eastAsia="a타이틀고딕1" w:hAnsi="a타이틀고딕1"/>
          <w:color w:val="7030A0"/>
        </w:rPr>
        <w:t xml:space="preserve"> Frenzy Auto 1w6ts: </w:t>
      </w:r>
      <w:r w:rsidRPr="003A3613">
        <w:rPr>
          <w:rFonts w:ascii="a타이틀고딕1" w:eastAsia="a타이틀고딕1" w:hAnsi="a타이틀고딕1"/>
          <w:color w:val="7030A0"/>
        </w:rPr>
        <w:tab/>
        <w:t>110+</w:t>
      </w:r>
    </w:p>
    <w:p w14:paraId="4E0E8A30" w14:textId="1ED84568" w:rsid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</w:p>
    <w:p w14:paraId="69EB64D2" w14:textId="0687B56B" w:rsidR="003A3613" w:rsidRDefault="003A3613">
      <w:pPr>
        <w:widowControl/>
        <w:wordWrap/>
        <w:autoSpaceDE/>
        <w:autoSpaceDN/>
        <w:rPr>
          <w:rFonts w:ascii="a타이틀고딕1" w:eastAsia="a타이틀고딕1" w:hAnsi="a타이틀고딕1"/>
          <w:color w:val="7030A0"/>
          <w:szCs w:val="20"/>
        </w:rPr>
      </w:pPr>
      <w:r>
        <w:rPr>
          <w:rFonts w:ascii="a타이틀고딕1" w:eastAsia="a타이틀고딕1" w:hAnsi="a타이틀고딕1"/>
          <w:color w:val="7030A0"/>
          <w:szCs w:val="20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613" w14:paraId="2676556D" w14:textId="77777777" w:rsidTr="00A636E1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4BE3FE" w14:textId="04EC669B" w:rsidR="003A3613" w:rsidRPr="00A101DF" w:rsidRDefault="003A3613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3A3613">
              <w:rPr>
                <w:rFonts w:ascii="a타이틀고딕2" w:eastAsia="a타이틀고딕2" w:hAnsi="a타이틀고딕2" w:hint="eastAsia"/>
                <w:color w:val="7030A0"/>
                <w:sz w:val="24"/>
                <w:szCs w:val="24"/>
              </w:rPr>
              <w:lastRenderedPageBreak/>
              <w:t>밸런스 루틴</w:t>
            </w:r>
            <w:r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a타이틀고딕2" w:eastAsia="a타이틀고딕2" w:hAnsi="a타이틀고딕2"/>
                <w:color w:val="00B0F0"/>
                <w:sz w:val="24"/>
                <w:szCs w:val="24"/>
              </w:rPr>
              <w:t xml:space="preserve">               </w:t>
            </w:r>
            <w:r w:rsidRPr="00CF73D0">
              <w:rPr>
                <w:rFonts w:ascii="a타이틀고딕2" w:eastAsia="a타이틀고딕2" w:hAnsi="a타이틀고딕2"/>
                <w:color w:val="00B0F0"/>
                <w:sz w:val="14"/>
                <w:szCs w:val="14"/>
              </w:rPr>
              <w:t xml:space="preserve"> </w:t>
            </w:r>
            <w:r>
              <w:rPr>
                <w:rFonts w:ascii="a타이틀고딕2" w:eastAsia="a타이틀고딕2" w:hAnsi="a타이틀고딕2"/>
                <w:sz w:val="24"/>
                <w:szCs w:val="24"/>
              </w:rPr>
              <w:t xml:space="preserve">| | </w:t>
            </w:r>
            <w:r>
              <w:rPr>
                <w:rFonts w:ascii="a타이틀고딕2" w:eastAsia="a타이틀고딕2" w:hAnsi="a타이틀고딕2" w:hint="eastAsia"/>
                <w:sz w:val="24"/>
                <w:szCs w:val="24"/>
              </w:rPr>
              <w:t>대안 루틴</w:t>
            </w:r>
          </w:p>
        </w:tc>
      </w:tr>
      <w:tr w:rsidR="003A3613" w14:paraId="4133AEB3" w14:textId="77777777" w:rsidTr="00A636E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B7FB62" w14:textId="28864D50" w:rsidR="003A3613" w:rsidRPr="003A3613" w:rsidRDefault="003A3613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00B0F0"/>
                <w:szCs w:val="20"/>
              </w:rPr>
            </w:pPr>
            <w:r w:rsidRPr="003A3613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Ground Plaza Sparky Quake    | | 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>AIR II                             Thin Gauntlet</w:t>
            </w:r>
          </w:p>
        </w:tc>
      </w:tr>
      <w:tr w:rsidR="003A3613" w14:paraId="082904D0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6C1E988" w14:textId="24DA583E" w:rsidR="003A3613" w:rsidRPr="003A3613" w:rsidRDefault="003A3613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1wall5targets_Pasu Reload     | | 1wall 6targets small             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voxTargetSwitch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Click</w:t>
            </w:r>
          </w:p>
        </w:tc>
      </w:tr>
      <w:tr w:rsidR="003A3613" w14:paraId="2BB8DBDB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A6386" w14:textId="5DE1AD8A" w:rsidR="003A3613" w:rsidRPr="003A3613" w:rsidRDefault="003A3613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Psalmflick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Strafing Tracking   | |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tamTargetSwitch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LR            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voxTargetSwitch</w:t>
            </w:r>
            <w:proofErr w:type="spellEnd"/>
          </w:p>
        </w:tc>
      </w:tr>
      <w:tr w:rsidR="003A3613" w14:paraId="71339767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DD721AB" w14:textId="0532D248" w:rsidR="003A3613" w:rsidRPr="003A3613" w:rsidRDefault="003A3613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7030A0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Close Fast Strafes Invincible  </w:t>
            </w:r>
            <w:r w:rsidRPr="003A3613">
              <w:rPr>
                <w:rFonts w:ascii="a타이틀고딕1" w:eastAsia="a타이틀고딕1" w:hAnsi="a타이틀고딕1"/>
                <w:color w:val="00B0F0"/>
                <w:sz w:val="14"/>
                <w:szCs w:val="14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| | </w:t>
            </w:r>
            <w:proofErr w:type="spellStart"/>
            <w:r w:rsidRPr="003A3613">
              <w:rPr>
                <w:rFonts w:ascii="a타이틀고딕1" w:eastAsia="a타이틀고딕1" w:hAnsi="a타이틀고딕1"/>
                <w:color w:val="FF0000"/>
                <w:szCs w:val="20"/>
              </w:rPr>
              <w:t>psalmflick</w:t>
            </w:r>
            <w:proofErr w:type="spellEnd"/>
            <w:r w:rsidRPr="003A3613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Strafing SSR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         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>Bounce 360 Tracking</w:t>
            </w:r>
          </w:p>
        </w:tc>
      </w:tr>
      <w:tr w:rsidR="003A3613" w14:paraId="4AB3ACC1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44350A" w14:textId="0CD8B273" w:rsidR="003A3613" w:rsidRPr="003A3613" w:rsidRDefault="003A3613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00B0F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patTargetClick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                </w:t>
            </w:r>
            <w:r w:rsidRPr="003A3613">
              <w:rPr>
                <w:rFonts w:ascii="a타이틀고딕1" w:eastAsia="a타이틀고딕1" w:hAnsi="a타이틀고딕1"/>
                <w:color w:val="7030A0"/>
                <w:sz w:val="8"/>
                <w:szCs w:val="8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| | 1wall6 flick                       </w:t>
            </w:r>
            <w:proofErr w:type="spellStart"/>
            <w:r w:rsidRPr="003A3613">
              <w:rPr>
                <w:rFonts w:ascii="a타이틀고딕1" w:eastAsia="a타이틀고딕1" w:hAnsi="a타이틀고딕1"/>
                <w:color w:val="00B0F0"/>
                <w:szCs w:val="20"/>
              </w:rPr>
              <w:t>Pasu</w:t>
            </w:r>
            <w:proofErr w:type="spellEnd"/>
            <w:r w:rsidRPr="003A3613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Track Invincible v2</w:t>
            </w:r>
          </w:p>
        </w:tc>
      </w:tr>
      <w:tr w:rsidR="003A3613" w14:paraId="4E481833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9F74612" w14:textId="6BA28D4B" w:rsidR="003A3613" w:rsidRPr="003A3613" w:rsidRDefault="003A3613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kinTS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NR                       </w:t>
            </w:r>
            <w:r w:rsidRPr="003A3613">
              <w:rPr>
                <w:rFonts w:ascii="a타이틀고딕1" w:eastAsia="a타이틀고딕1" w:hAnsi="a타이틀고딕1"/>
                <w:color w:val="7030A0"/>
                <w:sz w:val="8"/>
                <w:szCs w:val="8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| | 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B180TSI Sparky                 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Microshot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Speed 2targets</w:t>
            </w:r>
          </w:p>
        </w:tc>
      </w:tr>
      <w:tr w:rsidR="003A3613" w14:paraId="15096085" w14:textId="77777777" w:rsidTr="00A636E1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3ED53970" w14:textId="77777777" w:rsidR="003A3613" w:rsidRPr="00A101DF" w:rsidRDefault="003A3613" w:rsidP="00A636E1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3A3613" w14:paraId="618393BF" w14:textId="77777777" w:rsidTr="00A636E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3C89833" w14:textId="77777777" w:rsidR="003A3613" w:rsidRPr="00A101DF" w:rsidRDefault="003A3613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r w:rsidRPr="003A3613">
              <w:rPr>
                <w:rFonts w:ascii="a타이틀고딕1" w:eastAsia="a타이틀고딕1" w:hAnsi="a타이틀고딕1"/>
                <w:color w:val="7030A0"/>
                <w:szCs w:val="20"/>
                <w:u w:val="single"/>
              </w:rPr>
              <w:t>Air Dodge Sparky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              </w:t>
            </w:r>
            <w:r w:rsidRPr="00412D3A">
              <w:rPr>
                <w:rFonts w:ascii="a타이틀고딕1" w:eastAsia="a타이틀고딕1" w:hAnsi="a타이틀고딕1"/>
                <w:color w:val="7030A0"/>
                <w:szCs w:val="20"/>
                <w:u w:val="single"/>
              </w:rPr>
              <w:t>Bounce 360 Tracking Dodge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   </w:t>
            </w:r>
            <w:proofErr w:type="spellStart"/>
            <w:r w:rsidRPr="003A3613">
              <w:rPr>
                <w:rFonts w:ascii="a타이틀고딕1" w:eastAsia="a타이틀고딕1" w:hAnsi="a타이틀고딕1"/>
                <w:color w:val="7030A0"/>
                <w:szCs w:val="20"/>
                <w:u w:val="single"/>
              </w:rPr>
              <w:t>patTargetSwitch</w:t>
            </w:r>
            <w:proofErr w:type="spellEnd"/>
            <w:r w:rsidRPr="003A3613">
              <w:rPr>
                <w:rFonts w:ascii="a타이틀고딕1" w:eastAsia="a타이틀고딕1" w:hAnsi="a타이틀고딕1"/>
                <w:color w:val="7030A0"/>
                <w:szCs w:val="20"/>
                <w:u w:val="single"/>
              </w:rPr>
              <w:t xml:space="preserve"> Dodge 360 v2</w:t>
            </w:r>
          </w:p>
        </w:tc>
      </w:tr>
      <w:tr w:rsidR="003A3613" w14:paraId="06F10932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FC80192" w14:textId="22D3A767" w:rsidR="003A3613" w:rsidRPr="008446C0" w:rsidRDefault="003A3613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r w:rsidRPr="003A3613">
              <w:rPr>
                <w:rFonts w:ascii="a타이틀고딕1" w:eastAsia="a타이틀고딕1" w:hAnsi="a타이틀고딕1"/>
                <w:color w:val="FF0000"/>
                <w:szCs w:val="20"/>
                <w:u w:val="single"/>
              </w:rPr>
              <w:t>Bounce 180 Dodge</w:t>
            </w:r>
            <w:r w:rsidRPr="003A3613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             </w:t>
            </w:r>
            <w:r w:rsidRPr="003A3613">
              <w:rPr>
                <w:rFonts w:ascii="a타이틀고딕1" w:eastAsia="a타이틀고딕1" w:hAnsi="a타이틀고딕1"/>
                <w:color w:val="00B0F0"/>
                <w:szCs w:val="20"/>
                <w:u w:val="single"/>
              </w:rPr>
              <w:t>lgc3 Reborn Varied Easy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  </w:t>
            </w: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    </w:t>
            </w:r>
            <w:r w:rsidRPr="003A3613">
              <w:rPr>
                <w:rFonts w:ascii="a타이틀고딕1" w:eastAsia="a타이틀고딕1" w:hAnsi="a타이틀고딕1"/>
                <w:color w:val="00B0F0"/>
                <w:szCs w:val="20"/>
                <w:u w:val="single"/>
              </w:rPr>
              <w:t>Arc Dodge</w:t>
            </w:r>
          </w:p>
        </w:tc>
      </w:tr>
      <w:tr w:rsidR="003A3613" w14:paraId="0FB756F8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7FA7DC2" w14:textId="43343655" w:rsidR="003A3613" w:rsidRPr="00A6565C" w:rsidRDefault="003A3613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Cs w:val="20"/>
              </w:rPr>
            </w:pPr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Skeet Tracking </w:t>
            </w:r>
            <w:proofErr w:type="spellStart"/>
            <w:r>
              <w:rPr>
                <w:rFonts w:ascii="a타이틀고딕1" w:eastAsia="a타이틀고딕1" w:hAnsi="a타이틀고딕1"/>
                <w:color w:val="00B0F0"/>
                <w:szCs w:val="20"/>
              </w:rPr>
              <w:t>Goated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        Fortnite Gliders 360             Close Evasive 3</w:t>
            </w:r>
          </w:p>
        </w:tc>
      </w:tr>
      <w:tr w:rsidR="003A3613" w14:paraId="3D3F7011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7901342" w14:textId="37187041" w:rsidR="003A3613" w:rsidRDefault="003A3613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FF0000"/>
                <w:szCs w:val="20"/>
              </w:rPr>
              <w:t>Tamspeed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2bps                 Reflex Flick </w:t>
            </w:r>
            <w:r>
              <w:rPr>
                <w:rFonts w:ascii="바탕" w:eastAsia="바탕" w:hAnsi="바탕" w:cs="바탕" w:hint="eastAsia"/>
                <w:color w:val="FF0000"/>
                <w:szCs w:val="20"/>
              </w:rPr>
              <w:t>–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Fair Reload       Bounce 180 Sparky</w:t>
            </w:r>
          </w:p>
        </w:tc>
      </w:tr>
      <w:tr w:rsidR="003A3613" w14:paraId="34C70EF2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BB12A5" w14:textId="17AFA05D" w:rsidR="003A3613" w:rsidRPr="00412D3A" w:rsidRDefault="003A3613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Cs w:val="20"/>
              </w:rPr>
            </w:pPr>
            <w:proofErr w:type="spellStart"/>
            <w:r>
              <w:rPr>
                <w:rFonts w:ascii="a타이틀고딕1" w:eastAsia="a타이틀고딕1" w:hAnsi="a타이틀고딕1" w:hint="eastAsia"/>
                <w:color w:val="7030A0"/>
                <w:szCs w:val="20"/>
              </w:rPr>
              <w:t>p</w:t>
            </w:r>
            <w:r>
              <w:rPr>
                <w:rFonts w:ascii="a타이틀고딕1" w:eastAsia="a타이틀고딕1" w:hAnsi="a타이틀고딕1"/>
                <w:color w:val="7030A0"/>
                <w:szCs w:val="20"/>
              </w:rPr>
              <w:t>atTargetSwitch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v2             Cube Whoosh                 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Cs w:val="20"/>
              </w:rPr>
              <w:t>Pokeball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Cs w:val="20"/>
              </w:rPr>
              <w:t xml:space="preserve"> Frenzy Auto 1w6ts</w:t>
            </w:r>
          </w:p>
        </w:tc>
      </w:tr>
    </w:tbl>
    <w:p w14:paraId="1F477748" w14:textId="47A7CE46" w:rsid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  <w:szCs w:val="20"/>
        </w:rPr>
      </w:pPr>
    </w:p>
    <w:p w14:paraId="460B71B7" w14:textId="77777777" w:rsidR="003A3613" w:rsidRPr="00412D3A" w:rsidRDefault="003A3613" w:rsidP="003A3613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  <w:szCs w:val="32"/>
        </w:rPr>
      </w:pPr>
      <w:r w:rsidRPr="00412D3A">
        <w:rPr>
          <w:rFonts w:ascii="a타이틀고딕2" w:eastAsia="a타이틀고딕2" w:hAnsi="a타이틀고딕2" w:hint="eastAsia"/>
          <w:sz w:val="28"/>
          <w:szCs w:val="32"/>
        </w:rPr>
        <w:t>목표 점수</w:t>
      </w:r>
    </w:p>
    <w:p w14:paraId="0BA14001" w14:textId="104AFFF8" w:rsid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  <w:szCs w:val="20"/>
        </w:rPr>
      </w:pPr>
    </w:p>
    <w:p w14:paraId="284A8ECF" w14:textId="1E4B3A35" w:rsidR="003A3613" w:rsidRPr="00A636E1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A636E1">
        <w:rPr>
          <w:rFonts w:ascii="a타이틀고딕1" w:eastAsia="a타이틀고딕1" w:hAnsi="a타이틀고딕1"/>
          <w:color w:val="00B0F0"/>
        </w:rPr>
        <w:t xml:space="preserve">Ground Plaza Sparky Quake: </w:t>
      </w:r>
      <w:r w:rsidRPr="00A636E1">
        <w:rPr>
          <w:rFonts w:ascii="a타이틀고딕1" w:eastAsia="a타이틀고딕1" w:hAnsi="a타이틀고딕1"/>
          <w:color w:val="00B0F0"/>
        </w:rPr>
        <w:tab/>
        <w:t xml:space="preserve">874+ </w:t>
      </w:r>
      <w:r w:rsidRPr="00A636E1">
        <w:rPr>
          <w:rFonts w:ascii="a타이틀고딕1" w:eastAsia="a타이틀고딕1" w:hAnsi="a타이틀고딕1"/>
          <w:color w:val="00B0F0"/>
        </w:rPr>
        <w:tab/>
        <w:t xml:space="preserve">Air II: </w:t>
      </w:r>
      <w:r w:rsidRPr="00A636E1">
        <w:rPr>
          <w:rFonts w:ascii="a타이틀고딕1" w:eastAsia="a타이틀고딕1" w:hAnsi="a타이틀고딕1"/>
          <w:color w:val="00B0F0"/>
        </w:rPr>
        <w:tab/>
      </w:r>
      <w:r w:rsidRPr="00A636E1">
        <w:rPr>
          <w:rFonts w:ascii="a타이틀고딕1" w:eastAsia="a타이틀고딕1" w:hAnsi="a타이틀고딕1"/>
          <w:color w:val="00B0F0"/>
        </w:rPr>
        <w:tab/>
      </w:r>
      <w:r w:rsidRPr="00A636E1">
        <w:rPr>
          <w:rFonts w:ascii="a타이틀고딕1" w:eastAsia="a타이틀고딕1" w:hAnsi="a타이틀고딕1"/>
          <w:color w:val="00B0F0"/>
        </w:rPr>
        <w:tab/>
      </w:r>
      <w:r w:rsidRPr="00A636E1">
        <w:rPr>
          <w:rFonts w:ascii="a타이틀고딕1" w:eastAsia="a타이틀고딕1" w:hAnsi="a타이틀고딕1"/>
          <w:color w:val="00B0F0"/>
        </w:rPr>
        <w:tab/>
        <w:t>810+</w:t>
      </w:r>
    </w:p>
    <w:p w14:paraId="41102BDE" w14:textId="1DDCB356" w:rsidR="003A3613" w:rsidRPr="00A636E1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A636E1">
        <w:rPr>
          <w:rFonts w:ascii="a타이틀고딕1" w:eastAsia="a타이틀고딕1" w:hAnsi="a타이틀고딕1"/>
          <w:color w:val="00B0F0"/>
        </w:rPr>
        <w:t xml:space="preserve">Thin Gauntlet: </w:t>
      </w:r>
      <w:r w:rsidRPr="00A636E1">
        <w:rPr>
          <w:rFonts w:ascii="a타이틀고딕1" w:eastAsia="a타이틀고딕1" w:hAnsi="a타이틀고딕1"/>
          <w:color w:val="00B0F0"/>
        </w:rPr>
        <w:tab/>
      </w:r>
      <w:r w:rsidRPr="00A636E1">
        <w:rPr>
          <w:rFonts w:ascii="a타이틀고딕1" w:eastAsia="a타이틀고딕1" w:hAnsi="a타이틀고딕1"/>
          <w:color w:val="00B0F0"/>
        </w:rPr>
        <w:tab/>
      </w:r>
      <w:r w:rsidRPr="00A636E1">
        <w:rPr>
          <w:rFonts w:ascii="a타이틀고딕1" w:eastAsia="a타이틀고딕1" w:hAnsi="a타이틀고딕1"/>
          <w:color w:val="00B0F0"/>
        </w:rPr>
        <w:tab/>
        <w:t xml:space="preserve">863+ </w:t>
      </w:r>
      <w:r w:rsidRPr="00A636E1">
        <w:rPr>
          <w:rFonts w:ascii="a타이틀고딕1" w:eastAsia="a타이틀고딕1" w:hAnsi="a타이틀고딕1"/>
          <w:color w:val="00B0F0"/>
        </w:rPr>
        <w:tab/>
        <w:t xml:space="preserve">Close Fast Strafes Invincible: </w:t>
      </w:r>
      <w:r w:rsidRPr="00A636E1">
        <w:rPr>
          <w:rFonts w:ascii="a타이틀고딕1" w:eastAsia="a타이틀고딕1" w:hAnsi="a타이틀고딕1"/>
          <w:color w:val="00B0F0"/>
        </w:rPr>
        <w:tab/>
        <w:t>9500+</w:t>
      </w:r>
    </w:p>
    <w:p w14:paraId="36D8B1BA" w14:textId="45F1D98E" w:rsid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proofErr w:type="spellStart"/>
      <w:r w:rsidRPr="00A636E1">
        <w:rPr>
          <w:rFonts w:ascii="a타이틀고딕1" w:eastAsia="a타이틀고딕1" w:hAnsi="a타이틀고딕1"/>
          <w:color w:val="00B0F0"/>
        </w:rPr>
        <w:t>Pasu</w:t>
      </w:r>
      <w:proofErr w:type="spellEnd"/>
      <w:r w:rsidRPr="00A636E1">
        <w:rPr>
          <w:rFonts w:ascii="a타이틀고딕1" w:eastAsia="a타이틀고딕1" w:hAnsi="a타이틀고딕1"/>
          <w:color w:val="00B0F0"/>
        </w:rPr>
        <w:t xml:space="preserve"> Track Invincible v2: </w:t>
      </w:r>
      <w:r w:rsidRPr="00A636E1">
        <w:rPr>
          <w:rFonts w:ascii="a타이틀고딕1" w:eastAsia="a타이틀고딕1" w:hAnsi="a타이틀고딕1"/>
          <w:color w:val="00B0F0"/>
        </w:rPr>
        <w:tab/>
        <w:t xml:space="preserve">6200+ </w:t>
      </w:r>
      <w:r w:rsidRPr="00A636E1">
        <w:rPr>
          <w:rFonts w:ascii="a타이틀고딕1" w:eastAsia="a타이틀고딕1" w:hAnsi="a타이틀고딕1"/>
          <w:color w:val="00B0F0"/>
        </w:rPr>
        <w:tab/>
        <w:t xml:space="preserve">B180TSI Sparky: </w:t>
      </w:r>
      <w:r w:rsidRPr="00A636E1">
        <w:rPr>
          <w:rFonts w:ascii="a타이틀고딕1" w:eastAsia="a타이틀고딕1" w:hAnsi="a타이틀고딕1"/>
          <w:color w:val="00B0F0"/>
        </w:rPr>
        <w:tab/>
      </w:r>
      <w:r w:rsidRPr="00A636E1">
        <w:rPr>
          <w:rFonts w:ascii="a타이틀고딕1" w:eastAsia="a타이틀고딕1" w:hAnsi="a타이틀고딕1"/>
          <w:color w:val="00B0F0"/>
        </w:rPr>
        <w:tab/>
        <w:t>3200+</w:t>
      </w:r>
    </w:p>
    <w:p w14:paraId="6A33E4F7" w14:textId="77777777" w:rsidR="00A636E1" w:rsidRPr="00A636E1" w:rsidRDefault="00A636E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</w:p>
    <w:p w14:paraId="22340862" w14:textId="6138909E" w:rsidR="003A3613" w:rsidRPr="00A636E1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r w:rsidRPr="00A636E1">
        <w:rPr>
          <w:rFonts w:ascii="a타이틀고딕1" w:eastAsia="a타이틀고딕1" w:hAnsi="a타이틀고딕1"/>
          <w:color w:val="FF0000"/>
        </w:rPr>
        <w:t xml:space="preserve">1wall5targets_Pasu Reload: </w:t>
      </w:r>
      <w:r w:rsidRPr="00A636E1">
        <w:rPr>
          <w:rFonts w:ascii="a타이틀고딕1" w:eastAsia="a타이틀고딕1" w:hAnsi="a타이틀고딕1"/>
          <w:color w:val="FF0000"/>
        </w:rPr>
        <w:tab/>
        <w:t xml:space="preserve">120+ </w:t>
      </w:r>
      <w:r w:rsidRPr="00A636E1">
        <w:rPr>
          <w:rFonts w:ascii="a타이틀고딕1" w:eastAsia="a타이틀고딕1" w:hAnsi="a타이틀고딕1"/>
          <w:color w:val="FF0000"/>
        </w:rPr>
        <w:tab/>
        <w:t>1wall 6targets small:</w:t>
      </w:r>
      <w:r w:rsidRPr="00A636E1">
        <w:rPr>
          <w:rFonts w:ascii="a타이틀고딕1" w:eastAsia="a타이틀고딕1" w:hAnsi="a타이틀고딕1"/>
          <w:color w:val="FF0000"/>
        </w:rPr>
        <w:tab/>
      </w:r>
      <w:r w:rsidRPr="00A636E1">
        <w:rPr>
          <w:rFonts w:ascii="a타이틀고딕1" w:eastAsia="a타이틀고딕1" w:hAnsi="a타이틀고딕1"/>
          <w:color w:val="FF0000"/>
        </w:rPr>
        <w:tab/>
        <w:t>1075+</w:t>
      </w:r>
    </w:p>
    <w:p w14:paraId="5210E71F" w14:textId="055FF603" w:rsidR="003A3613" w:rsidRPr="00A636E1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proofErr w:type="spellStart"/>
      <w:r w:rsidRPr="00A636E1">
        <w:rPr>
          <w:rFonts w:ascii="a타이틀고딕1" w:eastAsia="a타이틀고딕1" w:hAnsi="a타이틀고딕1"/>
          <w:color w:val="FF0000"/>
        </w:rPr>
        <w:t>voxTargetSwitch</w:t>
      </w:r>
      <w:proofErr w:type="spellEnd"/>
      <w:r w:rsidRPr="00A636E1">
        <w:rPr>
          <w:rFonts w:ascii="a타이틀고딕1" w:eastAsia="a타이틀고딕1" w:hAnsi="a타이틀고딕1"/>
          <w:color w:val="FF0000"/>
        </w:rPr>
        <w:t xml:space="preserve"> Click: </w:t>
      </w:r>
      <w:r w:rsidRPr="00A636E1">
        <w:rPr>
          <w:rFonts w:ascii="a타이틀고딕1" w:eastAsia="a타이틀고딕1" w:hAnsi="a타이틀고딕1"/>
          <w:color w:val="FF0000"/>
        </w:rPr>
        <w:tab/>
      </w:r>
      <w:r w:rsidRPr="00A636E1">
        <w:rPr>
          <w:rFonts w:ascii="a타이틀고딕1" w:eastAsia="a타이틀고딕1" w:hAnsi="a타이틀고딕1"/>
          <w:color w:val="FF0000"/>
        </w:rPr>
        <w:tab/>
        <w:t xml:space="preserve">92+ </w:t>
      </w:r>
      <w:r w:rsidRPr="00A636E1">
        <w:rPr>
          <w:rFonts w:ascii="a타이틀고딕1" w:eastAsia="a타이틀고딕1" w:hAnsi="a타이틀고딕1"/>
          <w:color w:val="FF0000"/>
        </w:rPr>
        <w:tab/>
      </w:r>
      <w:proofErr w:type="spellStart"/>
      <w:r w:rsidRPr="00A636E1">
        <w:rPr>
          <w:rFonts w:ascii="a타이틀고딕1" w:eastAsia="a타이틀고딕1" w:hAnsi="a타이틀고딕1"/>
          <w:color w:val="FF0000"/>
        </w:rPr>
        <w:t>psalmflick</w:t>
      </w:r>
      <w:proofErr w:type="spellEnd"/>
      <w:r w:rsidRPr="00A636E1">
        <w:rPr>
          <w:rFonts w:ascii="a타이틀고딕1" w:eastAsia="a타이틀고딕1" w:hAnsi="a타이틀고딕1"/>
          <w:color w:val="FF0000"/>
        </w:rPr>
        <w:t xml:space="preserve"> Strafing SSR:</w:t>
      </w:r>
      <w:r w:rsidRPr="00A636E1">
        <w:rPr>
          <w:rFonts w:ascii="a타이틀고딕1" w:eastAsia="a타이틀고딕1" w:hAnsi="a타이틀고딕1"/>
          <w:color w:val="FF0000"/>
        </w:rPr>
        <w:tab/>
      </w:r>
      <w:r w:rsidRPr="00A636E1">
        <w:rPr>
          <w:rFonts w:ascii="a타이틀고딕1" w:eastAsia="a타이틀고딕1" w:hAnsi="a타이틀고딕1"/>
          <w:color w:val="FF0000"/>
        </w:rPr>
        <w:tab/>
        <w:t>82+</w:t>
      </w:r>
    </w:p>
    <w:p w14:paraId="4D6D8BFC" w14:textId="0272A888" w:rsidR="003A3613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proofErr w:type="spellStart"/>
      <w:r w:rsidRPr="00A636E1">
        <w:rPr>
          <w:rFonts w:ascii="a타이틀고딕1" w:eastAsia="a타이틀고딕1" w:hAnsi="a타이틀고딕1"/>
          <w:color w:val="FF0000"/>
        </w:rPr>
        <w:t>patTargetClick</w:t>
      </w:r>
      <w:proofErr w:type="spellEnd"/>
      <w:r w:rsidRPr="00A636E1">
        <w:rPr>
          <w:rFonts w:ascii="a타이틀고딕1" w:eastAsia="a타이틀고딕1" w:hAnsi="a타이틀고딕1"/>
          <w:color w:val="FF0000"/>
        </w:rPr>
        <w:t xml:space="preserve">: </w:t>
      </w:r>
      <w:r w:rsidRPr="00A636E1">
        <w:rPr>
          <w:rFonts w:ascii="a타이틀고딕1" w:eastAsia="a타이틀고딕1" w:hAnsi="a타이틀고딕1"/>
          <w:color w:val="FF0000"/>
        </w:rPr>
        <w:tab/>
      </w:r>
      <w:r w:rsidRPr="00A636E1">
        <w:rPr>
          <w:rFonts w:ascii="a타이틀고딕1" w:eastAsia="a타이틀고딕1" w:hAnsi="a타이틀고딕1"/>
          <w:color w:val="FF0000"/>
        </w:rPr>
        <w:tab/>
      </w:r>
      <w:r w:rsidRPr="00A636E1">
        <w:rPr>
          <w:rFonts w:ascii="a타이틀고딕1" w:eastAsia="a타이틀고딕1" w:hAnsi="a타이틀고딕1"/>
          <w:color w:val="FF0000"/>
        </w:rPr>
        <w:tab/>
        <w:t xml:space="preserve">6000+ </w:t>
      </w:r>
      <w:r w:rsidRPr="00A636E1">
        <w:rPr>
          <w:rFonts w:ascii="a타이틀고딕1" w:eastAsia="a타이틀고딕1" w:hAnsi="a타이틀고딕1"/>
          <w:color w:val="FF0000"/>
        </w:rPr>
        <w:tab/>
      </w:r>
      <w:proofErr w:type="spellStart"/>
      <w:r w:rsidRPr="00A636E1">
        <w:rPr>
          <w:rFonts w:ascii="a타이틀고딕1" w:eastAsia="a타이틀고딕1" w:hAnsi="a타이틀고딕1"/>
          <w:color w:val="FF0000"/>
        </w:rPr>
        <w:t>Microshot</w:t>
      </w:r>
      <w:proofErr w:type="spellEnd"/>
      <w:r w:rsidRPr="00A636E1">
        <w:rPr>
          <w:rFonts w:ascii="a타이틀고딕1" w:eastAsia="a타이틀고딕1" w:hAnsi="a타이틀고딕1"/>
          <w:color w:val="FF0000"/>
        </w:rPr>
        <w:t xml:space="preserve"> Speed 2targets: </w:t>
      </w:r>
      <w:r w:rsidRPr="00A636E1">
        <w:rPr>
          <w:rFonts w:ascii="a타이틀고딕1" w:eastAsia="a타이틀고딕1" w:hAnsi="a타이틀고딕1"/>
          <w:color w:val="FF0000"/>
        </w:rPr>
        <w:tab/>
        <w:t>244+</w:t>
      </w:r>
    </w:p>
    <w:p w14:paraId="03B8292D" w14:textId="77777777" w:rsidR="00A636E1" w:rsidRPr="00A636E1" w:rsidRDefault="00A636E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</w:p>
    <w:p w14:paraId="4D52615A" w14:textId="00FCEFC0" w:rsidR="003A3613" w:rsidRPr="00A636E1" w:rsidRDefault="003A3613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proofErr w:type="spellStart"/>
      <w:r w:rsidRPr="00A636E1">
        <w:rPr>
          <w:rFonts w:ascii="a타이틀고딕1" w:eastAsia="a타이틀고딕1" w:hAnsi="a타이틀고딕1"/>
          <w:color w:val="7030A0"/>
        </w:rPr>
        <w:t>psalmflick</w:t>
      </w:r>
      <w:proofErr w:type="spellEnd"/>
      <w:r w:rsidRPr="00A636E1">
        <w:rPr>
          <w:rFonts w:ascii="a타이틀고딕1" w:eastAsia="a타이틀고딕1" w:hAnsi="a타이틀고딕1"/>
          <w:color w:val="7030A0"/>
        </w:rPr>
        <w:t xml:space="preserve"> Strafing Tracking: </w:t>
      </w:r>
      <w:r w:rsidRPr="00A636E1">
        <w:rPr>
          <w:rFonts w:ascii="a타이틀고딕1" w:eastAsia="a타이틀고딕1" w:hAnsi="a타이틀고딕1"/>
          <w:color w:val="7030A0"/>
        </w:rPr>
        <w:tab/>
        <w:t xml:space="preserve">60+ </w:t>
      </w:r>
      <w:r w:rsidRPr="00A636E1">
        <w:rPr>
          <w:rFonts w:ascii="a타이틀고딕1" w:eastAsia="a타이틀고딕1" w:hAnsi="a타이틀고딕1"/>
          <w:color w:val="7030A0"/>
        </w:rPr>
        <w:tab/>
      </w:r>
      <w:proofErr w:type="spellStart"/>
      <w:r w:rsidRPr="00A636E1">
        <w:rPr>
          <w:rFonts w:ascii="a타이틀고딕1" w:eastAsia="a타이틀고딕1" w:hAnsi="a타이틀고딕1"/>
          <w:color w:val="7030A0"/>
        </w:rPr>
        <w:t>tamTargetSwitch</w:t>
      </w:r>
      <w:proofErr w:type="spellEnd"/>
      <w:r w:rsidRPr="00A636E1">
        <w:rPr>
          <w:rFonts w:ascii="a타이틀고딕1" w:eastAsia="a타이틀고딕1" w:hAnsi="a타이틀고딕1"/>
          <w:color w:val="7030A0"/>
        </w:rPr>
        <w:t xml:space="preserve"> LR: </w:t>
      </w:r>
      <w:r w:rsidRPr="00A636E1">
        <w:rPr>
          <w:rFonts w:ascii="a타이틀고딕1" w:eastAsia="a타이틀고딕1" w:hAnsi="a타이틀고딕1"/>
          <w:color w:val="7030A0"/>
        </w:rPr>
        <w:tab/>
      </w:r>
      <w:r w:rsidRPr="00A636E1">
        <w:rPr>
          <w:rFonts w:ascii="a타이틀고딕1" w:eastAsia="a타이틀고딕1" w:hAnsi="a타이틀고딕1"/>
          <w:color w:val="7030A0"/>
        </w:rPr>
        <w:tab/>
        <w:t>35+</w:t>
      </w:r>
    </w:p>
    <w:p w14:paraId="02865BAA" w14:textId="63E3C367" w:rsidR="003A3613" w:rsidRPr="00A636E1" w:rsidRDefault="00A636E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proofErr w:type="spellStart"/>
      <w:r w:rsidRPr="00A636E1">
        <w:rPr>
          <w:rFonts w:ascii="a타이틀고딕1" w:eastAsia="a타이틀고딕1" w:hAnsi="a타이틀고딕1"/>
          <w:color w:val="7030A0"/>
        </w:rPr>
        <w:t>voxTargetSwitch</w:t>
      </w:r>
      <w:proofErr w:type="spellEnd"/>
      <w:r w:rsidRPr="00A636E1">
        <w:rPr>
          <w:rFonts w:ascii="a타이틀고딕1" w:eastAsia="a타이틀고딕1" w:hAnsi="a타이틀고딕1"/>
          <w:color w:val="7030A0"/>
        </w:rPr>
        <w:t xml:space="preserve">: </w:t>
      </w:r>
      <w:r w:rsidRPr="00A636E1">
        <w:rPr>
          <w:rFonts w:ascii="a타이틀고딕1" w:eastAsia="a타이틀고딕1" w:hAnsi="a타이틀고딕1"/>
          <w:color w:val="7030A0"/>
        </w:rPr>
        <w:tab/>
      </w:r>
      <w:r w:rsidRPr="00A636E1">
        <w:rPr>
          <w:rFonts w:ascii="a타이틀고딕1" w:eastAsia="a타이틀고딕1" w:hAnsi="a타이틀고딕1"/>
          <w:color w:val="7030A0"/>
        </w:rPr>
        <w:tab/>
        <w:t xml:space="preserve">97+ </w:t>
      </w:r>
      <w:r w:rsidRPr="00A636E1">
        <w:rPr>
          <w:rFonts w:ascii="a타이틀고딕1" w:eastAsia="a타이틀고딕1" w:hAnsi="a타이틀고딕1"/>
          <w:color w:val="7030A0"/>
        </w:rPr>
        <w:tab/>
        <w:t xml:space="preserve">Bounce 360 Tracking: </w:t>
      </w:r>
      <w:r w:rsidRPr="00A636E1">
        <w:rPr>
          <w:rFonts w:ascii="a타이틀고딕1" w:eastAsia="a타이틀고딕1" w:hAnsi="a타이틀고딕1"/>
          <w:color w:val="7030A0"/>
        </w:rPr>
        <w:tab/>
      </w:r>
      <w:r w:rsidRPr="00A636E1">
        <w:rPr>
          <w:rFonts w:ascii="a타이틀고딕1" w:eastAsia="a타이틀고딕1" w:hAnsi="a타이틀고딕1"/>
          <w:color w:val="7030A0"/>
        </w:rPr>
        <w:tab/>
        <w:t>64+</w:t>
      </w:r>
    </w:p>
    <w:p w14:paraId="3918347C" w14:textId="389C38EB" w:rsidR="00A636E1" w:rsidRDefault="00A636E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 w:hint="eastAsia"/>
          <w:color w:val="7030A0"/>
        </w:rPr>
      </w:pPr>
      <w:r w:rsidRPr="00A636E1">
        <w:rPr>
          <w:rFonts w:ascii="a타이틀고딕1" w:eastAsia="a타이틀고딕1" w:hAnsi="a타이틀고딕1"/>
          <w:color w:val="7030A0"/>
        </w:rPr>
        <w:t xml:space="preserve">1wall6 Flick: </w:t>
      </w:r>
      <w:r w:rsidRPr="00A636E1">
        <w:rPr>
          <w:rFonts w:ascii="a타이틀고딕1" w:eastAsia="a타이틀고딕1" w:hAnsi="a타이틀고딕1"/>
          <w:color w:val="7030A0"/>
        </w:rPr>
        <w:tab/>
      </w:r>
      <w:r w:rsidRPr="00A636E1">
        <w:rPr>
          <w:rFonts w:ascii="a타이틀고딕1" w:eastAsia="a타이틀고딕1" w:hAnsi="a타이틀고딕1"/>
          <w:color w:val="7030A0"/>
        </w:rPr>
        <w:tab/>
      </w:r>
      <w:r w:rsidRPr="00A636E1">
        <w:rPr>
          <w:rFonts w:ascii="a타이틀고딕1" w:eastAsia="a타이틀고딕1" w:hAnsi="a타이틀고딕1"/>
          <w:color w:val="7030A0"/>
        </w:rPr>
        <w:tab/>
        <w:t xml:space="preserve">117+ </w:t>
      </w:r>
      <w:r w:rsidRPr="00A636E1">
        <w:rPr>
          <w:rFonts w:ascii="a타이틀고딕1" w:eastAsia="a타이틀고딕1" w:hAnsi="a타이틀고딕1"/>
          <w:color w:val="7030A0"/>
        </w:rPr>
        <w:tab/>
      </w:r>
      <w:proofErr w:type="spellStart"/>
      <w:r w:rsidRPr="00A636E1">
        <w:rPr>
          <w:rFonts w:ascii="a타이틀고딕1" w:eastAsia="a타이틀고딕1" w:hAnsi="a타이틀고딕1"/>
          <w:color w:val="7030A0"/>
        </w:rPr>
        <w:t>kinTS</w:t>
      </w:r>
      <w:proofErr w:type="spellEnd"/>
      <w:r w:rsidRPr="00A636E1">
        <w:rPr>
          <w:rFonts w:ascii="a타이틀고딕1" w:eastAsia="a타이틀고딕1" w:hAnsi="a타이틀고딕1"/>
          <w:color w:val="7030A0"/>
        </w:rPr>
        <w:t xml:space="preserve"> NR: </w:t>
      </w:r>
      <w:r w:rsidRPr="00A636E1">
        <w:rPr>
          <w:rFonts w:ascii="a타이틀고딕1" w:eastAsia="a타이틀고딕1" w:hAnsi="a타이틀고딕1"/>
          <w:color w:val="7030A0"/>
        </w:rPr>
        <w:tab/>
      </w:r>
      <w:r w:rsidRPr="00A636E1">
        <w:rPr>
          <w:rFonts w:ascii="a타이틀고딕1" w:eastAsia="a타이틀고딕1" w:hAnsi="a타이틀고딕1"/>
          <w:color w:val="7030A0"/>
        </w:rPr>
        <w:tab/>
      </w:r>
      <w:r w:rsidRPr="00A636E1">
        <w:rPr>
          <w:rFonts w:ascii="a타이틀고딕1" w:eastAsia="a타이틀고딕1" w:hAnsi="a타이틀고딕1"/>
          <w:color w:val="7030A0"/>
        </w:rPr>
        <w:tab/>
        <w:t>20500+</w:t>
      </w:r>
    </w:p>
    <w:p w14:paraId="1E723EB7" w14:textId="3142F9F9" w:rsidR="00A636E1" w:rsidRDefault="00A636E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  <w:szCs w:val="20"/>
        </w:rPr>
      </w:pPr>
    </w:p>
    <w:p w14:paraId="537C895A" w14:textId="71F790DD" w:rsidR="00A636E1" w:rsidRDefault="00A636E1" w:rsidP="00A636E1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36"/>
        </w:rPr>
      </w:pPr>
      <w:r>
        <w:rPr>
          <w:rFonts w:ascii="a타이틀고딕2" w:eastAsia="a타이틀고딕2" w:hAnsi="a타이틀고딕2"/>
          <w:sz w:val="36"/>
        </w:rPr>
        <w:t xml:space="preserve">Advanced </w:t>
      </w:r>
      <w:r>
        <w:rPr>
          <w:rFonts w:ascii="a타이틀고딕2" w:eastAsia="a타이틀고딕2" w:hAnsi="a타이틀고딕2" w:hint="eastAsia"/>
          <w:sz w:val="36"/>
        </w:rPr>
        <w:t>루틴</w:t>
      </w:r>
    </w:p>
    <w:p w14:paraId="717C9567" w14:textId="417D73E2" w:rsidR="00A636E1" w:rsidRDefault="00A636E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  <w:szCs w:val="20"/>
        </w:rPr>
      </w:pPr>
    </w:p>
    <w:p w14:paraId="04D379D9" w14:textId="79F2B6A8" w:rsidR="00A636E1" w:rsidRDefault="00A636E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아직 </w:t>
      </w:r>
      <w:r>
        <w:rPr>
          <w:rFonts w:ascii="a타이틀고딕1" w:eastAsia="a타이틀고딕1" w:hAnsi="a타이틀고딕1"/>
          <w:color w:val="000000" w:themeColor="text1"/>
          <w:szCs w:val="20"/>
        </w:rPr>
        <w:t>“</w:t>
      </w:r>
      <w:proofErr w:type="gramStart"/>
      <w:r>
        <w:rPr>
          <w:rFonts w:ascii="a타이틀고딕1" w:eastAsia="a타이틀고딕1" w:hAnsi="a타이틀고딕1"/>
          <w:color w:val="000000" w:themeColor="text1"/>
          <w:szCs w:val="20"/>
        </w:rPr>
        <w:t>Movement /</w:t>
      </w:r>
      <w:proofErr w:type="gramEnd"/>
      <w:r>
        <w:rPr>
          <w:rFonts w:ascii="a타이틀고딕1" w:eastAsia="a타이틀고딕1" w:hAnsi="a타이틀고딕1"/>
          <w:color w:val="000000" w:themeColor="text1"/>
          <w:szCs w:val="20"/>
        </w:rPr>
        <w:t xml:space="preserve"> Dodge Scenarios”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를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읽지 않았다면 이를 읽고 오시는 것을 권장합니다.</w:t>
      </w:r>
    </w:p>
    <w:p w14:paraId="6F5655F2" w14:textId="5E2C1C20" w:rsidR="00A636E1" w:rsidRDefault="00A636E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5D3FD12A" w14:textId="281523EC" w:rsidR="00A636E1" w:rsidRDefault="00A636E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I</w:t>
      </w:r>
      <w:r>
        <w:rPr>
          <w:rFonts w:ascii="a타이틀고딕1" w:eastAsia="a타이틀고딕1" w:hAnsi="a타이틀고딕1"/>
          <w:color w:val="000000" w:themeColor="text1"/>
          <w:szCs w:val="20"/>
        </w:rPr>
        <w:t>ntermediate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에서</w:t>
      </w:r>
      <w:r>
        <w:rPr>
          <w:rFonts w:ascii="a타이틀고딕1" w:eastAsia="a타이틀고딕1" w:hAnsi="a타이틀고딕1"/>
          <w:color w:val="000000" w:themeColor="text1"/>
          <w:szCs w:val="20"/>
        </w:rPr>
        <w:t>처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럼 모든 점수를 목표치에 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100%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도달할 필요는 없지만,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좋은 점수를 받기 위해 열심히 하시고,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5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0%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이상의 시나리오들의 점수를 만족시키는 것을 목표로 하십시오.</w:t>
      </w:r>
    </w:p>
    <w:p w14:paraId="4E0FCC41" w14:textId="4F1BCA4E" w:rsidR="00A636E1" w:rsidRDefault="00A636E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6E1" w14:paraId="7652F91B" w14:textId="77777777" w:rsidTr="00A636E1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F08CB7" w14:textId="0A208F7D" w:rsidR="00A636E1" w:rsidRPr="00A101DF" w:rsidRDefault="00A636E1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2" w:eastAsia="a타이틀고딕2" w:hAnsi="a타이틀고딕2"/>
                <w:sz w:val="24"/>
                <w:szCs w:val="24"/>
              </w:rPr>
            </w:pPr>
            <w:proofErr w:type="spellStart"/>
            <w:r w:rsidRPr="007D1B1F"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>트래킹</w:t>
            </w:r>
            <w:proofErr w:type="spellEnd"/>
            <w:r w:rsidRPr="007D1B1F"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 xml:space="preserve"> 루틴</w:t>
            </w:r>
            <w:r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a타이틀고딕2" w:eastAsia="a타이틀고딕2" w:hAnsi="a타이틀고딕2"/>
                <w:color w:val="00B0F0"/>
                <w:sz w:val="24"/>
                <w:szCs w:val="24"/>
              </w:rPr>
              <w:t xml:space="preserve">                 </w:t>
            </w:r>
            <w:r>
              <w:rPr>
                <w:rFonts w:ascii="a타이틀고딕2" w:eastAsia="a타이틀고딕2" w:hAnsi="a타이틀고딕2"/>
                <w:sz w:val="24"/>
                <w:szCs w:val="24"/>
              </w:rPr>
              <w:t xml:space="preserve">| | </w:t>
            </w:r>
            <w:r>
              <w:rPr>
                <w:rFonts w:ascii="a타이틀고딕2" w:eastAsia="a타이틀고딕2" w:hAnsi="a타이틀고딕2" w:hint="eastAsia"/>
                <w:sz w:val="24"/>
                <w:szCs w:val="24"/>
              </w:rPr>
              <w:t>대안 루틴</w:t>
            </w:r>
          </w:p>
        </w:tc>
      </w:tr>
      <w:tr w:rsidR="00A636E1" w14:paraId="67578964" w14:textId="77777777" w:rsidTr="00A636E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2B7C97" w14:textId="10F16E78" w:rsidR="00A636E1" w:rsidRPr="00A636E1" w:rsidRDefault="00A636E1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sz w:val="18"/>
                <w:szCs w:val="18"/>
              </w:rPr>
            </w:pP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Close Fast Strafes Invincible </w:t>
            </w:r>
            <w:r>
              <w:rPr>
                <w:rFonts w:ascii="바탕" w:eastAsia="바탕" w:hAnsi="바탕" w:cs="바탕" w:hint="eastAsia"/>
                <w:color w:val="00B0F0"/>
                <w:sz w:val="18"/>
                <w:szCs w:val="18"/>
              </w:rPr>
              <w:t>–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</w:t>
            </w:r>
            <w:proofErr w:type="gramStart"/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Thin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</w:t>
            </w:r>
            <w:r w:rsidRPr="00A636E1">
              <w:rPr>
                <w:rFonts w:ascii="a타이틀고딕1" w:eastAsia="a타이틀고딕1" w:hAnsi="a타이틀고딕1"/>
                <w:color w:val="00B0F0"/>
                <w:sz w:val="4"/>
                <w:szCs w:val="4"/>
              </w:rPr>
              <w:t xml:space="preserve"> 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|</w:t>
            </w:r>
            <w:proofErr w:type="gramEnd"/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| Close Evasive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4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VSS GPAIO       Flicker Plaza</w:t>
            </w:r>
          </w:p>
        </w:tc>
      </w:tr>
      <w:tr w:rsidR="00A636E1" w14:paraId="12B39CB3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43EA7AF" w14:textId="1EBE989D" w:rsidR="00A636E1" w:rsidRPr="00A636E1" w:rsidRDefault="00A636E1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Smoothbot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Invincible </w:t>
            </w:r>
            <w:proofErr w:type="spellStart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Goated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  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| | </w:t>
            </w:r>
            <w:proofErr w:type="spellStart"/>
            <w:r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tamTargetSwitch</w:t>
            </w:r>
            <w:proofErr w:type="spellEnd"/>
            <w:r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Smooth</w:t>
            </w: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hard</w:t>
            </w:r>
            <w:r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  </w:t>
            </w: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  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Thin Gauntlet v2 5678</w:t>
            </w:r>
          </w:p>
        </w:tc>
      </w:tr>
      <w:tr w:rsidR="00A636E1" w:rsidRPr="00A636E1" w14:paraId="03D92D4E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8F3461" w14:textId="5EA03E36" w:rsidR="00A636E1" w:rsidRPr="00A636E1" w:rsidRDefault="00A636E1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sz w:val="18"/>
                <w:szCs w:val="18"/>
              </w:rPr>
            </w:pP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Air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Angelic+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II                        </w:t>
            </w:r>
            <w:r w:rsidRPr="00A636E1">
              <w:rPr>
                <w:rFonts w:ascii="a타이틀고딕1" w:eastAsia="a타이틀고딕1" w:hAnsi="a타이틀고딕1"/>
                <w:color w:val="00B0F0"/>
                <w:sz w:val="8"/>
                <w:szCs w:val="8"/>
              </w:rPr>
              <w:t xml:space="preserve"> 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| |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Popcorn </w:t>
            </w:r>
            <w:proofErr w:type="spellStart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Goated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Tracking </w:t>
            </w:r>
            <w:proofErr w:type="gramStart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Invincible  </w:t>
            </w:r>
            <w:r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Bounce</w:t>
            </w:r>
            <w:proofErr w:type="gramEnd"/>
            <w:r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180 Tracking small</w:t>
            </w:r>
          </w:p>
        </w:tc>
      </w:tr>
      <w:tr w:rsidR="00A636E1" w14:paraId="0234D531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DABC86D" w14:textId="2166DDAC" w:rsidR="00A636E1" w:rsidRPr="00A636E1" w:rsidRDefault="00A636E1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</w:pP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>Lgc3 Reborn Varied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     </w:t>
            </w:r>
            <w:r w:rsidRPr="00A636E1">
              <w:rPr>
                <w:rFonts w:ascii="a타이틀고딕1" w:eastAsia="a타이틀고딕1" w:hAnsi="a타이틀고딕1"/>
                <w:color w:val="00B0F0"/>
                <w:sz w:val="12"/>
                <w:szCs w:val="12"/>
              </w:rPr>
              <w:t xml:space="preserve"> 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| | 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>Air Dodge II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 xml:space="preserve">LG Plaza </w:t>
            </w:r>
            <w:proofErr w:type="gramStart"/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>Dodge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>Close</w:t>
            </w:r>
            <w:proofErr w:type="gramEnd"/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 xml:space="preserve"> FS Dodge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             </w:t>
            </w:r>
          </w:p>
        </w:tc>
      </w:tr>
      <w:tr w:rsidR="00A636E1" w14:paraId="14AEFB19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3793D" w14:textId="6FC975F1" w:rsidR="00A636E1" w:rsidRPr="00A636E1" w:rsidRDefault="00A636E1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</w:pP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Bounce TS Dodge Park</w:t>
            </w:r>
            <w:r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            </w:t>
            </w:r>
            <w:r w:rsidRPr="00A636E1">
              <w:rPr>
                <w:rFonts w:ascii="a타이틀고딕1" w:eastAsia="a타이틀고딕1" w:hAnsi="a타이틀고딕1"/>
                <w:color w:val="7030A0"/>
                <w:sz w:val="22"/>
              </w:rPr>
              <w:t xml:space="preserve"> </w:t>
            </w:r>
            <w:r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| | </w:t>
            </w:r>
            <w:r w:rsidRPr="00A636E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Ground Plaza 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PatTargetClick</w:t>
            </w:r>
            <w:proofErr w:type="spellEnd"/>
            <w:r w:rsidRPr="00A636E1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PSGS</w:t>
            </w:r>
            <w:proofErr w:type="gramEnd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small</w:t>
            </w:r>
          </w:p>
        </w:tc>
      </w:tr>
      <w:tr w:rsidR="00A636E1" w14:paraId="12BF7C5E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7E3A1B6" w14:textId="0D5F0FCC" w:rsidR="00A636E1" w:rsidRPr="00A636E1" w:rsidRDefault="00465774" w:rsidP="00A636E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sz w:val="18"/>
                <w:szCs w:val="18"/>
              </w:rPr>
            </w:pP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Leap 180 Tracking        </w:t>
            </w:r>
            <w:r w:rsidRPr="00465774">
              <w:rPr>
                <w:rFonts w:ascii="a타이틀고딕1" w:eastAsia="a타이틀고딕1" w:hAnsi="a타이틀고딕1"/>
                <w:color w:val="7030A0"/>
                <w:sz w:val="14"/>
                <w:szCs w:val="14"/>
              </w:rPr>
              <w:t xml:space="preserve"> </w:t>
            </w:r>
            <w:r w:rsidR="00A636E1"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| | </w:t>
            </w:r>
            <w:proofErr w:type="spellStart"/>
            <w:r w:rsidR="00A636E1"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Psalmflick</w:t>
            </w:r>
            <w:proofErr w:type="spellEnd"/>
            <w:r w:rsidR="00A636E1"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Strafing Tracking </w:t>
            </w: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kinTS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NR </w:t>
            </w:r>
            <w:r w:rsidR="00A636E1"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</w:t>
            </w:r>
            <w:proofErr w:type="spellStart"/>
            <w:r w:rsidRPr="00465774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kinTargetSwitch</w:t>
            </w:r>
            <w:proofErr w:type="spellEnd"/>
            <w:r w:rsidRPr="00465774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small no reload</w:t>
            </w:r>
          </w:p>
        </w:tc>
      </w:tr>
      <w:tr w:rsidR="00A636E1" w14:paraId="074CBBCD" w14:textId="77777777" w:rsidTr="00A636E1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5712CCEE" w14:textId="77777777" w:rsidR="00A636E1" w:rsidRPr="00A101DF" w:rsidRDefault="00A636E1" w:rsidP="00A636E1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A636E1" w14:paraId="54BC1034" w14:textId="77777777" w:rsidTr="00A636E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5CD6C2F" w14:textId="09723A2A" w:rsidR="00A636E1" w:rsidRPr="00A636E1" w:rsidRDefault="00F730D0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</w:pPr>
            <w:r w:rsidRPr="00F730D0">
              <w:rPr>
                <w:rFonts w:ascii="a타이틀고딕1" w:eastAsia="a타이틀고딕1" w:hAnsi="a타이틀고딕1" w:hint="eastAsia"/>
                <w:color w:val="00B0F0"/>
                <w:sz w:val="18"/>
                <w:szCs w:val="18"/>
                <w:u w:val="single"/>
              </w:rPr>
              <w:t>L</w:t>
            </w:r>
            <w:r w:rsidRPr="00F730D0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>gc3 Reborn Varied Hard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 </w:t>
            </w:r>
            <w:r w:rsidRPr="00F730D0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>LG Plaza Dodge Hard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     </w:t>
            </w:r>
            <w:r w:rsidRPr="00F730D0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>XY Tracking Dodge Hard</w:t>
            </w:r>
          </w:p>
        </w:tc>
      </w:tr>
      <w:tr w:rsidR="00A636E1" w14:paraId="5316E8FB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DC67F85" w14:textId="2DF39AB6" w:rsidR="00A636E1" w:rsidRPr="00F730D0" w:rsidRDefault="00F730D0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  <w:u w:val="single"/>
              </w:rPr>
              <w:t>patTargetSwitch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  <w:u w:val="single"/>
              </w:rPr>
              <w:t xml:space="preserve"> Dodge 360 v</w:t>
            </w:r>
            <w:proofErr w:type="gram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  <w:u w:val="single"/>
              </w:rPr>
              <w:t>2</w:t>
            </w: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Fountain</w:t>
            </w:r>
            <w:proofErr w:type="gramEnd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Tracking               Air Angelic II</w:t>
            </w:r>
          </w:p>
        </w:tc>
      </w:tr>
      <w:tr w:rsidR="00A636E1" w14:paraId="3B4DB874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0F4D2F4" w14:textId="116422D5" w:rsidR="00A636E1" w:rsidRPr="00F730D0" w:rsidRDefault="00F730D0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</w:pP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Close Evasive 5                  </w:t>
            </w:r>
            <w:proofErr w:type="spellStart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Pasu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Track Invincible v2        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Close Fast Strafes Shotgun</w:t>
            </w:r>
          </w:p>
        </w:tc>
      </w:tr>
      <w:tr w:rsidR="00A636E1" w14:paraId="276EFCA8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FA9FD81" w14:textId="7DE5B8EF" w:rsidR="00A636E1" w:rsidRPr="00A636E1" w:rsidRDefault="00F730D0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patTargetClick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Small 1shot     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Tamspeed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2bpes                </w:t>
            </w:r>
            <w:r w:rsidRPr="00F730D0">
              <w:rPr>
                <w:rFonts w:ascii="a타이틀고딕1" w:eastAsia="a타이틀고딕1" w:hAnsi="a타이틀고딕1"/>
                <w:color w:val="FF0000"/>
                <w:sz w:val="6"/>
                <w:szCs w:val="6"/>
              </w:rPr>
              <w:t xml:space="preserve">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pasu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small reload</w:t>
            </w:r>
          </w:p>
        </w:tc>
      </w:tr>
      <w:tr w:rsidR="00A636E1" w14:paraId="028EBAAD" w14:textId="77777777" w:rsidTr="00A636E1"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DF74BF" w14:textId="60D343BD" w:rsidR="00A636E1" w:rsidRPr="00A636E1" w:rsidRDefault="00A636E1" w:rsidP="00A636E1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</w:pPr>
            <w:proofErr w:type="spellStart"/>
            <w:r w:rsidRPr="00A636E1">
              <w:rPr>
                <w:rFonts w:ascii="a타이틀고딕1" w:eastAsia="a타이틀고딕1" w:hAnsi="a타이틀고딕1" w:hint="eastAsia"/>
                <w:color w:val="7030A0"/>
                <w:sz w:val="18"/>
                <w:szCs w:val="18"/>
              </w:rPr>
              <w:t>t</w:t>
            </w:r>
            <w:r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amTargetSwitch</w:t>
            </w:r>
            <w:proofErr w:type="spellEnd"/>
            <w:r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</w:t>
            </w:r>
            <w:r w:rsidR="00F730D0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Smooth </w:t>
            </w:r>
            <w:proofErr w:type="gramStart"/>
            <w:r w:rsidR="00F730D0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small  </w:t>
            </w:r>
            <w:proofErr w:type="spellStart"/>
            <w:r w:rsidR="00F730D0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kinTargetSwitch</w:t>
            </w:r>
            <w:proofErr w:type="spellEnd"/>
            <w:proofErr w:type="gramEnd"/>
            <w:r w:rsidR="00F730D0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360 Small No Reload     </w:t>
            </w:r>
            <w:r w:rsidRPr="00A636E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Cube Whoosh Tracking</w:t>
            </w:r>
            <w:r w:rsidR="00F730D0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360</w:t>
            </w:r>
          </w:p>
        </w:tc>
      </w:tr>
    </w:tbl>
    <w:p w14:paraId="07A9E290" w14:textId="77777777" w:rsidR="00465774" w:rsidRPr="00F730D0" w:rsidRDefault="00465774" w:rsidP="00A636E1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  <w:szCs w:val="32"/>
        </w:rPr>
      </w:pPr>
    </w:p>
    <w:p w14:paraId="3681ABE6" w14:textId="6A32B441" w:rsidR="00782ED1" w:rsidRDefault="00A636E1" w:rsidP="00A636E1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18"/>
          <w:szCs w:val="20"/>
        </w:rPr>
      </w:pPr>
      <w:r w:rsidRPr="00412D3A">
        <w:rPr>
          <w:rFonts w:ascii="a타이틀고딕2" w:eastAsia="a타이틀고딕2" w:hAnsi="a타이틀고딕2" w:hint="eastAsia"/>
          <w:sz w:val="28"/>
          <w:szCs w:val="32"/>
        </w:rPr>
        <w:lastRenderedPageBreak/>
        <w:t>목표 점수</w:t>
      </w:r>
    </w:p>
    <w:p w14:paraId="363A18E6" w14:textId="77777777" w:rsidR="00A4722B" w:rsidRPr="00A4722B" w:rsidRDefault="00A4722B" w:rsidP="00A636E1">
      <w:pPr>
        <w:pStyle w:val="a"/>
        <w:numPr>
          <w:ilvl w:val="0"/>
          <w:numId w:val="0"/>
        </w:numPr>
        <w:rPr>
          <w:rFonts w:ascii="a타이틀고딕2" w:eastAsia="a타이틀고딕2" w:hAnsi="a타이틀고딕2" w:hint="eastAsia"/>
          <w:sz w:val="18"/>
          <w:szCs w:val="20"/>
        </w:rPr>
      </w:pPr>
    </w:p>
    <w:p w14:paraId="2CC0D46D" w14:textId="1CD3F58C" w:rsidR="00A636E1" w:rsidRPr="00782ED1" w:rsidRDefault="005516B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782ED1">
        <w:rPr>
          <w:rFonts w:ascii="a타이틀고딕1" w:eastAsia="a타이틀고딕1" w:hAnsi="a타이틀고딕1"/>
          <w:color w:val="00B0F0"/>
        </w:rPr>
        <w:t>Close Fast Strafes Invincible - Thin:</w:t>
      </w:r>
      <w:r w:rsidRPr="00782ED1">
        <w:rPr>
          <w:rFonts w:ascii="a타이틀고딕1" w:eastAsia="a타이틀고딕1" w:hAnsi="a타이틀고딕1"/>
          <w:color w:val="00B0F0"/>
        </w:rPr>
        <w:tab/>
        <w:t xml:space="preserve">8400+ </w:t>
      </w:r>
      <w:r w:rsidRPr="00782ED1">
        <w:rPr>
          <w:rFonts w:ascii="a타이틀고딕1" w:eastAsia="a타이틀고딕1" w:hAnsi="a타이틀고딕1"/>
          <w:color w:val="00B0F0"/>
        </w:rPr>
        <w:tab/>
        <w:t xml:space="preserve">Close Evasive 4: </w:t>
      </w:r>
      <w:r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ab/>
        <w:t>8600+</w:t>
      </w:r>
    </w:p>
    <w:p w14:paraId="04A65655" w14:textId="039F9997" w:rsidR="005516BC" w:rsidRPr="00782ED1" w:rsidRDefault="005516B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782ED1">
        <w:rPr>
          <w:rFonts w:ascii="a타이틀고딕1" w:eastAsia="a타이틀고딕1" w:hAnsi="a타이틀고딕1"/>
          <w:color w:val="00B0F0"/>
        </w:rPr>
        <w:t xml:space="preserve">VSS GPAIO: </w:t>
      </w:r>
      <w:r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ab/>
        <w:t xml:space="preserve">9400+ </w:t>
      </w:r>
      <w:r w:rsidRPr="00782ED1">
        <w:rPr>
          <w:rFonts w:ascii="a타이틀고딕1" w:eastAsia="a타이틀고딕1" w:hAnsi="a타이틀고딕1"/>
          <w:color w:val="00B0F0"/>
        </w:rPr>
        <w:tab/>
        <w:t xml:space="preserve">Flicker Plaza: </w:t>
      </w:r>
      <w:r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ab/>
        <w:t>870+</w:t>
      </w:r>
    </w:p>
    <w:p w14:paraId="625AACBC" w14:textId="61BAEDCA" w:rsidR="005516BC" w:rsidRPr="00782ED1" w:rsidRDefault="005516B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proofErr w:type="spellStart"/>
      <w:r w:rsidRPr="00782ED1">
        <w:rPr>
          <w:rFonts w:ascii="a타이틀고딕1" w:eastAsia="a타이틀고딕1" w:hAnsi="a타이틀고딕1"/>
          <w:color w:val="00B0F0"/>
        </w:rPr>
        <w:t>Smoothbot</w:t>
      </w:r>
      <w:proofErr w:type="spellEnd"/>
      <w:r w:rsidRPr="00782ED1">
        <w:rPr>
          <w:rFonts w:ascii="a타이틀고딕1" w:eastAsia="a타이틀고딕1" w:hAnsi="a타이틀고딕1"/>
          <w:color w:val="00B0F0"/>
        </w:rPr>
        <w:t xml:space="preserve"> Invincible </w:t>
      </w:r>
      <w:proofErr w:type="spellStart"/>
      <w:r w:rsidRPr="00782ED1">
        <w:rPr>
          <w:rFonts w:ascii="a타이틀고딕1" w:eastAsia="a타이틀고딕1" w:hAnsi="a타이틀고딕1"/>
          <w:color w:val="00B0F0"/>
        </w:rPr>
        <w:t>Goated</w:t>
      </w:r>
      <w:proofErr w:type="spellEnd"/>
      <w:r w:rsidRPr="00782ED1">
        <w:rPr>
          <w:rFonts w:ascii="a타이틀고딕1" w:eastAsia="a타이틀고딕1" w:hAnsi="a타이틀고딕1"/>
          <w:color w:val="00B0F0"/>
        </w:rPr>
        <w:t xml:space="preserve">: </w:t>
      </w:r>
      <w:r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ab/>
        <w:t xml:space="preserve">3550+ </w:t>
      </w:r>
      <w:r w:rsidRPr="00782ED1">
        <w:rPr>
          <w:rFonts w:ascii="a타이틀고딕1" w:eastAsia="a타이틀고딕1" w:hAnsi="a타이틀고딕1"/>
          <w:color w:val="00B0F0"/>
        </w:rPr>
        <w:tab/>
        <w:t xml:space="preserve">Thin Gauntlet v2 5678: </w:t>
      </w:r>
      <w:r w:rsidRPr="00782ED1">
        <w:rPr>
          <w:rFonts w:ascii="a타이틀고딕1" w:eastAsia="a타이틀고딕1" w:hAnsi="a타이틀고딕1"/>
          <w:color w:val="00B0F0"/>
        </w:rPr>
        <w:tab/>
        <w:t>???</w:t>
      </w:r>
    </w:p>
    <w:p w14:paraId="2C070791" w14:textId="41B9B14C" w:rsidR="005516BC" w:rsidRPr="00782ED1" w:rsidRDefault="005516B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782ED1">
        <w:rPr>
          <w:rFonts w:ascii="a타이틀고딕1" w:eastAsia="a타이틀고딕1" w:hAnsi="a타이틀고딕1"/>
          <w:color w:val="00B0F0"/>
        </w:rPr>
        <w:t xml:space="preserve">Air Angelic+ II: </w:t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 xml:space="preserve">850+ </w:t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 xml:space="preserve">Popcorn </w:t>
      </w:r>
      <w:proofErr w:type="spellStart"/>
      <w:r w:rsidRPr="00782ED1">
        <w:rPr>
          <w:rFonts w:ascii="a타이틀고딕1" w:eastAsia="a타이틀고딕1" w:hAnsi="a타이틀고딕1"/>
          <w:color w:val="00B0F0"/>
        </w:rPr>
        <w:t>Goated</w:t>
      </w:r>
      <w:proofErr w:type="spellEnd"/>
      <w:r w:rsidRPr="00782ED1">
        <w:rPr>
          <w:rFonts w:ascii="a타이틀고딕1" w:eastAsia="a타이틀고딕1" w:hAnsi="a타이틀고딕1"/>
          <w:color w:val="00B0F0"/>
        </w:rPr>
        <w:t xml:space="preserve"> Tracking Invincible: 1300+</w:t>
      </w:r>
    </w:p>
    <w:p w14:paraId="1A1170AB" w14:textId="128634EB" w:rsidR="005516BC" w:rsidRPr="00782ED1" w:rsidRDefault="005516B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782ED1">
        <w:rPr>
          <w:rFonts w:ascii="a타이틀고딕1" w:eastAsia="a타이틀고딕1" w:hAnsi="a타이틀고딕1"/>
          <w:color w:val="00B0F0"/>
        </w:rPr>
        <w:t xml:space="preserve">lgc3 Reborn Varied: </w:t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 xml:space="preserve">28700+ </w:t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 xml:space="preserve">Air Dodge II: </w:t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>135+</w:t>
      </w:r>
    </w:p>
    <w:p w14:paraId="14224250" w14:textId="4D3DEA40" w:rsidR="005516BC" w:rsidRPr="00782ED1" w:rsidRDefault="005516B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782ED1">
        <w:rPr>
          <w:rFonts w:ascii="a타이틀고딕1" w:eastAsia="a타이틀고딕1" w:hAnsi="a타이틀고딕1"/>
          <w:color w:val="00B0F0"/>
        </w:rPr>
        <w:t xml:space="preserve">LG Plaza Dodge: </w:t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 xml:space="preserve">??? </w:t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 xml:space="preserve">Close FS Dodge: </w:t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="00782ED1" w:rsidRPr="00782ED1">
        <w:rPr>
          <w:rFonts w:ascii="a타이틀고딕1" w:eastAsia="a타이틀고딕1" w:hAnsi="a타이틀고딕1"/>
          <w:color w:val="00B0F0"/>
        </w:rPr>
        <w:tab/>
      </w:r>
      <w:r w:rsidRPr="00782ED1">
        <w:rPr>
          <w:rFonts w:ascii="a타이틀고딕1" w:eastAsia="a타이틀고딕1" w:hAnsi="a타이틀고딕1"/>
          <w:color w:val="00B0F0"/>
        </w:rPr>
        <w:t>14800+</w:t>
      </w:r>
    </w:p>
    <w:p w14:paraId="003F0468" w14:textId="5B5067C6" w:rsidR="005516BC" w:rsidRPr="00782ED1" w:rsidRDefault="005516B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782ED1">
        <w:rPr>
          <w:rFonts w:ascii="a타이틀고딕1" w:eastAsia="a타이틀고딕1" w:hAnsi="a타이틀고딕1"/>
          <w:color w:val="00B0F0"/>
        </w:rPr>
        <w:t>Ground Plaza: 865+</w:t>
      </w:r>
    </w:p>
    <w:p w14:paraId="36A9FE8E" w14:textId="77777777" w:rsidR="00782ED1" w:rsidRPr="005516BC" w:rsidRDefault="00782ED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</w:rPr>
      </w:pPr>
    </w:p>
    <w:p w14:paraId="42D24722" w14:textId="10B83893" w:rsidR="005516BC" w:rsidRPr="00782ED1" w:rsidRDefault="005516B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proofErr w:type="spellStart"/>
      <w:r w:rsidRPr="00782ED1">
        <w:rPr>
          <w:rFonts w:ascii="a타이틀고딕1" w:eastAsia="a타이틀고딕1" w:hAnsi="a타이틀고딕1"/>
          <w:color w:val="FF0000"/>
        </w:rPr>
        <w:t>patTargetClick</w:t>
      </w:r>
      <w:proofErr w:type="spellEnd"/>
      <w:r w:rsidRPr="00782ED1">
        <w:rPr>
          <w:rFonts w:ascii="a타이틀고딕1" w:eastAsia="a타이틀고딕1" w:hAnsi="a타이틀고딕1"/>
          <w:color w:val="FF0000"/>
        </w:rPr>
        <w:t xml:space="preserve">: </w:t>
      </w:r>
      <w:r w:rsidR="00782ED1" w:rsidRPr="00782ED1">
        <w:rPr>
          <w:rFonts w:ascii="a타이틀고딕1" w:eastAsia="a타이틀고딕1" w:hAnsi="a타이틀고딕1"/>
          <w:color w:val="FF0000"/>
        </w:rPr>
        <w:tab/>
      </w:r>
      <w:r w:rsidR="00782ED1" w:rsidRPr="00782ED1">
        <w:rPr>
          <w:rFonts w:ascii="a타이틀고딕1" w:eastAsia="a타이틀고딕1" w:hAnsi="a타이틀고딕1"/>
          <w:color w:val="FF0000"/>
        </w:rPr>
        <w:tab/>
      </w:r>
      <w:r w:rsidR="00782ED1" w:rsidRPr="00782ED1">
        <w:rPr>
          <w:rFonts w:ascii="a타이틀고딕1" w:eastAsia="a타이틀고딕1" w:hAnsi="a타이틀고딕1"/>
          <w:color w:val="FF0000"/>
        </w:rPr>
        <w:tab/>
      </w:r>
      <w:r w:rsidR="00782ED1" w:rsidRPr="00782ED1">
        <w:rPr>
          <w:rFonts w:ascii="a타이틀고딕1" w:eastAsia="a타이틀고딕1" w:hAnsi="a타이틀고딕1"/>
          <w:color w:val="FF0000"/>
        </w:rPr>
        <w:tab/>
      </w:r>
      <w:r w:rsidRPr="00782ED1">
        <w:rPr>
          <w:rFonts w:ascii="a타이틀고딕1" w:eastAsia="a타이틀고딕1" w:hAnsi="a타이틀고딕1"/>
          <w:color w:val="FF0000"/>
        </w:rPr>
        <w:t xml:space="preserve">6600+ </w:t>
      </w:r>
      <w:r w:rsidR="00782ED1" w:rsidRPr="00782ED1">
        <w:rPr>
          <w:rFonts w:ascii="a타이틀고딕1" w:eastAsia="a타이틀고딕1" w:hAnsi="a타이틀고딕1"/>
          <w:color w:val="FF0000"/>
        </w:rPr>
        <w:tab/>
      </w:r>
      <w:r w:rsidRPr="00782ED1">
        <w:rPr>
          <w:rFonts w:ascii="a타이틀고딕1" w:eastAsia="a타이틀고딕1" w:hAnsi="a타이틀고딕1"/>
          <w:color w:val="FF0000"/>
        </w:rPr>
        <w:t xml:space="preserve">PSGS Small: </w:t>
      </w:r>
      <w:r w:rsidR="00782ED1" w:rsidRPr="00782ED1">
        <w:rPr>
          <w:rFonts w:ascii="a타이틀고딕1" w:eastAsia="a타이틀고딕1" w:hAnsi="a타이틀고딕1"/>
          <w:color w:val="FF0000"/>
        </w:rPr>
        <w:tab/>
      </w:r>
      <w:r w:rsidR="00782ED1" w:rsidRPr="00782ED1">
        <w:rPr>
          <w:rFonts w:ascii="a타이틀고딕1" w:eastAsia="a타이틀고딕1" w:hAnsi="a타이틀고딕1"/>
          <w:color w:val="FF0000"/>
        </w:rPr>
        <w:tab/>
      </w:r>
      <w:r w:rsidRPr="00782ED1">
        <w:rPr>
          <w:rFonts w:ascii="a타이틀고딕1" w:eastAsia="a타이틀고딕1" w:hAnsi="a타이틀고딕1"/>
          <w:color w:val="FF0000"/>
        </w:rPr>
        <w:t>192000+</w:t>
      </w:r>
    </w:p>
    <w:p w14:paraId="769B246E" w14:textId="77777777" w:rsidR="00782ED1" w:rsidRPr="005516BC" w:rsidRDefault="00782ED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</w:rPr>
      </w:pPr>
    </w:p>
    <w:p w14:paraId="1EB37C7F" w14:textId="7A8ECF2B" w:rsidR="005516BC" w:rsidRPr="00782ED1" w:rsidRDefault="005516B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proofErr w:type="spellStart"/>
      <w:r w:rsidRPr="00782ED1">
        <w:rPr>
          <w:rFonts w:ascii="a타이틀고딕1" w:eastAsia="a타이틀고딕1" w:hAnsi="a타이틀고딕1"/>
          <w:color w:val="7030A0"/>
        </w:rPr>
        <w:t>tamTargetSwitch</w:t>
      </w:r>
      <w:proofErr w:type="spellEnd"/>
      <w:r w:rsidRPr="00782ED1">
        <w:rPr>
          <w:rFonts w:ascii="a타이틀고딕1" w:eastAsia="a타이틀고딕1" w:hAnsi="a타이틀고딕1"/>
          <w:color w:val="7030A0"/>
        </w:rPr>
        <w:t xml:space="preserve"> Smooth Hard: </w:t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Pr="00782ED1">
        <w:rPr>
          <w:rFonts w:ascii="a타이틀고딕1" w:eastAsia="a타이틀고딕1" w:hAnsi="a타이틀고딕1"/>
          <w:color w:val="7030A0"/>
        </w:rPr>
        <w:t xml:space="preserve">25+ </w:t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Pr="00782ED1">
        <w:rPr>
          <w:rFonts w:ascii="a타이틀고딕1" w:eastAsia="a타이틀고딕1" w:hAnsi="a타이틀고딕1"/>
          <w:color w:val="7030A0"/>
        </w:rPr>
        <w:t>Bounce 180 Tracking Small: 64+</w:t>
      </w:r>
    </w:p>
    <w:p w14:paraId="00196FFF" w14:textId="06BD4DE4" w:rsidR="005516BC" w:rsidRPr="00782ED1" w:rsidRDefault="005516B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r w:rsidRPr="00782ED1">
        <w:rPr>
          <w:rFonts w:ascii="a타이틀고딕1" w:eastAsia="a타이틀고딕1" w:hAnsi="a타이틀고딕1"/>
          <w:color w:val="7030A0"/>
        </w:rPr>
        <w:t xml:space="preserve">Bounce TS Dodge Park: </w:t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Pr="00782ED1">
        <w:rPr>
          <w:rFonts w:ascii="a타이틀고딕1" w:eastAsia="a타이틀고딕1" w:hAnsi="a타이틀고딕1"/>
          <w:color w:val="7030A0"/>
        </w:rPr>
        <w:t xml:space="preserve">7400+ </w:t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Pr="00782ED1">
        <w:rPr>
          <w:rFonts w:ascii="a타이틀고딕1" w:eastAsia="a타이틀고딕1" w:hAnsi="a타이틀고딕1"/>
          <w:color w:val="7030A0"/>
        </w:rPr>
        <w:t xml:space="preserve">Leap 180 Tracking: </w:t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Pr="00782ED1">
        <w:rPr>
          <w:rFonts w:ascii="a타이틀고딕1" w:eastAsia="a타이틀고딕1" w:hAnsi="a타이틀고딕1"/>
          <w:color w:val="7030A0"/>
        </w:rPr>
        <w:t>47+</w:t>
      </w:r>
    </w:p>
    <w:p w14:paraId="1C0B38EA" w14:textId="2EAFC5AB" w:rsidR="005516BC" w:rsidRPr="00782ED1" w:rsidRDefault="005516B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proofErr w:type="spellStart"/>
      <w:r w:rsidRPr="00782ED1">
        <w:rPr>
          <w:rFonts w:ascii="a타이틀고딕1" w:eastAsia="a타이틀고딕1" w:hAnsi="a타이틀고딕1"/>
          <w:color w:val="7030A0"/>
        </w:rPr>
        <w:t>psalmflick</w:t>
      </w:r>
      <w:proofErr w:type="spellEnd"/>
      <w:r w:rsidRPr="00782ED1">
        <w:rPr>
          <w:rFonts w:ascii="a타이틀고딕1" w:eastAsia="a타이틀고딕1" w:hAnsi="a타이틀고딕1"/>
          <w:color w:val="7030A0"/>
        </w:rPr>
        <w:t xml:space="preserve"> Strafing Tracking: </w:t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Pr="00782ED1">
        <w:rPr>
          <w:rFonts w:ascii="a타이틀고딕1" w:eastAsia="a타이틀고딕1" w:hAnsi="a타이틀고딕1"/>
          <w:color w:val="7030A0"/>
        </w:rPr>
        <w:t xml:space="preserve">64+ </w:t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proofErr w:type="spellStart"/>
      <w:r w:rsidRPr="00782ED1">
        <w:rPr>
          <w:rFonts w:ascii="a타이틀고딕1" w:eastAsia="a타이틀고딕1" w:hAnsi="a타이틀고딕1"/>
          <w:color w:val="7030A0"/>
        </w:rPr>
        <w:t>kinTS</w:t>
      </w:r>
      <w:proofErr w:type="spellEnd"/>
      <w:r w:rsidRPr="00782ED1">
        <w:rPr>
          <w:rFonts w:ascii="a타이틀고딕1" w:eastAsia="a타이틀고딕1" w:hAnsi="a타이틀고딕1"/>
          <w:color w:val="7030A0"/>
        </w:rPr>
        <w:t xml:space="preserve"> NR: </w:t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Pr="00782ED1">
        <w:rPr>
          <w:rFonts w:ascii="a타이틀고딕1" w:eastAsia="a타이틀고딕1" w:hAnsi="a타이틀고딕1"/>
          <w:color w:val="7030A0"/>
        </w:rPr>
        <w:t>22300+</w:t>
      </w:r>
    </w:p>
    <w:p w14:paraId="176245BC" w14:textId="1F37B467" w:rsidR="005516BC" w:rsidRDefault="005516BC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proofErr w:type="spellStart"/>
      <w:r w:rsidRPr="00782ED1">
        <w:rPr>
          <w:rFonts w:ascii="a타이틀고딕1" w:eastAsia="a타이틀고딕1" w:hAnsi="a타이틀고딕1"/>
          <w:color w:val="7030A0"/>
        </w:rPr>
        <w:t>kinTargetSwitch</w:t>
      </w:r>
      <w:proofErr w:type="spellEnd"/>
      <w:r w:rsidRPr="00782ED1">
        <w:rPr>
          <w:rFonts w:ascii="a타이틀고딕1" w:eastAsia="a타이틀고딕1" w:hAnsi="a타이틀고딕1"/>
          <w:color w:val="7030A0"/>
        </w:rPr>
        <w:t xml:space="preserve"> small no reload: </w:t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="00782ED1" w:rsidRPr="00782ED1">
        <w:rPr>
          <w:rFonts w:ascii="a타이틀고딕1" w:eastAsia="a타이틀고딕1" w:hAnsi="a타이틀고딕1"/>
          <w:color w:val="7030A0"/>
        </w:rPr>
        <w:tab/>
      </w:r>
      <w:r w:rsidRPr="00782ED1">
        <w:rPr>
          <w:rFonts w:ascii="a타이틀고딕1" w:eastAsia="a타이틀고딕1" w:hAnsi="a타이틀고딕1"/>
          <w:color w:val="7030A0"/>
        </w:rPr>
        <w:t>15800+</w:t>
      </w:r>
    </w:p>
    <w:p w14:paraId="371095F5" w14:textId="125596DF" w:rsidR="00782ED1" w:rsidRDefault="00782ED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ED1" w14:paraId="09C178C8" w14:textId="77777777" w:rsidTr="00E5558F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95A400" w14:textId="70525D9D" w:rsidR="00782ED1" w:rsidRPr="00A101DF" w:rsidRDefault="00782ED1" w:rsidP="00E5558F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CF73D0">
              <w:rPr>
                <w:rFonts w:ascii="a타이틀고딕2" w:eastAsia="a타이틀고딕2" w:hAnsi="a타이틀고딕2" w:hint="eastAsia"/>
                <w:color w:val="FF0000"/>
                <w:sz w:val="24"/>
                <w:szCs w:val="24"/>
              </w:rPr>
              <w:t>클릭 타이밍 루틴</w:t>
            </w:r>
            <w:r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a타이틀고딕2" w:eastAsia="a타이틀고딕2" w:hAnsi="a타이틀고딕2"/>
                <w:color w:val="00B0F0"/>
                <w:sz w:val="24"/>
                <w:szCs w:val="24"/>
              </w:rPr>
              <w:t xml:space="preserve">     </w:t>
            </w:r>
            <w:r w:rsidRPr="00782ED1">
              <w:rPr>
                <w:rFonts w:ascii="a타이틀고딕2" w:eastAsia="a타이틀고딕2" w:hAnsi="a타이틀고딕2"/>
                <w:color w:val="00B0F0"/>
                <w:sz w:val="18"/>
                <w:szCs w:val="18"/>
              </w:rPr>
              <w:t xml:space="preserve"> </w:t>
            </w:r>
            <w:r>
              <w:rPr>
                <w:rFonts w:ascii="a타이틀고딕2" w:eastAsia="a타이틀고딕2" w:hAnsi="a타이틀고딕2"/>
                <w:sz w:val="24"/>
                <w:szCs w:val="24"/>
              </w:rPr>
              <w:t xml:space="preserve">| | </w:t>
            </w:r>
            <w:r>
              <w:rPr>
                <w:rFonts w:ascii="a타이틀고딕2" w:eastAsia="a타이틀고딕2" w:hAnsi="a타이틀고딕2" w:hint="eastAsia"/>
                <w:sz w:val="24"/>
                <w:szCs w:val="24"/>
              </w:rPr>
              <w:t>대안 루틴</w:t>
            </w:r>
          </w:p>
        </w:tc>
      </w:tr>
      <w:tr w:rsidR="00782ED1" w14:paraId="575CE9B8" w14:textId="77777777" w:rsidTr="00E5558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434FE5" w14:textId="114DCA30" w:rsidR="00782ED1" w:rsidRPr="00782ED1" w:rsidRDefault="00782ED1" w:rsidP="00E5558F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</w:pP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1wall 6targets small    </w:t>
            </w:r>
            <w:r w:rsidRPr="00782ED1"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Cs w:val="20"/>
              </w:rPr>
              <w:t xml:space="preserve">   </w:t>
            </w:r>
            <w:r w:rsidRPr="00782ED1">
              <w:rPr>
                <w:rFonts w:ascii="a타이틀고딕1" w:eastAsia="a타이틀고딕1" w:hAnsi="a타이틀고딕1"/>
                <w:color w:val="FF0000"/>
                <w:sz w:val="12"/>
                <w:szCs w:val="12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 w:val="12"/>
                <w:szCs w:val="12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| |   Wide wall 6Targets   </w:t>
            </w:r>
            <w:r w:rsidRPr="00782ED1">
              <w:rPr>
                <w:rFonts w:ascii="a타이틀고딕1" w:eastAsia="a타이틀고딕1" w:hAnsi="a타이틀고딕1"/>
                <w:color w:val="FF0000"/>
                <w:sz w:val="10"/>
                <w:szCs w:val="10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Wide Wall 10 Extra small   1wall2targets TE</w:t>
            </w:r>
          </w:p>
        </w:tc>
      </w:tr>
      <w:tr w:rsidR="00782ED1" w14:paraId="008B501A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27F1668" w14:textId="1879BCD4" w:rsidR="00782ED1" w:rsidRPr="00782ED1" w:rsidRDefault="00782ED1" w:rsidP="00E5558F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 w:val="18"/>
                <w:szCs w:val="18"/>
              </w:rPr>
              <w:t>P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opcorn Sparky         </w:t>
            </w:r>
            <w:r w:rsidRPr="00782ED1">
              <w:rPr>
                <w:rFonts w:ascii="a타이틀고딕1" w:eastAsia="a타이틀고딕1" w:hAnsi="a타이틀고딕1"/>
                <w:color w:val="FF0000"/>
                <w:sz w:val="10"/>
                <w:szCs w:val="10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 w:val="10"/>
                <w:szCs w:val="10"/>
              </w:rPr>
              <w:t xml:space="preserve">      </w:t>
            </w:r>
            <w:r w:rsidRPr="00782ED1">
              <w:rPr>
                <w:rFonts w:ascii="a타이틀고딕1" w:eastAsia="a타이틀고딕1" w:hAnsi="a타이틀고딕1"/>
                <w:color w:val="FF0000"/>
                <w:sz w:val="12"/>
                <w:szCs w:val="12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 w:val="12"/>
                <w:szCs w:val="12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| |  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pasu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small reload     Leap 180 Reload          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Tamspeed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2bps</w:t>
            </w:r>
          </w:p>
        </w:tc>
      </w:tr>
      <w:tr w:rsidR="00782ED1" w14:paraId="5F7E08CB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CB162" w14:textId="22DE497F" w:rsidR="00782ED1" w:rsidRPr="00782ED1" w:rsidRDefault="00782ED1" w:rsidP="00782ED1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patTargetClick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Small 1shot </w:t>
            </w:r>
            <w:r w:rsidRPr="00782ED1">
              <w:rPr>
                <w:rFonts w:ascii="a타이틀고딕1" w:eastAsia="a타이틀고딕1" w:hAnsi="a타이틀고딕1"/>
                <w:color w:val="FF0000"/>
                <w:sz w:val="14"/>
                <w:szCs w:val="14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 w:val="14"/>
                <w:szCs w:val="14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| |   Floating Heads Timing 400%    </w:t>
            </w:r>
            <w:r w:rsidRPr="00782ED1">
              <w:rPr>
                <w:rFonts w:ascii="a타이틀고딕1" w:eastAsia="a타이틀고딕1" w:hAnsi="a타이틀고딕1"/>
                <w:color w:val="FF0000"/>
                <w:sz w:val="18"/>
                <w:szCs w:val="18"/>
                <w:u w:val="single"/>
              </w:rPr>
              <w:t>PSGS Small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   </w:t>
            </w:r>
            <w:r w:rsidRPr="00782ED1">
              <w:rPr>
                <w:rFonts w:ascii="a타이틀고딕1" w:eastAsia="a타이틀고딕1" w:hAnsi="a타이틀고딕1"/>
                <w:color w:val="FF0000"/>
                <w:sz w:val="18"/>
                <w:szCs w:val="18"/>
                <w:u w:val="single"/>
              </w:rPr>
              <w:t>Bounce CT Dodge Park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</w:t>
            </w:r>
          </w:p>
        </w:tc>
      </w:tr>
      <w:tr w:rsidR="00782ED1" w14:paraId="64D5DB13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124336F" w14:textId="26546FBB" w:rsidR="00782ED1" w:rsidRPr="00782ED1" w:rsidRDefault="00782ED1" w:rsidP="00782ED1">
            <w:pPr>
              <w:pStyle w:val="a"/>
              <w:numPr>
                <w:ilvl w:val="0"/>
                <w:numId w:val="0"/>
              </w:numPr>
              <w:ind w:left="2884" w:hangingChars="1800" w:hanging="2884"/>
              <w:jc w:val="left"/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</w:pPr>
            <w:r w:rsidRPr="00782ED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Floating Heads 50% HP 400% | |</w:t>
            </w:r>
            <w:r w:rsidRPr="00782ED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</w:t>
            </w:r>
            <w:r w:rsidRPr="00782ED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Popcorn </w:t>
            </w:r>
            <w:proofErr w:type="spellStart"/>
            <w:r w:rsidRPr="00782ED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Goated</w:t>
            </w:r>
            <w:proofErr w:type="spellEnd"/>
            <w:r w:rsidRPr="00782ED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Tracking Invincible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    </w:t>
            </w:r>
            <w:r w:rsidRPr="00782ED1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centering I</w:t>
            </w: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tamTargetSwitch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Smooth Small</w:t>
            </w:r>
          </w:p>
        </w:tc>
      </w:tr>
      <w:tr w:rsidR="00782ED1" w14:paraId="3B61CACF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2591E" w14:textId="77B4BF1B" w:rsidR="00782ED1" w:rsidRPr="00782ED1" w:rsidRDefault="00782ED1" w:rsidP="00782ED1">
            <w:pPr>
              <w:pStyle w:val="a"/>
              <w:numPr>
                <w:ilvl w:val="0"/>
                <w:numId w:val="0"/>
              </w:numPr>
              <w:ind w:left="2884" w:hangingChars="1800" w:hanging="2884"/>
              <w:jc w:val="left"/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</w:pP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1wall6 Flick Small+           </w:t>
            </w:r>
            <w:r w:rsidRPr="00782ED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| | </w:t>
            </w: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</w:t>
            </w:r>
            <w:r w:rsidRPr="00782ED1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Reflex Micro++ Flick</w:t>
            </w: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          </w:t>
            </w:r>
            <w:r w:rsidRPr="00782ED1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Reflex Flick </w:t>
            </w:r>
            <w:r w:rsidRPr="00782ED1">
              <w:rPr>
                <w:rFonts w:ascii="바탕" w:eastAsia="바탕" w:hAnsi="바탕" w:cs="바탕" w:hint="eastAsia"/>
                <w:color w:val="FF0000"/>
                <w:sz w:val="18"/>
                <w:szCs w:val="18"/>
              </w:rPr>
              <w:t>–</w:t>
            </w:r>
            <w:r w:rsidRPr="00782ED1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Hard Reload </w:t>
            </w:r>
            <w:r w:rsidRPr="00782ED1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br/>
            </w:r>
            <w:proofErr w:type="spellStart"/>
            <w:r w:rsidRPr="00782ED1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Microshot</w:t>
            </w:r>
            <w:proofErr w:type="spellEnd"/>
            <w:r w:rsidRPr="00782ED1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Speed Small 2 Targets   </w:t>
            </w:r>
          </w:p>
        </w:tc>
      </w:tr>
      <w:tr w:rsidR="00782ED1" w14:paraId="0688DCB8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1AE4B3B" w14:textId="4EB44907" w:rsidR="00782ED1" w:rsidRPr="00782ED1" w:rsidRDefault="00782ED1" w:rsidP="00E5558F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sz w:val="18"/>
                <w:szCs w:val="18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dev</w:t>
            </w:r>
            <w:r w:rsidRPr="00782ED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TargetSwitch</w:t>
            </w:r>
            <w:proofErr w:type="spellEnd"/>
            <w:r w:rsidRPr="00782ED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Goated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Small </w:t>
            </w:r>
            <w:r w:rsidRPr="00782ED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| | 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Bounce 180 Tracking Small </w:t>
            </w:r>
            <w:r w:rsidRPr="00782ED1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VoxTargetSwitch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Small</w:t>
            </w: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br/>
            </w:r>
            <w:r>
              <w:rPr>
                <w:rFonts w:ascii="a타이틀고딕1" w:eastAsia="a타이틀고딕1" w:hAnsi="a타이틀고딕1"/>
                <w:sz w:val="18"/>
                <w:szCs w:val="18"/>
              </w:rPr>
              <w:t xml:space="preserve">                                   </w:t>
            </w:r>
            <w:proofErr w:type="spellStart"/>
            <w:r w:rsidRPr="00782ED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patTargetSwitch</w:t>
            </w:r>
            <w:proofErr w:type="spellEnd"/>
            <w:r w:rsidRPr="00782ED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Dodge 360 v2</w:t>
            </w:r>
          </w:p>
        </w:tc>
      </w:tr>
      <w:tr w:rsidR="00782ED1" w14:paraId="452CEC5F" w14:textId="77777777" w:rsidTr="00E5558F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4B8840DB" w14:textId="77777777" w:rsidR="00782ED1" w:rsidRPr="00A101DF" w:rsidRDefault="00782ED1" w:rsidP="00E5558F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782ED1" w14:paraId="08910E8B" w14:textId="77777777" w:rsidTr="00E5558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774D80B" w14:textId="6DC06C15" w:rsidR="00782ED1" w:rsidRPr="00D25BB5" w:rsidRDefault="00D25BB5" w:rsidP="00E5558F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</w:pPr>
            <w:proofErr w:type="spellStart"/>
            <w:r w:rsidRPr="00D25BB5">
              <w:rPr>
                <w:rFonts w:ascii="a타이틀고딕1" w:eastAsia="a타이틀고딕1" w:hAnsi="a타이틀고딕1"/>
                <w:color w:val="FF0000"/>
                <w:sz w:val="18"/>
                <w:szCs w:val="18"/>
                <w:u w:val="single"/>
              </w:rPr>
              <w:t>Pasu</w:t>
            </w:r>
            <w:proofErr w:type="spellEnd"/>
            <w:r w:rsidRPr="00D25BB5">
              <w:rPr>
                <w:rFonts w:ascii="a타이틀고딕1" w:eastAsia="a타이틀고딕1" w:hAnsi="a타이틀고딕1"/>
                <w:color w:val="FF0000"/>
                <w:sz w:val="18"/>
                <w:szCs w:val="18"/>
                <w:u w:val="single"/>
              </w:rPr>
              <w:t xml:space="preserve"> Dodge</w:t>
            </w:r>
            <w:r w:rsidRPr="00D25BB5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                    </w:t>
            </w:r>
            <w:proofErr w:type="spellStart"/>
            <w:r w:rsidRPr="00D25BB5">
              <w:rPr>
                <w:rFonts w:ascii="a타이틀고딕1" w:eastAsia="a타이틀고딕1" w:hAnsi="a타이틀고딕1"/>
                <w:color w:val="FF0000"/>
                <w:sz w:val="18"/>
                <w:szCs w:val="18"/>
                <w:u w:val="single"/>
              </w:rPr>
              <w:t>patTargetClick</w:t>
            </w:r>
            <w:proofErr w:type="spellEnd"/>
            <w:r w:rsidRPr="00D25BB5">
              <w:rPr>
                <w:rFonts w:ascii="a타이틀고딕1" w:eastAsia="a타이틀고딕1" w:hAnsi="a타이틀고딕1"/>
                <w:color w:val="FF0000"/>
                <w:sz w:val="18"/>
                <w:szCs w:val="18"/>
                <w:u w:val="single"/>
              </w:rPr>
              <w:t xml:space="preserve"> Dodge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           </w:t>
            </w:r>
            <w:r w:rsidRPr="00D25BB5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>Air Dodge II</w:t>
            </w:r>
          </w:p>
        </w:tc>
      </w:tr>
      <w:tr w:rsidR="00782ED1" w14:paraId="32A176C5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FE7973B" w14:textId="6C7966C1" w:rsidR="00782ED1" w:rsidRPr="00782ED1" w:rsidRDefault="00D25BB5" w:rsidP="00D25BB5">
            <w:pPr>
              <w:pStyle w:val="a"/>
              <w:numPr>
                <w:ilvl w:val="0"/>
                <w:numId w:val="0"/>
              </w:numPr>
              <w:ind w:left="359" w:hangingChars="224" w:hanging="359"/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</w:pPr>
            <w:r w:rsidRPr="00D25BB5">
              <w:rPr>
                <w:rFonts w:ascii="a타이틀고딕1" w:eastAsia="a타이틀고딕1" w:hAnsi="a타이틀고딕1"/>
                <w:color w:val="7030A0"/>
                <w:sz w:val="18"/>
                <w:szCs w:val="18"/>
                <w:u w:val="single"/>
              </w:rPr>
              <w:t>Bounce TS Dodge Park</w:t>
            </w: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       </w:t>
            </w:r>
            <w:r w:rsidRPr="00D25BB5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Popcorn </w:t>
            </w:r>
            <w:proofErr w:type="spellStart"/>
            <w:r w:rsidRPr="00D25BB5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Goated</w:t>
            </w:r>
            <w:proofErr w:type="spellEnd"/>
            <w:r w:rsidRPr="00D25BB5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Tracking Invincible    Flicker Plaza</w:t>
            </w:r>
          </w:p>
        </w:tc>
      </w:tr>
      <w:tr w:rsidR="00782ED1" w14:paraId="4084A737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7563037" w14:textId="0BD4243E" w:rsidR="00782ED1" w:rsidRPr="00782ED1" w:rsidRDefault="00D25BB5" w:rsidP="00E5558F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</w:pP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Thin Gauntlet v2 5678          </w:t>
            </w:r>
            <w:proofErr w:type="spellStart"/>
            <w:r w:rsidRPr="00D25BB5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Psalmflick</w:t>
            </w:r>
            <w:proofErr w:type="spellEnd"/>
            <w:r w:rsidRPr="00D25BB5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strafing ESSR              1w2ts</w:t>
            </w:r>
          </w:p>
        </w:tc>
      </w:tr>
      <w:tr w:rsidR="00782ED1" w14:paraId="431C4AB0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C0FBEEC" w14:textId="507A6F3D" w:rsidR="00782ED1" w:rsidRPr="00782ED1" w:rsidRDefault="00D25BB5" w:rsidP="00E5558F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</w:pP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Target Acquisition Flick        Jumbo 1wall6Targets TE                </w:t>
            </w:r>
            <w:proofErr w:type="spellStart"/>
            <w:r w:rsidRPr="00D25BB5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devTargetSwitch</w:t>
            </w:r>
            <w:proofErr w:type="spellEnd"/>
            <w:r w:rsidRPr="00D25BB5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360</w:t>
            </w:r>
          </w:p>
        </w:tc>
      </w:tr>
      <w:tr w:rsidR="00782ED1" w14:paraId="1245CF29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6A0B72" w14:textId="5C3980EE" w:rsidR="00782ED1" w:rsidRPr="00782ED1" w:rsidRDefault="00782ED1" w:rsidP="00E5558F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</w:pPr>
            <w:proofErr w:type="spellStart"/>
            <w:r w:rsidRPr="00782ED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V</w:t>
            </w:r>
            <w:r w:rsidR="00D25BB5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ox</w:t>
            </w:r>
            <w:r w:rsidRPr="00782ED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TargetSwitch</w:t>
            </w:r>
            <w:proofErr w:type="spellEnd"/>
            <w:r w:rsidRPr="00782ED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              </w:t>
            </w:r>
            <w:proofErr w:type="spellStart"/>
            <w:r w:rsidR="00D25BB5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tam</w:t>
            </w:r>
            <w:r w:rsidRPr="00782ED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TargetSwitch</w:t>
            </w:r>
            <w:proofErr w:type="spellEnd"/>
            <w:r w:rsidRPr="00782ED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</w:t>
            </w:r>
            <w:r w:rsidR="00D25BB5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Control   </w:t>
            </w:r>
            <w:r w:rsidRPr="00782ED1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        </w:t>
            </w:r>
            <w:r w:rsidR="00D25BB5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1wall6 Flick</w:t>
            </w:r>
          </w:p>
        </w:tc>
      </w:tr>
    </w:tbl>
    <w:p w14:paraId="7889ABB2" w14:textId="0BF2EFC7" w:rsidR="00782ED1" w:rsidRDefault="00782ED1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  <w:szCs w:val="20"/>
        </w:rPr>
      </w:pPr>
    </w:p>
    <w:p w14:paraId="571828E6" w14:textId="77777777" w:rsidR="00D25BB5" w:rsidRDefault="00D25BB5" w:rsidP="00D25BB5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  <w:szCs w:val="32"/>
        </w:rPr>
      </w:pPr>
      <w:r w:rsidRPr="00412D3A">
        <w:rPr>
          <w:rFonts w:ascii="a타이틀고딕2" w:eastAsia="a타이틀고딕2" w:hAnsi="a타이틀고딕2" w:hint="eastAsia"/>
          <w:sz w:val="28"/>
          <w:szCs w:val="32"/>
        </w:rPr>
        <w:t>목표 점수</w:t>
      </w:r>
    </w:p>
    <w:p w14:paraId="01E55C72" w14:textId="54E5F532" w:rsidR="00D25BB5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  <w:szCs w:val="20"/>
        </w:rPr>
      </w:pPr>
    </w:p>
    <w:p w14:paraId="015685F9" w14:textId="44CBF972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A4722B">
        <w:rPr>
          <w:rFonts w:ascii="a타이틀고딕1" w:eastAsia="a타이틀고딕1" w:hAnsi="a타이틀고딕1"/>
          <w:color w:val="00B0F0"/>
        </w:rPr>
        <w:t xml:space="preserve">Popcorn </w:t>
      </w:r>
      <w:proofErr w:type="spellStart"/>
      <w:r w:rsidRPr="00A4722B">
        <w:rPr>
          <w:rFonts w:ascii="a타이틀고딕1" w:eastAsia="a타이틀고딕1" w:hAnsi="a타이틀고딕1"/>
          <w:color w:val="00B0F0"/>
        </w:rPr>
        <w:t>Goated</w:t>
      </w:r>
      <w:proofErr w:type="spellEnd"/>
      <w:r w:rsidRPr="00A4722B">
        <w:rPr>
          <w:rFonts w:ascii="a타이틀고딕1" w:eastAsia="a타이틀고딕1" w:hAnsi="a타이틀고딕1"/>
          <w:color w:val="00B0F0"/>
        </w:rPr>
        <w:t xml:space="preserve"> Tracking Invincible: </w:t>
      </w:r>
      <w:r w:rsidRPr="00A4722B">
        <w:rPr>
          <w:rFonts w:ascii="a타이틀고딕1" w:eastAsia="a타이틀고딕1" w:hAnsi="a타이틀고딕1"/>
          <w:color w:val="00B0F0"/>
        </w:rPr>
        <w:tab/>
        <w:t>1250+</w:t>
      </w:r>
      <w:r w:rsidRPr="00A4722B">
        <w:rPr>
          <w:rFonts w:ascii="a타이틀고딕1" w:eastAsia="a타이틀고딕1" w:hAnsi="a타이틀고딕1"/>
          <w:color w:val="00B0F0"/>
        </w:rPr>
        <w:tab/>
        <w:t>centering I: 9800+</w:t>
      </w:r>
    </w:p>
    <w:p w14:paraId="1C50E6EF" w14:textId="77777777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</w:p>
    <w:p w14:paraId="130C6E0F" w14:textId="62CD24F0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r w:rsidRPr="00A4722B">
        <w:rPr>
          <w:rFonts w:ascii="a타이틀고딕1" w:eastAsia="a타이틀고딕1" w:hAnsi="a타이틀고딕1"/>
          <w:color w:val="FF0000"/>
        </w:rPr>
        <w:t xml:space="preserve">1wall 6targets small: </w:t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  <w:t xml:space="preserve">1200+ </w:t>
      </w:r>
      <w:r w:rsidRPr="00A4722B">
        <w:rPr>
          <w:rFonts w:ascii="a타이틀고딕1" w:eastAsia="a타이틀고딕1" w:hAnsi="a타이틀고딕1"/>
          <w:color w:val="FF0000"/>
        </w:rPr>
        <w:tab/>
        <w:t xml:space="preserve">Wide Wall 6Targets: </w:t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  <w:t>140+</w:t>
      </w:r>
    </w:p>
    <w:p w14:paraId="5B715E8B" w14:textId="1D585083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r w:rsidRPr="00A4722B">
        <w:rPr>
          <w:rFonts w:ascii="a타이틀고딕1" w:eastAsia="a타이틀고딕1" w:hAnsi="a타이틀고딕1"/>
          <w:color w:val="FF0000"/>
        </w:rPr>
        <w:t xml:space="preserve">Wide Wall 10 Extra Small: </w:t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  <w:t xml:space="preserve">85+ </w:t>
      </w:r>
      <w:r w:rsidRPr="00A4722B">
        <w:rPr>
          <w:rFonts w:ascii="a타이틀고딕1" w:eastAsia="a타이틀고딕1" w:hAnsi="a타이틀고딕1"/>
          <w:color w:val="FF0000"/>
        </w:rPr>
        <w:tab/>
        <w:t xml:space="preserve">1wall2targets TE: </w:t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  <w:t>146+</w:t>
      </w:r>
    </w:p>
    <w:p w14:paraId="1A360F04" w14:textId="17BAB0BA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r w:rsidRPr="00A4722B">
        <w:rPr>
          <w:rFonts w:ascii="a타이틀고딕1" w:eastAsia="a타이틀고딕1" w:hAnsi="a타이틀고딕1"/>
          <w:color w:val="FF0000"/>
        </w:rPr>
        <w:t xml:space="preserve">Popcorn Sparky: </w:t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  <w:t xml:space="preserve">260+ </w:t>
      </w:r>
      <w:r w:rsidRPr="00A4722B">
        <w:rPr>
          <w:rFonts w:ascii="a타이틀고딕1" w:eastAsia="a타이틀고딕1" w:hAnsi="a타이틀고딕1"/>
          <w:color w:val="FF0000"/>
        </w:rPr>
        <w:tab/>
      </w:r>
      <w:proofErr w:type="spellStart"/>
      <w:r w:rsidRPr="00A4722B">
        <w:rPr>
          <w:rFonts w:ascii="a타이틀고딕1" w:eastAsia="a타이틀고딕1" w:hAnsi="a타이틀고딕1"/>
          <w:color w:val="FF0000"/>
        </w:rPr>
        <w:t>pasu</w:t>
      </w:r>
      <w:proofErr w:type="spellEnd"/>
      <w:r w:rsidRPr="00A4722B">
        <w:rPr>
          <w:rFonts w:ascii="a타이틀고딕1" w:eastAsia="a타이틀고딕1" w:hAnsi="a타이틀고딕1"/>
          <w:color w:val="FF0000"/>
        </w:rPr>
        <w:t xml:space="preserve"> small </w:t>
      </w:r>
      <w:proofErr w:type="gramStart"/>
      <w:r w:rsidRPr="00A4722B">
        <w:rPr>
          <w:rFonts w:ascii="a타이틀고딕1" w:eastAsia="a타이틀고딕1" w:hAnsi="a타이틀고딕1"/>
          <w:color w:val="FF0000"/>
        </w:rPr>
        <w:t>reload:</w:t>
      </w:r>
      <w:proofErr w:type="gramEnd"/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  <w:t>74+</w:t>
      </w:r>
    </w:p>
    <w:p w14:paraId="17E012FB" w14:textId="44309462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r w:rsidRPr="00A4722B">
        <w:rPr>
          <w:rFonts w:ascii="a타이틀고딕1" w:eastAsia="a타이틀고딕1" w:hAnsi="a타이틀고딕1"/>
          <w:color w:val="FF0000"/>
        </w:rPr>
        <w:t xml:space="preserve">Leap 180 Reload; </w:t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  <w:t xml:space="preserve">55+ </w:t>
      </w:r>
      <w:r w:rsidRPr="00A4722B">
        <w:rPr>
          <w:rFonts w:ascii="a타이틀고딕1" w:eastAsia="a타이틀고딕1" w:hAnsi="a타이틀고딕1"/>
          <w:color w:val="FF0000"/>
        </w:rPr>
        <w:tab/>
      </w:r>
      <w:proofErr w:type="spellStart"/>
      <w:r w:rsidRPr="00A4722B">
        <w:rPr>
          <w:rFonts w:ascii="a타이틀고딕1" w:eastAsia="a타이틀고딕1" w:hAnsi="a타이틀고딕1"/>
          <w:color w:val="FF0000"/>
        </w:rPr>
        <w:t>Tamspeed</w:t>
      </w:r>
      <w:proofErr w:type="spellEnd"/>
      <w:r w:rsidRPr="00A4722B">
        <w:rPr>
          <w:rFonts w:ascii="a타이틀고딕1" w:eastAsia="a타이틀고딕1" w:hAnsi="a타이틀고딕1"/>
          <w:color w:val="FF0000"/>
        </w:rPr>
        <w:t xml:space="preserve"> 2bpes: </w:t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  <w:t>94+</w:t>
      </w:r>
    </w:p>
    <w:p w14:paraId="0DE45E50" w14:textId="16B95ED4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proofErr w:type="spellStart"/>
      <w:r w:rsidRPr="00A4722B">
        <w:rPr>
          <w:rFonts w:ascii="a타이틀고딕1" w:eastAsia="a타이틀고딕1" w:hAnsi="a타이틀고딕1"/>
          <w:color w:val="FF0000"/>
        </w:rPr>
        <w:t>patTargetClick</w:t>
      </w:r>
      <w:proofErr w:type="spellEnd"/>
      <w:r w:rsidRPr="00A4722B">
        <w:rPr>
          <w:rFonts w:ascii="a타이틀고딕1" w:eastAsia="a타이틀고딕1" w:hAnsi="a타이틀고딕1"/>
          <w:color w:val="FF0000"/>
        </w:rPr>
        <w:t xml:space="preserve"> Small 1shot: </w:t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  <w:t xml:space="preserve">4400+ </w:t>
      </w:r>
      <w:r w:rsidRPr="00A4722B">
        <w:rPr>
          <w:rFonts w:ascii="a타이틀고딕1" w:eastAsia="a타이틀고딕1" w:hAnsi="a타이틀고딕1"/>
          <w:color w:val="FF0000"/>
        </w:rPr>
        <w:tab/>
        <w:t xml:space="preserve">Floating Heads Timing 400%: </w:t>
      </w:r>
      <w:r w:rsidRPr="00A4722B">
        <w:rPr>
          <w:rFonts w:ascii="a타이틀고딕1" w:eastAsia="a타이틀고딕1" w:hAnsi="a타이틀고딕1"/>
          <w:color w:val="FF0000"/>
        </w:rPr>
        <w:tab/>
        <w:t>2650+</w:t>
      </w:r>
    </w:p>
    <w:p w14:paraId="40F2FD8C" w14:textId="679DBE3A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</w:rPr>
      </w:pPr>
      <w:r w:rsidRPr="00A4722B">
        <w:rPr>
          <w:rFonts w:ascii="a타이틀고딕1" w:eastAsia="a타이틀고딕1" w:hAnsi="a타이틀고딕1"/>
          <w:color w:val="FF0000"/>
        </w:rPr>
        <w:t xml:space="preserve">PSGS Small: </w:t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  <w:t xml:space="preserve">195000+ Bounce CT Dodge Park: </w:t>
      </w:r>
      <w:r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ab/>
        <w:t>8000+</w:t>
      </w:r>
    </w:p>
    <w:p w14:paraId="3E77C796" w14:textId="77777777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</w:p>
    <w:p w14:paraId="212DDCB4" w14:textId="2997B5DA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r w:rsidRPr="00A4722B">
        <w:rPr>
          <w:rFonts w:ascii="a타이틀고딕1" w:eastAsia="a타이틀고딕1" w:hAnsi="a타이틀고딕1"/>
          <w:color w:val="7030A0"/>
        </w:rPr>
        <w:t xml:space="preserve">Floating Heads 50% HP 400%: </w:t>
      </w:r>
      <w:r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ab/>
        <w:t xml:space="preserve">2100+ </w:t>
      </w:r>
      <w:r w:rsidRPr="00A4722B">
        <w:rPr>
          <w:rFonts w:ascii="a타이틀고딕1" w:eastAsia="a타이틀고딕1" w:hAnsi="a타이틀고딕1"/>
          <w:color w:val="7030A0"/>
        </w:rPr>
        <w:tab/>
      </w:r>
      <w:proofErr w:type="spellStart"/>
      <w:r w:rsidRPr="00A4722B">
        <w:rPr>
          <w:rFonts w:ascii="a타이틀고딕1" w:eastAsia="a타이틀고딕1" w:hAnsi="a타이틀고딕1"/>
          <w:color w:val="7030A0"/>
        </w:rPr>
        <w:t>tamTargetSwitch</w:t>
      </w:r>
      <w:proofErr w:type="spellEnd"/>
      <w:r w:rsidRPr="00A4722B">
        <w:rPr>
          <w:rFonts w:ascii="a타이틀고딕1" w:eastAsia="a타이틀고딕1" w:hAnsi="a타이틀고딕1"/>
          <w:color w:val="7030A0"/>
        </w:rPr>
        <w:t xml:space="preserve"> Smooth Small: </w:t>
      </w:r>
      <w:r w:rsidRPr="00A4722B">
        <w:rPr>
          <w:rFonts w:ascii="a타이틀고딕1" w:eastAsia="a타이틀고딕1" w:hAnsi="a타이틀고딕1"/>
          <w:color w:val="7030A0"/>
        </w:rPr>
        <w:tab/>
        <w:t>14+</w:t>
      </w:r>
    </w:p>
    <w:p w14:paraId="6B227093" w14:textId="3C282C8F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r w:rsidRPr="00A4722B">
        <w:rPr>
          <w:rFonts w:ascii="a타이틀고딕1" w:eastAsia="a타이틀고딕1" w:hAnsi="a타이틀고딕1"/>
          <w:color w:val="7030A0"/>
        </w:rPr>
        <w:t xml:space="preserve">1wall6 flick small+: </w:t>
      </w:r>
      <w:r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ab/>
        <w:t xml:space="preserve">99+ </w:t>
      </w:r>
      <w:r w:rsidRPr="00A4722B">
        <w:rPr>
          <w:rFonts w:ascii="a타이틀고딕1" w:eastAsia="a타이틀고딕1" w:hAnsi="a타이틀고딕1"/>
          <w:color w:val="7030A0"/>
        </w:rPr>
        <w:tab/>
      </w:r>
      <w:proofErr w:type="spellStart"/>
      <w:r w:rsidRPr="00A4722B">
        <w:rPr>
          <w:rFonts w:ascii="a타이틀고딕1" w:eastAsia="a타이틀고딕1" w:hAnsi="a타이틀고딕1"/>
          <w:color w:val="7030A0"/>
        </w:rPr>
        <w:t>devTargetSwitch</w:t>
      </w:r>
      <w:proofErr w:type="spellEnd"/>
      <w:r w:rsidRPr="00A4722B">
        <w:rPr>
          <w:rFonts w:ascii="a타이틀고딕1" w:eastAsia="a타이틀고딕1" w:hAnsi="a타이틀고딕1"/>
          <w:color w:val="7030A0"/>
        </w:rPr>
        <w:t xml:space="preserve"> </w:t>
      </w:r>
      <w:proofErr w:type="spellStart"/>
      <w:r w:rsidRPr="00A4722B">
        <w:rPr>
          <w:rFonts w:ascii="a타이틀고딕1" w:eastAsia="a타이틀고딕1" w:hAnsi="a타이틀고딕1"/>
          <w:color w:val="7030A0"/>
        </w:rPr>
        <w:t>Goated</w:t>
      </w:r>
      <w:proofErr w:type="spellEnd"/>
      <w:r w:rsidRPr="00A4722B">
        <w:rPr>
          <w:rFonts w:ascii="a타이틀고딕1" w:eastAsia="a타이틀고딕1" w:hAnsi="a타이틀고딕1"/>
          <w:color w:val="7030A0"/>
        </w:rPr>
        <w:t xml:space="preserve"> Small: </w:t>
      </w:r>
      <w:r w:rsidRPr="00A4722B">
        <w:rPr>
          <w:rFonts w:ascii="a타이틀고딕1" w:eastAsia="a타이틀고딕1" w:hAnsi="a타이틀고딕1"/>
          <w:color w:val="7030A0"/>
        </w:rPr>
        <w:tab/>
        <w:t>325+</w:t>
      </w:r>
    </w:p>
    <w:p w14:paraId="407FB6A6" w14:textId="455A8C1D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r w:rsidRPr="00A4722B">
        <w:rPr>
          <w:rFonts w:ascii="a타이틀고딕1" w:eastAsia="a타이틀고딕1" w:hAnsi="a타이틀고딕1"/>
          <w:color w:val="7030A0"/>
        </w:rPr>
        <w:t xml:space="preserve">Bounce 180 Tracking Small: </w:t>
      </w:r>
      <w:r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ab/>
        <w:t xml:space="preserve">63+ </w:t>
      </w:r>
      <w:r w:rsidRPr="00A4722B">
        <w:rPr>
          <w:rFonts w:ascii="a타이틀고딕1" w:eastAsia="a타이틀고딕1" w:hAnsi="a타이틀고딕1"/>
          <w:color w:val="7030A0"/>
        </w:rPr>
        <w:tab/>
      </w:r>
      <w:proofErr w:type="spellStart"/>
      <w:r w:rsidRPr="00A4722B">
        <w:rPr>
          <w:rFonts w:ascii="a타이틀고딕1" w:eastAsia="a타이틀고딕1" w:hAnsi="a타이틀고딕1"/>
          <w:color w:val="7030A0"/>
        </w:rPr>
        <w:t>voxTargetSwitch</w:t>
      </w:r>
      <w:proofErr w:type="spellEnd"/>
      <w:r w:rsidRPr="00A4722B">
        <w:rPr>
          <w:rFonts w:ascii="a타이틀고딕1" w:eastAsia="a타이틀고딕1" w:hAnsi="a타이틀고딕1"/>
          <w:color w:val="7030A0"/>
        </w:rPr>
        <w:t xml:space="preserve"> Small: </w:t>
      </w:r>
      <w:r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ab/>
        <w:t>76+</w:t>
      </w:r>
    </w:p>
    <w:p w14:paraId="474F08E6" w14:textId="0932DB00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proofErr w:type="spellStart"/>
      <w:r w:rsidRPr="00A4722B">
        <w:rPr>
          <w:rFonts w:ascii="a타이틀고딕1" w:eastAsia="a타이틀고딕1" w:hAnsi="a타이틀고딕1"/>
          <w:color w:val="7030A0"/>
        </w:rPr>
        <w:t>patTargetSwitch</w:t>
      </w:r>
      <w:proofErr w:type="spellEnd"/>
      <w:r w:rsidRPr="00A4722B">
        <w:rPr>
          <w:rFonts w:ascii="a타이틀고딕1" w:eastAsia="a타이틀고딕1" w:hAnsi="a타이틀고딕1"/>
          <w:color w:val="7030A0"/>
        </w:rPr>
        <w:t xml:space="preserve"> Dodge 360 v2: </w:t>
      </w:r>
      <w:r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ab/>
        <w:t>7900+</w:t>
      </w:r>
    </w:p>
    <w:p w14:paraId="51BA4D2B" w14:textId="77777777" w:rsid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22B" w14:paraId="453EA34E" w14:textId="77777777" w:rsidTr="00E5558F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EDF0E0" w14:textId="77777777" w:rsidR="00A4722B" w:rsidRPr="00A101DF" w:rsidRDefault="00A4722B" w:rsidP="00E5558F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3A3613">
              <w:rPr>
                <w:rFonts w:ascii="a타이틀고딕2" w:eastAsia="a타이틀고딕2" w:hAnsi="a타이틀고딕2" w:hint="eastAsia"/>
                <w:color w:val="7030A0"/>
                <w:sz w:val="24"/>
                <w:szCs w:val="24"/>
              </w:rPr>
              <w:lastRenderedPageBreak/>
              <w:t>밸런스 루틴</w:t>
            </w:r>
            <w:r>
              <w:rPr>
                <w:rFonts w:ascii="a타이틀고딕2" w:eastAsia="a타이틀고딕2" w:hAnsi="a타이틀고딕2" w:hint="eastAsia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a타이틀고딕2" w:eastAsia="a타이틀고딕2" w:hAnsi="a타이틀고딕2"/>
                <w:color w:val="00B0F0"/>
                <w:sz w:val="24"/>
                <w:szCs w:val="24"/>
              </w:rPr>
              <w:t xml:space="preserve">               </w:t>
            </w:r>
            <w:r w:rsidRPr="00CF73D0">
              <w:rPr>
                <w:rFonts w:ascii="a타이틀고딕2" w:eastAsia="a타이틀고딕2" w:hAnsi="a타이틀고딕2"/>
                <w:color w:val="00B0F0"/>
                <w:sz w:val="14"/>
                <w:szCs w:val="14"/>
              </w:rPr>
              <w:t xml:space="preserve"> </w:t>
            </w:r>
            <w:r>
              <w:rPr>
                <w:rFonts w:ascii="a타이틀고딕2" w:eastAsia="a타이틀고딕2" w:hAnsi="a타이틀고딕2"/>
                <w:sz w:val="24"/>
                <w:szCs w:val="24"/>
              </w:rPr>
              <w:t xml:space="preserve">| | </w:t>
            </w:r>
            <w:r>
              <w:rPr>
                <w:rFonts w:ascii="a타이틀고딕2" w:eastAsia="a타이틀고딕2" w:hAnsi="a타이틀고딕2" w:hint="eastAsia"/>
                <w:sz w:val="24"/>
                <w:szCs w:val="24"/>
              </w:rPr>
              <w:t>대안 루틴</w:t>
            </w:r>
          </w:p>
        </w:tc>
      </w:tr>
      <w:tr w:rsidR="00A4722B" w14:paraId="5354921E" w14:textId="77777777" w:rsidTr="00E5558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0BD0C3" w14:textId="043686AF" w:rsidR="00A4722B" w:rsidRPr="00A4722B" w:rsidRDefault="00A4722B" w:rsidP="00E5558F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</w:pPr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Air Angelic+ II                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</w:t>
            </w:r>
            <w:r w:rsidRPr="00A4722B">
              <w:rPr>
                <w:rFonts w:ascii="a타이틀고딕1" w:eastAsia="a타이틀고딕1" w:hAnsi="a타이틀고딕1"/>
                <w:color w:val="00B0F0"/>
                <w:szCs w:val="20"/>
              </w:rPr>
              <w:t xml:space="preserve"> </w:t>
            </w:r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| |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Ground Plaza                     </w:t>
            </w:r>
            <w:proofErr w:type="spellStart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Smoothbot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Invincible </w:t>
            </w:r>
            <w:proofErr w:type="spellStart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Goated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br/>
              <w:t xml:space="preserve">                                         </w:t>
            </w:r>
            <w:r w:rsidRPr="00A4722B">
              <w:rPr>
                <w:rFonts w:ascii="a타이틀고딕1" w:eastAsia="a타이틀고딕1" w:hAnsi="a타이틀고딕1"/>
                <w:color w:val="00B0F0"/>
                <w:sz w:val="6"/>
                <w:szCs w:val="6"/>
              </w:rPr>
              <w:t xml:space="preserve"> </w:t>
            </w:r>
            <w:r w:rsidRPr="00A4722B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Bounce 180 Tracking Small</w:t>
            </w:r>
          </w:p>
        </w:tc>
      </w:tr>
      <w:tr w:rsidR="00A4722B" w14:paraId="526B53A7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4737707" w14:textId="77777777" w:rsidR="00A4722B" w:rsidRDefault="00A4722B" w:rsidP="00E5558F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</w:pPr>
            <w:proofErr w:type="spellStart"/>
            <w:r w:rsidRPr="00A4722B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Pasu</w:t>
            </w:r>
            <w:proofErr w:type="spellEnd"/>
            <w:r w:rsidRPr="00A4722B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Small Reload     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             </w:t>
            </w:r>
            <w:r w:rsidRPr="00A4722B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| | 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Floating Heads Timing 400%     </w:t>
            </w:r>
            <w:r w:rsidRPr="00A4722B">
              <w:rPr>
                <w:rFonts w:ascii="a타이틀고딕1" w:eastAsia="a타이틀고딕1" w:hAnsi="a타이틀고딕1"/>
                <w:color w:val="FF0000"/>
                <w:sz w:val="4"/>
                <w:szCs w:val="4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Popcorn Sparky</w:t>
            </w:r>
          </w:p>
          <w:p w14:paraId="6E767B76" w14:textId="76958CA0" w:rsidR="00A4722B" w:rsidRPr="00A4722B" w:rsidRDefault="00A4722B" w:rsidP="00E5558F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</w:pPr>
            <w:r>
              <w:rPr>
                <w:rFonts w:ascii="a타이틀고딕1" w:eastAsia="a타이틀고딕1" w:hAnsi="a타이틀고딕1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                                       </w:t>
            </w:r>
            <w:r w:rsidRPr="00A4722B">
              <w:rPr>
                <w:rFonts w:ascii="a타이틀고딕1" w:eastAsia="a타이틀고딕1" w:hAnsi="a타이틀고딕1"/>
                <w:color w:val="FF0000"/>
                <w:sz w:val="6"/>
                <w:szCs w:val="6"/>
              </w:rPr>
              <w:t xml:space="preserve">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patTargetClick</w:t>
            </w:r>
            <w:proofErr w:type="spellEnd"/>
          </w:p>
        </w:tc>
      </w:tr>
      <w:tr w:rsidR="00A4722B" w14:paraId="79C73434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51C2F" w14:textId="7B1CE4B3" w:rsidR="00A4722B" w:rsidRPr="00A4722B" w:rsidRDefault="00A4722B" w:rsidP="00E5558F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</w:pPr>
            <w:proofErr w:type="spellStart"/>
            <w:r w:rsidRPr="00A4722B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Psalmflick</w:t>
            </w:r>
            <w:proofErr w:type="spellEnd"/>
            <w:r w:rsidRPr="00A4722B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Strafing Tracking   </w:t>
            </w: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    </w:t>
            </w:r>
            <w:r w:rsidRPr="00A4722B">
              <w:rPr>
                <w:rFonts w:ascii="a타이틀고딕1" w:eastAsia="a타이틀고딕1" w:hAnsi="a타이틀고딕1"/>
                <w:color w:val="7030A0"/>
                <w:sz w:val="4"/>
                <w:szCs w:val="4"/>
              </w:rPr>
              <w:t xml:space="preserve"> </w:t>
            </w:r>
            <w:r w:rsidRPr="00A4722B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| | </w:t>
            </w: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1wall6 Flick Small+         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KinTS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NR        Cube Whoosh</w:t>
            </w:r>
          </w:p>
        </w:tc>
      </w:tr>
      <w:tr w:rsidR="00A4722B" w14:paraId="7EC628EA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A2A95EA" w14:textId="1853FB39" w:rsidR="00A4722B" w:rsidRPr="00A4722B" w:rsidRDefault="00A4722B" w:rsidP="00E5558F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</w:pPr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Close Fast Strafes Invincible - </w:t>
            </w:r>
            <w:proofErr w:type="gramStart"/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Thin </w:t>
            </w:r>
            <w:r w:rsidRPr="00A4722B">
              <w:rPr>
                <w:rFonts w:ascii="a타이틀고딕1" w:eastAsia="a타이틀고딕1" w:hAnsi="a타이틀고딕1"/>
                <w:color w:val="00B0F0"/>
                <w:sz w:val="10"/>
                <w:szCs w:val="10"/>
              </w:rPr>
              <w:t xml:space="preserve"> </w:t>
            </w:r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|</w:t>
            </w:r>
            <w:proofErr w:type="gramEnd"/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| </w:t>
            </w:r>
            <w:proofErr w:type="spellStart"/>
            <w:r w:rsidRPr="00A4722B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psalmflick</w:t>
            </w:r>
            <w:proofErr w:type="spellEnd"/>
            <w:r w:rsidRPr="00A4722B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Strafing SSR      </w:t>
            </w:r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Flicker Plaza</w:t>
            </w:r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voxTargetSwitch</w:t>
            </w:r>
            <w:proofErr w:type="spellEnd"/>
          </w:p>
        </w:tc>
      </w:tr>
      <w:tr w:rsidR="00A4722B" w14:paraId="4CB28CFB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CA354" w14:textId="65395C42" w:rsidR="00A4722B" w:rsidRPr="00A4722B" w:rsidRDefault="00A4722B" w:rsidP="00E5558F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</w:pPr>
            <w:proofErr w:type="spellStart"/>
            <w:r w:rsidRPr="00A4722B">
              <w:rPr>
                <w:rFonts w:ascii="a타이틀고딕1" w:eastAsia="a타이틀고딕1" w:hAnsi="a타이틀고딕1"/>
                <w:color w:val="7030A0"/>
                <w:sz w:val="18"/>
                <w:szCs w:val="18"/>
                <w:u w:val="single"/>
              </w:rPr>
              <w:t>patTargetSwitch</w:t>
            </w:r>
            <w:proofErr w:type="spellEnd"/>
            <w:r w:rsidRPr="00A4722B">
              <w:rPr>
                <w:rFonts w:ascii="a타이틀고딕1" w:eastAsia="a타이틀고딕1" w:hAnsi="a타이틀고딕1"/>
                <w:color w:val="7030A0"/>
                <w:sz w:val="18"/>
                <w:szCs w:val="18"/>
                <w:u w:val="single"/>
              </w:rPr>
              <w:t xml:space="preserve"> Dodge 360 v2</w:t>
            </w:r>
            <w:r w:rsidRPr="00A4722B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    </w:t>
            </w:r>
            <w:r w:rsidRPr="00A4722B">
              <w:rPr>
                <w:rFonts w:ascii="a타이틀고딕1" w:eastAsia="a타이틀고딕1" w:hAnsi="a타이틀고딕1"/>
                <w:color w:val="7030A0"/>
                <w:sz w:val="16"/>
                <w:szCs w:val="16"/>
              </w:rPr>
              <w:t xml:space="preserve"> </w:t>
            </w:r>
            <w:r w:rsidRPr="00A4722B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| | </w:t>
            </w:r>
            <w:r w:rsidRPr="00A4722B">
              <w:rPr>
                <w:rFonts w:ascii="a타이틀고딕1" w:eastAsia="a타이틀고딕1" w:hAnsi="a타이틀고딕1"/>
                <w:color w:val="7030A0"/>
                <w:sz w:val="18"/>
                <w:szCs w:val="18"/>
                <w:u w:val="single"/>
              </w:rPr>
              <w:t>Bounce TS Dodge Park</w:t>
            </w:r>
            <w:r w:rsidRPr="00A4722B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     </w:t>
            </w:r>
            <w:r w:rsidRPr="00A4722B">
              <w:rPr>
                <w:rFonts w:ascii="a타이틀고딕1" w:eastAsia="a타이틀고딕1" w:hAnsi="a타이틀고딕1"/>
                <w:color w:val="7030A0"/>
                <w:sz w:val="10"/>
                <w:szCs w:val="10"/>
              </w:rPr>
              <w:t xml:space="preserve"> </w:t>
            </w:r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>lgc3 Reborn Varied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br/>
              <w:t xml:space="preserve">                                         </w:t>
            </w:r>
            <w:r w:rsidRPr="00A4722B">
              <w:rPr>
                <w:rFonts w:ascii="a타이틀고딕1" w:eastAsia="a타이틀고딕1" w:hAnsi="a타이틀고딕1"/>
                <w:color w:val="00B0F0"/>
                <w:sz w:val="10"/>
                <w:szCs w:val="10"/>
              </w:rPr>
              <w:t xml:space="preserve"> </w:t>
            </w:r>
            <w:r w:rsidRPr="00A4722B">
              <w:rPr>
                <w:rFonts w:ascii="a타이틀고딕1" w:eastAsia="a타이틀고딕1" w:hAnsi="a타이틀고딕1"/>
                <w:color w:val="FF0000"/>
                <w:sz w:val="18"/>
                <w:szCs w:val="18"/>
                <w:u w:val="single"/>
              </w:rPr>
              <w:t>PSGS Small</w:t>
            </w:r>
          </w:p>
        </w:tc>
      </w:tr>
      <w:tr w:rsidR="00A4722B" w14:paraId="76BB88CE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8D74D40" w14:textId="3E0FA049" w:rsidR="00A4722B" w:rsidRPr="00A4722B" w:rsidRDefault="00A4722B" w:rsidP="00E5558F">
            <w:pPr>
              <w:pStyle w:val="a"/>
              <w:numPr>
                <w:ilvl w:val="0"/>
                <w:numId w:val="0"/>
              </w:numPr>
              <w:jc w:val="left"/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</w:pPr>
            <w:proofErr w:type="spellStart"/>
            <w:r w:rsidRPr="00A4722B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voxTargetSwitch</w:t>
            </w:r>
            <w:proofErr w:type="spellEnd"/>
            <w:r w:rsidRPr="00A4722B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250%               </w:t>
            </w:r>
            <w:r w:rsidRPr="00A4722B">
              <w:rPr>
                <w:rFonts w:ascii="a타이틀고딕1" w:eastAsia="a타이틀고딕1" w:hAnsi="a타이틀고딕1"/>
                <w:color w:val="7030A0"/>
                <w:sz w:val="14"/>
                <w:szCs w:val="14"/>
              </w:rPr>
              <w:t xml:space="preserve"> </w:t>
            </w:r>
            <w:r w:rsidRPr="00A4722B"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| |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tamTargetSwitch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Smooth </w:t>
            </w:r>
            <w:proofErr w:type="gram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Hard  </w:t>
            </w:r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>Air</w:t>
            </w:r>
            <w:proofErr w:type="gramEnd"/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 xml:space="preserve"> Dodge II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</w:t>
            </w: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Wide Wall 6Targets</w:t>
            </w:r>
          </w:p>
        </w:tc>
      </w:tr>
      <w:tr w:rsidR="00A4722B" w14:paraId="233F4B0D" w14:textId="77777777" w:rsidTr="00E5558F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137C5115" w14:textId="77777777" w:rsidR="00A4722B" w:rsidRPr="00A101DF" w:rsidRDefault="00A4722B" w:rsidP="00E5558F">
            <w:pPr>
              <w:pStyle w:val="a"/>
              <w:numPr>
                <w:ilvl w:val="0"/>
                <w:numId w:val="0"/>
              </w:numPr>
              <w:rPr>
                <w:rFonts w:ascii="a타이틀고딕2" w:eastAsia="a타이틀고딕2" w:hAnsi="a타이틀고딕2"/>
                <w:sz w:val="24"/>
                <w:szCs w:val="24"/>
              </w:rPr>
            </w:pPr>
            <w:r w:rsidRPr="00A101DF">
              <w:rPr>
                <w:rFonts w:ascii="a타이틀고딕2" w:eastAsia="a타이틀고딕2" w:hAnsi="a타이틀고딕2" w:hint="eastAsia"/>
                <w:sz w:val="24"/>
                <w:szCs w:val="24"/>
              </w:rPr>
              <w:t>엑스트라 루틴</w:t>
            </w:r>
          </w:p>
        </w:tc>
      </w:tr>
      <w:tr w:rsidR="00A4722B" w14:paraId="7C90D3DA" w14:textId="77777777" w:rsidTr="00E5558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2F02F2" w14:textId="6F6CE6C6" w:rsidR="00A4722B" w:rsidRPr="00A4722B" w:rsidRDefault="00A4722B" w:rsidP="00E5558F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</w:pPr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>LG Plaza Dodge</w:t>
            </w:r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       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</w:t>
            </w:r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  <w:u w:val="single"/>
              </w:rPr>
              <w:t>Close FS Dodge</w:t>
            </w:r>
            <w:r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      </w:t>
            </w:r>
            <w:r w:rsidR="00B2388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  <w:u w:val="single"/>
              </w:rPr>
              <w:t>Pasu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  <w:u w:val="single"/>
              </w:rPr>
              <w:t xml:space="preserve"> Track Dodge</w:t>
            </w:r>
            <w:r w:rsidR="00B2388B">
              <w:rPr>
                <w:rFonts w:ascii="a타이틀고딕1" w:eastAsia="a타이틀고딕1" w:hAnsi="a타이틀고딕1"/>
                <w:color w:val="7030A0"/>
                <w:sz w:val="18"/>
                <w:szCs w:val="18"/>
                <w:u w:val="single"/>
              </w:rPr>
              <w:t xml:space="preserve"> </w:t>
            </w:r>
          </w:p>
        </w:tc>
      </w:tr>
      <w:tr w:rsidR="00A4722B" w14:paraId="6A88EE3E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B1C5F82" w14:textId="20D1E3E3" w:rsidR="00A4722B" w:rsidRPr="00A4722B" w:rsidRDefault="00B2388B" w:rsidP="00E5558F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  <w:u w:val="single"/>
              </w:rPr>
              <w:t>patTargetClick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  <w:u w:val="single"/>
              </w:rPr>
              <w:t xml:space="preserve"> Dodge</w:t>
            </w:r>
            <w:r w:rsidR="00A4722B" w:rsidRPr="00A4722B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         </w:t>
            </w:r>
            <w:r w:rsidRPr="00B2388B">
              <w:rPr>
                <w:rFonts w:ascii="a타이틀고딕1" w:eastAsia="a타이틀고딕1" w:hAnsi="a타이틀고딕1"/>
                <w:color w:val="FF0000"/>
                <w:sz w:val="8"/>
                <w:szCs w:val="8"/>
              </w:rPr>
              <w:t xml:space="preserve">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Popcorn </w:t>
            </w:r>
            <w:proofErr w:type="spellStart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Goated</w:t>
            </w:r>
            <w:proofErr w:type="spellEnd"/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Tracking Invincible</w:t>
            </w:r>
            <w:r w:rsidR="00A4722B" w:rsidRPr="00A4722B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  </w:t>
            </w:r>
            <w:r w:rsidR="00A4722B"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</w:t>
            </w:r>
            <w:r w:rsidRPr="00B2388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>Thin Gauntlet v2 5678</w:t>
            </w:r>
          </w:p>
        </w:tc>
      </w:tr>
      <w:tr w:rsidR="00A4722B" w14:paraId="0DE42EDC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228AF92" w14:textId="1F1BD56D" w:rsidR="00A4722B" w:rsidRPr="00A4722B" w:rsidRDefault="00B2388B" w:rsidP="00E5558F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</w:pP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Close Evasive 4    </w:t>
            </w:r>
            <w:r w:rsidR="00A4722B"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 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Fountain Tracking</w:t>
            </w:r>
            <w:r w:rsidR="00A4722B" w:rsidRPr="00A4722B"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      </w:t>
            </w:r>
            <w: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  <w:t xml:space="preserve">          </w:t>
            </w:r>
            <w:r w:rsidRPr="00B2388B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Jumbo 1wall6Targets TE</w:t>
            </w:r>
          </w:p>
        </w:tc>
      </w:tr>
      <w:tr w:rsidR="00A4722B" w14:paraId="759490CC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5E677F4" w14:textId="426825ED" w:rsidR="00A4722B" w:rsidRPr="00A4722B" w:rsidRDefault="00B2388B" w:rsidP="00E5558F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00B0F0"/>
                <w:sz w:val="18"/>
                <w:szCs w:val="18"/>
              </w:rPr>
            </w:pPr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Target Acquisition Flick </w:t>
            </w:r>
            <w:r w:rsidR="00A4722B" w:rsidRPr="00A4722B"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Microshot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Speed Small 2 Targets        </w:t>
            </w:r>
            <w:proofErr w:type="spellStart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>Psalmflick</w:t>
            </w:r>
            <w:proofErr w:type="spellEnd"/>
            <w:r>
              <w:rPr>
                <w:rFonts w:ascii="a타이틀고딕1" w:eastAsia="a타이틀고딕1" w:hAnsi="a타이틀고딕1"/>
                <w:color w:val="FF0000"/>
                <w:sz w:val="18"/>
                <w:szCs w:val="18"/>
              </w:rPr>
              <w:t xml:space="preserve"> strafing ESSR</w:t>
            </w:r>
          </w:p>
        </w:tc>
      </w:tr>
      <w:tr w:rsidR="00A4722B" w14:paraId="5F911FC6" w14:textId="77777777" w:rsidTr="00E5558F"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83D50C" w14:textId="22BDA982" w:rsidR="00A4722B" w:rsidRPr="00A4722B" w:rsidRDefault="00B2388B" w:rsidP="00E5558F">
            <w:pPr>
              <w:pStyle w:val="a"/>
              <w:numPr>
                <w:ilvl w:val="0"/>
                <w:numId w:val="0"/>
              </w:numP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</w:pPr>
            <w:proofErr w:type="spell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devTargetSwitch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360           </w:t>
            </w:r>
            <w:proofErr w:type="spellStart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>kinTargetSwitch</w:t>
            </w:r>
            <w:proofErr w:type="spellEnd"/>
            <w:r>
              <w:rPr>
                <w:rFonts w:ascii="a타이틀고딕1" w:eastAsia="a타이틀고딕1" w:hAnsi="a타이틀고딕1"/>
                <w:color w:val="7030A0"/>
                <w:sz w:val="18"/>
                <w:szCs w:val="18"/>
              </w:rPr>
              <w:t xml:space="preserve"> 360 Small No Reload    Cube Whoosh Tracking 360</w:t>
            </w:r>
          </w:p>
        </w:tc>
      </w:tr>
    </w:tbl>
    <w:p w14:paraId="7AA98EC6" w14:textId="77777777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</w:p>
    <w:p w14:paraId="1948870F" w14:textId="77777777" w:rsidR="00A4722B" w:rsidRDefault="00A4722B" w:rsidP="00A4722B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sz w:val="28"/>
          <w:szCs w:val="32"/>
        </w:rPr>
      </w:pPr>
      <w:r w:rsidRPr="00412D3A">
        <w:rPr>
          <w:rFonts w:ascii="a타이틀고딕2" w:eastAsia="a타이틀고딕2" w:hAnsi="a타이틀고딕2" w:hint="eastAsia"/>
          <w:sz w:val="28"/>
          <w:szCs w:val="32"/>
        </w:rPr>
        <w:t>목표 점수</w:t>
      </w:r>
    </w:p>
    <w:p w14:paraId="175D9E5F" w14:textId="77777777" w:rsid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</w:p>
    <w:p w14:paraId="14FC5064" w14:textId="60CC441B" w:rsidR="00D25BB5" w:rsidRPr="00A4722B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A4722B">
        <w:rPr>
          <w:rFonts w:ascii="a타이틀고딕1" w:eastAsia="a타이틀고딕1" w:hAnsi="a타이틀고딕1"/>
          <w:color w:val="00B0F0"/>
        </w:rPr>
        <w:t xml:space="preserve">Air Angelic+ II: </w:t>
      </w:r>
      <w:r w:rsidRPr="00A4722B">
        <w:rPr>
          <w:rFonts w:ascii="a타이틀고딕1" w:eastAsia="a타이틀고딕1" w:hAnsi="a타이틀고딕1"/>
          <w:color w:val="00B0F0"/>
        </w:rPr>
        <w:tab/>
      </w:r>
      <w:r w:rsidRPr="00A4722B">
        <w:rPr>
          <w:rFonts w:ascii="a타이틀고딕1" w:eastAsia="a타이틀고딕1" w:hAnsi="a타이틀고딕1"/>
          <w:color w:val="00B0F0"/>
        </w:rPr>
        <w:tab/>
      </w:r>
      <w:r w:rsidRPr="00A4722B">
        <w:rPr>
          <w:rFonts w:ascii="a타이틀고딕1" w:eastAsia="a타이틀고딕1" w:hAnsi="a타이틀고딕1"/>
          <w:color w:val="00B0F0"/>
        </w:rPr>
        <w:tab/>
      </w:r>
      <w:r w:rsidRPr="00A4722B">
        <w:rPr>
          <w:rFonts w:ascii="a타이틀고딕1" w:eastAsia="a타이틀고딕1" w:hAnsi="a타이틀고딕1"/>
          <w:color w:val="00B0F0"/>
        </w:rPr>
        <w:tab/>
        <w:t xml:space="preserve">850+ </w:t>
      </w:r>
      <w:r w:rsidRPr="00A4722B">
        <w:rPr>
          <w:rFonts w:ascii="a타이틀고딕1" w:eastAsia="a타이틀고딕1" w:hAnsi="a타이틀고딕1"/>
          <w:color w:val="00B0F0"/>
        </w:rPr>
        <w:tab/>
        <w:t xml:space="preserve">Ground Plaza: </w:t>
      </w:r>
      <w:r w:rsidRPr="00A4722B">
        <w:rPr>
          <w:rFonts w:ascii="a타이틀고딕1" w:eastAsia="a타이틀고딕1" w:hAnsi="a타이틀고딕1"/>
          <w:color w:val="00B0F0"/>
        </w:rPr>
        <w:tab/>
      </w:r>
      <w:r w:rsidRPr="00A4722B">
        <w:rPr>
          <w:rFonts w:ascii="a타이틀고딕1" w:eastAsia="a타이틀고딕1" w:hAnsi="a타이틀고딕1"/>
          <w:color w:val="00B0F0"/>
        </w:rPr>
        <w:tab/>
      </w:r>
      <w:r w:rsidR="00A4722B" w:rsidRPr="00A4722B">
        <w:rPr>
          <w:rFonts w:ascii="a타이틀고딕1" w:eastAsia="a타이틀고딕1" w:hAnsi="a타이틀고딕1"/>
          <w:color w:val="00B0F0"/>
        </w:rPr>
        <w:tab/>
      </w:r>
      <w:r w:rsidRPr="00A4722B">
        <w:rPr>
          <w:rFonts w:ascii="a타이틀고딕1" w:eastAsia="a타이틀고딕1" w:hAnsi="a타이틀고딕1"/>
          <w:color w:val="00B0F0"/>
        </w:rPr>
        <w:t>864+</w:t>
      </w:r>
    </w:p>
    <w:p w14:paraId="23114A55" w14:textId="626E61D8" w:rsidR="00D25BB5" w:rsidRPr="00A4722B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proofErr w:type="spellStart"/>
      <w:r w:rsidRPr="00A4722B">
        <w:rPr>
          <w:rFonts w:ascii="a타이틀고딕1" w:eastAsia="a타이틀고딕1" w:hAnsi="a타이틀고딕1"/>
          <w:color w:val="00B0F0"/>
        </w:rPr>
        <w:t>Smoothbot</w:t>
      </w:r>
      <w:proofErr w:type="spellEnd"/>
      <w:r w:rsidRPr="00A4722B">
        <w:rPr>
          <w:rFonts w:ascii="a타이틀고딕1" w:eastAsia="a타이틀고딕1" w:hAnsi="a타이틀고딕1"/>
          <w:color w:val="00B0F0"/>
        </w:rPr>
        <w:t xml:space="preserve"> Invincible </w:t>
      </w:r>
      <w:proofErr w:type="spellStart"/>
      <w:r w:rsidRPr="00A4722B">
        <w:rPr>
          <w:rFonts w:ascii="a타이틀고딕1" w:eastAsia="a타이틀고딕1" w:hAnsi="a타이틀고딕1"/>
          <w:color w:val="00B0F0"/>
        </w:rPr>
        <w:t>Goated</w:t>
      </w:r>
      <w:proofErr w:type="spellEnd"/>
      <w:r w:rsidRPr="00A4722B">
        <w:rPr>
          <w:rFonts w:ascii="a타이틀고딕1" w:eastAsia="a타이틀고딕1" w:hAnsi="a타이틀고딕1"/>
          <w:color w:val="00B0F0"/>
        </w:rPr>
        <w:t xml:space="preserve">: </w:t>
      </w:r>
      <w:r w:rsidRPr="00A4722B">
        <w:rPr>
          <w:rFonts w:ascii="a타이틀고딕1" w:eastAsia="a타이틀고딕1" w:hAnsi="a타이틀고딕1"/>
          <w:color w:val="00B0F0"/>
        </w:rPr>
        <w:tab/>
      </w:r>
      <w:r w:rsidRPr="00A4722B">
        <w:rPr>
          <w:rFonts w:ascii="a타이틀고딕1" w:eastAsia="a타이틀고딕1" w:hAnsi="a타이틀고딕1"/>
          <w:color w:val="00B0F0"/>
        </w:rPr>
        <w:tab/>
        <w:t xml:space="preserve">3500+ </w:t>
      </w:r>
      <w:r w:rsidRPr="00A4722B">
        <w:rPr>
          <w:rFonts w:ascii="a타이틀고딕1" w:eastAsia="a타이틀고딕1" w:hAnsi="a타이틀고딕1"/>
          <w:color w:val="00B0F0"/>
        </w:rPr>
        <w:tab/>
        <w:t>Close Fast Strafes Invincible - Thin: 8300+</w:t>
      </w:r>
    </w:p>
    <w:p w14:paraId="03D341BC" w14:textId="00C3BE01" w:rsidR="00D25BB5" w:rsidRPr="00A4722B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</w:rPr>
      </w:pPr>
      <w:r w:rsidRPr="00A4722B">
        <w:rPr>
          <w:rFonts w:ascii="a타이틀고딕1" w:eastAsia="a타이틀고딕1" w:hAnsi="a타이틀고딕1"/>
          <w:color w:val="00B0F0"/>
        </w:rPr>
        <w:t xml:space="preserve">Flicker Plaza: </w:t>
      </w:r>
      <w:r w:rsidR="00A4722B" w:rsidRPr="00A4722B">
        <w:rPr>
          <w:rFonts w:ascii="a타이틀고딕1" w:eastAsia="a타이틀고딕1" w:hAnsi="a타이틀고딕1"/>
          <w:color w:val="00B0F0"/>
        </w:rPr>
        <w:tab/>
      </w:r>
      <w:r w:rsidR="00A4722B" w:rsidRPr="00A4722B">
        <w:rPr>
          <w:rFonts w:ascii="a타이틀고딕1" w:eastAsia="a타이틀고딕1" w:hAnsi="a타이틀고딕1"/>
          <w:color w:val="00B0F0"/>
        </w:rPr>
        <w:tab/>
      </w:r>
      <w:r w:rsidR="00A4722B" w:rsidRPr="00A4722B">
        <w:rPr>
          <w:rFonts w:ascii="a타이틀고딕1" w:eastAsia="a타이틀고딕1" w:hAnsi="a타이틀고딕1"/>
          <w:color w:val="00B0F0"/>
        </w:rPr>
        <w:tab/>
      </w:r>
      <w:r w:rsidR="00A4722B" w:rsidRPr="00A4722B">
        <w:rPr>
          <w:rFonts w:ascii="a타이틀고딕1" w:eastAsia="a타이틀고딕1" w:hAnsi="a타이틀고딕1"/>
          <w:color w:val="00B0F0"/>
        </w:rPr>
        <w:tab/>
      </w:r>
      <w:r w:rsidRPr="00A4722B">
        <w:rPr>
          <w:rFonts w:ascii="a타이틀고딕1" w:eastAsia="a타이틀고딕1" w:hAnsi="a타이틀고딕1"/>
          <w:color w:val="00B0F0"/>
        </w:rPr>
        <w:t xml:space="preserve">868+ </w:t>
      </w:r>
      <w:r w:rsidR="00A4722B" w:rsidRPr="00A4722B">
        <w:rPr>
          <w:rFonts w:ascii="a타이틀고딕1" w:eastAsia="a타이틀고딕1" w:hAnsi="a타이틀고딕1"/>
          <w:color w:val="00B0F0"/>
        </w:rPr>
        <w:tab/>
      </w:r>
      <w:r w:rsidRPr="00A4722B">
        <w:rPr>
          <w:rFonts w:ascii="a타이틀고딕1" w:eastAsia="a타이틀고딕1" w:hAnsi="a타이틀고딕1"/>
          <w:color w:val="00B0F0"/>
        </w:rPr>
        <w:t xml:space="preserve">lgc3 Reborn Varied: </w:t>
      </w:r>
      <w:r w:rsidR="00A4722B" w:rsidRPr="00A4722B">
        <w:rPr>
          <w:rFonts w:ascii="a타이틀고딕1" w:eastAsia="a타이틀고딕1" w:hAnsi="a타이틀고딕1"/>
          <w:color w:val="00B0F0"/>
        </w:rPr>
        <w:tab/>
      </w:r>
      <w:r w:rsidR="00A4722B" w:rsidRPr="00A4722B">
        <w:rPr>
          <w:rFonts w:ascii="a타이틀고딕1" w:eastAsia="a타이틀고딕1" w:hAnsi="a타이틀고딕1"/>
          <w:color w:val="00B0F0"/>
        </w:rPr>
        <w:tab/>
      </w:r>
      <w:r w:rsidRPr="00A4722B">
        <w:rPr>
          <w:rFonts w:ascii="a타이틀고딕1" w:eastAsia="a타이틀고딕1" w:hAnsi="a타이틀고딕1"/>
          <w:color w:val="00B0F0"/>
        </w:rPr>
        <w:t>28700+</w:t>
      </w:r>
    </w:p>
    <w:p w14:paraId="49B40CA3" w14:textId="6DDA0FFC" w:rsidR="00D25BB5" w:rsidRPr="00A4722B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B0F0"/>
          <w:sz w:val="6"/>
          <w:szCs w:val="8"/>
        </w:rPr>
      </w:pPr>
      <w:r w:rsidRPr="00A4722B">
        <w:rPr>
          <w:rFonts w:ascii="a타이틀고딕1" w:eastAsia="a타이틀고딕1" w:hAnsi="a타이틀고딕1"/>
          <w:color w:val="00B0F0"/>
        </w:rPr>
        <w:t xml:space="preserve">Air Dodge II: </w:t>
      </w:r>
      <w:r w:rsidR="00A4722B" w:rsidRPr="00A4722B">
        <w:rPr>
          <w:rFonts w:ascii="a타이틀고딕1" w:eastAsia="a타이틀고딕1" w:hAnsi="a타이틀고딕1"/>
          <w:color w:val="00B0F0"/>
        </w:rPr>
        <w:tab/>
      </w:r>
      <w:r w:rsidR="00A4722B" w:rsidRPr="00A4722B">
        <w:rPr>
          <w:rFonts w:ascii="a타이틀고딕1" w:eastAsia="a타이틀고딕1" w:hAnsi="a타이틀고딕1"/>
          <w:color w:val="00B0F0"/>
        </w:rPr>
        <w:tab/>
      </w:r>
      <w:r w:rsidR="00A4722B" w:rsidRPr="00A4722B">
        <w:rPr>
          <w:rFonts w:ascii="a타이틀고딕1" w:eastAsia="a타이틀고딕1" w:hAnsi="a타이틀고딕1"/>
          <w:color w:val="00B0F0"/>
        </w:rPr>
        <w:tab/>
      </w:r>
      <w:r w:rsidR="00A4722B" w:rsidRPr="00A4722B">
        <w:rPr>
          <w:rFonts w:ascii="a타이틀고딕1" w:eastAsia="a타이틀고딕1" w:hAnsi="a타이틀고딕1"/>
          <w:color w:val="00B0F0"/>
        </w:rPr>
        <w:tab/>
      </w:r>
      <w:r w:rsidRPr="00A4722B">
        <w:rPr>
          <w:rFonts w:ascii="a타이틀고딕1" w:eastAsia="a타이틀고딕1" w:hAnsi="a타이틀고딕1"/>
          <w:color w:val="00B0F0"/>
        </w:rPr>
        <w:t>133+</w:t>
      </w:r>
    </w:p>
    <w:p w14:paraId="61A42DFB" w14:textId="77777777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 w:val="6"/>
          <w:szCs w:val="8"/>
        </w:rPr>
      </w:pPr>
    </w:p>
    <w:p w14:paraId="684A2537" w14:textId="58481F08" w:rsidR="00D25BB5" w:rsidRPr="00A4722B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proofErr w:type="spellStart"/>
      <w:r w:rsidRPr="00A4722B">
        <w:rPr>
          <w:rFonts w:ascii="a타이틀고딕1" w:eastAsia="a타이틀고딕1" w:hAnsi="a타이틀고딕1"/>
          <w:color w:val="FF0000"/>
        </w:rPr>
        <w:t>pasu</w:t>
      </w:r>
      <w:proofErr w:type="spellEnd"/>
      <w:r w:rsidRPr="00A4722B">
        <w:rPr>
          <w:rFonts w:ascii="a타이틀고딕1" w:eastAsia="a타이틀고딕1" w:hAnsi="a타이틀고딕1"/>
          <w:color w:val="FF0000"/>
        </w:rPr>
        <w:t xml:space="preserve"> small </w:t>
      </w:r>
      <w:proofErr w:type="gramStart"/>
      <w:r w:rsidRPr="00A4722B">
        <w:rPr>
          <w:rFonts w:ascii="a타이틀고딕1" w:eastAsia="a타이틀고딕1" w:hAnsi="a타이틀고딕1"/>
          <w:color w:val="FF0000"/>
        </w:rPr>
        <w:t>reload:</w:t>
      </w:r>
      <w:proofErr w:type="gramEnd"/>
      <w:r w:rsidRPr="00A4722B">
        <w:rPr>
          <w:rFonts w:ascii="a타이틀고딕1" w:eastAsia="a타이틀고딕1" w:hAnsi="a타이틀고딕1"/>
          <w:color w:val="FF0000"/>
        </w:rPr>
        <w:t xml:space="preserve"> </w:t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 xml:space="preserve">73+ </w:t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>Floating Heads Timing 400%: 2600+</w:t>
      </w:r>
    </w:p>
    <w:p w14:paraId="5B54488A" w14:textId="693DBE8B" w:rsidR="00D25BB5" w:rsidRPr="00A4722B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r w:rsidRPr="00A4722B">
        <w:rPr>
          <w:rFonts w:ascii="a타이틀고딕1" w:eastAsia="a타이틀고딕1" w:hAnsi="a타이틀고딕1"/>
          <w:color w:val="FF0000"/>
        </w:rPr>
        <w:t xml:space="preserve">Popcorn Sparky: </w:t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 xml:space="preserve">250+ </w:t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proofErr w:type="spellStart"/>
      <w:r w:rsidRPr="00A4722B">
        <w:rPr>
          <w:rFonts w:ascii="a타이틀고딕1" w:eastAsia="a타이틀고딕1" w:hAnsi="a타이틀고딕1"/>
          <w:color w:val="FF0000"/>
        </w:rPr>
        <w:t>patTargetClick</w:t>
      </w:r>
      <w:proofErr w:type="spellEnd"/>
      <w:r w:rsidRPr="00A4722B">
        <w:rPr>
          <w:rFonts w:ascii="a타이틀고딕1" w:eastAsia="a타이틀고딕1" w:hAnsi="a타이틀고딕1"/>
          <w:color w:val="FF0000"/>
        </w:rPr>
        <w:t xml:space="preserve">: </w:t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>6600+</w:t>
      </w:r>
    </w:p>
    <w:p w14:paraId="76830B08" w14:textId="196C4272" w:rsidR="00D25BB5" w:rsidRPr="00A4722B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</w:rPr>
      </w:pPr>
      <w:proofErr w:type="spellStart"/>
      <w:r w:rsidRPr="00A4722B">
        <w:rPr>
          <w:rFonts w:ascii="a타이틀고딕1" w:eastAsia="a타이틀고딕1" w:hAnsi="a타이틀고딕1"/>
          <w:color w:val="FF0000"/>
        </w:rPr>
        <w:t>psalmflick</w:t>
      </w:r>
      <w:proofErr w:type="spellEnd"/>
      <w:r w:rsidRPr="00A4722B">
        <w:rPr>
          <w:rFonts w:ascii="a타이틀고딕1" w:eastAsia="a타이틀고딕1" w:hAnsi="a타이틀고딕1"/>
          <w:color w:val="FF0000"/>
        </w:rPr>
        <w:t xml:space="preserve"> Strafing SSR: </w:t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 xml:space="preserve">??? </w:t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 xml:space="preserve">PSGS Small: </w:t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>195000+</w:t>
      </w:r>
    </w:p>
    <w:p w14:paraId="4C8B2700" w14:textId="1F9135E9" w:rsidR="00D25BB5" w:rsidRPr="00A4722B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FF0000"/>
          <w:sz w:val="8"/>
          <w:szCs w:val="10"/>
        </w:rPr>
      </w:pPr>
      <w:r w:rsidRPr="00A4722B">
        <w:rPr>
          <w:rFonts w:ascii="a타이틀고딕1" w:eastAsia="a타이틀고딕1" w:hAnsi="a타이틀고딕1"/>
          <w:color w:val="FF0000"/>
        </w:rPr>
        <w:t xml:space="preserve">Wide Wall 6Targets: </w:t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="00A4722B" w:rsidRPr="00A4722B">
        <w:rPr>
          <w:rFonts w:ascii="a타이틀고딕1" w:eastAsia="a타이틀고딕1" w:hAnsi="a타이틀고딕1"/>
          <w:color w:val="FF0000"/>
        </w:rPr>
        <w:tab/>
      </w:r>
      <w:r w:rsidRPr="00A4722B">
        <w:rPr>
          <w:rFonts w:ascii="a타이틀고딕1" w:eastAsia="a타이틀고딕1" w:hAnsi="a타이틀고딕1"/>
          <w:color w:val="FF0000"/>
        </w:rPr>
        <w:t>137+</w:t>
      </w:r>
    </w:p>
    <w:p w14:paraId="6F46A428" w14:textId="77777777" w:rsidR="00A4722B" w:rsidRP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sz w:val="8"/>
          <w:szCs w:val="10"/>
        </w:rPr>
      </w:pPr>
    </w:p>
    <w:p w14:paraId="55A19F55" w14:textId="3745FE4B" w:rsidR="00D25BB5" w:rsidRPr="00A4722B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r w:rsidRPr="00A4722B">
        <w:rPr>
          <w:rFonts w:ascii="a타이틀고딕1" w:eastAsia="a타이틀고딕1" w:hAnsi="a타이틀고딕1"/>
          <w:color w:val="7030A0"/>
        </w:rPr>
        <w:t xml:space="preserve">Bounce 180 Tracking Small: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 xml:space="preserve">64+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proofErr w:type="spellStart"/>
      <w:r w:rsidRPr="00A4722B">
        <w:rPr>
          <w:rFonts w:ascii="a타이틀고딕1" w:eastAsia="a타이틀고딕1" w:hAnsi="a타이틀고딕1"/>
          <w:color w:val="7030A0"/>
        </w:rPr>
        <w:t>psalmflick</w:t>
      </w:r>
      <w:proofErr w:type="spellEnd"/>
      <w:r w:rsidRPr="00A4722B">
        <w:rPr>
          <w:rFonts w:ascii="a타이틀고딕1" w:eastAsia="a타이틀고딕1" w:hAnsi="a타이틀고딕1"/>
          <w:color w:val="7030A0"/>
        </w:rPr>
        <w:t xml:space="preserve"> Strafing Tracking: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>64+</w:t>
      </w:r>
    </w:p>
    <w:p w14:paraId="19D79C58" w14:textId="05876C86" w:rsidR="00D25BB5" w:rsidRPr="00A4722B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r w:rsidRPr="00A4722B">
        <w:rPr>
          <w:rFonts w:ascii="a타이틀고딕1" w:eastAsia="a타이틀고딕1" w:hAnsi="a타이틀고딕1"/>
          <w:color w:val="7030A0"/>
        </w:rPr>
        <w:t xml:space="preserve">1wall6 flick small+: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 xml:space="preserve">99+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proofErr w:type="spellStart"/>
      <w:r w:rsidRPr="00A4722B">
        <w:rPr>
          <w:rFonts w:ascii="a타이틀고딕1" w:eastAsia="a타이틀고딕1" w:hAnsi="a타이틀고딕1"/>
          <w:color w:val="7030A0"/>
        </w:rPr>
        <w:t>kinTS</w:t>
      </w:r>
      <w:proofErr w:type="spellEnd"/>
      <w:r w:rsidRPr="00A4722B">
        <w:rPr>
          <w:rFonts w:ascii="a타이틀고딕1" w:eastAsia="a타이틀고딕1" w:hAnsi="a타이틀고딕1"/>
          <w:color w:val="7030A0"/>
        </w:rPr>
        <w:t xml:space="preserve"> NR: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>22500+</w:t>
      </w:r>
    </w:p>
    <w:p w14:paraId="135E4258" w14:textId="3C76BACF" w:rsidR="00D25BB5" w:rsidRPr="00A4722B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r w:rsidRPr="00A4722B">
        <w:rPr>
          <w:rFonts w:ascii="a타이틀고딕1" w:eastAsia="a타이틀고딕1" w:hAnsi="a타이틀고딕1"/>
          <w:color w:val="7030A0"/>
        </w:rPr>
        <w:t xml:space="preserve">Cube Whoosh: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 xml:space="preserve">???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proofErr w:type="spellStart"/>
      <w:r w:rsidRPr="00A4722B">
        <w:rPr>
          <w:rFonts w:ascii="a타이틀고딕1" w:eastAsia="a타이틀고딕1" w:hAnsi="a타이틀고딕1"/>
          <w:color w:val="7030A0"/>
        </w:rPr>
        <w:t>voxTargetSwitch</w:t>
      </w:r>
      <w:proofErr w:type="spellEnd"/>
      <w:r w:rsidRPr="00A4722B">
        <w:rPr>
          <w:rFonts w:ascii="a타이틀고딕1" w:eastAsia="a타이틀고딕1" w:hAnsi="a타이틀고딕1"/>
          <w:color w:val="7030A0"/>
        </w:rPr>
        <w:t xml:space="preserve">: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>107+</w:t>
      </w:r>
    </w:p>
    <w:p w14:paraId="516A59DF" w14:textId="7978BEC2" w:rsidR="00D25BB5" w:rsidRPr="00A4722B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proofErr w:type="spellStart"/>
      <w:r w:rsidRPr="00A4722B">
        <w:rPr>
          <w:rFonts w:ascii="a타이틀고딕1" w:eastAsia="a타이틀고딕1" w:hAnsi="a타이틀고딕1"/>
          <w:color w:val="7030A0"/>
        </w:rPr>
        <w:t>patTargetSwitch</w:t>
      </w:r>
      <w:proofErr w:type="spellEnd"/>
      <w:r w:rsidRPr="00A4722B">
        <w:rPr>
          <w:rFonts w:ascii="a타이틀고딕1" w:eastAsia="a타이틀고딕1" w:hAnsi="a타이틀고딕1"/>
          <w:color w:val="7030A0"/>
        </w:rPr>
        <w:t xml:space="preserve"> Dodge 360 v2: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 xml:space="preserve">8000+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 xml:space="preserve">Bounce TS Dodge Park: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>7400+</w:t>
      </w:r>
    </w:p>
    <w:p w14:paraId="319171FF" w14:textId="07A557B2" w:rsidR="00D25BB5" w:rsidRDefault="00D25BB5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</w:rPr>
      </w:pPr>
      <w:proofErr w:type="spellStart"/>
      <w:r w:rsidRPr="00A4722B">
        <w:rPr>
          <w:rFonts w:ascii="a타이틀고딕1" w:eastAsia="a타이틀고딕1" w:hAnsi="a타이틀고딕1"/>
          <w:color w:val="7030A0"/>
        </w:rPr>
        <w:t>voxTargetSwitch</w:t>
      </w:r>
      <w:proofErr w:type="spellEnd"/>
      <w:r w:rsidRPr="00A4722B">
        <w:rPr>
          <w:rFonts w:ascii="a타이틀고딕1" w:eastAsia="a타이틀고딕1" w:hAnsi="a타이틀고딕1"/>
          <w:color w:val="7030A0"/>
        </w:rPr>
        <w:t xml:space="preserve"> 250%: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 xml:space="preserve">88+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proofErr w:type="spellStart"/>
      <w:r w:rsidRPr="00A4722B">
        <w:rPr>
          <w:rFonts w:ascii="a타이틀고딕1" w:eastAsia="a타이틀고딕1" w:hAnsi="a타이틀고딕1"/>
          <w:color w:val="7030A0"/>
        </w:rPr>
        <w:t>tamTargetSwitch</w:t>
      </w:r>
      <w:proofErr w:type="spellEnd"/>
      <w:r w:rsidRPr="00A4722B">
        <w:rPr>
          <w:rFonts w:ascii="a타이틀고딕1" w:eastAsia="a타이틀고딕1" w:hAnsi="a타이틀고딕1"/>
          <w:color w:val="7030A0"/>
        </w:rPr>
        <w:t xml:space="preserve"> Smooth Hard: </w:t>
      </w:r>
      <w:r w:rsidR="00A4722B" w:rsidRPr="00A4722B">
        <w:rPr>
          <w:rFonts w:ascii="a타이틀고딕1" w:eastAsia="a타이틀고딕1" w:hAnsi="a타이틀고딕1"/>
          <w:color w:val="7030A0"/>
        </w:rPr>
        <w:tab/>
      </w:r>
      <w:r w:rsidRPr="00A4722B">
        <w:rPr>
          <w:rFonts w:ascii="a타이틀고딕1" w:eastAsia="a타이틀고딕1" w:hAnsi="a타이틀고딕1"/>
          <w:color w:val="7030A0"/>
        </w:rPr>
        <w:t>25+</w:t>
      </w:r>
    </w:p>
    <w:p w14:paraId="1C46F33A" w14:textId="611C9653" w:rsidR="00A4722B" w:rsidRDefault="00A4722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7030A0"/>
          <w:szCs w:val="20"/>
        </w:rPr>
      </w:pPr>
    </w:p>
    <w:p w14:paraId="20BFCD8A" w14:textId="4E40641F" w:rsidR="00933F9E" w:rsidRDefault="00933F9E">
      <w:pPr>
        <w:widowControl/>
        <w:wordWrap/>
        <w:autoSpaceDE/>
        <w:autoSpaceDN/>
        <w:rPr>
          <w:rFonts w:ascii="a타이틀고딕1" w:eastAsia="a타이틀고딕1" w:hAnsi="a타이틀고딕1"/>
          <w:color w:val="7030A0"/>
          <w:szCs w:val="20"/>
        </w:rPr>
      </w:pPr>
      <w:r>
        <w:rPr>
          <w:rFonts w:ascii="a타이틀고딕1" w:eastAsia="a타이틀고딕1" w:hAnsi="a타이틀고딕1"/>
          <w:color w:val="7030A0"/>
          <w:szCs w:val="20"/>
        </w:rPr>
        <w:br w:type="page"/>
      </w:r>
    </w:p>
    <w:p w14:paraId="174DD726" w14:textId="4D68BBD8" w:rsidR="00B2388B" w:rsidRDefault="00933F9E" w:rsidP="00D5018A">
      <w:pPr>
        <w:pStyle w:val="a"/>
        <w:numPr>
          <w:ilvl w:val="0"/>
          <w:numId w:val="0"/>
        </w:numPr>
        <w:rPr>
          <w:rFonts w:ascii="a타이틀고딕3" w:eastAsia="a타이틀고딕3" w:hAnsi="a타이틀고딕3"/>
          <w:color w:val="000000" w:themeColor="text1"/>
          <w:sz w:val="36"/>
          <w:szCs w:val="36"/>
        </w:rPr>
      </w:pPr>
      <w:proofErr w:type="gramStart"/>
      <w:r w:rsidRPr="00933F9E">
        <w:rPr>
          <w:rFonts w:ascii="a타이틀고딕3" w:eastAsia="a타이틀고딕3" w:hAnsi="a타이틀고딕3" w:hint="eastAsia"/>
          <w:color w:val="000000" w:themeColor="text1"/>
          <w:sz w:val="36"/>
          <w:szCs w:val="36"/>
        </w:rPr>
        <w:lastRenderedPageBreak/>
        <w:t>F</w:t>
      </w:r>
      <w:r w:rsidRPr="00933F9E">
        <w:rPr>
          <w:rFonts w:ascii="a타이틀고딕3" w:eastAsia="a타이틀고딕3" w:hAnsi="a타이틀고딕3"/>
          <w:color w:val="000000" w:themeColor="text1"/>
          <w:sz w:val="36"/>
          <w:szCs w:val="36"/>
        </w:rPr>
        <w:t>AQ /</w:t>
      </w:r>
      <w:proofErr w:type="gramEnd"/>
      <w:r w:rsidRPr="00933F9E">
        <w:rPr>
          <w:rFonts w:ascii="a타이틀고딕3" w:eastAsia="a타이틀고딕3" w:hAnsi="a타이틀고딕3"/>
          <w:color w:val="000000" w:themeColor="text1"/>
          <w:sz w:val="36"/>
          <w:szCs w:val="36"/>
        </w:rPr>
        <w:t xml:space="preserve"> </w:t>
      </w:r>
      <w:r w:rsidRPr="00933F9E">
        <w:rPr>
          <w:rFonts w:ascii="a타이틀고딕3" w:eastAsia="a타이틀고딕3" w:hAnsi="a타이틀고딕3" w:hint="eastAsia"/>
          <w:color w:val="000000" w:themeColor="text1"/>
          <w:sz w:val="36"/>
          <w:szCs w:val="36"/>
        </w:rPr>
        <w:t xml:space="preserve">조언 </w:t>
      </w:r>
      <w:r w:rsidRPr="00933F9E">
        <w:rPr>
          <w:rFonts w:ascii="a타이틀고딕3" w:eastAsia="a타이틀고딕3" w:hAnsi="a타이틀고딕3"/>
          <w:color w:val="000000" w:themeColor="text1"/>
          <w:sz w:val="36"/>
          <w:szCs w:val="36"/>
        </w:rPr>
        <w:t xml:space="preserve">/ </w:t>
      </w:r>
      <w:r w:rsidRPr="00933F9E">
        <w:rPr>
          <w:rFonts w:ascii="a타이틀고딕3" w:eastAsia="a타이틀고딕3" w:hAnsi="a타이틀고딕3" w:hint="eastAsia"/>
          <w:color w:val="000000" w:themeColor="text1"/>
          <w:sz w:val="36"/>
          <w:szCs w:val="36"/>
        </w:rPr>
        <w:t>이론에 대한 글</w:t>
      </w:r>
    </w:p>
    <w:p w14:paraId="0EF8A0DE" w14:textId="7BF1CFB7" w:rsidR="00933F9E" w:rsidRDefault="00933F9E" w:rsidP="00D5018A">
      <w:pPr>
        <w:pStyle w:val="a"/>
        <w:numPr>
          <w:ilvl w:val="0"/>
          <w:numId w:val="0"/>
        </w:numPr>
        <w:rPr>
          <w:rFonts w:ascii="a타이틀고딕3" w:eastAsia="a타이틀고딕3" w:hAnsi="a타이틀고딕3"/>
          <w:color w:val="000000" w:themeColor="text1"/>
          <w:sz w:val="28"/>
          <w:szCs w:val="28"/>
        </w:rPr>
      </w:pPr>
    </w:p>
    <w:p w14:paraId="06BAAAC7" w14:textId="4F563105" w:rsidR="00933F9E" w:rsidRDefault="00933F9E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 w:val="28"/>
          <w:szCs w:val="28"/>
        </w:rPr>
      </w:pPr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>포트나이트 감도를 어떻게 설정하죠?</w:t>
      </w:r>
      <w:r>
        <w:rPr>
          <w:rFonts w:ascii="a타이틀고딕2" w:eastAsia="a타이틀고딕2" w:hAnsi="a타이틀고딕2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a타이틀고딕2" w:eastAsia="a타이틀고딕2" w:hAnsi="a타이틀고딕2"/>
          <w:color w:val="000000" w:themeColor="text1"/>
          <w:sz w:val="28"/>
          <w:szCs w:val="28"/>
        </w:rPr>
        <w:t xml:space="preserve">/ </w:t>
      </w:r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>제</w:t>
      </w:r>
      <w:proofErr w:type="gramEnd"/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 xml:space="preserve"> 감도가 빠르게 느껴져요</w:t>
      </w:r>
    </w:p>
    <w:p w14:paraId="38A35B7E" w14:textId="6DF9BFF8" w:rsidR="00933F9E" w:rsidRDefault="00933F9E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 w:val="28"/>
          <w:szCs w:val="28"/>
        </w:rPr>
      </w:pPr>
    </w:p>
    <w:p w14:paraId="21468D13" w14:textId="402C285E" w:rsidR="00933F9E" w:rsidRPr="003E38FE" w:rsidRDefault="00933F9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포트나이트 감도가 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코박스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1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인칭에서 동일하지 않다고 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느껴지실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겁니다.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FOV(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시야각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)를 낮게 설정할수록 빠르게 느껴질 것이고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, FOV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를 </w:t>
      </w:r>
      <w:proofErr w:type="gramStart"/>
      <w:r w:rsidRPr="003E38FE">
        <w:rPr>
          <w:rFonts w:ascii="a타이틀고딕1" w:eastAsia="a타이틀고딕1" w:hAnsi="a타이틀고딕1"/>
          <w:color w:val="000000" w:themeColor="text1"/>
          <w:szCs w:val="20"/>
        </w:rPr>
        <w:t>Fortnite /</w:t>
      </w:r>
      <w:proofErr w:type="gramEnd"/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80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으로 세팅하면 동일하게 되겠지만,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주변의 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타겟들을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볼 수 있는 시야 범위가 좁아질 것입니다.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그래서 그냥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1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인칭으로 하기에 가장 좋은 </w:t>
      </w:r>
      <w:proofErr w:type="spellStart"/>
      <w:proofErr w:type="gram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오버워치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/</w:t>
      </w:r>
      <w:proofErr w:type="gramEnd"/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103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으로 세팅해서 하는 걸 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추천드립니다</w:t>
      </w:r>
      <w:proofErr w:type="spellEnd"/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(3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인칭 게임들은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FOV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가 낮은 편입니다.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)</w:t>
      </w:r>
    </w:p>
    <w:p w14:paraId="79156434" w14:textId="44B218B9" w:rsidR="00933F9E" w:rsidRPr="003E38FE" w:rsidRDefault="00933F9E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7F6B5888" w14:textId="3491AFE1" w:rsidR="00933F9E" w:rsidRDefault="00933F9E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그렇게 한 다음 포트나이트 감도를 넣어서 플레이하십시오.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코박스를 하면서 조금 안 맞는다는 느낌이 들 순 있겠지만 그것에 너무 스트레스 받진 마십시오.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에임 훈련</w:t>
      </w:r>
      <w:r w:rsidR="00E5558F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이 적용되는 방식은 여러분들의 정확한 감각에</w:t>
      </w:r>
      <w:r w:rsidR="0035645A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만</w:t>
      </w:r>
      <w:r w:rsidR="00E5558F"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E5558F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의존하는 것은 아닙니다.</w:t>
      </w:r>
    </w:p>
    <w:p w14:paraId="5001CB4B" w14:textId="6FE0EB10" w:rsidR="00E5558F" w:rsidRDefault="00E5558F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Cs w:val="20"/>
        </w:rPr>
      </w:pPr>
    </w:p>
    <w:p w14:paraId="673E53E8" w14:textId="45637D56" w:rsidR="00E5558F" w:rsidRDefault="00E5558F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 w:val="28"/>
          <w:szCs w:val="28"/>
        </w:rPr>
      </w:pPr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>E</w:t>
      </w:r>
      <w:r>
        <w:rPr>
          <w:rFonts w:ascii="a타이틀고딕2" w:eastAsia="a타이틀고딕2" w:hAnsi="a타이틀고딕2"/>
          <w:color w:val="000000" w:themeColor="text1"/>
          <w:sz w:val="28"/>
          <w:szCs w:val="28"/>
        </w:rPr>
        <w:t>DPI</w:t>
      </w:r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 xml:space="preserve">가 왜 </w:t>
      </w:r>
      <w:proofErr w:type="spellStart"/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>나쁜가요</w:t>
      </w:r>
      <w:proofErr w:type="spellEnd"/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>?</w:t>
      </w:r>
      <w:r>
        <w:rPr>
          <w:rFonts w:ascii="a타이틀고딕2" w:eastAsia="a타이틀고딕2" w:hAnsi="a타이틀고딕2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a타이틀고딕2" w:eastAsia="a타이틀고딕2" w:hAnsi="a타이틀고딕2"/>
          <w:color w:val="000000" w:themeColor="text1"/>
          <w:sz w:val="28"/>
          <w:szCs w:val="28"/>
        </w:rPr>
        <w:t xml:space="preserve">/ </w:t>
      </w:r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>c</w:t>
      </w:r>
      <w:r>
        <w:rPr>
          <w:rFonts w:ascii="a타이틀고딕2" w:eastAsia="a타이틀고딕2" w:hAnsi="a타이틀고딕2"/>
          <w:color w:val="000000" w:themeColor="text1"/>
          <w:sz w:val="28"/>
          <w:szCs w:val="28"/>
        </w:rPr>
        <w:t>m</w:t>
      </w:r>
      <w:proofErr w:type="gramEnd"/>
      <w:r>
        <w:rPr>
          <w:rFonts w:ascii="a타이틀고딕2" w:eastAsia="a타이틀고딕2" w:hAnsi="a타이틀고딕2"/>
          <w:color w:val="000000" w:themeColor="text1"/>
          <w:sz w:val="28"/>
          <w:szCs w:val="28"/>
        </w:rPr>
        <w:t>/360</w:t>
      </w:r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 xml:space="preserve">은 </w:t>
      </w:r>
      <w:proofErr w:type="spellStart"/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>뭔가요</w:t>
      </w:r>
      <w:proofErr w:type="spellEnd"/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>?</w:t>
      </w:r>
    </w:p>
    <w:p w14:paraId="14CC2EA0" w14:textId="7825768E" w:rsidR="00E5558F" w:rsidRDefault="00E5558F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 w:val="28"/>
          <w:szCs w:val="28"/>
        </w:rPr>
      </w:pPr>
    </w:p>
    <w:p w14:paraId="50421BE6" w14:textId="5A27425C" w:rsidR="00E5558F" w:rsidRPr="003E38FE" w:rsidRDefault="00E5558F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E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DPI(DPI * 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인게임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감도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)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는 특정 게임을 할 때만 적용이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되고,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모든 게임을 대상으로 하는 일반적인 감도에 대해서 사용하기에 적절하지 않습니다.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EDPI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대신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cm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/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360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을 사용하는 것이 더 좋습니다.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cm/360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은 당신이 게임에서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360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도를 수평으로 돌기 위해서 몇 c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m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만큼 마우스를 움직여야 하는지를 의미합니다.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이를 알기 위해서는 다양한 계산기들을 사용할 수 있는데,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그 중 제가 찾은 가장 괜찮은 것은 </w:t>
      </w:r>
      <w:hyperlink r:id="rId7" w:history="1">
        <w:r w:rsidRPr="003E38FE">
          <w:rPr>
            <w:rStyle w:val="a4"/>
            <w:rFonts w:ascii="a타이틀고딕1" w:eastAsia="a타이틀고딕1" w:hAnsi="a타이틀고딕1"/>
            <w:szCs w:val="20"/>
          </w:rPr>
          <w:t>이것</w:t>
        </w:r>
      </w:hyperlink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입니다.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주로 하는 게임을 하나 고르시고,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인게임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감도와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DPI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를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입력하면 c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m/360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수치를 제공해 줄 것입니다.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당신이 측정한 당신의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cm/360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은 다른 게임을 할 때 그 게임에 맞는 감도로 변환하여 사용할 수 있을 것입니다.</w:t>
      </w:r>
    </w:p>
    <w:p w14:paraId="2F29B5D7" w14:textId="6E31BA97" w:rsidR="00E5558F" w:rsidRDefault="00E5558F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Cs w:val="20"/>
        </w:rPr>
      </w:pPr>
    </w:p>
    <w:p w14:paraId="465F203A" w14:textId="162ED5F4" w:rsidR="0035645A" w:rsidRDefault="0035645A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Cs w:val="20"/>
        </w:rPr>
      </w:pPr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>왜 몇몇 시나리오들은 점수가 낮을까요?</w:t>
      </w:r>
    </w:p>
    <w:p w14:paraId="62A4A6E8" w14:textId="61A3EB38" w:rsidR="0035645A" w:rsidRPr="0035645A" w:rsidRDefault="0035645A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Cs w:val="20"/>
        </w:rPr>
      </w:pPr>
    </w:p>
    <w:p w14:paraId="6883B47C" w14:textId="028289A7" w:rsidR="0035645A" w:rsidRPr="003E38FE" w:rsidRDefault="0035645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코박스는 스팀 워크샵 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레이팅을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사용해서 플레이 횟수가 많은 시나리오에 점수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편향이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이루어집니다.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그것 때문에 오랫동안 확립된 시나리오가 때로는 너무 과도한 점수를 받는 경우가 생깁니다.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이로 인해서 새로운 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코박스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유저들이 들어와서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Tile Frenzy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나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Ascended Tracking v3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과 같은 시나리오들을 열심히 하게 됩니다.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그래서 시나리오 점수는 이 시나리오의 퀄리티가 높다고 받아들이기보단,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그냥 점수가 높은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게 인기가 많은 시나리오라고 생각하시면 좋습니다.</w:t>
      </w:r>
    </w:p>
    <w:p w14:paraId="64E76A3D" w14:textId="1CE38433" w:rsidR="0035645A" w:rsidRDefault="0035645A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Cs w:val="20"/>
        </w:rPr>
      </w:pPr>
    </w:p>
    <w:p w14:paraId="19C14364" w14:textId="4F523DC4" w:rsidR="0035645A" w:rsidRDefault="0035645A" w:rsidP="0035645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 w:val="28"/>
          <w:szCs w:val="28"/>
        </w:rPr>
      </w:pPr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 xml:space="preserve">팔의 어느 </w:t>
      </w:r>
      <w:proofErr w:type="spellStart"/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>정도까지를</w:t>
      </w:r>
      <w:proofErr w:type="spellEnd"/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 xml:space="preserve"> 책상에 올려놓을까요?</w:t>
      </w:r>
      <w:r>
        <w:rPr>
          <w:rFonts w:ascii="a타이틀고딕2" w:eastAsia="a타이틀고딕2" w:hAnsi="a타이틀고딕2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a타이틀고딕2" w:eastAsia="a타이틀고딕2" w:hAnsi="a타이틀고딕2"/>
          <w:color w:val="000000" w:themeColor="text1"/>
          <w:sz w:val="28"/>
          <w:szCs w:val="28"/>
        </w:rPr>
        <w:t xml:space="preserve">/ </w:t>
      </w:r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>패드에</w:t>
      </w:r>
      <w:proofErr w:type="gramEnd"/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 xml:space="preserve"> 팔이 닿아도 되나요?</w:t>
      </w:r>
    </w:p>
    <w:p w14:paraId="5F53616E" w14:textId="3FCC4DCA" w:rsidR="0035645A" w:rsidRDefault="0035645A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Cs w:val="20"/>
        </w:rPr>
      </w:pPr>
    </w:p>
    <w:p w14:paraId="1BD10F3C" w14:textId="19BBF38B" w:rsidR="0035645A" w:rsidRPr="003E38FE" w:rsidRDefault="0035645A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일단 팔을 책상에 올려놓아야 하고,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손목과 팔뚝 사이의 절반 이상을 올리는게 좋으며 팔꿈치를 들어서 불필요한 하중이 실리지 않도록 해야 합니다.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거기서부터는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여러분들이 자신에게 적합하다고 느껴지도록 조정할 수 있고,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각각의 조정이 어떤 효과를 가져오는지를 파악하실 수 있을 겁니다.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가장 이상적인 상태는 팔에 가해지는 </w:t>
      </w:r>
      <w:r w:rsidR="00D62369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무게를 충분히</w:t>
      </w:r>
      <w:r w:rsidR="00D62369"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D62369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덜어줘서 팔이 패드 위를 지나가는 것을 막지 않도록 할 수 있는 것입니다.</w:t>
      </w:r>
      <w:r w:rsidR="00D62369"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D62369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당신의 팔꿈치와 그 근처의 팔은 패드에 닿아도 크게 상관없습니다.</w:t>
      </w:r>
      <w:r w:rsidR="00D62369"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D62369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부드럽게 움직이는 것을 어렵게 하지 않도록 무게를 너무 실어주지만 않으면 됩니다.</w:t>
      </w:r>
    </w:p>
    <w:p w14:paraId="7894621F" w14:textId="6F854741" w:rsidR="00D62369" w:rsidRPr="003E38FE" w:rsidRDefault="00D62369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670B7C86" w14:textId="4D9E2966" w:rsidR="00D62369" w:rsidRPr="003E38FE" w:rsidRDefault="00D62369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보통 팔의 무게를 더한다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=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조준 안정성 </w:t>
      </w:r>
      <w:proofErr w:type="gram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증가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/</w:t>
      </w:r>
      <w:proofErr w:type="gramEnd"/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너무 많은 무게를 준다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=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움직일 때 저항이 큼</w:t>
      </w:r>
    </w:p>
    <w:p w14:paraId="69DDDA4B" w14:textId="76AA738D" w:rsidR="00D62369" w:rsidRPr="003E38FE" w:rsidRDefault="00D62369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  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팔의 무게를 줄인다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=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움직이기 쉬운 </w:t>
      </w:r>
      <w:proofErr w:type="gram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상태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/</w:t>
      </w:r>
      <w:proofErr w:type="gramEnd"/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너무 적은 무게를 준다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=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어깨 피로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/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조준 안정성 감소</w:t>
      </w:r>
    </w:p>
    <w:p w14:paraId="041FE37C" w14:textId="49CE5433" w:rsidR="00D62369" w:rsidRPr="003E38FE" w:rsidRDefault="00D62369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라고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보면 됩니다.</w:t>
      </w:r>
    </w:p>
    <w:p w14:paraId="0B81012C" w14:textId="6F16A3E3" w:rsidR="00D62369" w:rsidRPr="003E38FE" w:rsidRDefault="00D62369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529A306D" w14:textId="184B1047" w:rsidR="00D62369" w:rsidRPr="003E38FE" w:rsidRDefault="00D62369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팔과 팔꿈치의 위치는 자유롭게 조절하세요.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팔을 얼마만큼 사용할지,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얼마나 멀리 둘 지 </w:t>
      </w:r>
      <w:proofErr w:type="gram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등.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.</w:t>
      </w:r>
      <w:proofErr w:type="gramEnd"/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이러한 것들은 에임 훈련에서 꽤나 주관적인 부분이고 위에 작성된 것은 시작점 정도라고 보시면 됩니다.</w:t>
      </w:r>
    </w:p>
    <w:p w14:paraId="7FD960EF" w14:textId="7E037271" w:rsidR="00D62369" w:rsidRDefault="00D62369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 w:val="28"/>
          <w:szCs w:val="28"/>
        </w:rPr>
      </w:pPr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lastRenderedPageBreak/>
        <w:t>1</w:t>
      </w:r>
      <w:r>
        <w:rPr>
          <w:rFonts w:ascii="a타이틀고딕2" w:eastAsia="a타이틀고딕2" w:hAnsi="a타이틀고딕2"/>
          <w:color w:val="000000" w:themeColor="text1"/>
          <w:sz w:val="28"/>
          <w:szCs w:val="28"/>
        </w:rPr>
        <w:t>-minute challenge exceptions</w:t>
      </w:r>
    </w:p>
    <w:p w14:paraId="654A48EB" w14:textId="6DDC4EF0" w:rsidR="00D62369" w:rsidRDefault="00D62369" w:rsidP="00D5018A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 w:val="28"/>
          <w:szCs w:val="28"/>
        </w:rPr>
      </w:pPr>
    </w:p>
    <w:p w14:paraId="37CD38C9" w14:textId="1C80FA31" w:rsidR="00D62369" w:rsidRPr="003E38FE" w:rsidRDefault="001768C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가이드를 보다 보면 시나리오가 일반적으로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1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분 정도로 지속되는 형태로 되어 있습니다.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다음은 시나리오가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1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분간 지속되지 않는 것들과 그 이유들입니다.</w:t>
      </w:r>
    </w:p>
    <w:p w14:paraId="1B0ADBDB" w14:textId="0AA120ED" w:rsidR="001768CB" w:rsidRPr="003E38FE" w:rsidRDefault="001768CB" w:rsidP="00D5018A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3B261F4F" w14:textId="22FA246F" w:rsidR="002F3A1B" w:rsidRPr="003E38FE" w:rsidRDefault="001768CB" w:rsidP="002F3A1B">
      <w:pPr>
        <w:pStyle w:val="a"/>
        <w:numPr>
          <w:ilvl w:val="0"/>
          <w:numId w:val="3"/>
        </w:numPr>
        <w:ind w:leftChars="0" w:firstLineChars="0"/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/>
          <w:color w:val="000000" w:themeColor="text1"/>
          <w:szCs w:val="20"/>
        </w:rPr>
        <w:t>Time scale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은 시나리오를 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만든이가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설정된 인자를 통해서 더 빠르게(혹은 느리게)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실행되도록 하는 도구입니다.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그래서 시나리오 안의 타이머가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1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분이라고 나와 있어도 아마 그보다는 더 길 것입니다.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이러한 부분이 적용되는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2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개의 대표적인 시나리오는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1wall5targets_pasu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bounce 180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으로 각각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1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분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26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초,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1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분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10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초의 플레이타임을 가집니다.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다행히도 세션 타이머가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2020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년 초에 이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Time scale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을 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적용받지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않도록 업데이트되었</w:t>
      </w:r>
      <w:r w:rsidR="002F3A1B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습니다.</w:t>
      </w:r>
      <w:r w:rsidR="002F3A1B"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2F3A1B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이러한 시나리오의 실행 횟수를 T</w:t>
      </w:r>
      <w:r w:rsidR="002F3A1B" w:rsidRPr="003E38FE">
        <w:rPr>
          <w:rFonts w:ascii="a타이틀고딕1" w:eastAsia="a타이틀고딕1" w:hAnsi="a타이틀고딕1"/>
          <w:color w:val="000000" w:themeColor="text1"/>
          <w:szCs w:val="20"/>
        </w:rPr>
        <w:t>ime Scale</w:t>
      </w:r>
      <w:r w:rsidR="002F3A1B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에 대해서 곱해서 플레이할 수 있습니다</w:t>
      </w:r>
      <w:r w:rsidR="002F3A1B" w:rsidRPr="003E38FE">
        <w:rPr>
          <w:rFonts w:ascii="a타이틀고딕1" w:eastAsia="a타이틀고딕1" w:hAnsi="a타이틀고딕1"/>
          <w:color w:val="000000" w:themeColor="text1"/>
          <w:szCs w:val="20"/>
        </w:rPr>
        <w:t>(</w:t>
      </w:r>
      <w:proofErr w:type="spellStart"/>
      <w:r w:rsidR="002F3A1B" w:rsidRPr="003E38FE">
        <w:rPr>
          <w:rFonts w:ascii="a타이틀고딕1" w:eastAsia="a타이틀고딕1" w:hAnsi="a타이틀고딕1"/>
          <w:color w:val="000000" w:themeColor="text1"/>
          <w:szCs w:val="20"/>
        </w:rPr>
        <w:t>pasu</w:t>
      </w:r>
      <w:proofErr w:type="spellEnd"/>
      <w:r w:rsidR="002F3A1B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는 </w:t>
      </w:r>
      <w:r w:rsidR="002F3A1B" w:rsidRPr="003E38FE">
        <w:rPr>
          <w:rFonts w:ascii="a타이틀고딕1" w:eastAsia="a타이틀고딕1" w:hAnsi="a타이틀고딕1"/>
          <w:color w:val="000000" w:themeColor="text1"/>
          <w:szCs w:val="20"/>
        </w:rPr>
        <w:t>0.7, Bounce 180</w:t>
      </w:r>
      <w:r w:rsidR="002F3A1B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은 </w:t>
      </w:r>
      <w:r w:rsidR="002F3A1B" w:rsidRPr="003E38FE">
        <w:rPr>
          <w:rFonts w:ascii="a타이틀고딕1" w:eastAsia="a타이틀고딕1" w:hAnsi="a타이틀고딕1"/>
          <w:color w:val="000000" w:themeColor="text1"/>
          <w:szCs w:val="20"/>
        </w:rPr>
        <w:t>0.85</w:t>
      </w:r>
      <w:r w:rsidR="002F3A1B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)</w:t>
      </w:r>
    </w:p>
    <w:p w14:paraId="44D5F400" w14:textId="5F42C216" w:rsidR="002F3A1B" w:rsidRPr="003E38FE" w:rsidRDefault="002F3A1B" w:rsidP="002F3A1B">
      <w:pPr>
        <w:pStyle w:val="a"/>
        <w:numPr>
          <w:ilvl w:val="0"/>
          <w:numId w:val="3"/>
        </w:numPr>
        <w:ind w:leftChars="0" w:firstLineChars="0"/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시나리오가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1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분 지속이 아니도록 애초에 그렇게 시간이 정해진 경우도 있습니다.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어떤 시나리오들은 아예 시간이 그렇게 정해졌는데,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이건 타이머에 그렇게 뜨기 때문에 알아내기 쉬울 것입니다.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Tile Frenzy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30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초,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Pressure Aiming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2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분,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Ascended Tracking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1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분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30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초인 것처럼 말입니다.</w:t>
      </w:r>
    </w:p>
    <w:p w14:paraId="11AFCDF8" w14:textId="1D8ABD9D" w:rsidR="002F3A1B" w:rsidRPr="003E38FE" w:rsidRDefault="002F3A1B" w:rsidP="002F3A1B">
      <w:pPr>
        <w:pStyle w:val="a"/>
        <w:numPr>
          <w:ilvl w:val="0"/>
          <w:numId w:val="3"/>
        </w:numPr>
        <w:ind w:leftChars="0" w:firstLineChars="0"/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마지막으로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Plaza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스타일의 시나리오가 있는데,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이는 시간 기준으로 시나리오를 재생하는 것이 아니라 봇을 죽이는 데 걸리는 시간을 기준으로 점수가 정해지고 이 봇들을 모두 죽이고 나면 시나리오가 종료되도록 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세팅되어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있습니다.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그런 시나리오들 중 대표적인 것은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Ground Plaza, Thin Gauntlet, Air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와 같은 것들이 있습니다. 이런 시나리오들은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16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분,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혹은 몇 시간이 남아있다고 표기를 해서 시간을 꽤 넉넉하게 잡아 줘서 시간이 많이 남아있는 것처럼 보일 수 있지만,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사실 이런 시나리오들은 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>2~5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분 정도밖에 걸리지 않습니다.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점수는 위에 언급한 것처럼 마지막 봇을 언제 죽였는지,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그리고 남은 시간은 얼마인지에 따라서 점수가 산출됩니다.</w:t>
      </w:r>
    </w:p>
    <w:p w14:paraId="6E990048" w14:textId="7EACB899" w:rsidR="002F3A1B" w:rsidRDefault="002F3A1B" w:rsidP="002F3A1B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Cs w:val="20"/>
        </w:rPr>
      </w:pPr>
    </w:p>
    <w:p w14:paraId="4332BBE5" w14:textId="532C7C13" w:rsidR="002F3A1B" w:rsidRDefault="002F3A1B" w:rsidP="002F3A1B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 w:val="28"/>
          <w:szCs w:val="28"/>
        </w:rPr>
      </w:pPr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>M</w:t>
      </w:r>
      <w:r>
        <w:rPr>
          <w:rFonts w:ascii="a타이틀고딕2" w:eastAsia="a타이틀고딕2" w:hAnsi="a타이틀고딕2"/>
          <w:color w:val="000000" w:themeColor="text1"/>
          <w:sz w:val="28"/>
          <w:szCs w:val="28"/>
        </w:rPr>
        <w:t>otivational Fatigue</w:t>
      </w:r>
    </w:p>
    <w:p w14:paraId="6CA0C87B" w14:textId="6F37FFE1" w:rsidR="002F3A1B" w:rsidRDefault="002F3A1B" w:rsidP="002F3A1B">
      <w:pPr>
        <w:pStyle w:val="a"/>
        <w:numPr>
          <w:ilvl w:val="0"/>
          <w:numId w:val="0"/>
        </w:numPr>
        <w:rPr>
          <w:rFonts w:ascii="a타이틀고딕2" w:eastAsia="a타이틀고딕2" w:hAnsi="a타이틀고딕2"/>
          <w:color w:val="000000" w:themeColor="text1"/>
          <w:sz w:val="28"/>
          <w:szCs w:val="28"/>
        </w:rPr>
      </w:pPr>
    </w:p>
    <w:p w14:paraId="52605BD7" w14:textId="5DB89D2D" w:rsidR="002F3A1B" w:rsidRPr="003E38FE" w:rsidRDefault="002F3A1B" w:rsidP="002F3A1B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이런 훈련이 귀찮은 일로 치부되지 않도록 하는게 중요합니다.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그렇지 않고 억지로 하는 것이라면 실력 향상이 크게 이루어지지 않습니다.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매일 반복적으로 해야 하고 집중력이 소모되기 때문에 자기 점수에 안주하거나 지치기 십상입니다.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이런 것에 대해서 몇 가지 조언을 드리겠습니다.</w:t>
      </w:r>
    </w:p>
    <w:p w14:paraId="3B48774E" w14:textId="6615C89F" w:rsidR="002F3A1B" w:rsidRPr="003E38FE" w:rsidRDefault="002F3A1B" w:rsidP="002F3A1B">
      <w:pPr>
        <w:pStyle w:val="a"/>
        <w:numPr>
          <w:ilvl w:val="0"/>
          <w:numId w:val="0"/>
        </w:numPr>
        <w:rPr>
          <w:rFonts w:ascii="a타이틀고딕1" w:eastAsia="a타이틀고딕1" w:hAnsi="a타이틀고딕1"/>
          <w:color w:val="000000" w:themeColor="text1"/>
          <w:szCs w:val="20"/>
        </w:rPr>
      </w:pPr>
    </w:p>
    <w:p w14:paraId="6CBE5B11" w14:textId="73065EC8" w:rsidR="002F3A1B" w:rsidRPr="003E38FE" w:rsidRDefault="002F3A1B" w:rsidP="002F3A1B">
      <w:pPr>
        <w:pStyle w:val="a"/>
        <w:numPr>
          <w:ilvl w:val="0"/>
          <w:numId w:val="3"/>
        </w:numPr>
        <w:ind w:leftChars="0" w:firstLineChars="0"/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자신의 에임 훈련이 무엇을 의미하는지,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그리고 목표가 어떠한 것인지를 항상 되새기세요.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단순히 목표에 향하기 위한 동기부여가 없거나,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훈련의 가치 및 성취감으로부터 오는 즐거움을 갖지 못한 것일 수 있습니다.</w:t>
      </w:r>
    </w:p>
    <w:p w14:paraId="566F1ABD" w14:textId="007BDD21" w:rsidR="002F3A1B" w:rsidRPr="003E38FE" w:rsidRDefault="002F3A1B" w:rsidP="002F3A1B">
      <w:pPr>
        <w:pStyle w:val="a"/>
        <w:numPr>
          <w:ilvl w:val="0"/>
          <w:numId w:val="3"/>
        </w:numPr>
        <w:ind w:leftChars="0" w:firstLineChars="0"/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하루 동안 훈련 일과를 나누는 것도 좋습니다.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3E38FE" w:rsidRPr="003E38FE">
        <w:rPr>
          <w:rFonts w:ascii="a타이틀고딕1" w:eastAsia="a타이틀고딕1" w:hAnsi="a타이틀고딕1"/>
          <w:color w:val="000000" w:themeColor="text1"/>
          <w:szCs w:val="20"/>
        </w:rPr>
        <w:t>20</w:t>
      </w:r>
      <w:r w:rsidR="003E38FE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분 정도의 시간 혹은 그것보다 조금 더 긴 시간으로 루틴을 쪼개서 훈련 루틴이 끝날 때까지 여러 번 하는 형태입니다.</w:t>
      </w:r>
      <w:r w:rsidR="003E38FE"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3E38FE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각각의 설정된 시나리오들에 대해서 이를 전부 완료할 때 까지 다른 시나리오들을 왔다갔다하면서</w:t>
      </w:r>
      <w:r w:rsidR="003E38FE" w:rsidRPr="003E38FE">
        <w:rPr>
          <w:rFonts w:ascii="a타이틀고딕1" w:eastAsia="a타이틀고딕1" w:hAnsi="a타이틀고딕1"/>
          <w:color w:val="000000" w:themeColor="text1"/>
          <w:szCs w:val="20"/>
        </w:rPr>
        <w:t>(</w:t>
      </w:r>
      <w:proofErr w:type="gramStart"/>
      <w:r w:rsidR="003E38FE" w:rsidRPr="003E38FE">
        <w:rPr>
          <w:rFonts w:ascii="a타이틀고딕1" w:eastAsia="a타이틀고딕1" w:hAnsi="a타이틀고딕1"/>
          <w:color w:val="000000" w:themeColor="text1"/>
          <w:szCs w:val="20"/>
        </w:rPr>
        <w:t>ex :</w:t>
      </w:r>
      <w:proofErr w:type="gramEnd"/>
      <w:r w:rsidR="003E38FE"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3E38FE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A</w:t>
      </w:r>
      <w:r w:rsidR="003E38FE"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3E38FE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시나리오 </w:t>
      </w:r>
      <w:r w:rsidR="003E38FE" w:rsidRPr="003E38FE">
        <w:rPr>
          <w:rFonts w:ascii="a타이틀고딕1" w:eastAsia="a타이틀고딕1" w:hAnsi="a타이틀고딕1"/>
          <w:color w:val="000000" w:themeColor="text1"/>
          <w:szCs w:val="20"/>
        </w:rPr>
        <w:t>5</w:t>
      </w:r>
      <w:r w:rsidR="003E38FE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분,</w:t>
      </w:r>
      <w:r w:rsidR="003E38FE"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B </w:t>
      </w:r>
      <w:r w:rsidR="003E38FE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시나리오 </w:t>
      </w:r>
      <w:r w:rsidR="003E38FE" w:rsidRPr="003E38FE">
        <w:rPr>
          <w:rFonts w:ascii="a타이틀고딕1" w:eastAsia="a타이틀고딕1" w:hAnsi="a타이틀고딕1"/>
          <w:color w:val="000000" w:themeColor="text1"/>
          <w:szCs w:val="20"/>
        </w:rPr>
        <w:t>5</w:t>
      </w:r>
      <w:r w:rsidR="003E38FE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분</w:t>
      </w:r>
      <w:r w:rsidR="003E38FE"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3E38FE"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반복)정해 놓은 시나리오를 완료하는 형태로 하는 것이죠.</w:t>
      </w:r>
    </w:p>
    <w:p w14:paraId="2ADEE1E1" w14:textId="2987FA71" w:rsidR="003E38FE" w:rsidRPr="003E38FE" w:rsidRDefault="003E38FE" w:rsidP="002F3A1B">
      <w:pPr>
        <w:pStyle w:val="a"/>
        <w:numPr>
          <w:ilvl w:val="0"/>
          <w:numId w:val="3"/>
        </w:numPr>
        <w:ind w:leftChars="0" w:firstLineChars="0"/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다양한 시나리오를 시도해 보십시오.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지금 하고 있는 시나리오를 너무 오래 해서 </w:t>
      </w:r>
      <w:proofErr w:type="spellStart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질린다거나</w:t>
      </w:r>
      <w:proofErr w:type="spellEnd"/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그 시나리오에 너무 익숙해서 관심이 없어질 수도 있습니다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.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이러한 부분이 왜 대안 시나리오들을 하는 것이 좋은 지에 대한 이유이며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,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지속적으로 여러분들이 시나리오에 대한 관심을 유지할 수 있도록 효과적인 방안인 부분입니다.</w:t>
      </w:r>
    </w:p>
    <w:p w14:paraId="609F8AC7" w14:textId="4AC6C38E" w:rsidR="003E38FE" w:rsidRPr="003E38FE" w:rsidRDefault="003E38FE" w:rsidP="002F3A1B">
      <w:pPr>
        <w:pStyle w:val="a"/>
        <w:numPr>
          <w:ilvl w:val="0"/>
          <w:numId w:val="3"/>
        </w:numPr>
        <w:ind w:leftChars="0" w:firstLineChars="0"/>
        <w:rPr>
          <w:rFonts w:ascii="a타이틀고딕1" w:eastAsia="a타이틀고딕1" w:hAnsi="a타이틀고딕1"/>
          <w:color w:val="000000" w:themeColor="text1"/>
          <w:szCs w:val="20"/>
        </w:rPr>
      </w:pP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어떤 것을 잘한다는 것은 항상 여러분의 자신에 대한 기대의 중압감을 극복하는 것임을 이해하세요.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어떤 형태의 성공이든 여러분을 기분 좋게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하고,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계속해서 성공하지 못하는 것은 여러분들에게 의심을 일으킬 것입니다.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이러한 의심은 동기를 잃게 만들 수 있고,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일관된 연습을 할 수 없도록 할 것입니다.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하지만 여러분이 꾸준한 노력을 통해서 여러분들이 무언가를 잘할 수 있고,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이것은 진실입니다.</w:t>
      </w:r>
      <w:r w:rsidRPr="003E38FE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Pr="003E38FE">
        <w:rPr>
          <w:rFonts w:ascii="a타이틀고딕1" w:eastAsia="a타이틀고딕1" w:hAnsi="a타이틀고딕1" w:hint="eastAsia"/>
          <w:color w:val="000000" w:themeColor="text1"/>
          <w:szCs w:val="20"/>
        </w:rPr>
        <w:t>이 말을 믿고 여러분들이 할 수 있다는 마인드로 계속해서 실력을 향상시킬 수 있다고 믿는 것이 최선의 동기부여입니다.</w:t>
      </w:r>
    </w:p>
    <w:p w14:paraId="199D64DF" w14:textId="46338046" w:rsidR="003E38FE" w:rsidRPr="003E38FE" w:rsidRDefault="003E38FE" w:rsidP="003E38FE">
      <w:pPr>
        <w:pStyle w:val="a"/>
        <w:numPr>
          <w:ilvl w:val="0"/>
          <w:numId w:val="0"/>
        </w:numPr>
        <w:ind w:left="1"/>
        <w:rPr>
          <w:rFonts w:ascii="a타이틀고딕1" w:eastAsia="a타이틀고딕1" w:hAnsi="a타이틀고딕1"/>
          <w:color w:val="000000" w:themeColor="text1"/>
          <w:szCs w:val="20"/>
        </w:rPr>
      </w:pPr>
    </w:p>
    <w:p w14:paraId="40CCDF49" w14:textId="0E9ED5E7" w:rsidR="003E38FE" w:rsidRDefault="003E38FE" w:rsidP="003E38FE">
      <w:pPr>
        <w:pStyle w:val="a"/>
        <w:numPr>
          <w:ilvl w:val="0"/>
          <w:numId w:val="0"/>
        </w:numPr>
        <w:ind w:left="1"/>
        <w:rPr>
          <w:rFonts w:ascii="a타이틀고딕2" w:eastAsia="a타이틀고딕2" w:hAnsi="a타이틀고딕2"/>
          <w:color w:val="000000" w:themeColor="text1"/>
          <w:szCs w:val="20"/>
        </w:rPr>
      </w:pPr>
    </w:p>
    <w:p w14:paraId="7E80C559" w14:textId="5D287608" w:rsidR="003E38FE" w:rsidRDefault="003E38FE" w:rsidP="003E38FE">
      <w:pPr>
        <w:pStyle w:val="a"/>
        <w:numPr>
          <w:ilvl w:val="0"/>
          <w:numId w:val="0"/>
        </w:numPr>
        <w:ind w:left="1"/>
        <w:rPr>
          <w:rFonts w:ascii="a타이틀고딕2" w:eastAsia="a타이틀고딕2" w:hAnsi="a타이틀고딕2"/>
          <w:color w:val="000000" w:themeColor="text1"/>
          <w:sz w:val="28"/>
          <w:szCs w:val="28"/>
        </w:rPr>
      </w:pPr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lastRenderedPageBreak/>
        <w:t>M</w:t>
      </w:r>
      <w:r>
        <w:rPr>
          <w:rFonts w:ascii="a타이틀고딕2" w:eastAsia="a타이틀고딕2" w:hAnsi="a타이틀고딕2"/>
          <w:color w:val="000000" w:themeColor="text1"/>
          <w:sz w:val="28"/>
          <w:szCs w:val="28"/>
        </w:rPr>
        <w:t>ovement Dodge Scenarios</w:t>
      </w:r>
    </w:p>
    <w:p w14:paraId="744507AA" w14:textId="17440124" w:rsidR="003E38FE" w:rsidRDefault="003E38FE" w:rsidP="003E38FE">
      <w:pPr>
        <w:pStyle w:val="a"/>
        <w:numPr>
          <w:ilvl w:val="0"/>
          <w:numId w:val="0"/>
        </w:numPr>
        <w:ind w:left="1"/>
        <w:rPr>
          <w:rFonts w:ascii="a타이틀고딕2" w:eastAsia="a타이틀고딕2" w:hAnsi="a타이틀고딕2"/>
          <w:color w:val="000000" w:themeColor="text1"/>
          <w:sz w:val="28"/>
          <w:szCs w:val="28"/>
        </w:rPr>
      </w:pPr>
    </w:p>
    <w:p w14:paraId="26EC89A3" w14:textId="763C7F20" w:rsidR="003E38FE" w:rsidRDefault="003E38FE" w:rsidP="003E38FE">
      <w:pPr>
        <w:pStyle w:val="a"/>
        <w:numPr>
          <w:ilvl w:val="0"/>
          <w:numId w:val="0"/>
        </w:numPr>
        <w:ind w:left="1"/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회피 시나리오는 밑줄을 그어서 알아볼 수 있고,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>Intermediate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의 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Extra 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시나리오에서 처음 보게 될 것이며,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 Advance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d의 메인 루틴이 될 것입니다.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 Dodge Scenarios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는 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>“</w:t>
      </w:r>
      <w:proofErr w:type="spellStart"/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무빙</w:t>
      </w:r>
      <w:proofErr w:type="spellEnd"/>
      <w:r w:rsidR="002C76DC">
        <w:rPr>
          <w:rFonts w:ascii="a타이틀고딕1" w:eastAsia="a타이틀고딕1" w:hAnsi="a타이틀고딕1"/>
          <w:color w:val="000000" w:themeColor="text1"/>
          <w:szCs w:val="20"/>
        </w:rPr>
        <w:t>”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과 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>“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움직인 거리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>”</w:t>
      </w:r>
      <w:proofErr w:type="spellStart"/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를</w:t>
      </w:r>
      <w:proofErr w:type="spellEnd"/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기준으로 점수가 산출됩니다.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 “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움직인 거리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>”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는 시나리오 실행동안 얼마나 움직였는지를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말하는데,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더 많이 움직일수록 높은 점수를 받게 되니 여러분들이 움직일 수 있는 영역에 대해서 집중하셔서 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>Strafing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하는 동안 많이 움직이도록 하십시오.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 “</w:t>
      </w:r>
      <w:proofErr w:type="spellStart"/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무빙</w:t>
      </w:r>
      <w:proofErr w:type="spellEnd"/>
      <w:r w:rsidR="002C76DC">
        <w:rPr>
          <w:rFonts w:ascii="a타이틀고딕1" w:eastAsia="a타이틀고딕1" w:hAnsi="a타이틀고딕1"/>
          <w:color w:val="000000" w:themeColor="text1"/>
          <w:szCs w:val="20"/>
        </w:rPr>
        <w:t>”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부분은 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>Strafing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하는 동안 막대 하나가 </w:t>
      </w:r>
      <w:proofErr w:type="gramStart"/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보여질</w:t>
      </w:r>
      <w:proofErr w:type="gramEnd"/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텐데,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여러분이 방향을 바꿔서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그 막대를 채울 수 있고 그 막대를 채우는 데 소요되는 시간에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특정 값을 곱한 것이 점수로 환산되어집니다.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 Strafing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시간과 곱해지는 파라미터는 시나리오 제작자가 결정합니다.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만약 방향을 완전히 바꿀 때 채워지도록 설정된 막대가 채워지는 데 걸리는 시간을 기준으로 점수를 매겨진다면 막대가 </w:t>
      </w:r>
      <w:proofErr w:type="spellStart"/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채워지기</w:t>
      </w:r>
      <w:proofErr w:type="spellEnd"/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전 방향을 바꾸십시오.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너무 일찍 방향을 바꾸면 점수가 낮게 나옵니다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 xml:space="preserve">, 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상태 표시에 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>“Good”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으로 나온 부분일 때 방향을 바꾸면 좋은 점수가 나오므로 막대가 아예 꽉 차거나 </w:t>
      </w:r>
      <w:r w:rsidR="002C76DC">
        <w:rPr>
          <w:rFonts w:ascii="a타이틀고딕1" w:eastAsia="a타이틀고딕1" w:hAnsi="a타이틀고딕1"/>
          <w:color w:val="000000" w:themeColor="text1"/>
          <w:szCs w:val="20"/>
        </w:rPr>
        <w:t>AD</w:t>
      </w:r>
      <w:r w:rsidR="002C76DC">
        <w:rPr>
          <w:rFonts w:ascii="a타이틀고딕1" w:eastAsia="a타이틀고딕1" w:hAnsi="a타이틀고딕1" w:hint="eastAsia"/>
          <w:color w:val="000000" w:themeColor="text1"/>
          <w:szCs w:val="20"/>
        </w:rPr>
        <w:t>스팸을 계속 하는 경우가 아니면 괜찮을 겁니다.</w:t>
      </w:r>
    </w:p>
    <w:p w14:paraId="09E5DE59" w14:textId="2D891980" w:rsidR="002C76DC" w:rsidRDefault="002C76DC" w:rsidP="003E38FE">
      <w:pPr>
        <w:pStyle w:val="a"/>
        <w:numPr>
          <w:ilvl w:val="0"/>
          <w:numId w:val="0"/>
        </w:numPr>
        <w:ind w:left="1"/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제가 드릴 수 있는 조언은 사운드 세팅에서 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“MBS </w:t>
      </w:r>
      <w:r>
        <w:rPr>
          <w:rFonts w:ascii="바탕" w:eastAsia="바탕" w:hAnsi="바탕" w:cs="바탕" w:hint="eastAsia"/>
          <w:color w:val="000000" w:themeColor="text1"/>
          <w:szCs w:val="20"/>
        </w:rPr>
        <w:t>–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Good”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부분을 추가하는 것과,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개인적으로는 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bodyShot02, headShot02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사운드를 넣는 것을 선호합니다.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이는 정확한 시간에 방향을 바꿨는지에 대한 청각적인 피드백을 제공하</w:t>
      </w:r>
      <w:r w:rsidR="00016699">
        <w:rPr>
          <w:rFonts w:ascii="a타이틀고딕1" w:eastAsia="a타이틀고딕1" w:hAnsi="a타이틀고딕1" w:hint="eastAsia"/>
          <w:color w:val="000000" w:themeColor="text1"/>
          <w:szCs w:val="20"/>
        </w:rPr>
        <w:t>므로 막대에 시각적인 집중도를 높이지 않아도 되도록 해 줍니다.</w:t>
      </w:r>
    </w:p>
    <w:p w14:paraId="017B8F52" w14:textId="77777777" w:rsidR="00016699" w:rsidRDefault="00016699" w:rsidP="003E38FE">
      <w:pPr>
        <w:pStyle w:val="a"/>
        <w:numPr>
          <w:ilvl w:val="0"/>
          <w:numId w:val="0"/>
        </w:numPr>
        <w:ind w:left="1"/>
        <w:rPr>
          <w:rFonts w:ascii="a타이틀고딕1" w:eastAsia="a타이틀고딕1" w:hAnsi="a타이틀고딕1"/>
          <w:color w:val="000000" w:themeColor="text1"/>
          <w:szCs w:val="20"/>
        </w:rPr>
      </w:pPr>
    </w:p>
    <w:p w14:paraId="7FA411B9" w14:textId="1732426B" w:rsidR="00016699" w:rsidRDefault="00016699" w:rsidP="003E38FE">
      <w:pPr>
        <w:pStyle w:val="a"/>
        <w:numPr>
          <w:ilvl w:val="0"/>
          <w:numId w:val="0"/>
        </w:numPr>
        <w:ind w:left="1"/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>A</w:t>
      </w:r>
      <w:r>
        <w:rPr>
          <w:rFonts w:ascii="a타이틀고딕1" w:eastAsia="a타이틀고딕1" w:hAnsi="a타이틀고딕1"/>
          <w:color w:val="000000" w:themeColor="text1"/>
          <w:szCs w:val="20"/>
        </w:rPr>
        <w:t>imer7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이 만든 </w:t>
      </w:r>
      <w:hyperlink r:id="rId8" w:history="1">
        <w:r w:rsidRPr="00016699">
          <w:rPr>
            <w:rStyle w:val="a4"/>
            <w:rFonts w:ascii="a타이틀고딕1" w:eastAsia="a타이틀고딕1" w:hAnsi="a타이틀고딕1" w:hint="eastAsia"/>
            <w:szCs w:val="20"/>
          </w:rPr>
          <w:t>S</w:t>
        </w:r>
        <w:r w:rsidRPr="00016699">
          <w:rPr>
            <w:rStyle w:val="a4"/>
            <w:rFonts w:ascii="a타이틀고딕1" w:eastAsia="a타이틀고딕1" w:hAnsi="a타이틀고딕1"/>
            <w:szCs w:val="20"/>
          </w:rPr>
          <w:t>trafe 101</w:t>
        </w:r>
      </w:hyperlink>
      <w:r>
        <w:rPr>
          <w:rFonts w:ascii="a타이틀고딕1" w:eastAsia="a타이틀고딕1" w:hAnsi="a타이틀고딕1"/>
          <w:color w:val="000000" w:themeColor="text1"/>
          <w:szCs w:val="20"/>
        </w:rPr>
        <w:t xml:space="preserve">을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참고한다면 좋을 것입니다.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Strafing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에 대한 기술적인 이론과 몇 개의 괜찮은 루틴이 담겨 있습니다.</w:t>
      </w:r>
    </w:p>
    <w:p w14:paraId="7E2AB778" w14:textId="47CD6410" w:rsidR="00016699" w:rsidRDefault="00016699" w:rsidP="003E38FE">
      <w:pPr>
        <w:pStyle w:val="a"/>
        <w:numPr>
          <w:ilvl w:val="0"/>
          <w:numId w:val="0"/>
        </w:numPr>
        <w:ind w:left="1"/>
        <w:rPr>
          <w:rFonts w:ascii="a타이틀고딕1" w:eastAsia="a타이틀고딕1" w:hAnsi="a타이틀고딕1"/>
          <w:color w:val="000000" w:themeColor="text1"/>
          <w:szCs w:val="20"/>
        </w:rPr>
      </w:pPr>
    </w:p>
    <w:p w14:paraId="2D84A230" w14:textId="6835BED0" w:rsidR="00016699" w:rsidRDefault="00016699" w:rsidP="003E38FE">
      <w:pPr>
        <w:pStyle w:val="a"/>
        <w:numPr>
          <w:ilvl w:val="0"/>
          <w:numId w:val="0"/>
        </w:numPr>
        <w:ind w:left="1"/>
        <w:rPr>
          <w:rFonts w:ascii="a타이틀고딕2" w:eastAsia="a타이틀고딕2" w:hAnsi="a타이틀고딕2"/>
          <w:color w:val="000000" w:themeColor="text1"/>
          <w:sz w:val="28"/>
          <w:szCs w:val="28"/>
        </w:rPr>
      </w:pPr>
      <w:r>
        <w:rPr>
          <w:rFonts w:ascii="a타이틀고딕2" w:eastAsia="a타이틀고딕2" w:hAnsi="a타이틀고딕2" w:hint="eastAsia"/>
          <w:color w:val="000000" w:themeColor="text1"/>
          <w:sz w:val="28"/>
          <w:szCs w:val="28"/>
        </w:rPr>
        <w:t>자신의 에임 훈련에 대한 성과를 추산하기</w:t>
      </w:r>
    </w:p>
    <w:p w14:paraId="4C084351" w14:textId="740B68F1" w:rsidR="00016699" w:rsidRPr="00016699" w:rsidRDefault="00016699" w:rsidP="003E38FE">
      <w:pPr>
        <w:pStyle w:val="a"/>
        <w:numPr>
          <w:ilvl w:val="0"/>
          <w:numId w:val="0"/>
        </w:numPr>
        <w:ind w:left="1"/>
        <w:rPr>
          <w:rFonts w:ascii="a타이틀고딕2" w:eastAsia="a타이틀고딕2" w:hAnsi="a타이틀고딕2"/>
          <w:color w:val="000000" w:themeColor="text1"/>
          <w:sz w:val="28"/>
          <w:szCs w:val="28"/>
        </w:rPr>
      </w:pPr>
    </w:p>
    <w:p w14:paraId="74C5E2AE" w14:textId="1F4171B1" w:rsidR="00016699" w:rsidRDefault="00016699" w:rsidP="003E38FE">
      <w:pPr>
        <w:pStyle w:val="a"/>
        <w:numPr>
          <w:ilvl w:val="0"/>
          <w:numId w:val="0"/>
        </w:numPr>
        <w:ind w:left="1"/>
        <w:rPr>
          <w:rFonts w:ascii="a타이틀고딕1" w:eastAsia="a타이틀고딕1" w:hAnsi="a타이틀고딕1"/>
          <w:color w:val="000000" w:themeColor="text1"/>
          <w:szCs w:val="20"/>
        </w:rPr>
      </w:pP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에임훈련을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하면서 향상된 본인의 퍼포먼스나 성과들을 추산하는 것도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계속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에임훈련을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하기 위한 동기부여를 제공하는 데 큰 도움이 됩니다.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Word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나 </w:t>
      </w:r>
      <w:r>
        <w:rPr>
          <w:rFonts w:ascii="a타이틀고딕1" w:eastAsia="a타이틀고딕1" w:hAnsi="a타이틀고딕1"/>
          <w:color w:val="000000" w:themeColor="text1"/>
          <w:szCs w:val="20"/>
        </w:rPr>
        <w:t>excel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같은 문서를 활용해서 일일 </w:t>
      </w:r>
      <w:r>
        <w:rPr>
          <w:rFonts w:ascii="a타이틀고딕1" w:eastAsia="a타이틀고딕1" w:hAnsi="a타이틀고딕1"/>
          <w:color w:val="000000" w:themeColor="text1"/>
          <w:szCs w:val="20"/>
        </w:rPr>
        <w:t>high score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를 기록하는 것도 좋습니다.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예시로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활용할만한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것들을 보여드리겠습니다.</w:t>
      </w:r>
    </w:p>
    <w:p w14:paraId="2CB36593" w14:textId="794C7CCF" w:rsidR="00016699" w:rsidRDefault="00016699" w:rsidP="003E38FE">
      <w:pPr>
        <w:pStyle w:val="a"/>
        <w:numPr>
          <w:ilvl w:val="0"/>
          <w:numId w:val="0"/>
        </w:numPr>
        <w:ind w:left="1"/>
        <w:rPr>
          <w:rFonts w:ascii="a타이틀고딕1" w:eastAsia="a타이틀고딕1" w:hAnsi="a타이틀고딕1"/>
          <w:color w:val="000000" w:themeColor="text1"/>
          <w:szCs w:val="20"/>
        </w:rPr>
      </w:pPr>
    </w:p>
    <w:p w14:paraId="065D0B30" w14:textId="1CC18F3F" w:rsidR="00016699" w:rsidRDefault="00016699" w:rsidP="00016699">
      <w:pPr>
        <w:pStyle w:val="a"/>
        <w:numPr>
          <w:ilvl w:val="0"/>
          <w:numId w:val="0"/>
        </w:numPr>
        <w:ind w:left="1"/>
        <w:jc w:val="left"/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이 </w:t>
      </w:r>
      <w:hyperlink r:id="rId9" w:history="1">
        <w:r w:rsidRPr="00016699">
          <w:rPr>
            <w:rStyle w:val="a4"/>
            <w:rFonts w:ascii="a타이틀고딕1" w:eastAsia="a타이틀고딕1" w:hAnsi="a타이틀고딕1"/>
            <w:szCs w:val="20"/>
          </w:rPr>
          <w:t>엑셀</w:t>
        </w:r>
        <w:r w:rsidRPr="00016699">
          <w:rPr>
            <w:rStyle w:val="a4"/>
            <w:rFonts w:ascii="a타이틀고딕1" w:eastAsia="a타이틀고딕1" w:hAnsi="a타이틀고딕1" w:hint="eastAsia"/>
            <w:szCs w:val="20"/>
          </w:rPr>
          <w:t xml:space="preserve"> </w:t>
        </w:r>
        <w:r w:rsidRPr="00016699">
          <w:rPr>
            <w:rStyle w:val="a4"/>
            <w:rFonts w:ascii="a타이틀고딕1" w:eastAsia="a타이틀고딕1" w:hAnsi="a타이틀고딕1"/>
            <w:szCs w:val="20"/>
          </w:rPr>
          <w:t>시트</w:t>
        </w:r>
      </w:hyperlink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는 제가 만든 것으로 여러분의 성과를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시각화할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수 있도록 만들어졌습니다.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이 문서는 매크로 허용으로 활용하실 수 있습니다.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매크로는 그저 그래픽을 자동으로 그리는 것이므로 안심해도 됩니다.</w:t>
      </w:r>
    </w:p>
    <w:p w14:paraId="48A129DF" w14:textId="69D01C83" w:rsidR="00016699" w:rsidRDefault="00016699" w:rsidP="00016699">
      <w:pPr>
        <w:pStyle w:val="a"/>
        <w:numPr>
          <w:ilvl w:val="0"/>
          <w:numId w:val="0"/>
        </w:numPr>
        <w:ind w:left="1"/>
        <w:jc w:val="left"/>
        <w:rPr>
          <w:rFonts w:ascii="a타이틀고딕1" w:eastAsia="a타이틀고딕1" w:hAnsi="a타이틀고딕1"/>
          <w:color w:val="000000" w:themeColor="text1"/>
          <w:szCs w:val="20"/>
        </w:rPr>
      </w:pPr>
    </w:p>
    <w:p w14:paraId="6FE2B8E2" w14:textId="16DFC954" w:rsidR="00016699" w:rsidRDefault="00016699" w:rsidP="00016699">
      <w:pPr>
        <w:pStyle w:val="a"/>
        <w:numPr>
          <w:ilvl w:val="0"/>
          <w:numId w:val="0"/>
        </w:numPr>
        <w:ind w:left="1"/>
        <w:jc w:val="left"/>
        <w:rPr>
          <w:rFonts w:ascii="a타이틀고딕1" w:eastAsia="a타이틀고딕1" w:hAnsi="a타이틀고딕1"/>
          <w:color w:val="000000" w:themeColor="text1"/>
          <w:szCs w:val="20"/>
        </w:rPr>
      </w:pP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이 </w:t>
      </w:r>
      <w:hyperlink r:id="rId10" w:history="1">
        <w:r w:rsidRPr="00016699">
          <w:rPr>
            <w:rStyle w:val="a4"/>
            <w:rFonts w:ascii="a타이틀고딕1" w:eastAsia="a타이틀고딕1" w:hAnsi="a타이틀고딕1"/>
            <w:szCs w:val="20"/>
          </w:rPr>
          <w:t>구글</w:t>
        </w:r>
        <w:r w:rsidRPr="00016699">
          <w:rPr>
            <w:rStyle w:val="a4"/>
            <w:rFonts w:ascii="a타이틀고딕1" w:eastAsia="a타이틀고딕1" w:hAnsi="a타이틀고딕1" w:hint="eastAsia"/>
            <w:szCs w:val="20"/>
          </w:rPr>
          <w:t xml:space="preserve"> </w:t>
        </w:r>
        <w:r w:rsidRPr="00016699">
          <w:rPr>
            <w:rStyle w:val="a4"/>
            <w:rFonts w:ascii="a타이틀고딕1" w:eastAsia="a타이틀고딕1" w:hAnsi="a타이틀고딕1"/>
            <w:szCs w:val="20"/>
          </w:rPr>
          <w:t>시트</w:t>
        </w:r>
      </w:hyperlink>
      <w:r>
        <w:rPr>
          <w:rFonts w:ascii="a타이틀고딕1" w:eastAsia="a타이틀고딕1" w:hAnsi="a타이틀고딕1"/>
          <w:color w:val="000000" w:themeColor="text1"/>
          <w:szCs w:val="20"/>
        </w:rPr>
        <w:t xml:space="preserve">는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동일한 것으로,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엑셀 프로그램이 없으면 사용하시면 됩니다.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다만 그래프를 자동으로 그려주진 못합니다.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>그리고 문서를 수정하지 마시고 사본 만들기로 복사해서 사용해 주세요.</w:t>
      </w:r>
    </w:p>
    <w:p w14:paraId="223B5955" w14:textId="59DEE619" w:rsidR="00016699" w:rsidRDefault="00016699" w:rsidP="00016699">
      <w:pPr>
        <w:pStyle w:val="a"/>
        <w:numPr>
          <w:ilvl w:val="0"/>
          <w:numId w:val="0"/>
        </w:numPr>
        <w:ind w:left="1"/>
        <w:jc w:val="left"/>
        <w:rPr>
          <w:rFonts w:ascii="a타이틀고딕1" w:eastAsia="a타이틀고딕1" w:hAnsi="a타이틀고딕1"/>
          <w:color w:val="000000" w:themeColor="text1"/>
          <w:szCs w:val="20"/>
        </w:rPr>
      </w:pPr>
    </w:p>
    <w:p w14:paraId="4D53D2E5" w14:textId="65E21D3F" w:rsidR="00016699" w:rsidRPr="00016699" w:rsidRDefault="00016699" w:rsidP="00016699">
      <w:pPr>
        <w:pStyle w:val="a"/>
        <w:numPr>
          <w:ilvl w:val="0"/>
          <w:numId w:val="0"/>
        </w:numPr>
        <w:ind w:left="1"/>
        <w:jc w:val="left"/>
        <w:rPr>
          <w:rFonts w:ascii="a타이틀고딕1" w:eastAsia="a타이틀고딕1" w:hAnsi="a타이틀고딕1" w:hint="eastAsia"/>
          <w:color w:val="000000" w:themeColor="text1"/>
          <w:szCs w:val="20"/>
        </w:rPr>
      </w:pPr>
      <w:hyperlink r:id="rId11" w:history="1">
        <w:r w:rsidRPr="00016699">
          <w:rPr>
            <w:rStyle w:val="a4"/>
            <w:rFonts w:ascii="a타이틀고딕1" w:eastAsia="a타이틀고딕1" w:hAnsi="a타이틀고딕1"/>
            <w:szCs w:val="20"/>
          </w:rPr>
          <w:t>Fat Dash</w:t>
        </w:r>
      </w:hyperlink>
      <w:r>
        <w:rPr>
          <w:rFonts w:ascii="a타이틀고딕1" w:eastAsia="a타이틀고딕1" w:hAnsi="a타이틀고딕1"/>
          <w:color w:val="000000" w:themeColor="text1"/>
          <w:szCs w:val="20"/>
        </w:rPr>
        <w:t xml:space="preserve">를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활용해서 직접 그래프를 </w:t>
      </w:r>
      <w:proofErr w:type="spellStart"/>
      <w:r>
        <w:rPr>
          <w:rFonts w:ascii="a타이틀고딕1" w:eastAsia="a타이틀고딕1" w:hAnsi="a타이틀고딕1" w:hint="eastAsia"/>
          <w:color w:val="000000" w:themeColor="text1"/>
          <w:szCs w:val="20"/>
        </w:rPr>
        <w:t>만드셔도</w:t>
      </w:r>
      <w:proofErr w:type="spellEnd"/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됩니다.</w:t>
      </w:r>
      <w:r>
        <w:rPr>
          <w:rFonts w:ascii="a타이틀고딕1" w:eastAsia="a타이틀고딕1" w:hAnsi="a타이틀고딕1"/>
          <w:color w:val="000000" w:themeColor="text1"/>
          <w:szCs w:val="20"/>
        </w:rPr>
        <w:t xml:space="preserve"> </w:t>
      </w:r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어떻게 사용하는지에 대한 </w:t>
      </w:r>
      <w:hyperlink r:id="rId12" w:history="1">
        <w:r w:rsidRPr="00016699">
          <w:rPr>
            <w:rStyle w:val="a4"/>
            <w:rFonts w:ascii="a타이틀고딕1" w:eastAsia="a타이틀고딕1" w:hAnsi="a타이틀고딕1"/>
            <w:szCs w:val="20"/>
          </w:rPr>
          <w:t>설명</w:t>
        </w:r>
        <w:r w:rsidRPr="00016699">
          <w:rPr>
            <w:rStyle w:val="a4"/>
            <w:rFonts w:ascii="a타이틀고딕1" w:eastAsia="a타이틀고딕1" w:hAnsi="a타이틀고딕1" w:hint="eastAsia"/>
            <w:szCs w:val="20"/>
          </w:rPr>
          <w:t xml:space="preserve"> </w:t>
        </w:r>
        <w:r w:rsidRPr="00016699">
          <w:rPr>
            <w:rStyle w:val="a4"/>
            <w:rFonts w:ascii="a타이틀고딕1" w:eastAsia="a타이틀고딕1" w:hAnsi="a타이틀고딕1"/>
            <w:szCs w:val="20"/>
          </w:rPr>
          <w:t>영</w:t>
        </w:r>
        <w:r w:rsidRPr="00016699">
          <w:rPr>
            <w:rStyle w:val="a4"/>
            <w:rFonts w:ascii="a타이틀고딕1" w:eastAsia="a타이틀고딕1" w:hAnsi="a타이틀고딕1" w:hint="eastAsia"/>
            <w:szCs w:val="20"/>
          </w:rPr>
          <w:t>상</w:t>
        </w:r>
      </w:hyperlink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과 </w:t>
      </w:r>
      <w:hyperlink r:id="rId13" w:history="1">
        <w:r w:rsidRPr="00016699">
          <w:rPr>
            <w:rStyle w:val="a4"/>
            <w:rFonts w:ascii="a타이틀고딕1" w:eastAsia="a타이틀고딕1" w:hAnsi="a타이틀고딕1"/>
            <w:szCs w:val="20"/>
          </w:rPr>
          <w:t>설명서</w:t>
        </w:r>
      </w:hyperlink>
      <w:r>
        <w:rPr>
          <w:rFonts w:ascii="a타이틀고딕1" w:eastAsia="a타이틀고딕1" w:hAnsi="a타이틀고딕1" w:hint="eastAsia"/>
          <w:color w:val="000000" w:themeColor="text1"/>
          <w:szCs w:val="20"/>
        </w:rPr>
        <w:t xml:space="preserve"> 또한 포함되어 있습니다.</w:t>
      </w:r>
    </w:p>
    <w:p w14:paraId="6C5B7540" w14:textId="77777777" w:rsidR="002C76DC" w:rsidRDefault="002C76DC" w:rsidP="003E38FE">
      <w:pPr>
        <w:pStyle w:val="a"/>
        <w:numPr>
          <w:ilvl w:val="0"/>
          <w:numId w:val="0"/>
        </w:numPr>
        <w:ind w:left="1"/>
        <w:rPr>
          <w:rFonts w:ascii="a타이틀고딕1" w:eastAsia="a타이틀고딕1" w:hAnsi="a타이틀고딕1" w:hint="eastAsia"/>
          <w:color w:val="000000" w:themeColor="text1"/>
          <w:szCs w:val="20"/>
        </w:rPr>
      </w:pPr>
    </w:p>
    <w:p w14:paraId="7758F468" w14:textId="77777777" w:rsidR="002C76DC" w:rsidRPr="003E38FE" w:rsidRDefault="002C76DC" w:rsidP="003E38FE">
      <w:pPr>
        <w:pStyle w:val="a"/>
        <w:numPr>
          <w:ilvl w:val="0"/>
          <w:numId w:val="0"/>
        </w:numPr>
        <w:ind w:left="1"/>
        <w:rPr>
          <w:rFonts w:ascii="a타이틀고딕1" w:eastAsia="a타이틀고딕1" w:hAnsi="a타이틀고딕1" w:hint="eastAsia"/>
          <w:color w:val="000000" w:themeColor="text1"/>
          <w:szCs w:val="20"/>
        </w:rPr>
      </w:pPr>
    </w:p>
    <w:sectPr w:rsidR="002C76DC" w:rsidRPr="003E38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타이틀고딕2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타이틀고딕3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a타이틀고딕1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4DE26F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  <w:rPr>
        <w:rFonts w:ascii="a타이틀고딕2" w:eastAsia="a타이틀고딕2" w:hAnsi="a타이틀고딕2" w:cstheme="minorBidi"/>
      </w:rPr>
    </w:lvl>
  </w:abstractNum>
  <w:abstractNum w:abstractNumId="1" w15:restartNumberingAfterBreak="0">
    <w:nsid w:val="5C725262"/>
    <w:multiLevelType w:val="hybridMultilevel"/>
    <w:tmpl w:val="05A61EC0"/>
    <w:lvl w:ilvl="0" w:tplc="ADA2CBD4">
      <w:start w:val="1"/>
      <w:numFmt w:val="bullet"/>
      <w:lvlText w:val="-"/>
      <w:lvlJc w:val="left"/>
      <w:pPr>
        <w:ind w:left="760" w:hanging="360"/>
      </w:pPr>
      <w:rPr>
        <w:rFonts w:ascii="a타이틀고딕2" w:eastAsia="a타이틀고딕2" w:hAnsi="a타이틀고딕2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5350FA"/>
    <w:multiLevelType w:val="hybridMultilevel"/>
    <w:tmpl w:val="A48AB188"/>
    <w:lvl w:ilvl="0" w:tplc="71787C6C">
      <w:start w:val="1"/>
      <w:numFmt w:val="bullet"/>
      <w:lvlText w:val="-"/>
      <w:lvlJc w:val="left"/>
      <w:pPr>
        <w:ind w:left="361" w:hanging="360"/>
      </w:pPr>
      <w:rPr>
        <w:rFonts w:ascii="a타이틀고딕2" w:eastAsia="a타이틀고딕2" w:hAnsi="a타이틀고딕2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BE"/>
    <w:rsid w:val="00016699"/>
    <w:rsid w:val="001037C6"/>
    <w:rsid w:val="00146A85"/>
    <w:rsid w:val="001768CB"/>
    <w:rsid w:val="00193C6E"/>
    <w:rsid w:val="00285617"/>
    <w:rsid w:val="002C76DC"/>
    <w:rsid w:val="002F3A1B"/>
    <w:rsid w:val="002F5C02"/>
    <w:rsid w:val="0035645A"/>
    <w:rsid w:val="0036170D"/>
    <w:rsid w:val="003670BE"/>
    <w:rsid w:val="0036774F"/>
    <w:rsid w:val="003A3613"/>
    <w:rsid w:val="003A4DE1"/>
    <w:rsid w:val="003E38FE"/>
    <w:rsid w:val="00412D3A"/>
    <w:rsid w:val="00417230"/>
    <w:rsid w:val="00465774"/>
    <w:rsid w:val="00493E18"/>
    <w:rsid w:val="00515651"/>
    <w:rsid w:val="0052559E"/>
    <w:rsid w:val="005516BC"/>
    <w:rsid w:val="006D2A37"/>
    <w:rsid w:val="006F2F06"/>
    <w:rsid w:val="007656F6"/>
    <w:rsid w:val="00782ED1"/>
    <w:rsid w:val="007C7915"/>
    <w:rsid w:val="007D1B1F"/>
    <w:rsid w:val="008446C0"/>
    <w:rsid w:val="00933F9E"/>
    <w:rsid w:val="009B4321"/>
    <w:rsid w:val="00A06421"/>
    <w:rsid w:val="00A101DF"/>
    <w:rsid w:val="00A4722B"/>
    <w:rsid w:val="00A63023"/>
    <w:rsid w:val="00A636E1"/>
    <w:rsid w:val="00A6565C"/>
    <w:rsid w:val="00A91300"/>
    <w:rsid w:val="00A945BE"/>
    <w:rsid w:val="00AA5582"/>
    <w:rsid w:val="00AD7307"/>
    <w:rsid w:val="00AF74E9"/>
    <w:rsid w:val="00B01F1B"/>
    <w:rsid w:val="00B2388B"/>
    <w:rsid w:val="00B32D01"/>
    <w:rsid w:val="00BE3938"/>
    <w:rsid w:val="00CF73D0"/>
    <w:rsid w:val="00D15CE5"/>
    <w:rsid w:val="00D25BB5"/>
    <w:rsid w:val="00D5018A"/>
    <w:rsid w:val="00D62369"/>
    <w:rsid w:val="00DD7C1D"/>
    <w:rsid w:val="00E5558F"/>
    <w:rsid w:val="00F7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76CB"/>
  <w15:chartTrackingRefBased/>
  <w15:docId w15:val="{F64E075D-1E11-4113-A915-EA41DDCB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037C6"/>
    <w:pPr>
      <w:numPr>
        <w:numId w:val="1"/>
      </w:numPr>
      <w:contextualSpacing/>
    </w:pPr>
  </w:style>
  <w:style w:type="character" w:styleId="a4">
    <w:name w:val="Hyperlink"/>
    <w:basedOn w:val="a1"/>
    <w:uiPriority w:val="99"/>
    <w:unhideWhenUsed/>
    <w:rsid w:val="00D5018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D5018A"/>
    <w:rPr>
      <w:color w:val="605E5C"/>
      <w:shd w:val="clear" w:color="auto" w:fill="E1DFDD"/>
    </w:rPr>
  </w:style>
  <w:style w:type="table" w:styleId="a6">
    <w:name w:val="Table Grid"/>
    <w:basedOn w:val="a2"/>
    <w:uiPriority w:val="39"/>
    <w:rsid w:val="003A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ixOW/Aim_Docs_Translator/blob/master/AIMER7%20-%20Strafe%20101/AIMER7%20-%20Strafe%20101.pdf" TargetMode="External"/><Relationship Id="rId13" Type="http://schemas.openxmlformats.org/officeDocument/2006/relationships/hyperlink" Target="https://www.dropbox.com/s/0a19kvkrs3qu28y/How%20to%20fat%20dash.pdf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ming.pro/mouse-sensitivity-calculator" TargetMode="External"/><Relationship Id="rId12" Type="http://schemas.openxmlformats.org/officeDocument/2006/relationships/hyperlink" Target="https://www.youtube.com/watch?v=9p0Y-hRWW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8wnxgol64daqt85/Tammas%20Routine%20Addendum%20patch%20notes.pdf?dl=0" TargetMode="External"/><Relationship Id="rId11" Type="http://schemas.openxmlformats.org/officeDocument/2006/relationships/hyperlink" Target="https://fat-dash.github.io/" TargetMode="External"/><Relationship Id="rId5" Type="http://schemas.openxmlformats.org/officeDocument/2006/relationships/hyperlink" Target="https://www.dropbox.com/s/stdzqpyfrajcqns/Tamplaylists.zip?dl=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DTfoenCqJN-g46Hu1uKjLEMWtPV8YNbxqHV3lpDO5A8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bl00ts7kthv6u54/Progress%20tracking%20template.xlsm?dl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14</Pages>
  <Words>3755</Words>
  <Characters>21404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건용</dc:creator>
  <cp:keywords/>
  <dc:description/>
  <cp:lastModifiedBy>김 건용</cp:lastModifiedBy>
  <cp:revision>11</cp:revision>
  <dcterms:created xsi:type="dcterms:W3CDTF">2021-01-04T11:12:00Z</dcterms:created>
  <dcterms:modified xsi:type="dcterms:W3CDTF">2021-01-12T06:06:00Z</dcterms:modified>
</cp:coreProperties>
</file>