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3113" w14:textId="3E6075FB" w:rsidR="003036DB" w:rsidRPr="004C1127" w:rsidRDefault="003036DB" w:rsidP="004C1127">
      <w:pPr>
        <w:pStyle w:val="berschrift1"/>
        <w:rPr>
          <w:lang w:val="en-US"/>
        </w:rPr>
      </w:pPr>
      <w:bookmarkStart w:id="0" w:name="_Toc221025273"/>
      <w:r w:rsidRPr="00D73F86">
        <w:rPr>
          <w:lang w:val="en-US"/>
        </w:rPr>
        <w:t>A Tour of GO</w:t>
      </w:r>
      <w:bookmarkEnd w:id="0"/>
    </w:p>
    <w:p w14:paraId="116AF0A7" w14:textId="77777777" w:rsidR="003036DB" w:rsidRPr="00D73F86" w:rsidRDefault="003036DB" w:rsidP="003036DB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512930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6F6808" w14:textId="65267150" w:rsidR="003036DB" w:rsidRPr="00D73F86" w:rsidRDefault="003036DB">
          <w:pPr>
            <w:pStyle w:val="Inhaltsverzeichnisberschrift"/>
            <w:rPr>
              <w:lang w:val="en-US"/>
            </w:rPr>
          </w:pPr>
          <w:proofErr w:type="spellStart"/>
          <w:r w:rsidRPr="00D73F86">
            <w:rPr>
              <w:lang w:val="en-US"/>
            </w:rPr>
            <w:t>Inhalt</w:t>
          </w:r>
          <w:proofErr w:type="spellEnd"/>
        </w:p>
        <w:p w14:paraId="021F37E1" w14:textId="1828257E" w:rsidR="007439D0" w:rsidRDefault="003036DB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25273" w:history="1">
            <w:r w:rsidR="007439D0" w:rsidRPr="00D8796E">
              <w:rPr>
                <w:rStyle w:val="Hyperlink"/>
                <w:noProof/>
                <w:lang w:val="en-US"/>
              </w:rPr>
              <w:t>A Tour of GO</w:t>
            </w:r>
            <w:r w:rsidR="007439D0">
              <w:rPr>
                <w:noProof/>
                <w:webHidden/>
              </w:rPr>
              <w:tab/>
            </w:r>
            <w:r w:rsidR="007439D0">
              <w:rPr>
                <w:noProof/>
                <w:webHidden/>
              </w:rPr>
              <w:fldChar w:fldCharType="begin"/>
            </w:r>
            <w:r w:rsidR="007439D0">
              <w:rPr>
                <w:noProof/>
                <w:webHidden/>
              </w:rPr>
              <w:instrText xml:space="preserve"> PAGEREF _Toc221025273 \h </w:instrText>
            </w:r>
            <w:r w:rsidR="007439D0">
              <w:rPr>
                <w:noProof/>
                <w:webHidden/>
              </w:rPr>
            </w:r>
            <w:r w:rsidR="007439D0">
              <w:rPr>
                <w:noProof/>
                <w:webHidden/>
              </w:rPr>
              <w:fldChar w:fldCharType="separate"/>
            </w:r>
            <w:r w:rsidR="007439D0">
              <w:rPr>
                <w:noProof/>
                <w:webHidden/>
              </w:rPr>
              <w:t>6</w:t>
            </w:r>
            <w:r w:rsidR="007439D0">
              <w:rPr>
                <w:noProof/>
                <w:webHidden/>
              </w:rPr>
              <w:fldChar w:fldCharType="end"/>
            </w:r>
          </w:hyperlink>
        </w:p>
        <w:p w14:paraId="02AF6F82" w14:textId="5DD0DC69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74" w:history="1">
            <w:r w:rsidRPr="00D8796E">
              <w:rPr>
                <w:rStyle w:val="Hyperlink"/>
                <w:noProof/>
              </w:rPr>
              <w:t>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8D9F" w14:textId="31EA946B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75" w:history="1">
            <w:r w:rsidRPr="00D8796E">
              <w:rPr>
                <w:rStyle w:val="Hyperlink"/>
                <w:noProof/>
              </w:rPr>
              <w:t>Imports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6CA80" w14:textId="09935214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76" w:history="1">
            <w:r w:rsidRPr="00D8796E">
              <w:rPr>
                <w:rStyle w:val="Hyperlink"/>
                <w:noProof/>
              </w:rPr>
              <w:t>Exported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3561B" w14:textId="3B9AE9E5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77" w:history="1">
            <w:r w:rsidRPr="00D8796E">
              <w:rPr>
                <w:rStyle w:val="Hyperlink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B4032" w14:textId="7983FF41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78" w:history="1">
            <w:r w:rsidRPr="00D8796E">
              <w:rPr>
                <w:rStyle w:val="Hyperlink"/>
                <w:noProof/>
              </w:rPr>
              <w:t>Functions continued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97B5" w14:textId="6C2728EB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79" w:history="1">
            <w:r w:rsidRPr="00D8796E">
              <w:rPr>
                <w:rStyle w:val="Hyperlink"/>
                <w:noProof/>
              </w:rPr>
              <w:t>Variables with initilizers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AB08E" w14:textId="49F59753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80" w:history="1">
            <w:r w:rsidRPr="00D8796E">
              <w:rPr>
                <w:rStyle w:val="Hyperlink"/>
                <w:noProof/>
              </w:rPr>
              <w:t>Short variable declarations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FB18" w14:textId="42137897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81" w:history="1">
            <w:r w:rsidRPr="00D8796E">
              <w:rPr>
                <w:rStyle w:val="Hyperlink"/>
                <w:noProof/>
              </w:rPr>
              <w:t>Basic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4BAD0" w14:textId="01C36277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82" w:history="1">
            <w:r w:rsidRPr="00D8796E">
              <w:rPr>
                <w:rStyle w:val="Hyperlink"/>
                <w:noProof/>
              </w:rPr>
              <w:t>Print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F710A" w14:textId="3B656DC6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83" w:history="1">
            <w:r w:rsidRPr="00D8796E">
              <w:rPr>
                <w:rStyle w:val="Hyperlink"/>
                <w:noProof/>
              </w:rPr>
              <w:t>Zero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05E4F" w14:textId="20A15B4D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84" w:history="1">
            <w:r w:rsidRPr="00D8796E">
              <w:rPr>
                <w:rStyle w:val="Hyperlink"/>
                <w:noProof/>
              </w:rPr>
              <w:t>Type conversions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EAFB9" w14:textId="3204707E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85" w:history="1">
            <w:r w:rsidRPr="00D8796E">
              <w:rPr>
                <w:rStyle w:val="Hyperlink"/>
                <w:noProof/>
              </w:rPr>
              <w:t>Type inference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840CC" w14:textId="435208FB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86" w:history="1">
            <w:r w:rsidRPr="00D8796E">
              <w:rPr>
                <w:rStyle w:val="Hyperlink"/>
                <w:noProof/>
              </w:rPr>
              <w:t>Constants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A9DDD" w14:textId="5CE48048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87" w:history="1">
            <w:r w:rsidRPr="00D8796E">
              <w:rPr>
                <w:rStyle w:val="Hyperlink"/>
                <w:noProof/>
              </w:rPr>
              <w:t>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6F343" w14:textId="19C39E34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88" w:history="1">
            <w:r w:rsidRPr="00D8796E">
              <w:rPr>
                <w:rStyle w:val="Hyperlink"/>
                <w:noProof/>
              </w:rPr>
              <w:t>For continued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F3239" w14:textId="074C5B7E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89" w:history="1">
            <w:r w:rsidRPr="00D8796E">
              <w:rPr>
                <w:rStyle w:val="Hyperlink"/>
                <w:noProof/>
              </w:rPr>
              <w:t>For is Go’s „while“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6894E" w14:textId="25937FA2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90" w:history="1">
            <w:r w:rsidRPr="00D8796E">
              <w:rPr>
                <w:rStyle w:val="Hyperlink"/>
                <w:noProof/>
              </w:rPr>
              <w:t>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E2B96" w14:textId="1B963CDC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91" w:history="1">
            <w:r w:rsidRPr="00D8796E">
              <w:rPr>
                <w:rStyle w:val="Hyperlink"/>
                <w:noProof/>
              </w:rPr>
              <w:t>If with a short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AE074" w14:textId="18B3ED09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92" w:history="1">
            <w:r w:rsidRPr="00D8796E">
              <w:rPr>
                <w:rStyle w:val="Hyperlink"/>
                <w:noProof/>
              </w:rPr>
              <w:t>If and 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17623" w14:textId="167FFD13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93" w:history="1">
            <w:r w:rsidRPr="00D8796E">
              <w:rPr>
                <w:rStyle w:val="Hyperlink"/>
                <w:noProof/>
              </w:rPr>
              <w:t>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E1F2B" w14:textId="2B56CA53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94" w:history="1">
            <w:r w:rsidRPr="00D8796E">
              <w:rPr>
                <w:rStyle w:val="Hyperlink"/>
                <w:noProof/>
              </w:rPr>
              <w:t>Switch evaluation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E713E" w14:textId="00ECEA13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95" w:history="1">
            <w:r w:rsidRPr="00D8796E">
              <w:rPr>
                <w:rStyle w:val="Hyperlink"/>
                <w:noProof/>
              </w:rPr>
              <w:t>Switch with no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B08FB" w14:textId="78296714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96" w:history="1">
            <w:r w:rsidRPr="00D8796E">
              <w:rPr>
                <w:rStyle w:val="Hyperlink"/>
                <w:noProof/>
              </w:rPr>
              <w:t>Defer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4342A" w14:textId="130BD72B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97" w:history="1">
            <w:r w:rsidRPr="00D8796E">
              <w:rPr>
                <w:rStyle w:val="Hyperlink"/>
                <w:noProof/>
              </w:rPr>
              <w:t>Stacking defers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204D3" w14:textId="661093A7" w:rsidR="007439D0" w:rsidRDefault="007439D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1025298" w:history="1">
            <w:r w:rsidRPr="00D8796E">
              <w:rPr>
                <w:rStyle w:val="Hyperlink"/>
                <w:noProof/>
              </w:rPr>
              <w:t>Pointers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6E54E" w14:textId="4ECFFD20" w:rsidR="003036DB" w:rsidRDefault="003036DB">
          <w:r>
            <w:rPr>
              <w:b/>
              <w:bCs/>
            </w:rPr>
            <w:fldChar w:fldCharType="end"/>
          </w:r>
        </w:p>
      </w:sdtContent>
    </w:sdt>
    <w:p w14:paraId="44102204" w14:textId="77777777" w:rsidR="003036DB" w:rsidRPr="003036DB" w:rsidRDefault="003036DB" w:rsidP="003036DB"/>
    <w:p w14:paraId="0C069EB9" w14:textId="7DAD4C28" w:rsidR="003036DB" w:rsidRDefault="003036DB" w:rsidP="003036DB">
      <w:pPr>
        <w:pStyle w:val="berschrift1"/>
      </w:pPr>
      <w:bookmarkStart w:id="1" w:name="_Toc221025274"/>
      <w:r>
        <w:lastRenderedPageBreak/>
        <w:t>Packages</w:t>
      </w:r>
      <w:bookmarkEnd w:id="1"/>
    </w:p>
    <w:p w14:paraId="2FE9E769" w14:textId="6074914D" w:rsidR="003036DB" w:rsidRDefault="003036DB" w:rsidP="003036DB">
      <w:r w:rsidRPr="003036DB">
        <w:rPr>
          <w:noProof/>
        </w:rPr>
        <w:drawing>
          <wp:inline distT="0" distB="0" distL="0" distR="0" wp14:anchorId="72F72DF5" wp14:editId="007F4061">
            <wp:extent cx="5760720" cy="1125855"/>
            <wp:effectExtent l="0" t="0" r="0" b="0"/>
            <wp:docPr id="1457009043" name="Grafik 1" descr="Ein Bild, das Screenshot, Tex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09043" name="Grafik 1" descr="Ein Bild, das Screenshot, Text, Schrif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6DB">
        <w:rPr>
          <w:noProof/>
        </w:rPr>
        <w:drawing>
          <wp:inline distT="0" distB="0" distL="0" distR="0" wp14:anchorId="0060BAD6" wp14:editId="43558BE6">
            <wp:extent cx="5760720" cy="2607945"/>
            <wp:effectExtent l="0" t="0" r="0" b="1905"/>
            <wp:docPr id="1442760314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60314" name="Grafik 1" descr="Ein Bild, das Text, Screenshot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6DB">
        <w:rPr>
          <w:noProof/>
        </w:rPr>
        <w:drawing>
          <wp:inline distT="0" distB="0" distL="0" distR="0" wp14:anchorId="68A3EC14" wp14:editId="0DF1AC18">
            <wp:extent cx="5760720" cy="1009650"/>
            <wp:effectExtent l="0" t="0" r="0" b="0"/>
            <wp:docPr id="98009852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98521" name="Grafik 1" descr="Ein Bild, das Text, Screenshot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8C56" w14:textId="380E3CB2" w:rsidR="003036DB" w:rsidRDefault="003036DB" w:rsidP="003036DB">
      <w:pPr>
        <w:pStyle w:val="berschrift1"/>
      </w:pPr>
      <w:r>
        <w:br w:type="page"/>
      </w:r>
      <w:bookmarkStart w:id="2" w:name="_Toc221025275"/>
      <w:r>
        <w:lastRenderedPageBreak/>
        <w:t>Imports</w:t>
      </w:r>
      <w:bookmarkEnd w:id="2"/>
    </w:p>
    <w:p w14:paraId="1E6BE0F6" w14:textId="66EE9940" w:rsidR="003036DB" w:rsidRDefault="003036DB" w:rsidP="003036DB">
      <w:r w:rsidRPr="003036DB">
        <w:rPr>
          <w:noProof/>
        </w:rPr>
        <w:drawing>
          <wp:inline distT="0" distB="0" distL="0" distR="0" wp14:anchorId="0E83BB3A" wp14:editId="0B4A637C">
            <wp:extent cx="5760720" cy="1777365"/>
            <wp:effectExtent l="0" t="0" r="0" b="0"/>
            <wp:docPr id="32154493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44936" name="Grafik 1" descr="Ein Bild, das Text, Screenshot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6DB">
        <w:rPr>
          <w:noProof/>
        </w:rPr>
        <w:drawing>
          <wp:inline distT="0" distB="0" distL="0" distR="0" wp14:anchorId="179F91E4" wp14:editId="7521A503">
            <wp:extent cx="5760720" cy="2047875"/>
            <wp:effectExtent l="0" t="0" r="0" b="9525"/>
            <wp:docPr id="201165416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54169" name="Grafik 1" descr="Ein Bild, das Text, Screenshot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6DB">
        <w:rPr>
          <w:noProof/>
        </w:rPr>
        <w:drawing>
          <wp:inline distT="0" distB="0" distL="0" distR="0" wp14:anchorId="6A7A2974" wp14:editId="55567E83">
            <wp:extent cx="5760720" cy="604520"/>
            <wp:effectExtent l="0" t="0" r="0" b="5080"/>
            <wp:docPr id="16032676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67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E99A" w14:textId="065D84CF" w:rsidR="003036DB" w:rsidRDefault="003036DB" w:rsidP="00180E8E">
      <w:pPr>
        <w:pStyle w:val="KeinLeerraum"/>
      </w:pPr>
    </w:p>
    <w:p w14:paraId="7FF69AF6" w14:textId="77777777" w:rsidR="003036DB" w:rsidRPr="00180E8E" w:rsidRDefault="003036DB" w:rsidP="00180E8E">
      <w:pPr>
        <w:pStyle w:val="KeinLeerraum"/>
      </w:pPr>
    </w:p>
    <w:p w14:paraId="6BB4974A" w14:textId="77777777" w:rsidR="003036DB" w:rsidRPr="00180E8E" w:rsidRDefault="003036DB" w:rsidP="00180E8E">
      <w:pPr>
        <w:pStyle w:val="KeinLeerraum"/>
      </w:pPr>
    </w:p>
    <w:p w14:paraId="11DF3A92" w14:textId="77777777" w:rsidR="003036DB" w:rsidRPr="00180E8E" w:rsidRDefault="003036DB" w:rsidP="00180E8E">
      <w:pPr>
        <w:pStyle w:val="KeinLeerraum"/>
      </w:pPr>
    </w:p>
    <w:p w14:paraId="283A04AD" w14:textId="77777777" w:rsidR="003036DB" w:rsidRPr="00180E8E" w:rsidRDefault="003036DB" w:rsidP="00180E8E">
      <w:pPr>
        <w:pStyle w:val="KeinLeerraum"/>
      </w:pPr>
    </w:p>
    <w:p w14:paraId="204D61AC" w14:textId="77777777" w:rsidR="003036DB" w:rsidRDefault="003036DB" w:rsidP="00180E8E">
      <w:pPr>
        <w:pStyle w:val="KeinLeerraum"/>
      </w:pPr>
    </w:p>
    <w:p w14:paraId="0CAA9415" w14:textId="77777777" w:rsidR="003036DB" w:rsidRPr="003036DB" w:rsidRDefault="003036DB" w:rsidP="003036DB"/>
    <w:p w14:paraId="49ACCA7E" w14:textId="2A9B7090" w:rsidR="003036DB" w:rsidRDefault="003036DB" w:rsidP="003036DB">
      <w:pPr>
        <w:pStyle w:val="berschrift1"/>
      </w:pPr>
      <w:bookmarkStart w:id="3" w:name="_Toc221025276"/>
      <w:proofErr w:type="spellStart"/>
      <w:r>
        <w:t>Exported</w:t>
      </w:r>
      <w:proofErr w:type="spellEnd"/>
      <w:r>
        <w:t xml:space="preserve"> </w:t>
      </w:r>
      <w:proofErr w:type="spellStart"/>
      <w:r>
        <w:t>names</w:t>
      </w:r>
      <w:bookmarkEnd w:id="3"/>
      <w:proofErr w:type="spellEnd"/>
    </w:p>
    <w:p w14:paraId="28319F64" w14:textId="7CFC60B3" w:rsidR="003036DB" w:rsidRDefault="003036DB" w:rsidP="003036DB">
      <w:r w:rsidRPr="003036DB">
        <w:rPr>
          <w:noProof/>
        </w:rPr>
        <w:drawing>
          <wp:inline distT="0" distB="0" distL="0" distR="0" wp14:anchorId="43A49DAC" wp14:editId="3DF4A25E">
            <wp:extent cx="5760720" cy="1080135"/>
            <wp:effectExtent l="0" t="0" r="0" b="5715"/>
            <wp:docPr id="42194416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44166" name="Grafik 1" descr="Ein Bild, das Text, Screenshot, Schrif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9186" w14:textId="77777777" w:rsidR="003036DB" w:rsidRDefault="003036DB" w:rsidP="003036DB"/>
    <w:p w14:paraId="71DAEAE5" w14:textId="2DBBF93B" w:rsidR="003036DB" w:rsidRDefault="003036DB" w:rsidP="003036DB">
      <w:r>
        <w:t xml:space="preserve">Kleingeschrieben </w:t>
      </w:r>
      <w:proofErr w:type="gramStart"/>
      <w:r>
        <w:t>Kommt</w:t>
      </w:r>
      <w:proofErr w:type="gramEnd"/>
      <w:r>
        <w:t>:</w:t>
      </w:r>
    </w:p>
    <w:p w14:paraId="1AEA9BF5" w14:textId="7A1EA35A" w:rsidR="003036DB" w:rsidRDefault="00183681" w:rsidP="003036DB">
      <w:r w:rsidRPr="00183681">
        <w:rPr>
          <w:noProof/>
        </w:rPr>
        <w:lastRenderedPageBreak/>
        <w:drawing>
          <wp:inline distT="0" distB="0" distL="0" distR="0" wp14:anchorId="046DB57A" wp14:editId="004CB9E8">
            <wp:extent cx="5760720" cy="2026285"/>
            <wp:effectExtent l="0" t="0" r="0" b="0"/>
            <wp:docPr id="177310733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07335" name="Grafik 1" descr="Ein Bild, das Text, Screenshot, Schrift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22A6" w14:textId="2AA68A78" w:rsidR="003036DB" w:rsidRDefault="00183681" w:rsidP="003036DB">
      <w:r w:rsidRPr="00183681">
        <w:rPr>
          <w:noProof/>
        </w:rPr>
        <w:drawing>
          <wp:inline distT="0" distB="0" distL="0" distR="0" wp14:anchorId="521AE2D4" wp14:editId="70845E95">
            <wp:extent cx="5760720" cy="656590"/>
            <wp:effectExtent l="0" t="0" r="0" b="0"/>
            <wp:docPr id="12087031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03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9817" w14:textId="77777777" w:rsidR="00183681" w:rsidRDefault="00183681" w:rsidP="003036DB"/>
    <w:p w14:paraId="40D4748C" w14:textId="212D7F47" w:rsidR="003036DB" w:rsidRPr="003036DB" w:rsidRDefault="003036DB" w:rsidP="003036DB">
      <w:r>
        <w:t xml:space="preserve">Großgeschrieben </w:t>
      </w:r>
      <w:proofErr w:type="gramStart"/>
      <w:r>
        <w:t>Kommt</w:t>
      </w:r>
      <w:proofErr w:type="gramEnd"/>
      <w:r>
        <w:t>:</w:t>
      </w:r>
    </w:p>
    <w:p w14:paraId="2BB08C37" w14:textId="2E5E2C02" w:rsidR="003036DB" w:rsidRDefault="003036DB" w:rsidP="003036DB">
      <w:r w:rsidRPr="003036DB">
        <w:rPr>
          <w:noProof/>
        </w:rPr>
        <w:drawing>
          <wp:inline distT="0" distB="0" distL="0" distR="0" wp14:anchorId="6DCB1021" wp14:editId="6D172642">
            <wp:extent cx="5760720" cy="1968500"/>
            <wp:effectExtent l="0" t="0" r="0" b="0"/>
            <wp:docPr id="710209869" name="Grafik 1" descr="Ein Bild, das Text, Screenshot, Multimedia-Software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09869" name="Grafik 1" descr="Ein Bild, das Text, Screenshot, Multimedia-Software, Softwar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758B" w14:textId="4AF79654" w:rsidR="003036DB" w:rsidRDefault="003036DB" w:rsidP="003036DB">
      <w:r w:rsidRPr="003036DB">
        <w:rPr>
          <w:noProof/>
        </w:rPr>
        <w:drawing>
          <wp:inline distT="0" distB="0" distL="0" distR="0" wp14:anchorId="174EE48B" wp14:editId="063D4EA8">
            <wp:extent cx="5760720" cy="585470"/>
            <wp:effectExtent l="0" t="0" r="0" b="5080"/>
            <wp:docPr id="10633546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54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4CF1" w14:textId="77777777" w:rsidR="00183681" w:rsidRDefault="00183681" w:rsidP="003036DB"/>
    <w:p w14:paraId="1C5FD394" w14:textId="421BC2B3" w:rsidR="00183681" w:rsidRDefault="00183681" w:rsidP="00183681">
      <w:pPr>
        <w:pStyle w:val="berschrift1"/>
      </w:pPr>
      <w:bookmarkStart w:id="4" w:name="_Toc221025277"/>
      <w:proofErr w:type="spellStart"/>
      <w:r>
        <w:t>Functions</w:t>
      </w:r>
      <w:bookmarkEnd w:id="4"/>
      <w:proofErr w:type="spellEnd"/>
    </w:p>
    <w:p w14:paraId="7EFFB182" w14:textId="77777777" w:rsidR="00183681" w:rsidRDefault="00183681" w:rsidP="00183681"/>
    <w:p w14:paraId="534A7954" w14:textId="63A1DA44" w:rsidR="00183681" w:rsidRDefault="00183681" w:rsidP="00183681">
      <w:r w:rsidRPr="00183681">
        <w:rPr>
          <w:noProof/>
        </w:rPr>
        <w:lastRenderedPageBreak/>
        <w:drawing>
          <wp:inline distT="0" distB="0" distL="0" distR="0" wp14:anchorId="1C01365F" wp14:editId="7CF2E2A3">
            <wp:extent cx="5760720" cy="1079500"/>
            <wp:effectExtent l="0" t="0" r="0" b="6350"/>
            <wp:docPr id="183726437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64377" name="Grafik 1" descr="Ein Bild, das Text, Screenshot, Schrift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681">
        <w:rPr>
          <w:noProof/>
        </w:rPr>
        <w:drawing>
          <wp:inline distT="0" distB="0" distL="0" distR="0" wp14:anchorId="1253C84E" wp14:editId="61E6A77F">
            <wp:extent cx="5760720" cy="2327275"/>
            <wp:effectExtent l="0" t="0" r="0" b="0"/>
            <wp:docPr id="67578422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84223" name="Grafik 1" descr="Ein Bild, das Text, Screenshot, Schrift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681">
        <w:rPr>
          <w:noProof/>
        </w:rPr>
        <w:drawing>
          <wp:inline distT="0" distB="0" distL="0" distR="0" wp14:anchorId="533F4096" wp14:editId="4D1E171B">
            <wp:extent cx="5760720" cy="441960"/>
            <wp:effectExtent l="0" t="0" r="0" b="0"/>
            <wp:docPr id="10907095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09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4A08" w14:textId="77777777" w:rsidR="00183681" w:rsidRDefault="00183681" w:rsidP="00180E8E">
      <w:pPr>
        <w:pStyle w:val="KeinLeerraum"/>
      </w:pPr>
    </w:p>
    <w:p w14:paraId="507AEE70" w14:textId="77777777" w:rsidR="00183681" w:rsidRDefault="00183681" w:rsidP="00180E8E">
      <w:pPr>
        <w:pStyle w:val="KeinLeerraum"/>
      </w:pPr>
    </w:p>
    <w:p w14:paraId="62A9BC7E" w14:textId="77777777" w:rsidR="00183681" w:rsidRDefault="00183681" w:rsidP="00180E8E">
      <w:pPr>
        <w:pStyle w:val="KeinLeerraum"/>
      </w:pPr>
    </w:p>
    <w:p w14:paraId="39D39D4C" w14:textId="77777777" w:rsidR="00183681" w:rsidRDefault="00183681" w:rsidP="00180E8E">
      <w:pPr>
        <w:pStyle w:val="KeinLeerraum"/>
      </w:pPr>
    </w:p>
    <w:p w14:paraId="518515E3" w14:textId="77777777" w:rsidR="00183681" w:rsidRDefault="00183681" w:rsidP="00180E8E">
      <w:pPr>
        <w:pStyle w:val="KeinLeerraum"/>
      </w:pPr>
    </w:p>
    <w:p w14:paraId="0681BE52" w14:textId="77777777" w:rsidR="00183681" w:rsidRDefault="00183681" w:rsidP="00180E8E">
      <w:pPr>
        <w:pStyle w:val="KeinLeerraum"/>
      </w:pPr>
    </w:p>
    <w:p w14:paraId="50E58D7A" w14:textId="77777777" w:rsidR="00183681" w:rsidRDefault="00183681" w:rsidP="00183681"/>
    <w:p w14:paraId="455E3E95" w14:textId="77777777" w:rsidR="00183681" w:rsidRPr="00183681" w:rsidRDefault="00183681" w:rsidP="00183681"/>
    <w:p w14:paraId="2C1CE921" w14:textId="72F04486" w:rsidR="00183681" w:rsidRDefault="00183681" w:rsidP="00183681">
      <w:pPr>
        <w:pStyle w:val="berschrift1"/>
      </w:pPr>
      <w:bookmarkStart w:id="5" w:name="_Toc221025278"/>
      <w:proofErr w:type="spellStart"/>
      <w:r>
        <w:t>Functions</w:t>
      </w:r>
      <w:proofErr w:type="spellEnd"/>
      <w:r>
        <w:t xml:space="preserve"> </w:t>
      </w:r>
      <w:proofErr w:type="spellStart"/>
      <w:r>
        <w:t>continued</w:t>
      </w:r>
      <w:bookmarkEnd w:id="5"/>
      <w:proofErr w:type="spellEnd"/>
    </w:p>
    <w:p w14:paraId="4C8A5B07" w14:textId="77777777" w:rsidR="00183681" w:rsidRDefault="00183681" w:rsidP="00183681"/>
    <w:p w14:paraId="20E8F01D" w14:textId="0B788FA9" w:rsidR="00183681" w:rsidRDefault="00183681" w:rsidP="00183681">
      <w:r w:rsidRPr="00183681">
        <w:rPr>
          <w:noProof/>
        </w:rPr>
        <w:lastRenderedPageBreak/>
        <w:drawing>
          <wp:inline distT="0" distB="0" distL="0" distR="0" wp14:anchorId="56E40E7F" wp14:editId="759988E6">
            <wp:extent cx="5760720" cy="1529080"/>
            <wp:effectExtent l="0" t="0" r="0" b="0"/>
            <wp:docPr id="602135269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35269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681">
        <w:rPr>
          <w:noProof/>
        </w:rPr>
        <w:drawing>
          <wp:inline distT="0" distB="0" distL="0" distR="0" wp14:anchorId="2B2BEE7C" wp14:editId="186C5E4B">
            <wp:extent cx="5760720" cy="2551430"/>
            <wp:effectExtent l="0" t="0" r="0" b="1270"/>
            <wp:docPr id="1144723572" name="Grafik 1" descr="Ein Bild, das Text, Screenshot, Schrift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3572" name="Grafik 1" descr="Ein Bild, das Text, Screenshot, Schrift, Multimedia-Software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25F5" w14:textId="5142A646" w:rsidR="00180E8E" w:rsidRDefault="00183681" w:rsidP="00180E8E">
      <w:r w:rsidRPr="00183681">
        <w:rPr>
          <w:noProof/>
        </w:rPr>
        <w:drawing>
          <wp:inline distT="0" distB="0" distL="0" distR="0" wp14:anchorId="07C5F284" wp14:editId="2CC73BCD">
            <wp:extent cx="5760720" cy="476885"/>
            <wp:effectExtent l="0" t="0" r="0" b="0"/>
            <wp:docPr id="1867405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0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D24B" w14:textId="77777777" w:rsidR="00180E8E" w:rsidRDefault="00180E8E" w:rsidP="00180E8E">
      <w:pPr>
        <w:pStyle w:val="KeinLeerraum"/>
      </w:pPr>
    </w:p>
    <w:p w14:paraId="0DEC7FE7" w14:textId="19CDEBCB" w:rsidR="00180E8E" w:rsidRDefault="00180E8E" w:rsidP="00180E8E"/>
    <w:p w14:paraId="022C585A" w14:textId="77777777" w:rsidR="00180E8E" w:rsidRDefault="00180E8E" w:rsidP="00180E8E"/>
    <w:p w14:paraId="72BD78A9" w14:textId="77777777" w:rsidR="00180E8E" w:rsidRDefault="00180E8E" w:rsidP="00180E8E"/>
    <w:p w14:paraId="267B5866" w14:textId="77777777" w:rsidR="00180E8E" w:rsidRDefault="00180E8E" w:rsidP="00180E8E"/>
    <w:p w14:paraId="0FF0389E" w14:textId="77777777" w:rsidR="00180E8E" w:rsidRDefault="00180E8E" w:rsidP="00180E8E"/>
    <w:p w14:paraId="03319432" w14:textId="77777777" w:rsidR="00180E8E" w:rsidRDefault="00180E8E" w:rsidP="00180E8E"/>
    <w:p w14:paraId="7AA472B9" w14:textId="77777777" w:rsidR="00180E8E" w:rsidRDefault="00180E8E" w:rsidP="00180E8E"/>
    <w:p w14:paraId="4201EECB" w14:textId="77777777" w:rsidR="00180E8E" w:rsidRDefault="00180E8E" w:rsidP="00180E8E"/>
    <w:p w14:paraId="41DB34CA" w14:textId="77777777" w:rsidR="00180E8E" w:rsidRDefault="00180E8E" w:rsidP="00180E8E"/>
    <w:p w14:paraId="382DDCD9" w14:textId="77777777" w:rsidR="00180E8E" w:rsidRDefault="00180E8E" w:rsidP="00180E8E"/>
    <w:p w14:paraId="4E7A02E5" w14:textId="6203F9CF" w:rsidR="00180E8E" w:rsidRDefault="00180E8E" w:rsidP="00180E8E">
      <w:pPr>
        <w:pStyle w:val="berschrift1"/>
      </w:pPr>
      <w:bookmarkStart w:id="6" w:name="_Toc221025279"/>
      <w:r>
        <w:lastRenderedPageBreak/>
        <w:t>Variables with initilizers</w:t>
      </w:r>
      <w:bookmarkEnd w:id="6"/>
    </w:p>
    <w:p w14:paraId="29286881" w14:textId="4C6E325C" w:rsidR="00180E8E" w:rsidRDefault="00180E8E" w:rsidP="00180E8E">
      <w:r w:rsidRPr="00180E8E">
        <w:rPr>
          <w:noProof/>
        </w:rPr>
        <w:drawing>
          <wp:inline distT="0" distB="0" distL="0" distR="0" wp14:anchorId="3A8EC984" wp14:editId="29F5C6F3">
            <wp:extent cx="5760720" cy="583565"/>
            <wp:effectExtent l="0" t="0" r="0" b="6985"/>
            <wp:docPr id="9726830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830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FC10" w14:textId="7FCFD877" w:rsidR="00180E8E" w:rsidRDefault="00180E8E" w:rsidP="00180E8E">
      <w:r w:rsidRPr="00180E8E">
        <w:rPr>
          <w:noProof/>
        </w:rPr>
        <w:drawing>
          <wp:inline distT="0" distB="0" distL="0" distR="0" wp14:anchorId="63B0499C" wp14:editId="6110A851">
            <wp:extent cx="5760720" cy="1753870"/>
            <wp:effectExtent l="0" t="0" r="0" b="0"/>
            <wp:docPr id="57193817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38173" name="Grafik 1" descr="Ein Bild, das Text, Screenshot, Schrift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E40C" w14:textId="448D5260" w:rsidR="00180E8E" w:rsidRDefault="00180E8E" w:rsidP="00180E8E">
      <w:r w:rsidRPr="00180E8E">
        <w:rPr>
          <w:noProof/>
        </w:rPr>
        <w:drawing>
          <wp:inline distT="0" distB="0" distL="0" distR="0" wp14:anchorId="7C9E165F" wp14:editId="2401A943">
            <wp:extent cx="5760720" cy="377825"/>
            <wp:effectExtent l="0" t="0" r="0" b="3175"/>
            <wp:docPr id="6560084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084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45FE" w14:textId="77777777" w:rsidR="006F0D40" w:rsidRDefault="006F0D40" w:rsidP="00180E8E"/>
    <w:p w14:paraId="6734BC50" w14:textId="77777777" w:rsidR="006F0D40" w:rsidRDefault="006F0D40" w:rsidP="00180E8E"/>
    <w:p w14:paraId="63AA6A59" w14:textId="66D63D68" w:rsidR="006F0D40" w:rsidRDefault="006F0D40" w:rsidP="006F0D40">
      <w:pPr>
        <w:pStyle w:val="berschrift1"/>
      </w:pPr>
      <w:bookmarkStart w:id="7" w:name="_Toc221025280"/>
      <w:r>
        <w:t>Short variable declarations</w:t>
      </w:r>
      <w:bookmarkEnd w:id="7"/>
    </w:p>
    <w:p w14:paraId="77D0A47B" w14:textId="2A20760C" w:rsidR="006F0D40" w:rsidRDefault="006F0D40" w:rsidP="006F0D40">
      <w:r w:rsidRPr="006F0D40">
        <w:rPr>
          <w:noProof/>
        </w:rPr>
        <w:drawing>
          <wp:inline distT="0" distB="0" distL="0" distR="0" wp14:anchorId="3A5D706B" wp14:editId="78DFA7EB">
            <wp:extent cx="5760720" cy="566420"/>
            <wp:effectExtent l="0" t="0" r="0" b="5080"/>
            <wp:docPr id="17554859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859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36A3" w14:textId="7EB5E0EF" w:rsidR="006F0D40" w:rsidRDefault="006F0D40" w:rsidP="006F0D40">
      <w:r w:rsidRPr="006F0D40">
        <w:rPr>
          <w:noProof/>
        </w:rPr>
        <w:drawing>
          <wp:inline distT="0" distB="0" distL="0" distR="0" wp14:anchorId="22831EE5" wp14:editId="5889147F">
            <wp:extent cx="5760720" cy="2305685"/>
            <wp:effectExtent l="0" t="0" r="0" b="0"/>
            <wp:docPr id="96855658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56589" name="Grafik 1" descr="Ein Bild, das Text, Screenshot, Schrift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A4BE" w14:textId="1D032C4C" w:rsidR="006F0D40" w:rsidRDefault="006F0D40" w:rsidP="006F0D40">
      <w:r w:rsidRPr="006F0D40">
        <w:rPr>
          <w:noProof/>
        </w:rPr>
        <w:drawing>
          <wp:inline distT="0" distB="0" distL="0" distR="0" wp14:anchorId="1DC7255F" wp14:editId="5798E3A3">
            <wp:extent cx="5760720" cy="441325"/>
            <wp:effectExtent l="0" t="0" r="0" b="0"/>
            <wp:docPr id="10266011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11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A52E" w14:textId="62F4B90A" w:rsidR="006F0D40" w:rsidRDefault="006F0D40" w:rsidP="006F0D40">
      <w:proofErr w:type="gramStart"/>
      <w:r>
        <w:t>:=</w:t>
      </w:r>
      <w:proofErr w:type="gramEnd"/>
      <w:r>
        <w:t xml:space="preserve">   &lt;</w:t>
      </w:r>
      <w:proofErr w:type="gramStart"/>
      <w:r>
        <w:t>-  Darf</w:t>
      </w:r>
      <w:proofErr w:type="gramEnd"/>
      <w:r>
        <w:t xml:space="preserve"> nur innerhalb von Funktionen als Ersatz von „var“ benutzt werden.</w:t>
      </w:r>
    </w:p>
    <w:p w14:paraId="7B0B32A9" w14:textId="77777777" w:rsidR="006F0D40" w:rsidRDefault="006F0D40" w:rsidP="006F0D40"/>
    <w:p w14:paraId="350EBE54" w14:textId="7DFEDD46" w:rsidR="00A35BEA" w:rsidRPr="006571DF" w:rsidRDefault="001E2CAF" w:rsidP="00A35BEA">
      <w:pPr>
        <w:pStyle w:val="berschrift1"/>
        <w:rPr>
          <w:lang w:val="en-US"/>
        </w:rPr>
      </w:pPr>
      <w:bookmarkStart w:id="8" w:name="_Toc221025281"/>
      <w:r w:rsidRPr="006571DF">
        <w:rPr>
          <w:lang w:val="en-US"/>
        </w:rPr>
        <w:lastRenderedPageBreak/>
        <w:t>Basic types</w:t>
      </w:r>
      <w:bookmarkEnd w:id="8"/>
    </w:p>
    <w:p w14:paraId="05924117" w14:textId="77777777" w:rsidR="00A35BEA" w:rsidRPr="006571DF" w:rsidRDefault="00A35BEA" w:rsidP="00A35BEA">
      <w:pPr>
        <w:rPr>
          <w:lang w:val="en-US"/>
        </w:rPr>
      </w:pPr>
    </w:p>
    <w:p w14:paraId="5490A96C" w14:textId="11A86E0A" w:rsidR="00A35BEA" w:rsidRPr="006571DF" w:rsidRDefault="00A35BEA" w:rsidP="00A35BEA">
      <w:pPr>
        <w:rPr>
          <w:lang w:val="en-US"/>
        </w:rPr>
      </w:pPr>
      <w:r w:rsidRPr="006571DF">
        <w:rPr>
          <w:lang w:val="en-US"/>
        </w:rPr>
        <w:t>Bool =&gt; „True“ oder „False“</w:t>
      </w:r>
    </w:p>
    <w:p w14:paraId="3CA9848C" w14:textId="77777777" w:rsidR="008034B6" w:rsidRPr="008034B6" w:rsidRDefault="008034B6" w:rsidP="001E2CAF">
      <w:r w:rsidRPr="008034B6">
        <w:t>String =&gt; Kette</w:t>
      </w:r>
    </w:p>
    <w:p w14:paraId="5905CD6B" w14:textId="71DA7460" w:rsidR="008034B6" w:rsidRPr="008034B6" w:rsidRDefault="00FC4A03" w:rsidP="001E2CAF">
      <w:r>
        <w:t>i</w:t>
      </w:r>
      <w:r w:rsidR="008034B6" w:rsidRPr="008034B6">
        <w:t xml:space="preserve">nt =&gt; Integer </w:t>
      </w:r>
      <w:r w:rsidR="008034B6">
        <w:t>| Zahlen</w:t>
      </w:r>
    </w:p>
    <w:p w14:paraId="6AB8C6BF" w14:textId="77777777" w:rsidR="008034B6" w:rsidRDefault="008034B6" w:rsidP="008034B6">
      <w:pPr>
        <w:pStyle w:val="Listenabsatz"/>
        <w:numPr>
          <w:ilvl w:val="0"/>
          <w:numId w:val="1"/>
        </w:numPr>
      </w:pPr>
      <w:r>
        <w:t>Int8</w:t>
      </w:r>
    </w:p>
    <w:p w14:paraId="057A569C" w14:textId="77777777" w:rsidR="008034B6" w:rsidRDefault="008034B6" w:rsidP="008034B6">
      <w:pPr>
        <w:pStyle w:val="Listenabsatz"/>
        <w:numPr>
          <w:ilvl w:val="0"/>
          <w:numId w:val="1"/>
        </w:numPr>
      </w:pPr>
      <w:r>
        <w:t>Int16</w:t>
      </w:r>
    </w:p>
    <w:p w14:paraId="49B931F1" w14:textId="55E3C9CC" w:rsidR="008034B6" w:rsidRDefault="008034B6" w:rsidP="008034B6">
      <w:pPr>
        <w:pStyle w:val="Listenabsatz"/>
        <w:numPr>
          <w:ilvl w:val="0"/>
          <w:numId w:val="1"/>
        </w:numPr>
      </w:pPr>
      <w:r>
        <w:t>Int32</w:t>
      </w:r>
      <w:r w:rsidR="00377687">
        <w:t xml:space="preserve"> = alias rune</w:t>
      </w:r>
    </w:p>
    <w:p w14:paraId="2F91CDF1" w14:textId="77777777" w:rsidR="008034B6" w:rsidRDefault="008034B6" w:rsidP="008034B6">
      <w:pPr>
        <w:pStyle w:val="Listenabsatz"/>
        <w:numPr>
          <w:ilvl w:val="0"/>
          <w:numId w:val="1"/>
        </w:numPr>
      </w:pPr>
      <w:r>
        <w:t>Int64</w:t>
      </w:r>
    </w:p>
    <w:p w14:paraId="07CA0043" w14:textId="7E3C455F" w:rsidR="008034B6" w:rsidRDefault="008034B6" w:rsidP="008034B6">
      <w:r>
        <w:t xml:space="preserve">Die Zahl bedeutet die Maximale Bit-Länge des </w:t>
      </w:r>
      <w:r w:rsidR="00FC4A03">
        <w:t>Integers</w:t>
      </w:r>
    </w:p>
    <w:p w14:paraId="539CCAB1" w14:textId="77777777" w:rsidR="008034B6" w:rsidRDefault="008034B6" w:rsidP="008034B6"/>
    <w:p w14:paraId="2FF6FC01" w14:textId="46A64A66" w:rsidR="008034B6" w:rsidRDefault="008034B6" w:rsidP="008034B6">
      <w:r>
        <w:t>uint =&gt; Unsigned Integer | Nicht-negative Ganzzahlen</w:t>
      </w:r>
    </w:p>
    <w:p w14:paraId="14CDD50E" w14:textId="53AD78BF" w:rsidR="008034B6" w:rsidRDefault="00FC4A03" w:rsidP="008034B6">
      <w:pPr>
        <w:pStyle w:val="Listenabsatz"/>
        <w:numPr>
          <w:ilvl w:val="0"/>
          <w:numId w:val="1"/>
        </w:numPr>
      </w:pPr>
      <w:r>
        <w:t>u</w:t>
      </w:r>
      <w:r w:rsidR="008034B6">
        <w:t>int8</w:t>
      </w:r>
      <w:r w:rsidR="00377687">
        <w:t xml:space="preserve"> = alias </w:t>
      </w:r>
      <w:r>
        <w:t>Byte</w:t>
      </w:r>
    </w:p>
    <w:p w14:paraId="2C1A1CB1" w14:textId="660AB86A" w:rsidR="008034B6" w:rsidRDefault="00FC4A03" w:rsidP="008034B6">
      <w:pPr>
        <w:pStyle w:val="Listenabsatz"/>
        <w:numPr>
          <w:ilvl w:val="0"/>
          <w:numId w:val="1"/>
        </w:numPr>
      </w:pPr>
      <w:r>
        <w:t>u</w:t>
      </w:r>
      <w:r w:rsidR="008034B6">
        <w:t>int16</w:t>
      </w:r>
    </w:p>
    <w:p w14:paraId="0067DF46" w14:textId="6EDF0296" w:rsidR="008034B6" w:rsidRDefault="00FC4A03" w:rsidP="008034B6">
      <w:pPr>
        <w:pStyle w:val="Listenabsatz"/>
        <w:numPr>
          <w:ilvl w:val="0"/>
          <w:numId w:val="1"/>
        </w:numPr>
      </w:pPr>
      <w:r>
        <w:t>u</w:t>
      </w:r>
      <w:r w:rsidR="008034B6">
        <w:t>int32</w:t>
      </w:r>
    </w:p>
    <w:p w14:paraId="5B863B79" w14:textId="3A29907D" w:rsidR="008034B6" w:rsidRDefault="00FC4A03" w:rsidP="00377687">
      <w:pPr>
        <w:pStyle w:val="Listenabsatz"/>
        <w:numPr>
          <w:ilvl w:val="0"/>
          <w:numId w:val="1"/>
        </w:numPr>
      </w:pPr>
      <w:r>
        <w:t>u</w:t>
      </w:r>
      <w:r w:rsidR="008034B6">
        <w:t>int64</w:t>
      </w:r>
    </w:p>
    <w:p w14:paraId="48A9F9DF" w14:textId="28B8E0AD" w:rsidR="00377687" w:rsidRPr="00377687" w:rsidRDefault="00FC4A03" w:rsidP="00377687">
      <w:pPr>
        <w:pStyle w:val="Listenabsatz"/>
        <w:numPr>
          <w:ilvl w:val="0"/>
          <w:numId w:val="1"/>
        </w:numPr>
      </w:pPr>
      <w:r>
        <w:t>uniptr</w:t>
      </w:r>
      <w:r w:rsidR="00377687">
        <w:t xml:space="preserve"> | </w:t>
      </w:r>
      <w:r>
        <w:t>passt</w:t>
      </w:r>
      <w:r w:rsidR="00377687">
        <w:t xml:space="preserve"> sich bei der Länge der Systemarchitektur an 32x oder 64x</w:t>
      </w:r>
    </w:p>
    <w:p w14:paraId="16C1CC94" w14:textId="47DC68FC" w:rsidR="008034B6" w:rsidRDefault="008034B6" w:rsidP="008034B6">
      <w:r>
        <w:t xml:space="preserve"> Die Zahl bedeutet die Maximale Bit-Länge der Unsigned Integers</w:t>
      </w:r>
    </w:p>
    <w:p w14:paraId="6217DBC6" w14:textId="77777777" w:rsidR="00377687" w:rsidRDefault="00377687" w:rsidP="008034B6"/>
    <w:p w14:paraId="53A44E9F" w14:textId="500C40E7" w:rsidR="00377687" w:rsidRDefault="00377687" w:rsidP="008034B6">
      <w:r>
        <w:t xml:space="preserve">float32 =&gt; </w:t>
      </w:r>
      <w:r w:rsidR="00FC4A03">
        <w:t>stellt</w:t>
      </w:r>
      <w:r>
        <w:t xml:space="preserve"> Reele Zahlen dar 32-Bit oder 4-bytes. 7 Dezimalstellen</w:t>
      </w:r>
    </w:p>
    <w:p w14:paraId="70A6558E" w14:textId="2C4C5B03" w:rsidR="00377687" w:rsidRDefault="00377687" w:rsidP="00377687">
      <w:r>
        <w:t xml:space="preserve">float64 =&gt; </w:t>
      </w:r>
      <w:r w:rsidR="00FC4A03">
        <w:t>stellt</w:t>
      </w:r>
      <w:r>
        <w:t xml:space="preserve"> Reele Zahlen dar 64-Bit oder 8-bytes.15,95 Dezimalstellen (Ist wesentlich genau als floar32)</w:t>
      </w:r>
    </w:p>
    <w:p w14:paraId="6F9972DA" w14:textId="382D2B30" w:rsidR="00377687" w:rsidRDefault="00377687" w:rsidP="008034B6"/>
    <w:p w14:paraId="11BFCB1D" w14:textId="56534A2F" w:rsidR="00377687" w:rsidRDefault="00377687" w:rsidP="008034B6">
      <w:r>
        <w:t xml:space="preserve">complex64 =&gt; </w:t>
      </w:r>
      <w:r w:rsidR="00FC4A03">
        <w:t>Zusammensetzung</w:t>
      </w:r>
      <w:r>
        <w:t xml:space="preserve"> aus 2-float32</w:t>
      </w:r>
    </w:p>
    <w:p w14:paraId="7BA1DBBC" w14:textId="7AA747F0" w:rsidR="00377687" w:rsidRDefault="00377687" w:rsidP="008034B6">
      <w:r>
        <w:t>complex128 =&gt;</w:t>
      </w:r>
      <w:r w:rsidR="00FC4A03">
        <w:t xml:space="preserve"> Zusammensetzung aus 2-float64</w:t>
      </w:r>
    </w:p>
    <w:p w14:paraId="07CCB702" w14:textId="77777777" w:rsidR="00FC4A03" w:rsidRDefault="00FC4A03" w:rsidP="008034B6"/>
    <w:p w14:paraId="2898CC15" w14:textId="4338F8AC" w:rsidR="00FC4A03" w:rsidRDefault="00FC4A03" w:rsidP="008034B6">
      <w:r>
        <w:t>Hinweis:</w:t>
      </w:r>
    </w:p>
    <w:p w14:paraId="131E750B" w14:textId="2E7510B9" w:rsidR="00FC4A03" w:rsidRDefault="00FC4A03" w:rsidP="00FC4A03">
      <w:pPr>
        <w:pStyle w:val="Listenabsatz"/>
        <w:numPr>
          <w:ilvl w:val="0"/>
          <w:numId w:val="1"/>
        </w:numPr>
      </w:pPr>
      <w:r>
        <w:t>Die ganzen unterschiedlichen Datentypen sind für die Effizienz von GO verantwortlich. Gut zu kennen aber nicht besonders relevant.</w:t>
      </w:r>
    </w:p>
    <w:p w14:paraId="5468FFC4" w14:textId="022B5E24" w:rsidR="00FC4A03" w:rsidRDefault="00FC4A03" w:rsidP="00FC4A03">
      <w:pPr>
        <w:pStyle w:val="Listenabsatz"/>
        <w:numPr>
          <w:ilvl w:val="0"/>
          <w:numId w:val="1"/>
        </w:numPr>
      </w:pPr>
      <w:r>
        <w:t xml:space="preserve">Das sizing wird </w:t>
      </w:r>
      <w:proofErr w:type="gramStart"/>
      <w:r>
        <w:t>Wahrscheinlich</w:t>
      </w:r>
      <w:proofErr w:type="gramEnd"/>
      <w:r>
        <w:t xml:space="preserve"> nicht nötig sein.</w:t>
      </w:r>
    </w:p>
    <w:p w14:paraId="3E4BC57F" w14:textId="77777777" w:rsidR="008034B6" w:rsidRDefault="008034B6" w:rsidP="008034B6"/>
    <w:p w14:paraId="5D7C56B8" w14:textId="160F8FC2" w:rsidR="00A35BEA" w:rsidRDefault="00A35BEA" w:rsidP="00A35BEA">
      <w:pPr>
        <w:pStyle w:val="berschrift1"/>
      </w:pPr>
      <w:bookmarkStart w:id="9" w:name="_Toc221025282"/>
      <w:r>
        <w:lastRenderedPageBreak/>
        <w:t>Print types</w:t>
      </w:r>
      <w:bookmarkEnd w:id="9"/>
      <w:r>
        <w:t xml:space="preserve"> </w:t>
      </w:r>
    </w:p>
    <w:p w14:paraId="0617AA16" w14:textId="77777777" w:rsidR="00A35BEA" w:rsidRDefault="00A35BEA" w:rsidP="00A35BEA">
      <w:r>
        <w:t>%v =&gt; value (Gibt den Wert wieder)</w:t>
      </w:r>
    </w:p>
    <w:p w14:paraId="54E4CE48" w14:textId="77777777" w:rsidR="00A35BEA" w:rsidRDefault="00A35BEA" w:rsidP="00A35BEA">
      <w:r>
        <w:t>%t =&gt; type (Gibt den Typ der Variable aus)</w:t>
      </w:r>
    </w:p>
    <w:p w14:paraId="68CA7426" w14:textId="77777777" w:rsidR="00A35BEA" w:rsidRDefault="00A35BEA" w:rsidP="00A35BEA">
      <w:r>
        <w:t>\n =&gt; newiline (Erzeugt einen Zeilenumbruch)</w:t>
      </w:r>
    </w:p>
    <w:p w14:paraId="250B52EA" w14:textId="68C4B28B" w:rsidR="00962290" w:rsidRDefault="00962290" w:rsidP="00A35BEA">
      <w:r>
        <w:t xml:space="preserve">%g =&gt; </w:t>
      </w:r>
      <w:proofErr w:type="gramStart"/>
      <w:r>
        <w:t>Wählt</w:t>
      </w:r>
      <w:proofErr w:type="gramEnd"/>
      <w:r>
        <w:t xml:space="preserve"> bei der Ausgabe automatisch zwischen Dezimalschreibweise und wissenschaftlicher Notation </w:t>
      </w:r>
    </w:p>
    <w:p w14:paraId="006EB599" w14:textId="60289777" w:rsidR="00962290" w:rsidRDefault="00962290" w:rsidP="00A35BEA">
      <w:r>
        <w:t>%f =&gt; Dezimalschreibweise</w:t>
      </w:r>
    </w:p>
    <w:p w14:paraId="234DB8E7" w14:textId="2213AD1A" w:rsidR="00962290" w:rsidRDefault="00962290" w:rsidP="00A35BEA">
      <w:r>
        <w:t>%</w:t>
      </w:r>
      <w:r w:rsidR="00970D94">
        <w:t>e =&gt; Wissenschaftliche Notation</w:t>
      </w:r>
    </w:p>
    <w:p w14:paraId="505CC59D" w14:textId="77777777" w:rsidR="00962290" w:rsidRDefault="00962290" w:rsidP="00A35BEA"/>
    <w:p w14:paraId="67CDCE9D" w14:textId="77777777" w:rsidR="00A35BEA" w:rsidRDefault="00A35BEA" w:rsidP="008034B6"/>
    <w:p w14:paraId="62153287" w14:textId="77777777" w:rsidR="00D73F86" w:rsidRDefault="00D73F86" w:rsidP="008034B6"/>
    <w:p w14:paraId="55E173F6" w14:textId="71B69DA6" w:rsidR="00D73F86" w:rsidRDefault="00A35BEA" w:rsidP="008034B6">
      <w:r w:rsidRPr="00A35BEA">
        <w:rPr>
          <w:noProof/>
        </w:rPr>
        <w:drawing>
          <wp:inline distT="0" distB="0" distL="0" distR="0" wp14:anchorId="05CACC83" wp14:editId="03767591">
            <wp:extent cx="5760720" cy="2963545"/>
            <wp:effectExtent l="0" t="0" r="0" b="8255"/>
            <wp:docPr id="1370029834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29834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A412" w14:textId="35DF6349" w:rsidR="00A35BEA" w:rsidRDefault="00A35BEA" w:rsidP="008034B6">
      <w:r w:rsidRPr="00A35BEA">
        <w:rPr>
          <w:noProof/>
        </w:rPr>
        <w:drawing>
          <wp:inline distT="0" distB="0" distL="0" distR="0" wp14:anchorId="55F0A842" wp14:editId="501CB8BC">
            <wp:extent cx="5125165" cy="924054"/>
            <wp:effectExtent l="0" t="0" r="0" b="9525"/>
            <wp:docPr id="681335976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35976" name="Grafik 1" descr="Ein Bild, das Text, Schrift, Screenshot enthält.&#10;&#10;KI-generierte Inhalte können fehlerhaft sei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5A31" w14:textId="77777777" w:rsidR="00A35BEA" w:rsidRDefault="00A35BEA" w:rsidP="008034B6"/>
    <w:p w14:paraId="16CB1CF6" w14:textId="77777777" w:rsidR="009327C9" w:rsidRDefault="009327C9" w:rsidP="009327C9">
      <w:pPr>
        <w:pStyle w:val="KeinLeerraum"/>
      </w:pPr>
    </w:p>
    <w:p w14:paraId="15746D80" w14:textId="77777777" w:rsidR="009327C9" w:rsidRDefault="009327C9" w:rsidP="009327C9">
      <w:pPr>
        <w:pStyle w:val="KeinLeerraum"/>
      </w:pPr>
    </w:p>
    <w:p w14:paraId="51E1710D" w14:textId="77777777" w:rsidR="009327C9" w:rsidRDefault="009327C9" w:rsidP="009327C9">
      <w:pPr>
        <w:pStyle w:val="KeinLeerraum"/>
      </w:pPr>
    </w:p>
    <w:p w14:paraId="2C10D149" w14:textId="77777777" w:rsidR="009327C9" w:rsidRPr="009327C9" w:rsidRDefault="009327C9" w:rsidP="009327C9"/>
    <w:p w14:paraId="77F2B972" w14:textId="77777777" w:rsidR="009327C9" w:rsidRPr="009327C9" w:rsidRDefault="009327C9" w:rsidP="009327C9">
      <w:pPr>
        <w:pStyle w:val="KeinLeerraum"/>
      </w:pPr>
    </w:p>
    <w:p w14:paraId="548BF362" w14:textId="77777777" w:rsidR="009327C9" w:rsidRDefault="009327C9" w:rsidP="009327C9">
      <w:pPr>
        <w:pStyle w:val="KeinLeerraum"/>
      </w:pPr>
    </w:p>
    <w:p w14:paraId="38AFD64A" w14:textId="77777777" w:rsidR="009327C9" w:rsidRDefault="009327C9" w:rsidP="00B72E20">
      <w:pPr>
        <w:pStyle w:val="KeinLeerraum"/>
      </w:pPr>
    </w:p>
    <w:p w14:paraId="4890DB2E" w14:textId="77777777" w:rsidR="00B72E20" w:rsidRDefault="00B72E20" w:rsidP="00B72E20">
      <w:pPr>
        <w:pStyle w:val="KeinLeerraum"/>
      </w:pPr>
    </w:p>
    <w:p w14:paraId="6215368F" w14:textId="2B716802" w:rsidR="00A35BEA" w:rsidRDefault="00A35BEA" w:rsidP="00A35BEA">
      <w:pPr>
        <w:pStyle w:val="berschrift1"/>
      </w:pPr>
      <w:bookmarkStart w:id="10" w:name="_Toc221025283"/>
      <w:r>
        <w:t>Zero values</w:t>
      </w:r>
      <w:bookmarkEnd w:id="10"/>
    </w:p>
    <w:p w14:paraId="568DB108" w14:textId="120C7EAC" w:rsidR="009327C9" w:rsidRDefault="009327C9" w:rsidP="009327C9">
      <w:r>
        <w:t xml:space="preserve">Wenn man Variablen nicht </w:t>
      </w:r>
      <w:proofErr w:type="gramStart"/>
      <w:r>
        <w:t>befüllt</w:t>
      </w:r>
      <w:proofErr w:type="gramEnd"/>
      <w:r>
        <w:t xml:space="preserve"> sind das die Leer-</w:t>
      </w:r>
      <w:proofErr w:type="gramStart"/>
      <w:r>
        <w:t>Werte(</w:t>
      </w:r>
      <w:proofErr w:type="gramEnd"/>
      <w:r>
        <w:t>Zero values) für die 3 folgenden:</w:t>
      </w:r>
    </w:p>
    <w:p w14:paraId="19AFD304" w14:textId="7D0227CF" w:rsidR="00A35BEA" w:rsidRDefault="00A35BEA" w:rsidP="00A35BEA">
      <w:r>
        <w:t>0 – Für nummern (int)</w:t>
      </w:r>
    </w:p>
    <w:p w14:paraId="6B7D4289" w14:textId="09256368" w:rsidR="00A35BEA" w:rsidRDefault="00A35BEA" w:rsidP="00A35BEA">
      <w:r>
        <w:t>False- für bool (boolean)</w:t>
      </w:r>
    </w:p>
    <w:p w14:paraId="4DF82663" w14:textId="12584117" w:rsidR="00A35BEA" w:rsidRDefault="00A35BEA" w:rsidP="00A35BEA">
      <w:r>
        <w:t>„“ – Für Strings</w:t>
      </w:r>
    </w:p>
    <w:p w14:paraId="430B41F2" w14:textId="77777777" w:rsidR="009A3349" w:rsidRDefault="009A3349" w:rsidP="00A35BEA"/>
    <w:p w14:paraId="77591769" w14:textId="77777777" w:rsidR="009327C9" w:rsidRDefault="009327C9" w:rsidP="00A35BEA"/>
    <w:p w14:paraId="44052EF1" w14:textId="4E503DA1" w:rsidR="00A35BEA" w:rsidRDefault="009327C9" w:rsidP="00A35BEA">
      <w:r>
        <w:t xml:space="preserve">Code </w:t>
      </w:r>
      <w:proofErr w:type="spellStart"/>
      <w:r>
        <w:t>bsp</w:t>
      </w:r>
      <w:proofErr w:type="spellEnd"/>
      <w:r>
        <w:t>:</w:t>
      </w:r>
    </w:p>
    <w:p w14:paraId="64EFAA1E" w14:textId="590B9B5F" w:rsidR="00A35BEA" w:rsidRDefault="009327C9" w:rsidP="00A35BEA">
      <w:r w:rsidRPr="009327C9">
        <w:rPr>
          <w:noProof/>
        </w:rPr>
        <w:drawing>
          <wp:inline distT="0" distB="0" distL="0" distR="0" wp14:anchorId="2D547D41" wp14:editId="4385407B">
            <wp:extent cx="5760720" cy="1985645"/>
            <wp:effectExtent l="0" t="0" r="0" b="0"/>
            <wp:docPr id="1047978704" name="Grafik 1" descr="Ein Bild, das Text, Screenshot, Multimedia-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78704" name="Grafik 1" descr="Ein Bild, das Text, Screenshot, Multimedia-Software, Schrift enthält.&#10;&#10;KI-generierte Inhalte können fehlerhaft sei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C60A" w14:textId="7670075B" w:rsidR="00A35BEA" w:rsidRDefault="009327C9" w:rsidP="00A35BEA">
      <w:r w:rsidRPr="009327C9">
        <w:rPr>
          <w:noProof/>
        </w:rPr>
        <w:drawing>
          <wp:inline distT="0" distB="0" distL="0" distR="0" wp14:anchorId="42D71862" wp14:editId="6B54B0DA">
            <wp:extent cx="5760720" cy="304165"/>
            <wp:effectExtent l="0" t="0" r="0" b="635"/>
            <wp:docPr id="3213285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285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12AB" w14:textId="77777777" w:rsidR="009327C9" w:rsidRDefault="009327C9" w:rsidP="00A35BEA"/>
    <w:p w14:paraId="69D0E540" w14:textId="77777777" w:rsidR="0012240E" w:rsidRDefault="0012240E" w:rsidP="00B72E20">
      <w:pPr>
        <w:pStyle w:val="KeinLeerraum"/>
      </w:pPr>
    </w:p>
    <w:p w14:paraId="375647B3" w14:textId="44D2E611" w:rsidR="009327C9" w:rsidRDefault="009327C9" w:rsidP="009327C9">
      <w:pPr>
        <w:pStyle w:val="berschrift1"/>
      </w:pPr>
      <w:bookmarkStart w:id="11" w:name="_Toc221025284"/>
      <w:r>
        <w:lastRenderedPageBreak/>
        <w:t xml:space="preserve">Type </w:t>
      </w:r>
      <w:proofErr w:type="spellStart"/>
      <w:r>
        <w:t>conversions</w:t>
      </w:r>
      <w:bookmarkEnd w:id="11"/>
      <w:proofErr w:type="spellEnd"/>
    </w:p>
    <w:p w14:paraId="4749BC9B" w14:textId="60F44379" w:rsidR="009327C9" w:rsidRPr="009327C9" w:rsidRDefault="0012240E" w:rsidP="009327C9">
      <w:r w:rsidRPr="0012240E">
        <w:rPr>
          <w:noProof/>
        </w:rPr>
        <w:drawing>
          <wp:inline distT="0" distB="0" distL="0" distR="0" wp14:anchorId="15CD75A4" wp14:editId="69A6F35B">
            <wp:extent cx="5760720" cy="2321560"/>
            <wp:effectExtent l="0" t="0" r="0" b="2540"/>
            <wp:docPr id="620540955" name="Grafik 1" descr="Ein Bild, das Text, Screenshot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40955" name="Grafik 1" descr="Ein Bild, das Text, Screenshot, Multimedia-Software enthält.&#10;&#10;KI-generierte Inhalte können fehlerhaft sei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E2D8" w14:textId="6431AC27" w:rsidR="00A35BEA" w:rsidRDefault="0012240E" w:rsidP="00A35BEA">
      <w:r w:rsidRPr="0012240E">
        <w:rPr>
          <w:noProof/>
        </w:rPr>
        <w:drawing>
          <wp:inline distT="0" distB="0" distL="0" distR="0" wp14:anchorId="60A64EE6" wp14:editId="3393FF52">
            <wp:extent cx="5760720" cy="459740"/>
            <wp:effectExtent l="0" t="0" r="0" b="0"/>
            <wp:docPr id="18050195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195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AA40" w14:textId="77777777" w:rsidR="0012240E" w:rsidRDefault="0012240E" w:rsidP="00A35BEA"/>
    <w:p w14:paraId="715F74ED" w14:textId="0D43D933" w:rsidR="0012240E" w:rsidRDefault="0012240E" w:rsidP="00A35BEA">
      <w:r>
        <w:t>Die Pflicht Weise, wie man Datentypen konvertiert ist:</w:t>
      </w:r>
    </w:p>
    <w:p w14:paraId="4333F833" w14:textId="4E439996" w:rsidR="0012240E" w:rsidRDefault="0012240E" w:rsidP="00B72E20">
      <w:pPr>
        <w:pStyle w:val="KeinLeerraum"/>
      </w:pPr>
      <w:r w:rsidRPr="0012240E">
        <w:rPr>
          <w:noProof/>
        </w:rPr>
        <w:drawing>
          <wp:inline distT="0" distB="0" distL="0" distR="0" wp14:anchorId="1267FA0B" wp14:editId="4F6FBF3B">
            <wp:extent cx="5153744" cy="857370"/>
            <wp:effectExtent l="0" t="0" r="0" b="0"/>
            <wp:docPr id="1086167896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67896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2363" w14:textId="77777777" w:rsidR="00B72E20" w:rsidRDefault="00B72E20" w:rsidP="00B72E20">
      <w:pPr>
        <w:pStyle w:val="KeinLeerraum"/>
      </w:pPr>
    </w:p>
    <w:p w14:paraId="4B5F7D28" w14:textId="77777777" w:rsidR="00B72E20" w:rsidRDefault="00B72E20" w:rsidP="00B72E20">
      <w:pPr>
        <w:pStyle w:val="KeinLeerraum"/>
      </w:pPr>
    </w:p>
    <w:p w14:paraId="2FD7ED92" w14:textId="77777777" w:rsidR="00B72E20" w:rsidRDefault="00B72E20" w:rsidP="00B72E20">
      <w:pPr>
        <w:pStyle w:val="KeinLeerraum"/>
      </w:pPr>
    </w:p>
    <w:p w14:paraId="686678E3" w14:textId="77777777" w:rsidR="00B72E20" w:rsidRDefault="00B72E20" w:rsidP="00B72E20">
      <w:pPr>
        <w:pStyle w:val="KeinLeerraum"/>
      </w:pPr>
    </w:p>
    <w:p w14:paraId="1AA31788" w14:textId="77777777" w:rsidR="00B72E20" w:rsidRDefault="00B72E20" w:rsidP="00B72E20">
      <w:pPr>
        <w:pStyle w:val="KeinLeerraum"/>
      </w:pPr>
    </w:p>
    <w:p w14:paraId="2A9170CE" w14:textId="77777777" w:rsidR="00B72E20" w:rsidRDefault="00B72E20" w:rsidP="00B72E20"/>
    <w:p w14:paraId="4F8AB0F0" w14:textId="77777777" w:rsidR="00B72E20" w:rsidRDefault="00B72E20" w:rsidP="00B72E20"/>
    <w:p w14:paraId="63EBAC78" w14:textId="77777777" w:rsidR="00B72E20" w:rsidRDefault="00B72E20" w:rsidP="00B72E20"/>
    <w:p w14:paraId="53392FDA" w14:textId="77777777" w:rsidR="00B72E20" w:rsidRDefault="00B72E20" w:rsidP="00B72E20"/>
    <w:p w14:paraId="5DE597D1" w14:textId="77777777" w:rsidR="00B72E20" w:rsidRPr="00B72E20" w:rsidRDefault="00B72E20" w:rsidP="00B72E20"/>
    <w:p w14:paraId="09469B62" w14:textId="3E388DC2" w:rsidR="0012240E" w:rsidRDefault="0012240E" w:rsidP="0012240E">
      <w:pPr>
        <w:pStyle w:val="berschrift1"/>
      </w:pPr>
      <w:bookmarkStart w:id="12" w:name="_Toc221025285"/>
      <w:r>
        <w:t xml:space="preserve">Type </w:t>
      </w:r>
      <w:proofErr w:type="spellStart"/>
      <w:r>
        <w:t>inference</w:t>
      </w:r>
      <w:bookmarkEnd w:id="12"/>
      <w:proofErr w:type="spellEnd"/>
    </w:p>
    <w:p w14:paraId="64E77D5F" w14:textId="75C31149" w:rsidR="0012240E" w:rsidRDefault="00B72E20" w:rsidP="0012240E">
      <w:r>
        <w:t xml:space="preserve">Wenn man den Typ von einer Variable nicht festlegt, wird er automatisch gesetzt  </w:t>
      </w:r>
    </w:p>
    <w:p w14:paraId="2A720579" w14:textId="2F5D934D" w:rsidR="00B72E20" w:rsidRDefault="00B72E20" w:rsidP="0012240E">
      <w:pPr>
        <w:rPr>
          <w:noProof/>
        </w:rPr>
      </w:pPr>
      <w:r w:rsidRPr="00B72E20">
        <w:rPr>
          <w:noProof/>
        </w:rPr>
        <w:lastRenderedPageBreak/>
        <w:drawing>
          <wp:inline distT="0" distB="0" distL="0" distR="0" wp14:anchorId="160F3A76" wp14:editId="271D11F2">
            <wp:extent cx="2450612" cy="1104900"/>
            <wp:effectExtent l="0" t="0" r="6985" b="0"/>
            <wp:docPr id="32049372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93727" name="Grafik 1" descr="Ein Bild, das Text, Screenshot, Schrift enthält.&#10;&#10;KI-generierte Inhalte können fehlerhaft sei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6230" cy="11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E20">
        <w:rPr>
          <w:noProof/>
        </w:rPr>
        <w:t xml:space="preserve"> </w:t>
      </w:r>
      <w:r w:rsidRPr="00B72E20">
        <w:rPr>
          <w:noProof/>
        </w:rPr>
        <w:drawing>
          <wp:inline distT="0" distB="0" distL="0" distR="0" wp14:anchorId="128969B3" wp14:editId="5E045132">
            <wp:extent cx="2447925" cy="1074367"/>
            <wp:effectExtent l="0" t="0" r="0" b="0"/>
            <wp:docPr id="1054706246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06246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70706" cy="108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C94B" w14:textId="75A3E326" w:rsidR="00B72E20" w:rsidRDefault="00B72E20" w:rsidP="0012240E">
      <w:pPr>
        <w:rPr>
          <w:noProof/>
        </w:rPr>
      </w:pPr>
      <w:r w:rsidRPr="00B72E20">
        <w:rPr>
          <w:noProof/>
        </w:rPr>
        <w:drawing>
          <wp:inline distT="0" distB="0" distL="0" distR="0" wp14:anchorId="6DF8BE46" wp14:editId="12327874">
            <wp:extent cx="2231048" cy="571500"/>
            <wp:effectExtent l="0" t="0" r="0" b="0"/>
            <wp:docPr id="1978186904" name="Grafik 1" descr="Ein Bild, das Text, Schrift, Grafike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86904" name="Grafik 1" descr="Ein Bild, das Text, Schrift, Grafiken, Typografie enthält.&#10;&#10;KI-generierte Inhalte können fehlerhaft sei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31653" cy="57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E20">
        <w:rPr>
          <w:noProof/>
        </w:rPr>
        <w:t xml:space="preserve"> </w:t>
      </w:r>
      <w:r>
        <w:rPr>
          <w:noProof/>
        </w:rPr>
        <w:t xml:space="preserve">        </w:t>
      </w:r>
      <w:r w:rsidRPr="00B72E20">
        <w:rPr>
          <w:noProof/>
        </w:rPr>
        <w:drawing>
          <wp:inline distT="0" distB="0" distL="0" distR="0" wp14:anchorId="48175741" wp14:editId="5102C0AA">
            <wp:extent cx="1766725" cy="614045"/>
            <wp:effectExtent l="0" t="0" r="5080" b="0"/>
            <wp:docPr id="1857941593" name="Grafik 1" descr="Ein Bild, das Schrift, Text, Grafike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41593" name="Grafik 1" descr="Ein Bild, das Schrift, Text, Grafiken, Typografie enthält.&#10;&#10;KI-generierte Inhalte können fehlerhaft sei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93671" cy="62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2FE3" w14:textId="77777777" w:rsidR="00B72E20" w:rsidRDefault="00B72E20" w:rsidP="0012240E">
      <w:pPr>
        <w:rPr>
          <w:noProof/>
        </w:rPr>
      </w:pPr>
    </w:p>
    <w:p w14:paraId="61B1A0A7" w14:textId="7C83D215" w:rsidR="00B72E20" w:rsidRDefault="00B72E20" w:rsidP="0012240E">
      <w:pPr>
        <w:rPr>
          <w:noProof/>
        </w:rPr>
      </w:pPr>
      <w:r>
        <w:rPr>
          <w:noProof/>
        </w:rPr>
        <w:t>Wie bekannt bekommen verischedene zahlen Automatisch verschiedene Typen zugewiesen</w:t>
      </w:r>
    </w:p>
    <w:p w14:paraId="6A0106C6" w14:textId="3D7627CA" w:rsidR="00B72E20" w:rsidRDefault="00B72E20" w:rsidP="0012240E">
      <w:r w:rsidRPr="00B72E20">
        <w:rPr>
          <w:noProof/>
        </w:rPr>
        <w:drawing>
          <wp:inline distT="0" distB="0" distL="0" distR="0" wp14:anchorId="78E132D7" wp14:editId="339D2C2D">
            <wp:extent cx="4391025" cy="892738"/>
            <wp:effectExtent l="0" t="0" r="0" b="3175"/>
            <wp:docPr id="362507064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07064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04747" cy="8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08EC" w14:textId="72D2CC1A" w:rsidR="00B72E20" w:rsidRDefault="00B72E20" w:rsidP="0012240E"/>
    <w:p w14:paraId="6C20692C" w14:textId="5646C49A" w:rsidR="00B72E20" w:rsidRDefault="00B72E20" w:rsidP="00B72E20">
      <w:pPr>
        <w:pStyle w:val="berschrift1"/>
      </w:pPr>
      <w:bookmarkStart w:id="13" w:name="_Toc221025286"/>
      <w:r>
        <w:t>Constants</w:t>
      </w:r>
      <w:bookmarkEnd w:id="13"/>
    </w:p>
    <w:p w14:paraId="08810177" w14:textId="7FF27E40" w:rsidR="00B72E20" w:rsidRDefault="00B72E20" w:rsidP="00B72E20"/>
    <w:p w14:paraId="482E3F3C" w14:textId="3D0C07FB" w:rsidR="00B72E20" w:rsidRDefault="00305FD7" w:rsidP="00B72E20">
      <w:r>
        <w:t>Konstanten (</w:t>
      </w:r>
      <w:r w:rsidR="00B72E20">
        <w:t>Constants) werden wie variablen festgelegt, es ist nur ein anderer Operator „const“</w:t>
      </w:r>
    </w:p>
    <w:p w14:paraId="18DFF5C3" w14:textId="77777777" w:rsidR="00305FD7" w:rsidRDefault="00305FD7" w:rsidP="00B72E20"/>
    <w:p w14:paraId="748751A6" w14:textId="3FFAF042" w:rsidR="00305FD7" w:rsidRDefault="00305FD7" w:rsidP="00B72E20">
      <w:r>
        <w:t xml:space="preserve"> Sie können nicht mit dem </w:t>
      </w:r>
      <w:proofErr w:type="gramStart"/>
      <w:r>
        <w:t>„ :</w:t>
      </w:r>
      <w:proofErr w:type="gramEnd"/>
      <w:r>
        <w:t>= „Operator festgelegt werden, da dieser für „var“ steht.</w:t>
      </w:r>
    </w:p>
    <w:p w14:paraId="3D604B0D" w14:textId="4E7A2C1B" w:rsidR="00305FD7" w:rsidRDefault="00305FD7" w:rsidP="00B72E20"/>
    <w:p w14:paraId="5D506B61" w14:textId="5CD8296E" w:rsidR="00305FD7" w:rsidRDefault="00305FD7" w:rsidP="00B72E20">
      <w:r w:rsidRPr="00305FD7">
        <w:rPr>
          <w:noProof/>
        </w:rPr>
        <w:drawing>
          <wp:inline distT="0" distB="0" distL="0" distR="0" wp14:anchorId="6BBA55FF" wp14:editId="7657A5B3">
            <wp:extent cx="5760720" cy="2160270"/>
            <wp:effectExtent l="0" t="0" r="0" b="0"/>
            <wp:docPr id="203724518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4518" name="Grafik 1" descr="Ein Bild, das Text, Screenshot enthält.&#10;&#10;KI-generierte Inhalte können fehlerhaft sei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501E" w14:textId="69FDA2BC" w:rsidR="00305FD7" w:rsidRDefault="00305FD7" w:rsidP="00B72E20">
      <w:r w:rsidRPr="00305FD7">
        <w:rPr>
          <w:noProof/>
        </w:rPr>
        <w:lastRenderedPageBreak/>
        <w:drawing>
          <wp:inline distT="0" distB="0" distL="0" distR="0" wp14:anchorId="425906F3" wp14:editId="16ADA2B8">
            <wp:extent cx="3810532" cy="866896"/>
            <wp:effectExtent l="0" t="0" r="0" b="9525"/>
            <wp:docPr id="196648521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85217" name="Grafik 1" descr="Ein Bild, das Text, Screenshot, Schrift enthält.&#10;&#10;KI-generierte Inhalte können fehlerhaft sein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1110" w14:textId="4E2EF45D" w:rsidR="00E53317" w:rsidRDefault="00305FD7" w:rsidP="007439D0">
      <w:r>
        <w:t>Konstante sind nicht wie Variablen</w:t>
      </w:r>
      <w:r w:rsidR="00E53317">
        <w:t>.</w:t>
      </w:r>
      <w:r>
        <w:t xml:space="preserve"> </w:t>
      </w:r>
      <w:r w:rsidR="00E53317">
        <w:t>S</w:t>
      </w:r>
      <w:r>
        <w:t xml:space="preserve">ie sind unveränderbar und behalten </w:t>
      </w:r>
      <w:proofErr w:type="gramStart"/>
      <w:r>
        <w:t>den selbe</w:t>
      </w:r>
      <w:r w:rsidR="00E53317">
        <w:t>n</w:t>
      </w:r>
      <w:proofErr w:type="gramEnd"/>
      <w:r>
        <w:t xml:space="preserve"> Wert</w:t>
      </w:r>
      <w:r w:rsidR="00E53317">
        <w:t>, der ihnen zugeteilt wurde.</w:t>
      </w:r>
    </w:p>
    <w:p w14:paraId="7A3DDEE3" w14:textId="77777777" w:rsidR="00E53317" w:rsidRDefault="00E53317" w:rsidP="00E53317"/>
    <w:p w14:paraId="408585B2" w14:textId="77777777" w:rsidR="00E53317" w:rsidRDefault="00E53317" w:rsidP="00E53317"/>
    <w:p w14:paraId="4F014F0A" w14:textId="77777777" w:rsidR="00E53317" w:rsidRDefault="00E53317" w:rsidP="00E53317"/>
    <w:p w14:paraId="6A1B7204" w14:textId="0D501370" w:rsidR="00E53317" w:rsidRDefault="00E53317" w:rsidP="00E53317">
      <w:pPr>
        <w:pStyle w:val="berschrift1"/>
      </w:pPr>
      <w:bookmarkStart w:id="14" w:name="_Toc221025287"/>
      <w:r>
        <w:t>For</w:t>
      </w:r>
      <w:bookmarkEnd w:id="14"/>
    </w:p>
    <w:p w14:paraId="14DA8B23" w14:textId="77777777" w:rsidR="00E53317" w:rsidRDefault="00E53317" w:rsidP="00E53317"/>
    <w:p w14:paraId="0774B77C" w14:textId="00B60E59" w:rsidR="00536DC2" w:rsidRDefault="00536DC2" w:rsidP="00E53317">
      <w:r>
        <w:t xml:space="preserve">Go hat nur die For schleife, diese schleife besteht aus 3 </w:t>
      </w:r>
      <w:r w:rsidR="00424A98">
        <w:t>Segmenten. Diese Segmente sind mit Semikolons; abgetrennt.</w:t>
      </w:r>
    </w:p>
    <w:p w14:paraId="685FFFFD" w14:textId="5F8FA511" w:rsidR="00424A98" w:rsidRDefault="00536DC2" w:rsidP="00E53317">
      <w:pPr>
        <w:pStyle w:val="Listenabsatz"/>
        <w:numPr>
          <w:ilvl w:val="0"/>
          <w:numId w:val="2"/>
        </w:numPr>
      </w:pPr>
      <w:r>
        <w:t xml:space="preserve">init – wird im ersten Segment </w:t>
      </w:r>
      <w:r w:rsidR="00424A98">
        <w:t>ausgeführt;</w:t>
      </w:r>
    </w:p>
    <w:p w14:paraId="3B823424" w14:textId="64628C80" w:rsidR="00424A98" w:rsidRDefault="00424A98" w:rsidP="00E53317">
      <w:pPr>
        <w:pStyle w:val="Listenabsatz"/>
        <w:numPr>
          <w:ilvl w:val="0"/>
          <w:numId w:val="2"/>
        </w:numPr>
      </w:pPr>
      <w:r>
        <w:t>Kondition für die schleife;</w:t>
      </w:r>
    </w:p>
    <w:p w14:paraId="265904C3" w14:textId="0098C73B" w:rsidR="00424A98" w:rsidRDefault="00424A98" w:rsidP="00E53317">
      <w:pPr>
        <w:pStyle w:val="Listenabsatz"/>
        <w:numPr>
          <w:ilvl w:val="0"/>
          <w:numId w:val="2"/>
        </w:numPr>
      </w:pPr>
      <w:r>
        <w:t xml:space="preserve">Post Statement – gehört an das </w:t>
      </w:r>
      <w:proofErr w:type="spellStart"/>
      <w:r>
        <w:t>ende</w:t>
      </w:r>
      <w:proofErr w:type="spellEnd"/>
      <w:r>
        <w:t xml:space="preserve"> jeder schleife</w:t>
      </w:r>
    </w:p>
    <w:p w14:paraId="2659BEE1" w14:textId="77777777" w:rsidR="00424A98" w:rsidRDefault="00424A98" w:rsidP="00E53317"/>
    <w:p w14:paraId="0BA94936" w14:textId="05B87A48" w:rsidR="00E53317" w:rsidRDefault="00536DC2" w:rsidP="00E53317">
      <w:r w:rsidRPr="00536DC2">
        <w:rPr>
          <w:noProof/>
        </w:rPr>
        <w:drawing>
          <wp:inline distT="0" distB="0" distL="0" distR="0" wp14:anchorId="1137BCC1" wp14:editId="157EF0A0">
            <wp:extent cx="4372585" cy="2086266"/>
            <wp:effectExtent l="0" t="0" r="9525" b="9525"/>
            <wp:docPr id="1022294743" name="Grafik 1" descr="Ein Bild, das Text, Screenshot, Multimedia-Software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94743" name="Grafik 1" descr="Ein Bild, das Text, Screenshot, Multimedia-Software, Software enthält.&#10;&#10;KI-generierte Inhalte können fehlerhaft sei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9321" w14:textId="0511ED1E" w:rsidR="00536DC2" w:rsidRDefault="00536DC2" w:rsidP="00E53317">
      <w:r w:rsidRPr="00536DC2">
        <w:rPr>
          <w:noProof/>
        </w:rPr>
        <w:drawing>
          <wp:inline distT="0" distB="0" distL="0" distR="0" wp14:anchorId="1BC25617" wp14:editId="17C1147F">
            <wp:extent cx="4433047" cy="409575"/>
            <wp:effectExtent l="0" t="0" r="5715" b="0"/>
            <wp:docPr id="4692772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772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510" cy="41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FEF9" w14:textId="289D46F9" w:rsidR="00536DC2" w:rsidRDefault="00536DC2" w:rsidP="00E53317">
      <w:proofErr w:type="gramStart"/>
      <w:r>
        <w:t>:=</w:t>
      </w:r>
      <w:proofErr w:type="gramEnd"/>
      <w:r>
        <w:t xml:space="preserve"> | var</w:t>
      </w:r>
    </w:p>
    <w:p w14:paraId="4709996E" w14:textId="7D320585" w:rsidR="00536DC2" w:rsidRDefault="00536DC2" w:rsidP="00E53317">
      <w:r>
        <w:t>i++ | nach jedem Schleifen Durchgang wird i um 1 erhöht</w:t>
      </w:r>
    </w:p>
    <w:p w14:paraId="4CAD36B8" w14:textId="5D3E2050" w:rsidR="00536DC2" w:rsidRDefault="00536DC2" w:rsidP="00E53317">
      <w:r>
        <w:t xml:space="preserve">+= i | addiert die Summe mit dem i </w:t>
      </w:r>
    </w:p>
    <w:p w14:paraId="18DE70E2" w14:textId="77777777" w:rsidR="00536DC2" w:rsidRDefault="00536DC2" w:rsidP="0026370C">
      <w:pPr>
        <w:pStyle w:val="KeinLeerraum"/>
      </w:pPr>
    </w:p>
    <w:p w14:paraId="042A7B57" w14:textId="77777777" w:rsidR="0026370C" w:rsidRPr="0026370C" w:rsidRDefault="0026370C" w:rsidP="0026370C">
      <w:pPr>
        <w:pStyle w:val="KeinLeerraum"/>
      </w:pPr>
    </w:p>
    <w:p w14:paraId="7C2C37BA" w14:textId="77777777" w:rsidR="0026370C" w:rsidRPr="0026370C" w:rsidRDefault="0026370C" w:rsidP="0026370C">
      <w:pPr>
        <w:pStyle w:val="KeinLeerraum"/>
      </w:pPr>
    </w:p>
    <w:p w14:paraId="35085FEB" w14:textId="77777777" w:rsidR="0026370C" w:rsidRPr="0026370C" w:rsidRDefault="0026370C" w:rsidP="0026370C">
      <w:pPr>
        <w:pStyle w:val="KeinLeerraum"/>
      </w:pPr>
    </w:p>
    <w:p w14:paraId="4D4748C9" w14:textId="77777777" w:rsidR="0026370C" w:rsidRPr="0026370C" w:rsidRDefault="0026370C" w:rsidP="0026370C">
      <w:pPr>
        <w:pStyle w:val="KeinLeerraum"/>
      </w:pPr>
    </w:p>
    <w:p w14:paraId="5E0A3CFE" w14:textId="77777777" w:rsidR="0026370C" w:rsidRPr="0026370C" w:rsidRDefault="0026370C" w:rsidP="0026370C">
      <w:pPr>
        <w:pStyle w:val="KeinLeerraum"/>
      </w:pPr>
    </w:p>
    <w:p w14:paraId="3436C17C" w14:textId="77777777" w:rsidR="0026370C" w:rsidRPr="0026370C" w:rsidRDefault="0026370C" w:rsidP="0026370C">
      <w:pPr>
        <w:pStyle w:val="KeinLeerraum"/>
      </w:pPr>
    </w:p>
    <w:p w14:paraId="06F8BCB7" w14:textId="77777777" w:rsidR="0026370C" w:rsidRDefault="0026370C" w:rsidP="0026370C">
      <w:pPr>
        <w:pStyle w:val="KeinLeerraum"/>
      </w:pPr>
    </w:p>
    <w:p w14:paraId="7CC7018E" w14:textId="77777777" w:rsidR="0026370C" w:rsidRDefault="0026370C" w:rsidP="0026370C">
      <w:pPr>
        <w:pStyle w:val="KeinLeerraum"/>
      </w:pPr>
    </w:p>
    <w:p w14:paraId="2E42C0DC" w14:textId="77777777" w:rsidR="0026370C" w:rsidRDefault="0026370C" w:rsidP="0026370C">
      <w:pPr>
        <w:pStyle w:val="KeinLeerraum"/>
      </w:pPr>
    </w:p>
    <w:p w14:paraId="1D7FEB3F" w14:textId="77777777" w:rsidR="0026370C" w:rsidRDefault="0026370C" w:rsidP="0026370C">
      <w:pPr>
        <w:pStyle w:val="KeinLeerraum"/>
      </w:pPr>
    </w:p>
    <w:p w14:paraId="2A2D1B4E" w14:textId="77777777" w:rsidR="0026370C" w:rsidRDefault="0026370C" w:rsidP="0026370C">
      <w:pPr>
        <w:pStyle w:val="KeinLeerraum"/>
      </w:pPr>
    </w:p>
    <w:p w14:paraId="23188FF5" w14:textId="77777777" w:rsidR="0026370C" w:rsidRDefault="0026370C" w:rsidP="0026370C">
      <w:pPr>
        <w:pStyle w:val="KeinLeerraum"/>
      </w:pPr>
    </w:p>
    <w:p w14:paraId="366A1E29" w14:textId="77777777" w:rsidR="0026370C" w:rsidRDefault="0026370C" w:rsidP="0026370C">
      <w:pPr>
        <w:pStyle w:val="KeinLeerraum"/>
      </w:pPr>
    </w:p>
    <w:p w14:paraId="36DBD91D" w14:textId="77777777" w:rsidR="0026370C" w:rsidRDefault="0026370C" w:rsidP="0026370C">
      <w:pPr>
        <w:pStyle w:val="KeinLeerraum"/>
      </w:pPr>
    </w:p>
    <w:p w14:paraId="45B889A2" w14:textId="77777777" w:rsidR="0026370C" w:rsidRDefault="0026370C" w:rsidP="0026370C">
      <w:pPr>
        <w:pStyle w:val="KeinLeerraum"/>
      </w:pPr>
    </w:p>
    <w:p w14:paraId="2E88F0A9" w14:textId="2885340C" w:rsidR="0026370C" w:rsidRDefault="0026370C" w:rsidP="0026370C">
      <w:pPr>
        <w:pStyle w:val="berschrift1"/>
      </w:pPr>
      <w:bookmarkStart w:id="15" w:name="_Toc221025288"/>
      <w:r>
        <w:t xml:space="preserve">For </w:t>
      </w:r>
      <w:proofErr w:type="spellStart"/>
      <w:r>
        <w:t>continued</w:t>
      </w:r>
      <w:bookmarkEnd w:id="15"/>
      <w:proofErr w:type="spellEnd"/>
    </w:p>
    <w:p w14:paraId="25C4392C" w14:textId="77777777" w:rsidR="0026370C" w:rsidRDefault="0026370C" w:rsidP="0026370C">
      <w:pPr>
        <w:pStyle w:val="KeinLeerraum"/>
      </w:pPr>
    </w:p>
    <w:p w14:paraId="5425E62D" w14:textId="66566244" w:rsidR="0026370C" w:rsidRDefault="0026370C" w:rsidP="0026370C">
      <w:pPr>
        <w:pStyle w:val="KeinLeerraum"/>
      </w:pPr>
      <w:r>
        <w:t>In dieser For Schleife addiert sich die Summe so lange, bis sie nicht mehr kleiner als 1000 ist.</w:t>
      </w:r>
    </w:p>
    <w:p w14:paraId="1F457659" w14:textId="77777777" w:rsidR="0026370C" w:rsidRDefault="0026370C" w:rsidP="0026370C">
      <w:pPr>
        <w:pStyle w:val="KeinLeerraum"/>
      </w:pPr>
    </w:p>
    <w:p w14:paraId="308745F0" w14:textId="68440B8E" w:rsidR="0026370C" w:rsidRDefault="0026370C" w:rsidP="0026370C">
      <w:pPr>
        <w:pStyle w:val="KeinLeerraum"/>
      </w:pPr>
      <w:r>
        <w:t>Die init und post Statements sind optional, aber die Semikolons müssen bleiben.</w:t>
      </w:r>
    </w:p>
    <w:p w14:paraId="0279B848" w14:textId="77777777" w:rsidR="0026370C" w:rsidRPr="0026370C" w:rsidRDefault="0026370C" w:rsidP="0026370C">
      <w:pPr>
        <w:pStyle w:val="KeinLeerraum"/>
      </w:pPr>
    </w:p>
    <w:p w14:paraId="4FD44A5A" w14:textId="4CF7434C" w:rsidR="0026370C" w:rsidRPr="0026370C" w:rsidRDefault="0026370C" w:rsidP="0026370C">
      <w:pPr>
        <w:pStyle w:val="KeinLeerraum"/>
      </w:pPr>
      <w:r w:rsidRPr="0026370C">
        <w:rPr>
          <w:noProof/>
        </w:rPr>
        <w:drawing>
          <wp:inline distT="0" distB="0" distL="0" distR="0" wp14:anchorId="553265E8" wp14:editId="2FA8F57A">
            <wp:extent cx="4667901" cy="2067213"/>
            <wp:effectExtent l="0" t="0" r="0" b="9525"/>
            <wp:docPr id="184986664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66648" name="Grafik 1" descr="Ein Bild, das Text, Screenshot, Schrift enthält.&#10;&#10;KI-generierte Inhalte können fehlerhaft sei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ABCF" w14:textId="01D6CEBD" w:rsidR="00536DC2" w:rsidRDefault="0026370C" w:rsidP="0026370C">
      <w:pPr>
        <w:pStyle w:val="KeinLeerraum"/>
      </w:pPr>
      <w:r w:rsidRPr="0026370C">
        <w:rPr>
          <w:noProof/>
        </w:rPr>
        <w:drawing>
          <wp:inline distT="0" distB="0" distL="0" distR="0" wp14:anchorId="28C5EA99" wp14:editId="04C730CF">
            <wp:extent cx="4705350" cy="506597"/>
            <wp:effectExtent l="0" t="0" r="0" b="8255"/>
            <wp:docPr id="17714790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790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0252" cy="5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0152" w14:textId="77777777" w:rsidR="0026370C" w:rsidRDefault="0026370C" w:rsidP="0026370C">
      <w:pPr>
        <w:pStyle w:val="KeinLeerraum"/>
      </w:pPr>
    </w:p>
    <w:p w14:paraId="287C6F0F" w14:textId="77777777" w:rsidR="0026370C" w:rsidRDefault="0026370C" w:rsidP="0026370C">
      <w:pPr>
        <w:pStyle w:val="KeinLeerraum"/>
      </w:pPr>
    </w:p>
    <w:p w14:paraId="2291CB5B" w14:textId="0DB59330" w:rsidR="0026370C" w:rsidRPr="006571DF" w:rsidRDefault="0026370C" w:rsidP="0026370C">
      <w:pPr>
        <w:pStyle w:val="berschrift1"/>
        <w:rPr>
          <w:lang w:val="en-US"/>
        </w:rPr>
      </w:pPr>
      <w:bookmarkStart w:id="16" w:name="_Toc221025289"/>
      <w:r w:rsidRPr="006571DF">
        <w:rPr>
          <w:lang w:val="en-US"/>
        </w:rPr>
        <w:t>For is Go’s „while“</w:t>
      </w:r>
      <w:bookmarkEnd w:id="16"/>
    </w:p>
    <w:p w14:paraId="65E88431" w14:textId="77777777" w:rsidR="0026370C" w:rsidRPr="006571DF" w:rsidRDefault="0026370C" w:rsidP="0026370C">
      <w:pPr>
        <w:rPr>
          <w:lang w:val="en-US"/>
        </w:rPr>
      </w:pPr>
    </w:p>
    <w:p w14:paraId="1C9EF567" w14:textId="64B2E7F3" w:rsidR="0026370C" w:rsidRDefault="001E157F" w:rsidP="0026370C">
      <w:r w:rsidRPr="006571DF">
        <w:rPr>
          <w:lang w:val="en-US"/>
        </w:rPr>
        <w:t xml:space="preserve">Es gibt kein „while“ in GO. </w:t>
      </w:r>
      <w:r>
        <w:t>Anstatt wird auch „for“ benutzt</w:t>
      </w:r>
    </w:p>
    <w:p w14:paraId="137C485C" w14:textId="6C7F1718" w:rsidR="001E157F" w:rsidRDefault="001E157F" w:rsidP="0026370C">
      <w:r w:rsidRPr="001E157F">
        <w:rPr>
          <w:noProof/>
        </w:rPr>
        <w:lastRenderedPageBreak/>
        <w:drawing>
          <wp:inline distT="0" distB="0" distL="0" distR="0" wp14:anchorId="62A5D81F" wp14:editId="183ED7BD">
            <wp:extent cx="5144218" cy="2029108"/>
            <wp:effectExtent l="0" t="0" r="0" b="9525"/>
            <wp:docPr id="139651528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15282" name="Grafik 1" descr="Ein Bild, das Text, Screenshot, Schrift enthält.&#10;&#10;KI-generierte Inhalte können fehlerhaft sein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4878" w14:textId="0807A4D6" w:rsidR="001E157F" w:rsidRDefault="001E157F" w:rsidP="0026370C">
      <w:r w:rsidRPr="001E157F">
        <w:rPr>
          <w:noProof/>
        </w:rPr>
        <w:drawing>
          <wp:inline distT="0" distB="0" distL="0" distR="0" wp14:anchorId="284B516D" wp14:editId="127D1B65">
            <wp:extent cx="5162550" cy="397207"/>
            <wp:effectExtent l="0" t="0" r="0" b="3175"/>
            <wp:docPr id="14001528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528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8370" cy="40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95CE" w14:textId="77777777" w:rsidR="001E157F" w:rsidRDefault="001E157F" w:rsidP="0026370C">
      <w:r>
        <w:t>Die Ausgabe ist gleich, der einzige unterschied ist, dass die Semikolons wegfallen. Warum? Keine Ahnung, das Tutorial wollte bestimmt das ich mir doppelte Arbeit mache</w:t>
      </w:r>
    </w:p>
    <w:p w14:paraId="0317F6BC" w14:textId="0819DDF8" w:rsidR="001E157F" w:rsidRPr="006571DF" w:rsidRDefault="001E157F" w:rsidP="00490464">
      <w:pPr>
        <w:pStyle w:val="berschrift1"/>
        <w:rPr>
          <w:lang w:val="en-US"/>
        </w:rPr>
      </w:pPr>
      <w:bookmarkStart w:id="17" w:name="_Toc221025290"/>
      <w:r w:rsidRPr="006571DF">
        <w:rPr>
          <w:lang w:val="en-US"/>
        </w:rPr>
        <w:t>If</w:t>
      </w:r>
      <w:bookmarkEnd w:id="17"/>
    </w:p>
    <w:p w14:paraId="2A1D49FB" w14:textId="77777777" w:rsidR="00490464" w:rsidRPr="006571DF" w:rsidRDefault="00490464" w:rsidP="00490464">
      <w:pPr>
        <w:rPr>
          <w:lang w:val="en-US"/>
        </w:rPr>
      </w:pPr>
    </w:p>
    <w:p w14:paraId="1F15F931" w14:textId="56151A76" w:rsidR="00490464" w:rsidRPr="00490464" w:rsidRDefault="00490464" w:rsidP="00490464">
      <w:r w:rsidRPr="006571DF">
        <w:rPr>
          <w:lang w:val="en-US"/>
        </w:rPr>
        <w:t xml:space="preserve">Das „If“ Statement in GO ist wie der „for“ loop. </w:t>
      </w:r>
      <w:r>
        <w:t>Der Ausdruck darf nicht normal geklammert werden, sondern braucht die geschweiften klammern.</w:t>
      </w:r>
    </w:p>
    <w:p w14:paraId="3BEFB06B" w14:textId="142A03AF" w:rsidR="00490464" w:rsidRDefault="00490464" w:rsidP="00490464">
      <w:r w:rsidRPr="00490464">
        <w:rPr>
          <w:noProof/>
        </w:rPr>
        <w:drawing>
          <wp:inline distT="0" distB="0" distL="0" distR="0" wp14:anchorId="2ADC01F4" wp14:editId="5E51F762">
            <wp:extent cx="4525006" cy="3172268"/>
            <wp:effectExtent l="0" t="0" r="0" b="9525"/>
            <wp:docPr id="321019580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19580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F434" w14:textId="1E4909C1" w:rsidR="00490464" w:rsidRDefault="00490464" w:rsidP="00490464">
      <w:r w:rsidRPr="00490464">
        <w:rPr>
          <w:noProof/>
        </w:rPr>
        <w:drawing>
          <wp:inline distT="0" distB="0" distL="0" distR="0" wp14:anchorId="73080435" wp14:editId="3ED7BAC3">
            <wp:extent cx="4495800" cy="523484"/>
            <wp:effectExtent l="0" t="0" r="0" b="0"/>
            <wp:docPr id="375192550" name="Grafik 1" descr="Ein Bild, das Text, Schrift, Screensh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92550" name="Grafik 1" descr="Ein Bild, das Text, Schrift, Screenshot, Grafiken enthält.&#10;&#10;KI-generierte Inhalte können fehlerhaft sein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19721" cy="52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D946" w14:textId="77777777" w:rsidR="00490464" w:rsidRDefault="00490464" w:rsidP="00490464"/>
    <w:p w14:paraId="4B9C9955" w14:textId="77777777" w:rsidR="00490464" w:rsidRDefault="00490464" w:rsidP="00490464"/>
    <w:p w14:paraId="65F18E30" w14:textId="77777777" w:rsidR="00490464" w:rsidRDefault="00490464" w:rsidP="00490464"/>
    <w:p w14:paraId="3F9C5A27" w14:textId="77777777" w:rsidR="00490464" w:rsidRDefault="00490464" w:rsidP="00490464"/>
    <w:p w14:paraId="3C4D7FD9" w14:textId="77777777" w:rsidR="00490464" w:rsidRDefault="00490464" w:rsidP="00490464"/>
    <w:p w14:paraId="0822EA4C" w14:textId="77777777" w:rsidR="00490464" w:rsidRDefault="00490464" w:rsidP="00490464"/>
    <w:p w14:paraId="463274FE" w14:textId="77777777" w:rsidR="00490464" w:rsidRDefault="00490464" w:rsidP="00490464"/>
    <w:p w14:paraId="741A4561" w14:textId="77777777" w:rsidR="00490464" w:rsidRDefault="00490464" w:rsidP="00490464"/>
    <w:p w14:paraId="0EE9A222" w14:textId="77777777" w:rsidR="00490464" w:rsidRDefault="00490464" w:rsidP="00490464"/>
    <w:p w14:paraId="279B477D" w14:textId="77777777" w:rsidR="00490464" w:rsidRDefault="00490464" w:rsidP="00490464"/>
    <w:p w14:paraId="56A51B3B" w14:textId="77777777" w:rsidR="00490464" w:rsidRDefault="00490464" w:rsidP="00490464"/>
    <w:p w14:paraId="3A853DFA" w14:textId="77777777" w:rsidR="00490464" w:rsidRDefault="00490464" w:rsidP="00490464"/>
    <w:p w14:paraId="298A726A" w14:textId="77777777" w:rsidR="00490464" w:rsidRDefault="00490464" w:rsidP="00490464">
      <w:pPr>
        <w:pStyle w:val="berschrift1"/>
      </w:pPr>
      <w:bookmarkStart w:id="18" w:name="_Toc221025291"/>
      <w:r>
        <w:t>If with a short statement</w:t>
      </w:r>
      <w:bookmarkEnd w:id="18"/>
    </w:p>
    <w:p w14:paraId="442A65A6" w14:textId="77777777" w:rsidR="00490464" w:rsidRDefault="00490464" w:rsidP="00490464"/>
    <w:p w14:paraId="080D877A" w14:textId="77777777" w:rsidR="00962290" w:rsidRDefault="00962290" w:rsidP="00962290">
      <w:pPr>
        <w:pStyle w:val="Listenabsatz"/>
        <w:numPr>
          <w:ilvl w:val="0"/>
          <w:numId w:val="1"/>
        </w:numPr>
      </w:pPr>
      <w:r>
        <w:t>Func pow(Power) ist die Funktion für das hoch rechnen.</w:t>
      </w:r>
    </w:p>
    <w:p w14:paraId="5C470710" w14:textId="77777777" w:rsidR="00962290" w:rsidRDefault="00962290" w:rsidP="00962290">
      <w:pPr>
        <w:pStyle w:val="Listenabsatz"/>
        <w:numPr>
          <w:ilvl w:val="0"/>
          <w:numId w:val="1"/>
        </w:numPr>
      </w:pPr>
      <w:r>
        <w:t>In func main()werden die werte für die pow Funktion gegeben.</w:t>
      </w:r>
    </w:p>
    <w:p w14:paraId="5F3E6F3B" w14:textId="4CDAF62C" w:rsidR="00962290" w:rsidRDefault="00962290" w:rsidP="00962290">
      <w:pPr>
        <w:pStyle w:val="Listenabsatz"/>
        <w:numPr>
          <w:ilvl w:val="0"/>
          <w:numId w:val="1"/>
        </w:numPr>
      </w:pPr>
      <w:r>
        <w:t xml:space="preserve">Da der 2 teil </w:t>
      </w:r>
      <w:proofErr w:type="gramStart"/>
      <w:r>
        <w:t>pow(</w:t>
      </w:r>
      <w:proofErr w:type="gramEnd"/>
      <w:r>
        <w:t xml:space="preserve">3, 3, 20) den Grenzwert 20 überschreitet, wird 20 ausgegeben.   </w:t>
      </w:r>
    </w:p>
    <w:p w14:paraId="24288891" w14:textId="77777777" w:rsidR="00490464" w:rsidRDefault="00490464" w:rsidP="00490464"/>
    <w:p w14:paraId="604AF2E7" w14:textId="6C4BE0F1" w:rsidR="00490464" w:rsidRDefault="00490464" w:rsidP="00490464">
      <w:r w:rsidRPr="00490464">
        <w:rPr>
          <w:noProof/>
        </w:rPr>
        <w:lastRenderedPageBreak/>
        <w:drawing>
          <wp:inline distT="0" distB="0" distL="0" distR="0" wp14:anchorId="36018193" wp14:editId="66E39E92">
            <wp:extent cx="4915586" cy="3686689"/>
            <wp:effectExtent l="0" t="0" r="0" b="9525"/>
            <wp:docPr id="42746223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62232" name="Grafik 1" descr="Ein Bild, das Text, Screenshot, Schrift enthält.&#10;&#10;KI-generierte Inhalte können fehlerhaft sein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1E04" w14:textId="09F07C0C" w:rsidR="00490464" w:rsidRDefault="00490464" w:rsidP="00490464">
      <w:r w:rsidRPr="00490464">
        <w:rPr>
          <w:noProof/>
        </w:rPr>
        <w:drawing>
          <wp:inline distT="0" distB="0" distL="0" distR="0" wp14:anchorId="69D388C3" wp14:editId="3D70EA13">
            <wp:extent cx="4933950" cy="562852"/>
            <wp:effectExtent l="0" t="0" r="0" b="8890"/>
            <wp:docPr id="7678404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404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72344" cy="56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864C" w14:textId="77777777" w:rsidR="00962290" w:rsidRDefault="00962290" w:rsidP="00490464"/>
    <w:p w14:paraId="34B1735F" w14:textId="77777777" w:rsidR="00962290" w:rsidRDefault="00962290" w:rsidP="00962290"/>
    <w:p w14:paraId="7496A612" w14:textId="77777777" w:rsidR="00970D94" w:rsidRDefault="00970D94" w:rsidP="00962290"/>
    <w:p w14:paraId="5F02E315" w14:textId="77777777" w:rsidR="00970D94" w:rsidRDefault="00970D94" w:rsidP="00962290"/>
    <w:p w14:paraId="69BD3314" w14:textId="77777777" w:rsidR="00970D94" w:rsidRDefault="00970D94" w:rsidP="00962290"/>
    <w:p w14:paraId="1069E1DD" w14:textId="77777777" w:rsidR="00970D94" w:rsidRDefault="00970D94" w:rsidP="00962290"/>
    <w:p w14:paraId="37C2A19B" w14:textId="77777777" w:rsidR="00970D94" w:rsidRDefault="00970D94" w:rsidP="00962290"/>
    <w:p w14:paraId="65E23DDE" w14:textId="77777777" w:rsidR="00970D94" w:rsidRDefault="00970D94" w:rsidP="00962290"/>
    <w:p w14:paraId="5FFBCA2B" w14:textId="77777777" w:rsidR="00970D94" w:rsidRDefault="00970D94" w:rsidP="00962290"/>
    <w:p w14:paraId="49FE8106" w14:textId="77777777" w:rsidR="00970D94" w:rsidRDefault="00970D94" w:rsidP="00962290"/>
    <w:p w14:paraId="36DEB784" w14:textId="77777777" w:rsidR="00970D94" w:rsidRDefault="00970D94" w:rsidP="00962290"/>
    <w:p w14:paraId="561E695C" w14:textId="77777777" w:rsidR="00970D94" w:rsidRDefault="00970D94" w:rsidP="00962290"/>
    <w:p w14:paraId="535B017B" w14:textId="77777777" w:rsidR="00970D94" w:rsidRDefault="00970D94" w:rsidP="00962290"/>
    <w:p w14:paraId="209F7627" w14:textId="77777777" w:rsidR="00970D94" w:rsidRDefault="00970D94" w:rsidP="00962290"/>
    <w:p w14:paraId="4991CBA9" w14:textId="77777777" w:rsidR="00970D94" w:rsidRDefault="00970D94" w:rsidP="00970D94">
      <w:pPr>
        <w:pStyle w:val="berschrift1"/>
      </w:pPr>
      <w:bookmarkStart w:id="19" w:name="_Toc221025292"/>
      <w:r>
        <w:lastRenderedPageBreak/>
        <w:t>If and else</w:t>
      </w:r>
      <w:bookmarkEnd w:id="19"/>
    </w:p>
    <w:p w14:paraId="295933E4" w14:textId="7A20CC99" w:rsidR="00970D94" w:rsidRDefault="00970D94" w:rsidP="00962290">
      <w:pPr>
        <w:pStyle w:val="Listenabsatz"/>
        <w:numPr>
          <w:ilvl w:val="0"/>
          <w:numId w:val="1"/>
        </w:numPr>
      </w:pPr>
      <w:r>
        <w:t>Wenn die Potenz höher als der Grenzwert (</w:t>
      </w:r>
      <w:proofErr w:type="spellStart"/>
      <w:r>
        <w:t>lim</w:t>
      </w:r>
      <w:proofErr w:type="spellEnd"/>
      <w:r>
        <w:t xml:space="preserve">) ist, gibt das Programm nur den Grenzwert aus. Durch den else Block kommt eine Ausgabe hinzu die auch die Potenz mit ausgibt. </w:t>
      </w:r>
    </w:p>
    <w:p w14:paraId="02300A2B" w14:textId="4DEACE4E" w:rsidR="00970D94" w:rsidRPr="00962290" w:rsidRDefault="00970D94" w:rsidP="00962290">
      <w:r w:rsidRPr="00970D94">
        <w:rPr>
          <w:noProof/>
        </w:rPr>
        <w:drawing>
          <wp:inline distT="0" distB="0" distL="0" distR="0" wp14:anchorId="43F9735B" wp14:editId="1FB3F2B7">
            <wp:extent cx="5760720" cy="3780155"/>
            <wp:effectExtent l="0" t="0" r="0" b="0"/>
            <wp:docPr id="1818263401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63401" name="Grafik 1" descr="Ein Bild, das Text, Screenshot enthält.&#10;&#10;KI-generierte Inhalte können fehlerhaft sein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53DC" w14:textId="33610497" w:rsidR="0085141A" w:rsidRDefault="00970D94" w:rsidP="00490464">
      <w:r w:rsidRPr="00970D94">
        <w:rPr>
          <w:noProof/>
        </w:rPr>
        <w:drawing>
          <wp:inline distT="0" distB="0" distL="0" distR="0" wp14:anchorId="2BF9ECBF" wp14:editId="6FA2E9E0">
            <wp:extent cx="5772150" cy="924601"/>
            <wp:effectExtent l="0" t="0" r="0" b="8890"/>
            <wp:docPr id="121344103" name="Grafik 1" descr="Ein Bild, das Text, Screenshot, Schrif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4103" name="Grafik 1" descr="Ein Bild, das Text, Screenshot, Schrift, Schwarz enthält.&#10;&#10;KI-generierte Inhalte können fehlerhaft sein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0082" cy="9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9172" w14:textId="77777777" w:rsidR="0085141A" w:rsidRDefault="0085141A" w:rsidP="00490464"/>
    <w:p w14:paraId="7203CA2C" w14:textId="77777777" w:rsidR="0085141A" w:rsidRDefault="0085141A" w:rsidP="00490464"/>
    <w:p w14:paraId="0FF8CA2A" w14:textId="77777777" w:rsidR="00DD3933" w:rsidRDefault="00DD3933" w:rsidP="00490464"/>
    <w:p w14:paraId="30F3D5B1" w14:textId="77777777" w:rsidR="00DD3933" w:rsidRDefault="00DD3933" w:rsidP="00490464"/>
    <w:p w14:paraId="2FFA0C40" w14:textId="77777777" w:rsidR="00DD3933" w:rsidRDefault="00DD3933" w:rsidP="00490464"/>
    <w:p w14:paraId="7FC84D0F" w14:textId="77777777" w:rsidR="00DD3933" w:rsidRDefault="00DD3933" w:rsidP="00490464"/>
    <w:p w14:paraId="5CED5BFB" w14:textId="77777777" w:rsidR="00DD3933" w:rsidRDefault="00DD3933" w:rsidP="00490464"/>
    <w:p w14:paraId="12BAB8CB" w14:textId="77777777" w:rsidR="00DD3933" w:rsidRDefault="00DD3933" w:rsidP="00490464"/>
    <w:p w14:paraId="170C3F22" w14:textId="77777777" w:rsidR="00DD3933" w:rsidRDefault="00DD3933" w:rsidP="00490464"/>
    <w:p w14:paraId="3CA3019F" w14:textId="355BB4EB" w:rsidR="00DD3933" w:rsidRDefault="00DD3933" w:rsidP="00DD3933">
      <w:pPr>
        <w:pStyle w:val="berschrift1"/>
      </w:pPr>
      <w:bookmarkStart w:id="20" w:name="_Toc221025293"/>
      <w:r>
        <w:lastRenderedPageBreak/>
        <w:t>Switch</w:t>
      </w:r>
      <w:bookmarkEnd w:id="20"/>
    </w:p>
    <w:p w14:paraId="01B098E8" w14:textId="32841B42" w:rsidR="00DD3933" w:rsidRDefault="00DD3933" w:rsidP="00DD3933">
      <w:r>
        <w:t xml:space="preserve">Ein switch ist ein Kürzerer weg, um </w:t>
      </w:r>
      <w:proofErr w:type="spellStart"/>
      <w:r>
        <w:t>if</w:t>
      </w:r>
      <w:proofErr w:type="spellEnd"/>
      <w:r>
        <w:t xml:space="preserve">-Esle Statements aufzustellen. Er führt die Cases aus die zur Bedingung Aussage passt. </w:t>
      </w:r>
    </w:p>
    <w:p w14:paraId="40081A7F" w14:textId="77777777" w:rsidR="00DD3933" w:rsidRDefault="00DD3933" w:rsidP="00DD3933"/>
    <w:p w14:paraId="5A0EA03B" w14:textId="77777777" w:rsidR="00DD3933" w:rsidRDefault="00DD3933" w:rsidP="00DD3933"/>
    <w:p w14:paraId="23AC4EBF" w14:textId="054ECC57" w:rsidR="00DD3933" w:rsidRDefault="00DD3933" w:rsidP="00DD3933">
      <w:r w:rsidRPr="00DD3933">
        <w:rPr>
          <w:noProof/>
        </w:rPr>
        <w:drawing>
          <wp:inline distT="0" distB="0" distL="0" distR="0" wp14:anchorId="3B01CD2B" wp14:editId="697BBABF">
            <wp:extent cx="5468113" cy="3724795"/>
            <wp:effectExtent l="0" t="0" r="0" b="9525"/>
            <wp:docPr id="37323324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33240" name="Grafik 1" descr="Ein Bild, das Text, Screenshot, Schrift enthält.&#10;&#10;KI-generierte Inhalte können fehlerhaft sein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DA47" w14:textId="7041AD55" w:rsidR="00DD3933" w:rsidRDefault="00DD3933" w:rsidP="00DD3933">
      <w:r w:rsidRPr="00DD3933">
        <w:rPr>
          <w:noProof/>
        </w:rPr>
        <w:drawing>
          <wp:inline distT="0" distB="0" distL="0" distR="0" wp14:anchorId="5F9BE9AB" wp14:editId="363C5F3E">
            <wp:extent cx="4153480" cy="495369"/>
            <wp:effectExtent l="0" t="0" r="0" b="0"/>
            <wp:docPr id="2118587700" name="Grafik 1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87700" name="Grafik 1" descr="Ein Bild, das Text, Screenshot, Schrift, Design enthält.&#10;&#10;KI-generierte Inhalte können fehlerhaft sein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2DDF" w14:textId="77777777" w:rsidR="00DD3933" w:rsidRDefault="00DD3933" w:rsidP="00DD3933"/>
    <w:p w14:paraId="2D7F27AA" w14:textId="77777777" w:rsidR="00DD3933" w:rsidRDefault="00DD3933" w:rsidP="00DD3933"/>
    <w:p w14:paraId="56175263" w14:textId="77777777" w:rsidR="00DD3933" w:rsidRDefault="00DD3933" w:rsidP="00DD3933"/>
    <w:p w14:paraId="10CDFCD4" w14:textId="77777777" w:rsidR="00DD3933" w:rsidRDefault="00DD3933" w:rsidP="00DD3933"/>
    <w:p w14:paraId="5F5C4ABC" w14:textId="77777777" w:rsidR="00DD3933" w:rsidRDefault="00DD3933" w:rsidP="00DD3933"/>
    <w:p w14:paraId="48C44F13" w14:textId="77777777" w:rsidR="00DD3933" w:rsidRDefault="00DD3933" w:rsidP="00DD3933"/>
    <w:p w14:paraId="37ACBB13" w14:textId="77777777" w:rsidR="00DD3933" w:rsidRDefault="00DD3933" w:rsidP="00DD3933"/>
    <w:p w14:paraId="0202F539" w14:textId="77777777" w:rsidR="00DD3933" w:rsidRDefault="00DD3933" w:rsidP="00DD3933">
      <w:pPr>
        <w:pStyle w:val="KeinLeerraum"/>
      </w:pPr>
    </w:p>
    <w:p w14:paraId="26134CAF" w14:textId="77777777" w:rsidR="00DD3933" w:rsidRDefault="00DD3933" w:rsidP="00DD3933">
      <w:pPr>
        <w:pStyle w:val="KeinLeerraum"/>
      </w:pPr>
    </w:p>
    <w:p w14:paraId="1989538B" w14:textId="77777777" w:rsidR="00DD3933" w:rsidRDefault="00DD3933" w:rsidP="00DD3933">
      <w:pPr>
        <w:pStyle w:val="KeinLeerraum"/>
      </w:pPr>
    </w:p>
    <w:p w14:paraId="4CCDB7D9" w14:textId="77777777" w:rsidR="00DD3933" w:rsidRDefault="00DD3933" w:rsidP="00DD3933"/>
    <w:p w14:paraId="26508E2A" w14:textId="77777777" w:rsidR="00DD3933" w:rsidRDefault="00DD3933" w:rsidP="00DD3933">
      <w:pPr>
        <w:pStyle w:val="berschrift1"/>
      </w:pPr>
      <w:bookmarkStart w:id="21" w:name="_Toc221025294"/>
      <w:r>
        <w:lastRenderedPageBreak/>
        <w:t xml:space="preserve">Switch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order</w:t>
      </w:r>
      <w:bookmarkEnd w:id="21"/>
      <w:proofErr w:type="spellEnd"/>
    </w:p>
    <w:p w14:paraId="480E9176" w14:textId="52D11B25" w:rsidR="00DD3933" w:rsidRDefault="005A2C37" w:rsidP="005A2C37">
      <w:pPr>
        <w:pStyle w:val="Listenabsatz"/>
        <w:numPr>
          <w:ilvl w:val="0"/>
          <w:numId w:val="1"/>
        </w:numPr>
      </w:pPr>
      <w:r>
        <w:t>Es wird der Aktuelle tag + die zeit ermittelt und daraus wird today.</w:t>
      </w:r>
    </w:p>
    <w:p w14:paraId="39E128CF" w14:textId="566AABC9" w:rsidR="005A2C37" w:rsidRPr="00DD3933" w:rsidRDefault="005A2C37" w:rsidP="005A2C37">
      <w:pPr>
        <w:pStyle w:val="Listenabsatz"/>
        <w:numPr>
          <w:ilvl w:val="0"/>
          <w:numId w:val="1"/>
        </w:numPr>
      </w:pPr>
      <w:r>
        <w:t>Der Default Case wird gecallt, weil sonst keine anderen Cases zutreffen.</w:t>
      </w:r>
    </w:p>
    <w:p w14:paraId="48FEEFE0" w14:textId="0168A362" w:rsidR="00DD3933" w:rsidRDefault="00DD3933" w:rsidP="005A2C37">
      <w:r w:rsidRPr="00DD3933">
        <w:rPr>
          <w:noProof/>
        </w:rPr>
        <w:drawing>
          <wp:inline distT="0" distB="0" distL="0" distR="0" wp14:anchorId="20860445" wp14:editId="5423AC6D">
            <wp:extent cx="5391902" cy="3915321"/>
            <wp:effectExtent l="0" t="0" r="0" b="9525"/>
            <wp:docPr id="184911480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14800" name="Grafik 1" descr="Ein Bild, das Text, Screenshot, Schrift enthält.&#10;&#10;KI-generierte Inhalte können fehlerhaft sein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1FD5" w14:textId="634F389F" w:rsidR="005A2C37" w:rsidRDefault="00DD3933" w:rsidP="00DD3933">
      <w:r w:rsidRPr="00DD3933">
        <w:rPr>
          <w:noProof/>
        </w:rPr>
        <w:drawing>
          <wp:inline distT="0" distB="0" distL="0" distR="0" wp14:anchorId="73A8F5A6" wp14:editId="6E728C8F">
            <wp:extent cx="4220164" cy="685896"/>
            <wp:effectExtent l="0" t="0" r="0" b="0"/>
            <wp:docPr id="1242798793" name="Grafik 1" descr="Ein Bild, das Text, Screenshot, Schrif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98793" name="Grafik 1" descr="Ein Bild, das Text, Screenshot, Schrift, Schwarz enthält.&#10;&#10;KI-generierte Inhalte können fehlerhaft sein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7C66" w14:textId="77777777" w:rsidR="005A2C37" w:rsidRDefault="005A2C37" w:rsidP="00DD3933"/>
    <w:p w14:paraId="51318807" w14:textId="77777777" w:rsidR="005A2C37" w:rsidRDefault="005A2C37" w:rsidP="005A2C37"/>
    <w:p w14:paraId="48A076E3" w14:textId="77777777" w:rsidR="005A2C37" w:rsidRDefault="005A2C37" w:rsidP="005A2C37"/>
    <w:p w14:paraId="431D280E" w14:textId="77777777" w:rsidR="005A2C37" w:rsidRDefault="005A2C37" w:rsidP="005A2C37"/>
    <w:p w14:paraId="39C7D9CF" w14:textId="77777777" w:rsidR="005A2C37" w:rsidRDefault="005A2C37" w:rsidP="005A2C37"/>
    <w:p w14:paraId="4B598AC6" w14:textId="77777777" w:rsidR="005A2C37" w:rsidRDefault="005A2C37" w:rsidP="005A2C37"/>
    <w:p w14:paraId="02818E24" w14:textId="77777777" w:rsidR="005A2C37" w:rsidRDefault="005A2C37" w:rsidP="005A2C37"/>
    <w:p w14:paraId="7B6D5F49" w14:textId="77777777" w:rsidR="005A2C37" w:rsidRDefault="005A2C37" w:rsidP="005A2C37"/>
    <w:p w14:paraId="15EA9CE3" w14:textId="556C9381" w:rsidR="005A2C37" w:rsidRDefault="005A2C37" w:rsidP="005A2C37">
      <w:pPr>
        <w:pStyle w:val="berschrift1"/>
      </w:pPr>
      <w:bookmarkStart w:id="22" w:name="_Toc221025295"/>
      <w:r>
        <w:lastRenderedPageBreak/>
        <w:t xml:space="preserve">Switch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condition</w:t>
      </w:r>
      <w:bookmarkEnd w:id="22"/>
      <w:proofErr w:type="spellEnd"/>
    </w:p>
    <w:p w14:paraId="5594651A" w14:textId="77777777" w:rsidR="005A2C37" w:rsidRDefault="005A2C37" w:rsidP="005A2C37"/>
    <w:p w14:paraId="4FF0C60F" w14:textId="4040F87F" w:rsidR="005A2C37" w:rsidRPr="005A2C37" w:rsidRDefault="005A2C37" w:rsidP="005A2C37">
      <w:pPr>
        <w:pStyle w:val="Listenabsatz"/>
        <w:numPr>
          <w:ilvl w:val="0"/>
          <w:numId w:val="1"/>
        </w:numPr>
      </w:pPr>
      <w:r>
        <w:t>In dieser Switch Funktion, gibt es keine Kondition, die ein Case erfüllen soll. Es wird nur die Zeit aufgenommen und die Cases checken die aufgenommene Zeit</w:t>
      </w:r>
      <w:r w:rsidR="00FB6BC8">
        <w:t xml:space="preserve"> wird</w:t>
      </w:r>
      <w:r>
        <w:t xml:space="preserve"> gegen</w:t>
      </w:r>
      <w:r w:rsidR="00FB6BC8">
        <w:t xml:space="preserve"> gecheckt</w:t>
      </w:r>
      <w:r>
        <w:t>.</w:t>
      </w:r>
    </w:p>
    <w:p w14:paraId="7AA1BDF6" w14:textId="2DDD17E6" w:rsidR="005A2C37" w:rsidRDefault="005A2C37" w:rsidP="005A2C37">
      <w:r w:rsidRPr="005A2C37">
        <w:rPr>
          <w:noProof/>
        </w:rPr>
        <w:drawing>
          <wp:inline distT="0" distB="0" distL="0" distR="0" wp14:anchorId="1707ECE0" wp14:editId="5DBEC363">
            <wp:extent cx="4915586" cy="3353268"/>
            <wp:effectExtent l="0" t="0" r="0" b="0"/>
            <wp:docPr id="5940023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0239" name="Grafik 1" descr="Ein Bild, das Text, Screenshot, Schrift enthält.&#10;&#10;KI-generierte Inhalte können fehlerhaft sein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495920" w14:textId="7A3E5121" w:rsidR="00DD3933" w:rsidRDefault="005A2C37" w:rsidP="00DD3933">
      <w:r w:rsidRPr="005A2C37">
        <w:rPr>
          <w:noProof/>
        </w:rPr>
        <w:drawing>
          <wp:inline distT="0" distB="0" distL="0" distR="0" wp14:anchorId="43BB47E3" wp14:editId="0CC2317A">
            <wp:extent cx="4933950" cy="439987"/>
            <wp:effectExtent l="0" t="0" r="0" b="0"/>
            <wp:docPr id="4453109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09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65198" cy="44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B73B" w14:textId="77777777" w:rsidR="00FB6BC8" w:rsidRDefault="00FB6BC8" w:rsidP="00FB6BC8"/>
    <w:p w14:paraId="2506F439" w14:textId="77777777" w:rsidR="00FB6BC8" w:rsidRDefault="00FB6BC8" w:rsidP="00FB6BC8"/>
    <w:p w14:paraId="5C817540" w14:textId="77777777" w:rsidR="00FB6BC8" w:rsidRDefault="00FB6BC8" w:rsidP="00FB6BC8"/>
    <w:p w14:paraId="1D13A934" w14:textId="77777777" w:rsidR="00FB6BC8" w:rsidRDefault="00FB6BC8" w:rsidP="00FB6BC8"/>
    <w:p w14:paraId="6B2AA22E" w14:textId="77777777" w:rsidR="00FB6BC8" w:rsidRDefault="00FB6BC8" w:rsidP="00FB6BC8"/>
    <w:p w14:paraId="2C7FCF5D" w14:textId="77777777" w:rsidR="00FB6BC8" w:rsidRDefault="00FB6BC8" w:rsidP="00FB6BC8"/>
    <w:p w14:paraId="2B6C5197" w14:textId="77777777" w:rsidR="00FB6BC8" w:rsidRDefault="00FB6BC8" w:rsidP="00FB6BC8"/>
    <w:p w14:paraId="39083475" w14:textId="77777777" w:rsidR="00FB6BC8" w:rsidRDefault="00FB6BC8" w:rsidP="00FB6BC8"/>
    <w:p w14:paraId="1AD1E0A4" w14:textId="77777777" w:rsidR="00FB6BC8" w:rsidRDefault="00FB6BC8" w:rsidP="00FB6BC8"/>
    <w:p w14:paraId="2454B2D8" w14:textId="77777777" w:rsidR="00FB6BC8" w:rsidRDefault="00FB6BC8" w:rsidP="00FB6BC8"/>
    <w:p w14:paraId="06E91120" w14:textId="77777777" w:rsidR="00FB6BC8" w:rsidRDefault="00FB6BC8" w:rsidP="00FB6BC8"/>
    <w:p w14:paraId="382183FD" w14:textId="6A0272DB" w:rsidR="00FB6BC8" w:rsidRDefault="009A3349" w:rsidP="009A3349">
      <w:pPr>
        <w:pStyle w:val="berschrift1"/>
      </w:pPr>
      <w:bookmarkStart w:id="23" w:name="_Toc221025296"/>
      <w:r>
        <w:lastRenderedPageBreak/>
        <w:t>Defer</w:t>
      </w:r>
      <w:bookmarkEnd w:id="23"/>
    </w:p>
    <w:p w14:paraId="0F3D8FD6" w14:textId="6D21FA4A" w:rsidR="00FB6BC8" w:rsidRDefault="00FB6BC8" w:rsidP="00FB6BC8">
      <w:pPr>
        <w:pStyle w:val="Listenabsatz"/>
        <w:numPr>
          <w:ilvl w:val="0"/>
          <w:numId w:val="1"/>
        </w:numPr>
      </w:pPr>
      <w:r>
        <w:t xml:space="preserve">Das Defer Statement verschiebt die Ausführung der Funktion, bis die umgebene Funktion </w:t>
      </w:r>
      <w:proofErr w:type="gramStart"/>
      <w:r>
        <w:t>wieder  zurückläuft</w:t>
      </w:r>
      <w:proofErr w:type="gramEnd"/>
    </w:p>
    <w:p w14:paraId="4EE4A07C" w14:textId="32376B4E" w:rsidR="00FB6BC8" w:rsidRDefault="00FB6BC8" w:rsidP="00FB6BC8">
      <w:pPr>
        <w:pStyle w:val="Listenabsatz"/>
        <w:numPr>
          <w:ilvl w:val="0"/>
          <w:numId w:val="1"/>
        </w:numPr>
      </w:pPr>
      <w:r>
        <w:t>Also wird erst „</w:t>
      </w:r>
      <w:proofErr w:type="spellStart"/>
      <w:r>
        <w:t>hello</w:t>
      </w:r>
      <w:proofErr w:type="spellEnd"/>
      <w:r>
        <w:t xml:space="preserve">“ und dann „World“ </w:t>
      </w:r>
      <w:proofErr w:type="spellStart"/>
      <w:r>
        <w:t>geprintet</w:t>
      </w:r>
      <w:proofErr w:type="spellEnd"/>
      <w:r>
        <w:t>.</w:t>
      </w:r>
    </w:p>
    <w:p w14:paraId="305631C7" w14:textId="34BA46C7" w:rsidR="00FB6BC8" w:rsidRDefault="00FB6BC8" w:rsidP="00FB6BC8">
      <w:r w:rsidRPr="00FB6BC8">
        <w:rPr>
          <w:noProof/>
        </w:rPr>
        <w:drawing>
          <wp:inline distT="0" distB="0" distL="0" distR="0" wp14:anchorId="693A0659" wp14:editId="4A7EF86F">
            <wp:extent cx="4925112" cy="1714739"/>
            <wp:effectExtent l="0" t="0" r="8890" b="0"/>
            <wp:docPr id="205336611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66112" name="Grafik 1" descr="Ein Bild, das Text, Screenshot, Schrift enthält.&#10;&#10;KI-generierte Inhalte können fehlerhaft sein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05BB" w14:textId="364689E4" w:rsidR="009A3349" w:rsidRDefault="00FB6BC8" w:rsidP="009A3349">
      <w:r w:rsidRPr="00FB6BC8">
        <w:rPr>
          <w:noProof/>
        </w:rPr>
        <w:drawing>
          <wp:inline distT="0" distB="0" distL="0" distR="0" wp14:anchorId="6A84CCB8" wp14:editId="5DE32386">
            <wp:extent cx="4448796" cy="609685"/>
            <wp:effectExtent l="0" t="0" r="9525" b="0"/>
            <wp:docPr id="964512750" name="Grafik 1" descr="Ein Bild, das Text, Screenshot, Schrif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12750" name="Grafik 1" descr="Ein Bild, das Text, Screenshot, Schrift, Schwarz enthält.&#10;&#10;KI-generierte Inhalte können fehlerhaft sein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C5C5" w14:textId="77777777" w:rsidR="009A3349" w:rsidRDefault="009A3349">
      <w:r>
        <w:br w:type="page"/>
      </w:r>
    </w:p>
    <w:p w14:paraId="5CC3FD84" w14:textId="77777777" w:rsidR="009A3349" w:rsidRDefault="009A3349" w:rsidP="009A3349">
      <w:pPr>
        <w:pStyle w:val="berschrift1"/>
      </w:pPr>
      <w:bookmarkStart w:id="24" w:name="_Toc221025297"/>
      <w:r>
        <w:lastRenderedPageBreak/>
        <w:t xml:space="preserve">Stacking </w:t>
      </w:r>
      <w:proofErr w:type="spellStart"/>
      <w:r>
        <w:t>defers</w:t>
      </w:r>
      <w:bookmarkEnd w:id="24"/>
      <w:proofErr w:type="spellEnd"/>
    </w:p>
    <w:p w14:paraId="33D3FD9B" w14:textId="41CEF5AB" w:rsidR="009A3349" w:rsidRPr="009A3349" w:rsidRDefault="009A3349" w:rsidP="009A3349">
      <w:pPr>
        <w:pStyle w:val="Listenabsatz"/>
        <w:numPr>
          <w:ilvl w:val="0"/>
          <w:numId w:val="1"/>
        </w:numPr>
      </w:pPr>
      <w:r>
        <w:t>Bevor die Schleife ausgegeben wird, werden zuerst „</w:t>
      </w:r>
      <w:proofErr w:type="spellStart"/>
      <w:r>
        <w:t>counting</w:t>
      </w:r>
      <w:proofErr w:type="spellEnd"/>
      <w:r>
        <w:t>“ und „</w:t>
      </w:r>
      <w:proofErr w:type="spellStart"/>
      <w:r>
        <w:t>done</w:t>
      </w:r>
      <w:proofErr w:type="spellEnd"/>
      <w:r>
        <w:t xml:space="preserve">“ </w:t>
      </w:r>
      <w:proofErr w:type="spellStart"/>
      <w:r>
        <w:t>geprintet</w:t>
      </w:r>
      <w:proofErr w:type="spellEnd"/>
      <w:r>
        <w:t xml:space="preserve">. Das liegt an dem </w:t>
      </w:r>
      <w:proofErr w:type="spellStart"/>
      <w:r>
        <w:t>defer</w:t>
      </w:r>
      <w:proofErr w:type="spellEnd"/>
      <w:r>
        <w:t xml:space="preserve"> vor dem </w:t>
      </w:r>
      <w:proofErr w:type="spellStart"/>
      <w:r>
        <w:t>fmt-Println</w:t>
      </w:r>
      <w:proofErr w:type="spellEnd"/>
      <w:r>
        <w:t xml:space="preserve">(i). Das i wird erst als letztes </w:t>
      </w:r>
      <w:proofErr w:type="spellStart"/>
      <w:r>
        <w:t>geprintet</w:t>
      </w:r>
      <w:proofErr w:type="spellEnd"/>
      <w:r>
        <w:t>.</w:t>
      </w:r>
    </w:p>
    <w:p w14:paraId="210C75E1" w14:textId="14E6F317" w:rsidR="009A3349" w:rsidRDefault="009A3349" w:rsidP="009A3349">
      <w:pPr>
        <w:rPr>
          <w:noProof/>
        </w:rPr>
      </w:pPr>
      <w:r>
        <w:rPr>
          <w:noProof/>
        </w:rPr>
        <w:drawing>
          <wp:inline distT="0" distB="0" distL="0" distR="0" wp14:anchorId="2E83C178" wp14:editId="2D127C89">
            <wp:extent cx="5714286" cy="2409524"/>
            <wp:effectExtent l="0" t="0" r="1270" b="0"/>
            <wp:docPr id="116801350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13509" name="Grafik 1" descr="Ein Bild, das Text, Screenshot, Schrift enthält.&#10;&#10;KI-generierte Inhalte können fehlerhaft sein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34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A3B69A" wp14:editId="0A34670F">
            <wp:extent cx="3657600" cy="1927412"/>
            <wp:effectExtent l="0" t="0" r="0" b="0"/>
            <wp:docPr id="1817688466" name="Grafik 1" descr="Ein Bild, das Text, Screenshot, Schwarz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88466" name="Grafik 1" descr="Ein Bild, das Text, Screenshot, Schwarz, Schrift enthält.&#10;&#10;KI-generierte Inhalte können fehlerhaft sein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62083" cy="192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8122" w14:textId="77777777" w:rsidR="009A3349" w:rsidRDefault="009A3349">
      <w:pPr>
        <w:rPr>
          <w:noProof/>
        </w:rPr>
      </w:pPr>
      <w:r>
        <w:rPr>
          <w:noProof/>
        </w:rPr>
        <w:br w:type="page"/>
      </w:r>
    </w:p>
    <w:p w14:paraId="35262F07" w14:textId="37F568B5" w:rsidR="009A3349" w:rsidRDefault="009A3349" w:rsidP="009A3349">
      <w:pPr>
        <w:pStyle w:val="berschrift1"/>
        <w:rPr>
          <w:noProof/>
        </w:rPr>
      </w:pPr>
      <w:bookmarkStart w:id="25" w:name="_Toc221025298"/>
      <w:r>
        <w:rPr>
          <w:noProof/>
        </w:rPr>
        <w:lastRenderedPageBreak/>
        <w:t>Pointers</w:t>
      </w:r>
      <w:bookmarkEnd w:id="25"/>
    </w:p>
    <w:p w14:paraId="425C7017" w14:textId="7F637EEF" w:rsidR="007439D0" w:rsidRDefault="003316EA" w:rsidP="003316EA">
      <w:pPr>
        <w:pStyle w:val="Listenabsatz"/>
        <w:numPr>
          <w:ilvl w:val="0"/>
          <w:numId w:val="1"/>
        </w:numPr>
      </w:pPr>
      <w:r>
        <w:t xml:space="preserve">T* =&gt; * ist der Pointer zum </w:t>
      </w:r>
      <w:proofErr w:type="spellStart"/>
      <w:r>
        <w:t>operator</w:t>
      </w:r>
      <w:proofErr w:type="spellEnd"/>
      <w:r>
        <w:t xml:space="preserve"> T</w:t>
      </w:r>
    </w:p>
    <w:p w14:paraId="46520767" w14:textId="6D0D5563" w:rsidR="007439D0" w:rsidRDefault="007439D0" w:rsidP="007439D0"/>
    <w:p w14:paraId="2AB4F856" w14:textId="2D604545" w:rsidR="00B24291" w:rsidRDefault="00B24291" w:rsidP="007439D0">
      <w:proofErr w:type="gramStart"/>
      <w:r>
        <w:t>;</w:t>
      </w:r>
      <w:proofErr w:type="spellStart"/>
      <w:r>
        <w:t>otteöware</w:t>
      </w:r>
      <w:proofErr w:type="spellEnd"/>
      <w:proofErr w:type="gramEnd"/>
      <w:r>
        <w:t xml:space="preserve"> </w:t>
      </w:r>
      <w:proofErr w:type="spellStart"/>
      <w:r>
        <w:t>verbindugn</w:t>
      </w:r>
      <w:proofErr w:type="spellEnd"/>
      <w:r>
        <w:t xml:space="preserve"> tiwschen2 2 </w:t>
      </w:r>
      <w:proofErr w:type="spellStart"/>
      <w:r>
        <w:t>softearen</w:t>
      </w:r>
      <w:proofErr w:type="spellEnd"/>
      <w:r>
        <w:t>,</w:t>
      </w:r>
    </w:p>
    <w:p w14:paraId="0E2FC1E7" w14:textId="243BC727" w:rsidR="00B24291" w:rsidRDefault="00B24291" w:rsidP="007439D0">
      <w:r>
        <w:t xml:space="preserve">n8n verbindet software generisch </w:t>
      </w:r>
      <w:proofErr w:type="spellStart"/>
      <w:r>
        <w:t>miteinadernder</w:t>
      </w:r>
      <w:proofErr w:type="spellEnd"/>
      <w:r>
        <w:t xml:space="preserve"> </w:t>
      </w:r>
    </w:p>
    <w:p w14:paraId="4121954F" w14:textId="29701E0D" w:rsidR="00B24291" w:rsidRDefault="008214B5" w:rsidP="007439D0">
      <w:r>
        <w:t xml:space="preserve">1340 </w:t>
      </w:r>
      <w:proofErr w:type="spellStart"/>
      <w:r>
        <w:t>Intigration</w:t>
      </w:r>
      <w:proofErr w:type="spellEnd"/>
      <w:r>
        <w:t xml:space="preserve"> </w:t>
      </w:r>
      <w:proofErr w:type="spellStart"/>
      <w:r>
        <w:t>ndei</w:t>
      </w:r>
      <w:proofErr w:type="spellEnd"/>
      <w:r>
        <w:t xml:space="preserve"> </w:t>
      </w:r>
      <w:proofErr w:type="spellStart"/>
      <w:r>
        <w:t>vorgeferigt</w:t>
      </w:r>
      <w:proofErr w:type="spellEnd"/>
      <w:r>
        <w:t xml:space="preserve"> sind</w:t>
      </w:r>
    </w:p>
    <w:p w14:paraId="4F4EFA25" w14:textId="390A9022" w:rsidR="008214B5" w:rsidRDefault="008214B5" w:rsidP="007439D0">
      <w:r>
        <w:t xml:space="preserve">Ziel ist es eine </w:t>
      </w:r>
      <w:proofErr w:type="spellStart"/>
      <w:r>
        <w:t>app</w:t>
      </w:r>
      <w:proofErr w:type="spellEnd"/>
      <w:r>
        <w:t xml:space="preserve"> das n8n in der Lage ist mit dem </w:t>
      </w:r>
      <w:proofErr w:type="gramStart"/>
      <w:r>
        <w:t>d.velop</w:t>
      </w:r>
      <w:proofErr w:type="gramEnd"/>
      <w:r>
        <w:t xml:space="preserve"> </w:t>
      </w:r>
      <w:proofErr w:type="spellStart"/>
      <w:r>
        <w:t>system</w:t>
      </w:r>
      <w:proofErr w:type="spellEnd"/>
      <w:r>
        <w:t xml:space="preserve"> kommuniziert</w:t>
      </w:r>
    </w:p>
    <w:p w14:paraId="1DE6FD15" w14:textId="73F342B4" w:rsidR="008214B5" w:rsidRDefault="008214B5" w:rsidP="007439D0">
      <w:r>
        <w:t xml:space="preserve">3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zuer</w:t>
      </w:r>
      <w:proofErr w:type="spellEnd"/>
      <w:r>
        <w:t xml:space="preserve"> </w:t>
      </w:r>
      <w:proofErr w:type="spellStart"/>
      <w:r>
        <w:t>verfügung</w:t>
      </w:r>
      <w:proofErr w:type="spellEnd"/>
      <w:r>
        <w:t xml:space="preserve"> gestellt und im n8n </w:t>
      </w:r>
      <w:proofErr w:type="spellStart"/>
      <w:r>
        <w:t>bereich</w:t>
      </w:r>
      <w:proofErr w:type="spellEnd"/>
      <w:r>
        <w:t xml:space="preserve"> zu </w:t>
      </w:r>
      <w:proofErr w:type="spellStart"/>
      <w:r>
        <w:t>veröfflentlichen</w:t>
      </w:r>
      <w:proofErr w:type="spellEnd"/>
    </w:p>
    <w:p w14:paraId="4724224B" w14:textId="03B569B8" w:rsidR="008214B5" w:rsidRDefault="008214B5" w:rsidP="007439D0">
      <w:r>
        <w:t xml:space="preserve">Login </w:t>
      </w:r>
      <w:proofErr w:type="spellStart"/>
      <w:r>
        <w:t>funktion</w:t>
      </w:r>
      <w:proofErr w:type="spellEnd"/>
    </w:p>
    <w:p w14:paraId="237A4A4C" w14:textId="1C9399F0" w:rsidR="008214B5" w:rsidRDefault="008214B5" w:rsidP="007439D0">
      <w:proofErr w:type="spellStart"/>
      <w:r>
        <w:t>Schuche</w:t>
      </w:r>
      <w:proofErr w:type="spellEnd"/>
      <w:r>
        <w:t xml:space="preserve"> nach </w:t>
      </w:r>
      <w:proofErr w:type="spellStart"/>
      <w:r>
        <w:t>dokumenten</w:t>
      </w:r>
      <w:proofErr w:type="spellEnd"/>
    </w:p>
    <w:p w14:paraId="4321D75A" w14:textId="4CB23952" w:rsidR="008214B5" w:rsidRDefault="008214B5" w:rsidP="007439D0">
      <w:r>
        <w:t xml:space="preserve">Dokument </w:t>
      </w:r>
      <w:proofErr w:type="spellStart"/>
      <w:r>
        <w:t>Importierren</w:t>
      </w:r>
      <w:proofErr w:type="spellEnd"/>
      <w:r>
        <w:t xml:space="preserve"> </w:t>
      </w:r>
      <w:proofErr w:type="spellStart"/>
      <w:r>
        <w:t>attribut</w:t>
      </w:r>
      <w:proofErr w:type="spellEnd"/>
      <w:r>
        <w:t xml:space="preserve"> </w:t>
      </w:r>
      <w:proofErr w:type="spellStart"/>
      <w:r>
        <w:t>akktuelisierung</w:t>
      </w:r>
      <w:proofErr w:type="spellEnd"/>
    </w:p>
    <w:p w14:paraId="044DE9B4" w14:textId="77777777" w:rsidR="008214B5" w:rsidRDefault="008214B5" w:rsidP="007439D0"/>
    <w:p w14:paraId="1978C183" w14:textId="7988679D" w:rsidR="008214B5" w:rsidRDefault="008214B5" w:rsidP="007439D0">
      <w:r w:rsidRPr="008214B5">
        <w:t xml:space="preserve">Proof </w:t>
      </w:r>
      <w:proofErr w:type="spellStart"/>
      <w:r w:rsidRPr="008214B5">
        <w:t>of</w:t>
      </w:r>
      <w:proofErr w:type="spellEnd"/>
      <w:r w:rsidRPr="008214B5">
        <w:t xml:space="preserve"> </w:t>
      </w:r>
      <w:proofErr w:type="spellStart"/>
      <w:r w:rsidRPr="008214B5">
        <w:t>concept</w:t>
      </w:r>
      <w:proofErr w:type="spellEnd"/>
      <w:r w:rsidRPr="008214B5">
        <w:t xml:space="preserve"> n8n – wir haben bewiesen da</w:t>
      </w:r>
      <w:r>
        <w:t xml:space="preserve">s es technisch möglich ist (Nicht </w:t>
      </w:r>
      <w:proofErr w:type="spellStart"/>
      <w:r>
        <w:t>vollständoig</w:t>
      </w:r>
      <w:proofErr w:type="spellEnd"/>
      <w:r>
        <w:t xml:space="preserve">) </w:t>
      </w:r>
      <w:proofErr w:type="spellStart"/>
      <w:r>
        <w:t>mann</w:t>
      </w:r>
      <w:proofErr w:type="spellEnd"/>
      <w:r>
        <w:t xml:space="preserve"> </w:t>
      </w:r>
      <w:proofErr w:type="spellStart"/>
      <w:r>
        <w:t>weiss</w:t>
      </w:r>
      <w:proofErr w:type="spellEnd"/>
      <w:r>
        <w:t xml:space="preserve"> das es geht</w:t>
      </w:r>
    </w:p>
    <w:p w14:paraId="5A809763" w14:textId="77777777" w:rsidR="008214B5" w:rsidRDefault="008214B5" w:rsidP="007439D0"/>
    <w:p w14:paraId="3C37C956" w14:textId="01B1845C" w:rsidR="008214B5" w:rsidRPr="008214B5" w:rsidRDefault="008214B5" w:rsidP="007439D0">
      <w:r>
        <w:t xml:space="preserve">Vorhandenes </w:t>
      </w:r>
      <w:proofErr w:type="spellStart"/>
      <w:r>
        <w:t>repo</w:t>
      </w:r>
      <w:proofErr w:type="spellEnd"/>
      <w:r>
        <w:t xml:space="preserve"> (Link hier)</w:t>
      </w:r>
    </w:p>
    <w:p w14:paraId="1CFEB6ED" w14:textId="77777777" w:rsidR="009A3349" w:rsidRDefault="009A3349" w:rsidP="009A3349"/>
    <w:p w14:paraId="3E255A98" w14:textId="7A68A1D5" w:rsidR="008214B5" w:rsidRPr="004C1127" w:rsidRDefault="008214B5" w:rsidP="009A3349">
      <w:proofErr w:type="spellStart"/>
      <w:r w:rsidRPr="004C1127">
        <w:t>Noode</w:t>
      </w:r>
      <w:proofErr w:type="spellEnd"/>
      <w:r w:rsidRPr="004C1127">
        <w:t xml:space="preserve"> type </w:t>
      </w:r>
      <w:proofErr w:type="spellStart"/>
      <w:r w:rsidRPr="004C1127">
        <w:t>ebhook</w:t>
      </w:r>
      <w:proofErr w:type="spellEnd"/>
    </w:p>
    <w:p w14:paraId="313E498A" w14:textId="6E217D31" w:rsidR="008214B5" w:rsidRDefault="008214B5" w:rsidP="009A3349">
      <w:pPr>
        <w:rPr>
          <w:lang w:val="en-US"/>
        </w:rPr>
      </w:pPr>
      <w:r w:rsidRPr="008214B5">
        <w:rPr>
          <w:lang w:val="en-US"/>
        </w:rPr>
        <w:t>Webhook | Ev</w:t>
      </w:r>
      <w:r>
        <w:rPr>
          <w:lang w:val="en-US"/>
        </w:rPr>
        <w:t>ent und trigger</w:t>
      </w:r>
    </w:p>
    <w:p w14:paraId="6A1DE03B" w14:textId="77777777" w:rsidR="008214B5" w:rsidRPr="008214B5" w:rsidRDefault="008214B5" w:rsidP="009A3349">
      <w:pPr>
        <w:rPr>
          <w:lang w:val="en-US"/>
        </w:rPr>
      </w:pPr>
    </w:p>
    <w:p w14:paraId="1D34E681" w14:textId="77777777" w:rsidR="008214B5" w:rsidRPr="008214B5" w:rsidRDefault="008214B5" w:rsidP="009A3349">
      <w:pPr>
        <w:rPr>
          <w:lang w:val="en-US"/>
        </w:rPr>
      </w:pPr>
    </w:p>
    <w:p w14:paraId="2586B74B" w14:textId="3B1C0C6C" w:rsidR="009A3349" w:rsidRDefault="007439D0" w:rsidP="009A3349">
      <w:r w:rsidRPr="007439D0">
        <w:rPr>
          <w:noProof/>
        </w:rPr>
        <w:lastRenderedPageBreak/>
        <w:drawing>
          <wp:inline distT="0" distB="0" distL="0" distR="0" wp14:anchorId="3E154E72" wp14:editId="0D9866C7">
            <wp:extent cx="5760720" cy="2730500"/>
            <wp:effectExtent l="0" t="0" r="0" b="0"/>
            <wp:docPr id="9893053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053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3AA1" w14:textId="1246BACB" w:rsidR="009A3349" w:rsidRDefault="007439D0" w:rsidP="009A3349">
      <w:r w:rsidRPr="007439D0">
        <w:rPr>
          <w:noProof/>
        </w:rPr>
        <w:drawing>
          <wp:inline distT="0" distB="0" distL="0" distR="0" wp14:anchorId="3E78C108" wp14:editId="37FF0E8F">
            <wp:extent cx="5191850" cy="771633"/>
            <wp:effectExtent l="0" t="0" r="0" b="9525"/>
            <wp:docPr id="2130624422" name="Grafik 1" descr="Ein Bild, das Screenshot, Schwarz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24422" name="Grafik 1" descr="Ein Bild, das Screenshot, Schwarz, Text enthält.&#10;&#10;KI-generierte Inhalte können fehlerhaft sein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31F9" w14:textId="77777777" w:rsidR="009A3349" w:rsidRPr="009A3349" w:rsidRDefault="009A3349" w:rsidP="009A3349"/>
    <w:sectPr w:rsidR="009A3349" w:rsidRPr="009A33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629BA"/>
    <w:multiLevelType w:val="hybridMultilevel"/>
    <w:tmpl w:val="778480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6505D"/>
    <w:multiLevelType w:val="hybridMultilevel"/>
    <w:tmpl w:val="1B1EB070"/>
    <w:lvl w:ilvl="0" w:tplc="0E6CC2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127720">
    <w:abstractNumId w:val="1"/>
  </w:num>
  <w:num w:numId="2" w16cid:durableId="138001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DE"/>
    <w:rsid w:val="0012240E"/>
    <w:rsid w:val="00180E8E"/>
    <w:rsid w:val="001832D4"/>
    <w:rsid w:val="00183681"/>
    <w:rsid w:val="001E157F"/>
    <w:rsid w:val="001E2643"/>
    <w:rsid w:val="001E2CAF"/>
    <w:rsid w:val="002567C9"/>
    <w:rsid w:val="00257AAC"/>
    <w:rsid w:val="0026370C"/>
    <w:rsid w:val="00296E67"/>
    <w:rsid w:val="003036DB"/>
    <w:rsid w:val="00305FD7"/>
    <w:rsid w:val="003316EA"/>
    <w:rsid w:val="00377687"/>
    <w:rsid w:val="00424A98"/>
    <w:rsid w:val="00490464"/>
    <w:rsid w:val="004B30DE"/>
    <w:rsid w:val="004C1127"/>
    <w:rsid w:val="004F5B2D"/>
    <w:rsid w:val="00536DC2"/>
    <w:rsid w:val="005A2C37"/>
    <w:rsid w:val="005B3E7F"/>
    <w:rsid w:val="006571DF"/>
    <w:rsid w:val="006F0D40"/>
    <w:rsid w:val="007439D0"/>
    <w:rsid w:val="008034B6"/>
    <w:rsid w:val="008214B5"/>
    <w:rsid w:val="0085141A"/>
    <w:rsid w:val="009327C9"/>
    <w:rsid w:val="00962290"/>
    <w:rsid w:val="00970D94"/>
    <w:rsid w:val="009A3349"/>
    <w:rsid w:val="009E4A53"/>
    <w:rsid w:val="00A35BEA"/>
    <w:rsid w:val="00AE46F8"/>
    <w:rsid w:val="00B10FF0"/>
    <w:rsid w:val="00B24291"/>
    <w:rsid w:val="00B72E20"/>
    <w:rsid w:val="00D73F86"/>
    <w:rsid w:val="00DD3933"/>
    <w:rsid w:val="00DF3F99"/>
    <w:rsid w:val="00E53317"/>
    <w:rsid w:val="00FB6BC8"/>
    <w:rsid w:val="00FC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728F7"/>
  <w15:chartTrackingRefBased/>
  <w15:docId w15:val="{D46ADB02-8C3B-4690-8537-6AC05DF0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B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B3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3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3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B3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B3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30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30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30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30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30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30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30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30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30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3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30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30DE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036DB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3036DB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3036DB"/>
    <w:rPr>
      <w:color w:val="467886" w:themeColor="hyperlink"/>
      <w:u w:val="single"/>
    </w:rPr>
  </w:style>
  <w:style w:type="paragraph" w:styleId="KeinLeerraum">
    <w:name w:val="No Spacing"/>
    <w:uiPriority w:val="1"/>
    <w:qFormat/>
    <w:rsid w:val="00180E8E"/>
    <w:pPr>
      <w:spacing w:after="0" w:line="240" w:lineRule="auto"/>
    </w:p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77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77687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A35BE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822CD-9057-44EA-B6B1-553A398DA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1006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Santino, Knecht</dc:creator>
  <cp:keywords/>
  <dc:description/>
  <cp:lastModifiedBy>Santino, Knecht</cp:lastModifiedBy>
  <cp:revision>6</cp:revision>
  <dcterms:created xsi:type="dcterms:W3CDTF">2026-02-03T14:53:00Z</dcterms:created>
  <dcterms:modified xsi:type="dcterms:W3CDTF">2026-02-27T10:24:00Z</dcterms:modified>
</cp:coreProperties>
</file>