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2C340" w14:textId="186D3B6A" w:rsidR="00366729" w:rsidRPr="005C5EB4" w:rsidRDefault="005C5EB4" w:rsidP="008262BB">
      <w:pPr>
        <w:rPr>
          <w:rFonts w:ascii="Arial" w:hAnsi="Arial" w:cs="Arial"/>
          <w:b/>
          <w:bCs/>
          <w:sz w:val="28"/>
          <w:szCs w:val="28"/>
          <w:lang w:val="en-US"/>
        </w:rPr>
      </w:pPr>
      <w:r w:rsidRPr="005C5EB4">
        <w:rPr>
          <w:rFonts w:ascii="Arial" w:hAnsi="Arial" w:cs="Arial"/>
          <w:b/>
          <w:bCs/>
          <w:sz w:val="28"/>
          <w:szCs w:val="28"/>
          <w:lang w:val="en-US"/>
        </w:rPr>
        <w:t>Inbound import fails (HTTP 400): Invalid timestamp format</w:t>
      </w:r>
    </w:p>
    <w:p w14:paraId="77AAB406" w14:textId="77777777" w:rsidR="005C5EB4" w:rsidRDefault="005C5EB4" w:rsidP="008262BB">
      <w:pPr>
        <w:rPr>
          <w:b/>
          <w:bCs/>
          <w:lang w:val="en-US"/>
        </w:rPr>
      </w:pPr>
    </w:p>
    <w:p w14:paraId="2134DAF2" w14:textId="77777777" w:rsidR="008262BB" w:rsidRPr="008262BB" w:rsidRDefault="008262BB" w:rsidP="008262BB">
      <w:pPr>
        <w:rPr>
          <w:b/>
          <w:bCs/>
        </w:rPr>
      </w:pPr>
      <w:r w:rsidRPr="008262BB">
        <w:rPr>
          <w:b/>
          <w:bCs/>
        </w:rPr>
        <w:t>Kurzbeschreibung</w:t>
      </w:r>
    </w:p>
    <w:p w14:paraId="03C03C20" w14:textId="02A1B873" w:rsidR="008262BB" w:rsidRPr="008262BB" w:rsidRDefault="008262BB" w:rsidP="008262BB">
      <w:r w:rsidRPr="008262BB">
        <w:t xml:space="preserve">Beim Ausführen der Action </w:t>
      </w:r>
      <w:r w:rsidRPr="008262BB">
        <w:rPr>
          <w:b/>
          <w:bCs/>
        </w:rPr>
        <w:t>“Import document (</w:t>
      </w:r>
      <w:proofErr w:type="gramStart"/>
      <w:r w:rsidRPr="008262BB">
        <w:rPr>
          <w:b/>
          <w:bCs/>
        </w:rPr>
        <w:t>d.velop</w:t>
      </w:r>
      <w:proofErr w:type="gramEnd"/>
      <w:r w:rsidRPr="008262BB">
        <w:rPr>
          <w:b/>
          <w:bCs/>
        </w:rPr>
        <w:t xml:space="preserve"> inbound)”</w:t>
      </w:r>
      <w:r w:rsidRPr="008262BB">
        <w:t xml:space="preserve"> (integrationplatform_inbound_CreateInboundBatch) liefert die API reproduzierbar </w:t>
      </w:r>
      <w:r w:rsidRPr="008262BB">
        <w:rPr>
          <w:b/>
          <w:bCs/>
        </w:rPr>
        <w:t>HTTP 400</w:t>
      </w:r>
      <w:r w:rsidRPr="008262BB">
        <w:t xml:space="preserve"> mit der Meldung, dass ein Timestamp ohne Zeitzone nicht geparst werden kann.</w:t>
      </w:r>
      <w:r w:rsidRPr="008262BB">
        <w:br/>
        <w:t xml:space="preserve">Wichtig: </w:t>
      </w:r>
      <w:r w:rsidRPr="008262BB">
        <w:rPr>
          <w:b/>
          <w:bCs/>
        </w:rPr>
        <w:t>Client sendet keinen Timestamp</w:t>
      </w:r>
      <w:r w:rsidR="00435C9E">
        <w:t xml:space="preserve">. </w:t>
      </w:r>
      <w:r w:rsidRPr="008262BB">
        <w:t xml:space="preserve">Request enthält ausschließlich filename, file_binary, batch_profile (Base64 PDF + Profil-ID). Der fehlerhafte Timestamp scheint </w:t>
      </w:r>
      <w:r w:rsidRPr="008262BB">
        <w:rPr>
          <w:b/>
          <w:bCs/>
        </w:rPr>
        <w:t>serverseitig erzeugt</w:t>
      </w:r>
      <w:r w:rsidRPr="008262BB">
        <w:t xml:space="preserve"> oder </w:t>
      </w:r>
      <w:r w:rsidRPr="008262BB">
        <w:rPr>
          <w:b/>
          <w:bCs/>
        </w:rPr>
        <w:t>aus dem Import-Profil</w:t>
      </w:r>
      <w:r w:rsidRPr="008262BB">
        <w:t xml:space="preserve"> abgeleitet zu werden.</w:t>
      </w:r>
    </w:p>
    <w:p w14:paraId="00CF52AC" w14:textId="6CEAE25B" w:rsidR="008262BB" w:rsidRPr="008262BB" w:rsidRDefault="008262BB" w:rsidP="008262BB"/>
    <w:p w14:paraId="2CA3490F" w14:textId="77777777" w:rsidR="008262BB" w:rsidRPr="008262BB" w:rsidRDefault="008262BB" w:rsidP="008262BB">
      <w:pPr>
        <w:rPr>
          <w:b/>
          <w:bCs/>
        </w:rPr>
      </w:pPr>
      <w:r w:rsidRPr="008262BB">
        <w:rPr>
          <w:b/>
          <w:bCs/>
        </w:rPr>
        <w:t>Umgebung</w:t>
      </w:r>
    </w:p>
    <w:p w14:paraId="0F367D40" w14:textId="77777777" w:rsidR="008262BB" w:rsidRPr="008262BB" w:rsidRDefault="008262BB" w:rsidP="008262BB">
      <w:pPr>
        <w:numPr>
          <w:ilvl w:val="0"/>
          <w:numId w:val="33"/>
        </w:numPr>
      </w:pPr>
      <w:r w:rsidRPr="008262BB">
        <w:t xml:space="preserve">n8n: </w:t>
      </w:r>
      <w:r w:rsidRPr="008262BB">
        <w:rPr>
          <w:b/>
          <w:bCs/>
        </w:rPr>
        <w:t>2.6.4 (Self Hosted)</w:t>
      </w:r>
    </w:p>
    <w:p w14:paraId="386FB317" w14:textId="77777777" w:rsidR="008262BB" w:rsidRPr="008262BB" w:rsidRDefault="008262BB" w:rsidP="008262BB">
      <w:pPr>
        <w:numPr>
          <w:ilvl w:val="0"/>
          <w:numId w:val="33"/>
        </w:numPr>
        <w:rPr>
          <w:lang w:val="en-US"/>
        </w:rPr>
      </w:pPr>
      <w:r w:rsidRPr="008262BB">
        <w:rPr>
          <w:lang w:val="en-US"/>
        </w:rPr>
        <w:t xml:space="preserve">Node: </w:t>
      </w:r>
      <w:r w:rsidRPr="008262BB">
        <w:rPr>
          <w:b/>
          <w:bCs/>
          <w:lang w:val="en-US"/>
        </w:rPr>
        <w:t>Custom node CUSTOM.dvelopActions v1</w:t>
      </w:r>
    </w:p>
    <w:p w14:paraId="30364958" w14:textId="77777777" w:rsidR="008262BB" w:rsidRPr="008262BB" w:rsidRDefault="008262BB" w:rsidP="008262BB">
      <w:pPr>
        <w:numPr>
          <w:ilvl w:val="0"/>
          <w:numId w:val="33"/>
        </w:numPr>
      </w:pPr>
      <w:r w:rsidRPr="008262BB">
        <w:t xml:space="preserve">Execution mode: </w:t>
      </w:r>
      <w:r w:rsidRPr="008262BB">
        <w:rPr>
          <w:b/>
          <w:bCs/>
        </w:rPr>
        <w:t>Synchron</w:t>
      </w:r>
    </w:p>
    <w:p w14:paraId="2DA877CE" w14:textId="77777777" w:rsidR="008262BB" w:rsidRPr="008262BB" w:rsidRDefault="008262BB" w:rsidP="008262BB">
      <w:pPr>
        <w:numPr>
          <w:ilvl w:val="0"/>
          <w:numId w:val="33"/>
        </w:numPr>
      </w:pPr>
      <w:r w:rsidRPr="008262BB">
        <w:t xml:space="preserve">Binary data mode: </w:t>
      </w:r>
      <w:r w:rsidRPr="008262BB">
        <w:rPr>
          <w:b/>
          <w:bCs/>
        </w:rPr>
        <w:t>filesystem</w:t>
      </w:r>
    </w:p>
    <w:p w14:paraId="3308F493" w14:textId="77777777" w:rsidR="008262BB" w:rsidRPr="008262BB" w:rsidRDefault="008262BB" w:rsidP="008262BB">
      <w:pPr>
        <w:numPr>
          <w:ilvl w:val="0"/>
          <w:numId w:val="33"/>
        </w:numPr>
        <w:rPr>
          <w:lang w:val="en-US"/>
        </w:rPr>
      </w:pPr>
      <w:r w:rsidRPr="008262BB">
        <w:rPr>
          <w:lang w:val="en-US"/>
        </w:rPr>
        <w:t>Request Endpoint: /actions/api/execute/integrationplatform_inbound_CreateInboundBatch</w:t>
      </w:r>
    </w:p>
    <w:p w14:paraId="799B83F7" w14:textId="77777777" w:rsidR="008262BB" w:rsidRPr="008262BB" w:rsidRDefault="008262BB" w:rsidP="008262BB">
      <w:pPr>
        <w:numPr>
          <w:ilvl w:val="0"/>
          <w:numId w:val="33"/>
        </w:numPr>
        <w:rPr>
          <w:lang w:val="en-US"/>
        </w:rPr>
      </w:pPr>
      <w:r w:rsidRPr="008262BB">
        <w:rPr>
          <w:lang w:val="en-US"/>
        </w:rPr>
        <w:t>Action Schema (Actions API): only inputs</w:t>
      </w:r>
    </w:p>
    <w:p w14:paraId="5E228F64" w14:textId="77777777" w:rsidR="008262BB" w:rsidRPr="008262BB" w:rsidRDefault="008262BB" w:rsidP="008262BB">
      <w:pPr>
        <w:numPr>
          <w:ilvl w:val="1"/>
          <w:numId w:val="33"/>
        </w:numPr>
      </w:pPr>
      <w:r w:rsidRPr="008262BB">
        <w:t>filename (String, required)</w:t>
      </w:r>
    </w:p>
    <w:p w14:paraId="6EE3E87C" w14:textId="77777777" w:rsidR="008262BB" w:rsidRPr="008262BB" w:rsidRDefault="008262BB" w:rsidP="008262BB">
      <w:pPr>
        <w:numPr>
          <w:ilvl w:val="1"/>
          <w:numId w:val="33"/>
        </w:numPr>
      </w:pPr>
      <w:r w:rsidRPr="008262BB">
        <w:t>file_binary (Base64Blob, required)</w:t>
      </w:r>
    </w:p>
    <w:p w14:paraId="385AD23C" w14:textId="77777777" w:rsidR="008262BB" w:rsidRPr="008262BB" w:rsidRDefault="008262BB" w:rsidP="008262BB">
      <w:pPr>
        <w:numPr>
          <w:ilvl w:val="1"/>
          <w:numId w:val="33"/>
        </w:numPr>
      </w:pPr>
      <w:r w:rsidRPr="008262BB">
        <w:t>batch_profile (String, required)</w:t>
      </w:r>
    </w:p>
    <w:p w14:paraId="0F4024F0" w14:textId="1233EBD4" w:rsidR="008262BB" w:rsidRPr="008262BB" w:rsidRDefault="008262BB" w:rsidP="008262BB"/>
    <w:p w14:paraId="2AD5B633" w14:textId="77777777" w:rsidR="008262BB" w:rsidRPr="008262BB" w:rsidRDefault="008262BB" w:rsidP="008262BB">
      <w:pPr>
        <w:rPr>
          <w:b/>
          <w:bCs/>
        </w:rPr>
      </w:pPr>
      <w:r w:rsidRPr="008262BB">
        <w:rPr>
          <w:b/>
          <w:bCs/>
        </w:rPr>
        <w:t>Reproduktionsschritte</w:t>
      </w:r>
    </w:p>
    <w:p w14:paraId="63BB800B" w14:textId="77777777" w:rsidR="008262BB" w:rsidRPr="008262BB" w:rsidRDefault="008262BB" w:rsidP="008262BB">
      <w:pPr>
        <w:numPr>
          <w:ilvl w:val="0"/>
          <w:numId w:val="34"/>
        </w:numPr>
        <w:rPr>
          <w:lang w:val="en-US"/>
        </w:rPr>
      </w:pPr>
      <w:r w:rsidRPr="008262BB">
        <w:rPr>
          <w:lang w:val="en-US"/>
        </w:rPr>
        <w:t>In n8n einen PDF-File per “Read/Write Files from Disk” einlesen (binary property z. B. data).</w:t>
      </w:r>
    </w:p>
    <w:p w14:paraId="2B2C04B5" w14:textId="77777777" w:rsidR="008262BB" w:rsidRPr="008262BB" w:rsidRDefault="008262BB" w:rsidP="008262BB">
      <w:pPr>
        <w:numPr>
          <w:ilvl w:val="0"/>
          <w:numId w:val="34"/>
        </w:numPr>
        <w:rPr>
          <w:lang w:val="en-US"/>
        </w:rPr>
      </w:pPr>
      <w:r w:rsidRPr="008262BB">
        <w:rPr>
          <w:lang w:val="en-US"/>
        </w:rPr>
        <w:t>Custom node d.velop Actions ausführen:</w:t>
      </w:r>
    </w:p>
    <w:p w14:paraId="52BD5E02" w14:textId="77777777" w:rsidR="008262BB" w:rsidRPr="008262BB" w:rsidRDefault="008262BB" w:rsidP="008262BB">
      <w:pPr>
        <w:numPr>
          <w:ilvl w:val="1"/>
          <w:numId w:val="34"/>
        </w:numPr>
      </w:pPr>
      <w:r w:rsidRPr="008262BB">
        <w:t>Action Mode: Stable Action</w:t>
      </w:r>
    </w:p>
    <w:p w14:paraId="45CC4CCA" w14:textId="77777777" w:rsidR="008262BB" w:rsidRPr="008262BB" w:rsidRDefault="008262BB" w:rsidP="008262BB">
      <w:pPr>
        <w:numPr>
          <w:ilvl w:val="1"/>
          <w:numId w:val="34"/>
        </w:numPr>
        <w:rPr>
          <w:lang w:val="en-US"/>
        </w:rPr>
      </w:pPr>
      <w:r w:rsidRPr="008262BB">
        <w:rPr>
          <w:lang w:val="en-US"/>
        </w:rPr>
        <w:t>Operation: Import Document (</w:t>
      </w:r>
      <w:proofErr w:type="gramStart"/>
      <w:r w:rsidRPr="008262BB">
        <w:rPr>
          <w:lang w:val="en-US"/>
        </w:rPr>
        <w:t>d.velop</w:t>
      </w:r>
      <w:proofErr w:type="gramEnd"/>
      <w:r w:rsidRPr="008262BB">
        <w:rPr>
          <w:lang w:val="en-US"/>
        </w:rPr>
        <w:t xml:space="preserve"> Inbound) / integrationplatform_inbound_CreateInboundBatch</w:t>
      </w:r>
    </w:p>
    <w:p w14:paraId="49AAC7F6" w14:textId="77777777" w:rsidR="008262BB" w:rsidRPr="008262BB" w:rsidRDefault="008262BB" w:rsidP="008262BB">
      <w:pPr>
        <w:numPr>
          <w:ilvl w:val="1"/>
          <w:numId w:val="34"/>
        </w:numPr>
        <w:rPr>
          <w:lang w:val="en-US"/>
        </w:rPr>
      </w:pPr>
      <w:r w:rsidRPr="008262BB">
        <w:rPr>
          <w:lang w:val="en-US"/>
        </w:rPr>
        <w:t>File Name: z. B. n8n_connect_test_Upload.pdf</w:t>
      </w:r>
    </w:p>
    <w:p w14:paraId="37C5F565" w14:textId="77777777" w:rsidR="008262BB" w:rsidRPr="008262BB" w:rsidRDefault="008262BB" w:rsidP="008262BB">
      <w:pPr>
        <w:numPr>
          <w:ilvl w:val="1"/>
          <w:numId w:val="34"/>
        </w:numPr>
      </w:pPr>
      <w:r w:rsidRPr="008262BB">
        <w:t>File Source: From n8n Binary</w:t>
      </w:r>
    </w:p>
    <w:p w14:paraId="4063F30A" w14:textId="77777777" w:rsidR="008262BB" w:rsidRPr="008262BB" w:rsidRDefault="008262BB" w:rsidP="008262BB">
      <w:pPr>
        <w:numPr>
          <w:ilvl w:val="1"/>
          <w:numId w:val="34"/>
        </w:numPr>
      </w:pPr>
      <w:r w:rsidRPr="008262BB">
        <w:t>Input Binary Property: data</w:t>
      </w:r>
    </w:p>
    <w:p w14:paraId="556FAE2F" w14:textId="77777777" w:rsidR="008262BB" w:rsidRPr="008262BB" w:rsidRDefault="008262BB" w:rsidP="008262BB">
      <w:pPr>
        <w:numPr>
          <w:ilvl w:val="1"/>
          <w:numId w:val="34"/>
        </w:numPr>
        <w:rPr>
          <w:lang w:val="en-US"/>
        </w:rPr>
      </w:pPr>
      <w:r w:rsidRPr="008262BB">
        <w:rPr>
          <w:lang w:val="en-US"/>
        </w:rPr>
        <w:t>Import Profile (batch_profile): z. B. 7e65593d-b975-44ba-9533-63fc33cc38f4</w:t>
      </w:r>
    </w:p>
    <w:p w14:paraId="3F8F92DF" w14:textId="36F988B7" w:rsidR="008262BB" w:rsidRPr="008262BB" w:rsidRDefault="008262BB" w:rsidP="008262BB">
      <w:pPr>
        <w:numPr>
          <w:ilvl w:val="0"/>
          <w:numId w:val="34"/>
        </w:numPr>
      </w:pPr>
      <w:r w:rsidRPr="008262BB">
        <w:t xml:space="preserve">Execute → </w:t>
      </w:r>
      <w:r w:rsidRPr="008262BB">
        <w:rPr>
          <w:b/>
          <w:bCs/>
        </w:rPr>
        <w:t>Request fails</w:t>
      </w:r>
      <w:r w:rsidRPr="008262BB">
        <w:t>.</w:t>
      </w:r>
    </w:p>
    <w:p w14:paraId="02023B13" w14:textId="77777777" w:rsidR="008262BB" w:rsidRPr="008262BB" w:rsidRDefault="008262BB" w:rsidP="008262BB">
      <w:pPr>
        <w:rPr>
          <w:b/>
          <w:bCs/>
        </w:rPr>
      </w:pPr>
      <w:r w:rsidRPr="008262BB">
        <w:rPr>
          <w:b/>
          <w:bCs/>
        </w:rPr>
        <w:lastRenderedPageBreak/>
        <w:t>Erwartetes Verhalten</w:t>
      </w:r>
    </w:p>
    <w:p w14:paraId="2AA0F503" w14:textId="77777777" w:rsidR="008262BB" w:rsidRPr="008262BB" w:rsidRDefault="008262BB" w:rsidP="008262BB">
      <w:pPr>
        <w:numPr>
          <w:ilvl w:val="0"/>
          <w:numId w:val="35"/>
        </w:numPr>
      </w:pPr>
      <w:r w:rsidRPr="008262BB">
        <w:t>Dokument wird via Inbound importiert (Batch wird erstellt), Response 200/201 mit Batch/Import Result.</w:t>
      </w:r>
    </w:p>
    <w:p w14:paraId="7BE434E7" w14:textId="77777777" w:rsidR="008262BB" w:rsidRPr="008262BB" w:rsidRDefault="008262BB" w:rsidP="008262BB">
      <w:pPr>
        <w:rPr>
          <w:b/>
          <w:bCs/>
        </w:rPr>
      </w:pPr>
      <w:r w:rsidRPr="008262BB">
        <w:rPr>
          <w:b/>
          <w:bCs/>
        </w:rPr>
        <w:t>Tatsächliches Verhalten</w:t>
      </w:r>
    </w:p>
    <w:p w14:paraId="7CCE7754" w14:textId="77777777" w:rsidR="008262BB" w:rsidRPr="008262BB" w:rsidRDefault="008262BB" w:rsidP="008262BB">
      <w:pPr>
        <w:numPr>
          <w:ilvl w:val="0"/>
          <w:numId w:val="36"/>
        </w:numPr>
      </w:pPr>
      <w:r w:rsidRPr="008262BB">
        <w:t xml:space="preserve">Response </w:t>
      </w:r>
      <w:r w:rsidRPr="008262BB">
        <w:rPr>
          <w:b/>
          <w:bCs/>
        </w:rPr>
        <w:t>HTTP 400 Bad Request</w:t>
      </w:r>
    </w:p>
    <w:p w14:paraId="7291E9E7" w14:textId="4A399BD7" w:rsidR="008262BB" w:rsidRDefault="008262BB" w:rsidP="008262BB">
      <w:pPr>
        <w:numPr>
          <w:ilvl w:val="0"/>
          <w:numId w:val="36"/>
        </w:numPr>
        <w:rPr>
          <w:lang w:val="en-US"/>
        </w:rPr>
      </w:pPr>
      <w:r w:rsidRPr="008262BB">
        <w:rPr>
          <w:lang w:val="en-US"/>
        </w:rPr>
        <w:t>Error indicates server cannot parse timestamp due to missing timezone offset.</w:t>
      </w:r>
    </w:p>
    <w:p w14:paraId="1E137D59" w14:textId="77777777" w:rsidR="005523EF" w:rsidRPr="008262BB" w:rsidRDefault="005523EF" w:rsidP="005523EF">
      <w:pPr>
        <w:rPr>
          <w:lang w:val="en-US"/>
        </w:rPr>
      </w:pPr>
    </w:p>
    <w:p w14:paraId="62C72AC4" w14:textId="77777777" w:rsidR="008262BB" w:rsidRPr="008262BB" w:rsidRDefault="008262BB" w:rsidP="008262BB">
      <w:pPr>
        <w:rPr>
          <w:b/>
          <w:bCs/>
          <w:lang w:val="en-US"/>
        </w:rPr>
      </w:pPr>
      <w:r w:rsidRPr="008262BB">
        <w:rPr>
          <w:b/>
          <w:bCs/>
          <w:lang w:val="en-US"/>
        </w:rPr>
        <w:t>Fehlerausgabe (aus n8n)</w:t>
      </w:r>
    </w:p>
    <w:p w14:paraId="0DC0981E" w14:textId="77777777" w:rsidR="008262BB" w:rsidRPr="008262BB" w:rsidRDefault="008262BB" w:rsidP="008262BB">
      <w:pPr>
        <w:rPr>
          <w:lang w:val="en-US"/>
        </w:rPr>
      </w:pPr>
      <w:r w:rsidRPr="008262BB">
        <w:rPr>
          <w:lang w:val="en-US"/>
        </w:rPr>
        <w:t>Bad request - please check your parameters</w:t>
      </w:r>
    </w:p>
    <w:p w14:paraId="3098747E" w14:textId="77777777" w:rsidR="008262BB" w:rsidRPr="008262BB" w:rsidRDefault="008262BB" w:rsidP="008262BB">
      <w:pPr>
        <w:rPr>
          <w:lang w:val="en-US"/>
        </w:rPr>
      </w:pPr>
      <w:r w:rsidRPr="008262BB">
        <w:rPr>
          <w:lang w:val="en-US"/>
        </w:rPr>
        <w:t>parsing time "2026-02-19T14:00:09.896196" as "2006-01-02T15:04:05Z07:00": cannot parse "" as "Z07:00"</w:t>
      </w:r>
    </w:p>
    <w:p w14:paraId="63B9C516" w14:textId="0423ED11" w:rsidR="008262BB" w:rsidRPr="008262BB" w:rsidRDefault="008262BB" w:rsidP="008262BB"/>
    <w:p w14:paraId="68CAC97C" w14:textId="77777777" w:rsidR="008262BB" w:rsidRPr="008262BB" w:rsidRDefault="008262BB" w:rsidP="008262BB">
      <w:pPr>
        <w:rPr>
          <w:b/>
          <w:bCs/>
        </w:rPr>
      </w:pPr>
      <w:r w:rsidRPr="008262BB">
        <w:rPr>
          <w:b/>
          <w:bCs/>
        </w:rPr>
        <w:t>Relevante Logs (n8n container)</w:t>
      </w:r>
    </w:p>
    <w:p w14:paraId="46A09AD9" w14:textId="77777777" w:rsidR="008262BB" w:rsidRPr="008262BB" w:rsidRDefault="008262BB" w:rsidP="008262BB">
      <w:r w:rsidRPr="008262BB">
        <w:rPr>
          <w:b/>
          <w:bCs/>
        </w:rPr>
        <w:t>Payload enthält nur die 3 erwarteten Keys (kein Timestamp):</w:t>
      </w:r>
    </w:p>
    <w:p w14:paraId="1A6159E4" w14:textId="77777777" w:rsidR="008262BB" w:rsidRPr="008262BB" w:rsidRDefault="008262BB" w:rsidP="008262BB">
      <w:pPr>
        <w:rPr>
          <w:lang w:val="en-US"/>
        </w:rPr>
      </w:pPr>
      <w:r w:rsidRPr="008262BB">
        <w:rPr>
          <w:lang w:val="en-US"/>
        </w:rPr>
        <w:t>[integrationplatform_inbound_CreateInboundBatch] payloadKeys=filename,file_binary,batch_profile</w:t>
      </w:r>
    </w:p>
    <w:p w14:paraId="23C23840" w14:textId="77777777" w:rsidR="008262BB" w:rsidRPr="008262BB" w:rsidRDefault="008262BB" w:rsidP="008262BB">
      <w:r w:rsidRPr="008262BB">
        <w:rPr>
          <w:b/>
          <w:bCs/>
        </w:rPr>
        <w:t>Fehler beim Abschluss der Execution:</w:t>
      </w:r>
    </w:p>
    <w:p w14:paraId="6CF4C078" w14:textId="77777777" w:rsidR="008262BB" w:rsidRPr="008262BB" w:rsidRDefault="008262BB" w:rsidP="008262BB">
      <w:pPr>
        <w:rPr>
          <w:lang w:val="en-US"/>
        </w:rPr>
      </w:pPr>
      <w:r w:rsidRPr="008262BB">
        <w:rPr>
          <w:lang w:val="en-US"/>
        </w:rPr>
        <w:t>parsing time "2026-02-19T14:00:09.896196" as "2006-01-02T15:04:05Z07:00": cannot parse "" as "Z07:00"</w:t>
      </w:r>
    </w:p>
    <w:p w14:paraId="0488B7E7" w14:textId="714A4F0F" w:rsidR="008262BB" w:rsidRPr="008262BB" w:rsidRDefault="008262BB" w:rsidP="008262BB"/>
    <w:p w14:paraId="0C03D996" w14:textId="77777777" w:rsidR="008262BB" w:rsidRPr="008262BB" w:rsidRDefault="008262BB" w:rsidP="008262BB">
      <w:pPr>
        <w:rPr>
          <w:b/>
          <w:bCs/>
        </w:rPr>
      </w:pPr>
      <w:r w:rsidRPr="008262BB">
        <w:rPr>
          <w:b/>
          <w:bCs/>
        </w:rPr>
        <w:t>Gesendete Request-Daten (Client-Sicht)</w:t>
      </w:r>
    </w:p>
    <w:p w14:paraId="0ABEF99B" w14:textId="77777777" w:rsidR="008262BB" w:rsidRPr="008262BB" w:rsidRDefault="008262BB" w:rsidP="008262BB">
      <w:r w:rsidRPr="008262BB">
        <w:rPr>
          <w:b/>
          <w:bCs/>
        </w:rPr>
        <w:t>Body (nur diese Felder):</w:t>
      </w:r>
    </w:p>
    <w:p w14:paraId="5B7A65EE" w14:textId="77777777" w:rsidR="008262BB" w:rsidRPr="008262BB" w:rsidRDefault="008262BB" w:rsidP="008262BB">
      <w:pPr>
        <w:numPr>
          <w:ilvl w:val="0"/>
          <w:numId w:val="37"/>
        </w:numPr>
      </w:pPr>
      <w:r w:rsidRPr="008262BB">
        <w:t>filename: String</w:t>
      </w:r>
    </w:p>
    <w:p w14:paraId="01A54544" w14:textId="77777777" w:rsidR="008262BB" w:rsidRPr="008262BB" w:rsidRDefault="008262BB" w:rsidP="008262BB">
      <w:pPr>
        <w:numPr>
          <w:ilvl w:val="0"/>
          <w:numId w:val="37"/>
        </w:numPr>
      </w:pPr>
      <w:r w:rsidRPr="008262BB">
        <w:t>file_binary: Base64 (PDF)</w:t>
      </w:r>
    </w:p>
    <w:p w14:paraId="3C5EE119" w14:textId="77777777" w:rsidR="008262BB" w:rsidRPr="008262BB" w:rsidRDefault="008262BB" w:rsidP="008262BB">
      <w:pPr>
        <w:numPr>
          <w:ilvl w:val="0"/>
          <w:numId w:val="37"/>
        </w:numPr>
      </w:pPr>
      <w:r w:rsidRPr="008262BB">
        <w:t>batch_profile: UUID</w:t>
      </w:r>
    </w:p>
    <w:p w14:paraId="1EEE5A0C" w14:textId="77777777" w:rsidR="008262BB" w:rsidRPr="008262BB" w:rsidRDefault="008262BB" w:rsidP="008262BB">
      <w:r w:rsidRPr="008262BB">
        <w:rPr>
          <w:b/>
          <w:bCs/>
        </w:rPr>
        <w:t>Beispiel Input JSON (n8n item metadata, nicht der Body selbst):</w:t>
      </w:r>
    </w:p>
    <w:p w14:paraId="22F3CDA3" w14:textId="77777777" w:rsidR="008262BB" w:rsidRPr="008262BB" w:rsidRDefault="008262BB" w:rsidP="008262BB">
      <w:r w:rsidRPr="008262BB">
        <w:t xml:space="preserve">    "mimeType": "application/pdf",</w:t>
      </w:r>
    </w:p>
    <w:p w14:paraId="7E249CAF" w14:textId="77777777" w:rsidR="008262BB" w:rsidRPr="008262BB" w:rsidRDefault="008262BB" w:rsidP="008262BB">
      <w:pPr>
        <w:rPr>
          <w:lang w:val="en-US"/>
        </w:rPr>
      </w:pPr>
      <w:r w:rsidRPr="008262BB">
        <w:t xml:space="preserve">    </w:t>
      </w:r>
      <w:r w:rsidRPr="008262BB">
        <w:rPr>
          <w:lang w:val="en-US"/>
        </w:rPr>
        <w:t>"fileType": "pdf",</w:t>
      </w:r>
    </w:p>
    <w:p w14:paraId="5D9BE7CC" w14:textId="77777777" w:rsidR="008262BB" w:rsidRPr="008262BB" w:rsidRDefault="008262BB" w:rsidP="008262BB">
      <w:pPr>
        <w:rPr>
          <w:lang w:val="en-US"/>
        </w:rPr>
      </w:pPr>
      <w:r w:rsidRPr="008262BB">
        <w:rPr>
          <w:lang w:val="en-US"/>
        </w:rPr>
        <w:t xml:space="preserve">    "fileName": "n8n_connect_test_Upload.pdf",</w:t>
      </w:r>
    </w:p>
    <w:p w14:paraId="411871A0" w14:textId="77777777" w:rsidR="008262BB" w:rsidRPr="008262BB" w:rsidRDefault="008262BB" w:rsidP="008262BB">
      <w:r w:rsidRPr="008262BB">
        <w:rPr>
          <w:lang w:val="en-US"/>
        </w:rPr>
        <w:t xml:space="preserve">    </w:t>
      </w:r>
      <w:r w:rsidRPr="008262BB">
        <w:t>"fileExtension": "pdf",</w:t>
      </w:r>
    </w:p>
    <w:p w14:paraId="67BA8F72" w14:textId="4221DCB4" w:rsidR="008262BB" w:rsidRDefault="008262BB" w:rsidP="008262BB">
      <w:r w:rsidRPr="008262BB">
        <w:t xml:space="preserve">    "fileSize": "15.3 kB"</w:t>
      </w:r>
    </w:p>
    <w:p w14:paraId="70939B1B" w14:textId="77777777" w:rsidR="005523EF" w:rsidRDefault="005523EF" w:rsidP="008262BB"/>
    <w:p w14:paraId="772FB84E" w14:textId="77777777" w:rsidR="005523EF" w:rsidRPr="008262BB" w:rsidRDefault="005523EF" w:rsidP="008262BB"/>
    <w:p w14:paraId="7B1DF2A9" w14:textId="77777777" w:rsidR="008262BB" w:rsidRPr="008262BB" w:rsidRDefault="008262BB" w:rsidP="008262BB">
      <w:pPr>
        <w:rPr>
          <w:b/>
          <w:bCs/>
        </w:rPr>
      </w:pPr>
      <w:r w:rsidRPr="008262BB">
        <w:rPr>
          <w:b/>
          <w:bCs/>
        </w:rPr>
        <w:lastRenderedPageBreak/>
        <w:t>Technische Analyse / Schlussfolgerung</w:t>
      </w:r>
    </w:p>
    <w:p w14:paraId="46F32CF6" w14:textId="77777777" w:rsidR="008262BB" w:rsidRPr="008262BB" w:rsidRDefault="008262BB" w:rsidP="008262BB">
      <w:pPr>
        <w:numPr>
          <w:ilvl w:val="0"/>
          <w:numId w:val="38"/>
        </w:numPr>
      </w:pPr>
      <w:r w:rsidRPr="008262BB">
        <w:t xml:space="preserve">Actions API Schema für integrationplatform_inbound_CreateInboundBatch listet </w:t>
      </w:r>
      <w:r w:rsidRPr="008262BB">
        <w:rPr>
          <w:b/>
          <w:bCs/>
        </w:rPr>
        <w:t>keinen Timestamp</w:t>
      </w:r>
      <w:r w:rsidRPr="008262BB">
        <w:t xml:space="preserve"> als input_property.</w:t>
      </w:r>
    </w:p>
    <w:p w14:paraId="7A10C509" w14:textId="77777777" w:rsidR="008262BB" w:rsidRPr="008262BB" w:rsidRDefault="008262BB" w:rsidP="008262BB">
      <w:pPr>
        <w:numPr>
          <w:ilvl w:val="0"/>
          <w:numId w:val="38"/>
        </w:numPr>
      </w:pPr>
      <w:r w:rsidRPr="008262BB">
        <w:t xml:space="preserve">Client-Request wurde geloggt und enthält </w:t>
      </w:r>
      <w:r w:rsidRPr="008262BB">
        <w:rPr>
          <w:b/>
          <w:bCs/>
        </w:rPr>
        <w:t>ausschließlich</w:t>
      </w:r>
      <w:r w:rsidRPr="008262BB">
        <w:t>: filename, file_binary, batch_profile.</w:t>
      </w:r>
    </w:p>
    <w:p w14:paraId="7063EB25" w14:textId="77777777" w:rsidR="008262BB" w:rsidRPr="008262BB" w:rsidRDefault="008262BB" w:rsidP="008262BB">
      <w:pPr>
        <w:numPr>
          <w:ilvl w:val="0"/>
          <w:numId w:val="38"/>
        </w:numPr>
      </w:pPr>
      <w:r w:rsidRPr="008262BB">
        <w:t>Dennoch versucht der Server, einen Timestamp zu parsen:</w:t>
      </w:r>
      <w:r w:rsidRPr="008262BB">
        <w:br/>
        <w:t>2026-02-19T14:00:09.896196</w:t>
      </w:r>
    </w:p>
    <w:p w14:paraId="4440D477" w14:textId="77777777" w:rsidR="008262BB" w:rsidRPr="008262BB" w:rsidRDefault="008262BB" w:rsidP="008262BB">
      <w:pPr>
        <w:numPr>
          <w:ilvl w:val="1"/>
          <w:numId w:val="38"/>
        </w:numPr>
      </w:pPr>
      <w:r w:rsidRPr="008262BB">
        <w:t xml:space="preserve">enthält </w:t>
      </w:r>
      <w:r w:rsidRPr="008262BB">
        <w:rPr>
          <w:b/>
          <w:bCs/>
        </w:rPr>
        <w:t>microseconds</w:t>
      </w:r>
      <w:r w:rsidRPr="008262BB">
        <w:t xml:space="preserve"> (.896196)</w:t>
      </w:r>
    </w:p>
    <w:p w14:paraId="0623B3F9" w14:textId="77777777" w:rsidR="008262BB" w:rsidRPr="008262BB" w:rsidRDefault="008262BB" w:rsidP="008262BB">
      <w:pPr>
        <w:numPr>
          <w:ilvl w:val="1"/>
          <w:numId w:val="38"/>
        </w:numPr>
      </w:pPr>
      <w:r w:rsidRPr="008262BB">
        <w:t xml:space="preserve">enthält </w:t>
      </w:r>
      <w:r w:rsidRPr="008262BB">
        <w:rPr>
          <w:b/>
          <w:bCs/>
        </w:rPr>
        <w:t>keine timezone</w:t>
      </w:r>
      <w:r w:rsidRPr="008262BB">
        <w:t xml:space="preserve"> (kein Z und kein +01:00)</w:t>
      </w:r>
    </w:p>
    <w:p w14:paraId="22BC09A9" w14:textId="77777777" w:rsidR="008262BB" w:rsidRPr="008262BB" w:rsidRDefault="008262BB" w:rsidP="008262BB">
      <w:pPr>
        <w:numPr>
          <w:ilvl w:val="0"/>
          <w:numId w:val="38"/>
        </w:numPr>
      </w:pPr>
      <w:r w:rsidRPr="008262BB">
        <w:t>Der Parser erwartet RFC3339 mit Offset (Go time layout):</w:t>
      </w:r>
      <w:r w:rsidRPr="008262BB">
        <w:br/>
        <w:t>2006-01-02T15:04:05Z07:00</w:t>
      </w:r>
    </w:p>
    <w:p w14:paraId="22CB66B2" w14:textId="116B3339" w:rsidR="008262BB" w:rsidRPr="008262BB" w:rsidRDefault="008262BB" w:rsidP="008262BB">
      <w:r w:rsidRPr="008262BB">
        <w:t xml:space="preserve"> Daraus folgt: Der Timestamp wird sehr wahrscheinlich </w:t>
      </w:r>
      <w:r w:rsidRPr="008262BB">
        <w:rPr>
          <w:b/>
          <w:bCs/>
        </w:rPr>
        <w:t>serverseitig erzeugt</w:t>
      </w:r>
      <w:r w:rsidRPr="008262BB">
        <w:t xml:space="preserve"> oder </w:t>
      </w:r>
      <w:r w:rsidRPr="008262BB">
        <w:rPr>
          <w:b/>
          <w:bCs/>
        </w:rPr>
        <w:t>aus dem Import-Profil/Inbound-Mapping</w:t>
      </w:r>
      <w:r w:rsidRPr="008262BB">
        <w:t xml:space="preserve"> übernommen und liegt im falschen Format vor.</w:t>
      </w:r>
    </w:p>
    <w:p w14:paraId="702F8D62" w14:textId="5898C58E" w:rsidR="008262BB" w:rsidRPr="008262BB" w:rsidRDefault="008262BB" w:rsidP="008262BB"/>
    <w:p w14:paraId="6B4FD6D2" w14:textId="77777777" w:rsidR="008262BB" w:rsidRPr="008262BB" w:rsidRDefault="008262BB" w:rsidP="008262BB">
      <w:pPr>
        <w:rPr>
          <w:b/>
          <w:bCs/>
        </w:rPr>
      </w:pPr>
      <w:r w:rsidRPr="008262BB">
        <w:rPr>
          <w:b/>
          <w:bCs/>
        </w:rPr>
        <w:t>Impact</w:t>
      </w:r>
    </w:p>
    <w:p w14:paraId="70F1179E" w14:textId="77777777" w:rsidR="008262BB" w:rsidRPr="008262BB" w:rsidRDefault="008262BB" w:rsidP="008262BB">
      <w:pPr>
        <w:numPr>
          <w:ilvl w:val="0"/>
          <w:numId w:val="39"/>
        </w:numPr>
      </w:pPr>
      <w:r w:rsidRPr="008262BB">
        <w:t xml:space="preserve">Import über Inbound via Actions ist aktuell </w:t>
      </w:r>
      <w:r w:rsidRPr="008262BB">
        <w:rPr>
          <w:b/>
          <w:bCs/>
        </w:rPr>
        <w:t>nicht nutzbar</w:t>
      </w:r>
      <w:r w:rsidRPr="008262BB">
        <w:t>.</w:t>
      </w:r>
    </w:p>
    <w:p w14:paraId="4CF9C396" w14:textId="531B42FD" w:rsidR="00666205" w:rsidRPr="008B6561" w:rsidRDefault="008262BB" w:rsidP="00435C9E">
      <w:pPr>
        <w:numPr>
          <w:ilvl w:val="0"/>
          <w:numId w:val="39"/>
        </w:numPr>
      </w:pPr>
      <w:r w:rsidRPr="008262BB">
        <w:t>Blockiert Workflows, die Dokumente automatisiert in d.velop speichern sollen.</w:t>
      </w:r>
    </w:p>
    <w:sectPr w:rsidR="00666205" w:rsidRPr="008B656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17553"/>
    <w:multiLevelType w:val="multilevel"/>
    <w:tmpl w:val="67524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E6D2C"/>
    <w:multiLevelType w:val="multilevel"/>
    <w:tmpl w:val="204C6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62BB7"/>
    <w:multiLevelType w:val="multilevel"/>
    <w:tmpl w:val="AFE20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42CE3"/>
    <w:multiLevelType w:val="multilevel"/>
    <w:tmpl w:val="87B81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2E0D70"/>
    <w:multiLevelType w:val="multilevel"/>
    <w:tmpl w:val="4EE05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BB7D14"/>
    <w:multiLevelType w:val="multilevel"/>
    <w:tmpl w:val="9648F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2513EC"/>
    <w:multiLevelType w:val="multilevel"/>
    <w:tmpl w:val="DE002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291F60"/>
    <w:multiLevelType w:val="multilevel"/>
    <w:tmpl w:val="D2F4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1D3F74"/>
    <w:multiLevelType w:val="multilevel"/>
    <w:tmpl w:val="F5AC6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E3528B"/>
    <w:multiLevelType w:val="multilevel"/>
    <w:tmpl w:val="A9DCE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543694"/>
    <w:multiLevelType w:val="multilevel"/>
    <w:tmpl w:val="14A8E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C56DCE"/>
    <w:multiLevelType w:val="multilevel"/>
    <w:tmpl w:val="7DEA1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003BE6"/>
    <w:multiLevelType w:val="multilevel"/>
    <w:tmpl w:val="373C5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980E6F"/>
    <w:multiLevelType w:val="multilevel"/>
    <w:tmpl w:val="B3EE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EB1FFB"/>
    <w:multiLevelType w:val="multilevel"/>
    <w:tmpl w:val="48067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13C44C3"/>
    <w:multiLevelType w:val="multilevel"/>
    <w:tmpl w:val="5534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6C54CB"/>
    <w:multiLevelType w:val="multilevel"/>
    <w:tmpl w:val="8D7A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7B58F0"/>
    <w:multiLevelType w:val="multilevel"/>
    <w:tmpl w:val="52A0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A92857"/>
    <w:multiLevelType w:val="multilevel"/>
    <w:tmpl w:val="8CFE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3F3D6C"/>
    <w:multiLevelType w:val="multilevel"/>
    <w:tmpl w:val="39A2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AD66B9"/>
    <w:multiLevelType w:val="multilevel"/>
    <w:tmpl w:val="3C50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2864E1"/>
    <w:multiLevelType w:val="multilevel"/>
    <w:tmpl w:val="AB742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D3785C"/>
    <w:multiLevelType w:val="multilevel"/>
    <w:tmpl w:val="768C7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154076"/>
    <w:multiLevelType w:val="multilevel"/>
    <w:tmpl w:val="3B34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0902D4"/>
    <w:multiLevelType w:val="hybridMultilevel"/>
    <w:tmpl w:val="94D2B5AA"/>
    <w:lvl w:ilvl="0" w:tplc="CE1A67CC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AC56482"/>
    <w:multiLevelType w:val="multilevel"/>
    <w:tmpl w:val="151E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47568C"/>
    <w:multiLevelType w:val="multilevel"/>
    <w:tmpl w:val="113A2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7B7C6F"/>
    <w:multiLevelType w:val="multilevel"/>
    <w:tmpl w:val="0C96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555B20"/>
    <w:multiLevelType w:val="multilevel"/>
    <w:tmpl w:val="5282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BC63F6"/>
    <w:multiLevelType w:val="multilevel"/>
    <w:tmpl w:val="37B44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1AB26D1"/>
    <w:multiLevelType w:val="multilevel"/>
    <w:tmpl w:val="A338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5506A5"/>
    <w:multiLevelType w:val="multilevel"/>
    <w:tmpl w:val="3334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7735C9"/>
    <w:multiLevelType w:val="multilevel"/>
    <w:tmpl w:val="4C98F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AC1ABE"/>
    <w:multiLevelType w:val="multilevel"/>
    <w:tmpl w:val="4C8C1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F55908"/>
    <w:multiLevelType w:val="multilevel"/>
    <w:tmpl w:val="C734B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FB3894"/>
    <w:multiLevelType w:val="multilevel"/>
    <w:tmpl w:val="74C8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2E1ADD"/>
    <w:multiLevelType w:val="multilevel"/>
    <w:tmpl w:val="8700B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C005BA"/>
    <w:multiLevelType w:val="multilevel"/>
    <w:tmpl w:val="D0C82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376732"/>
    <w:multiLevelType w:val="multilevel"/>
    <w:tmpl w:val="8C52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7D46CD"/>
    <w:multiLevelType w:val="multilevel"/>
    <w:tmpl w:val="EAB82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A777FC3"/>
    <w:multiLevelType w:val="multilevel"/>
    <w:tmpl w:val="4FD28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F77405"/>
    <w:multiLevelType w:val="multilevel"/>
    <w:tmpl w:val="7D52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5E39A5"/>
    <w:multiLevelType w:val="multilevel"/>
    <w:tmpl w:val="77A8F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9294854">
    <w:abstractNumId w:val="16"/>
  </w:num>
  <w:num w:numId="2" w16cid:durableId="2026859182">
    <w:abstractNumId w:val="9"/>
  </w:num>
  <w:num w:numId="3" w16cid:durableId="640692142">
    <w:abstractNumId w:val="35"/>
  </w:num>
  <w:num w:numId="4" w16cid:durableId="696010690">
    <w:abstractNumId w:val="34"/>
  </w:num>
  <w:num w:numId="5" w16cid:durableId="1048460245">
    <w:abstractNumId w:val="15"/>
  </w:num>
  <w:num w:numId="6" w16cid:durableId="1716006166">
    <w:abstractNumId w:val="2"/>
  </w:num>
  <w:num w:numId="7" w16cid:durableId="421998260">
    <w:abstractNumId w:val="31"/>
  </w:num>
  <w:num w:numId="8" w16cid:durableId="1314530279">
    <w:abstractNumId w:val="37"/>
  </w:num>
  <w:num w:numId="9" w16cid:durableId="1212107570">
    <w:abstractNumId w:val="8"/>
  </w:num>
  <w:num w:numId="10" w16cid:durableId="1040862649">
    <w:abstractNumId w:val="1"/>
  </w:num>
  <w:num w:numId="11" w16cid:durableId="442068626">
    <w:abstractNumId w:val="40"/>
  </w:num>
  <w:num w:numId="12" w16cid:durableId="1862434313">
    <w:abstractNumId w:val="6"/>
  </w:num>
  <w:num w:numId="13" w16cid:durableId="914358348">
    <w:abstractNumId w:val="36"/>
  </w:num>
  <w:num w:numId="14" w16cid:durableId="932737989">
    <w:abstractNumId w:val="0"/>
  </w:num>
  <w:num w:numId="15" w16cid:durableId="1504127975">
    <w:abstractNumId w:val="5"/>
  </w:num>
  <w:num w:numId="16" w16cid:durableId="1718579224">
    <w:abstractNumId w:val="4"/>
  </w:num>
  <w:num w:numId="17" w16cid:durableId="1080253877">
    <w:abstractNumId w:val="3"/>
  </w:num>
  <w:num w:numId="18" w16cid:durableId="1257322987">
    <w:abstractNumId w:val="20"/>
  </w:num>
  <w:num w:numId="19" w16cid:durableId="1000691453">
    <w:abstractNumId w:val="19"/>
  </w:num>
  <w:num w:numId="20" w16cid:durableId="2131702070">
    <w:abstractNumId w:val="30"/>
  </w:num>
  <w:num w:numId="21" w16cid:durableId="565379092">
    <w:abstractNumId w:val="7"/>
  </w:num>
  <w:num w:numId="22" w16cid:durableId="203636925">
    <w:abstractNumId w:val="26"/>
  </w:num>
  <w:num w:numId="23" w16cid:durableId="1621456891">
    <w:abstractNumId w:val="28"/>
  </w:num>
  <w:num w:numId="24" w16cid:durableId="771242295">
    <w:abstractNumId w:val="25"/>
  </w:num>
  <w:num w:numId="25" w16cid:durableId="491262361">
    <w:abstractNumId w:val="21"/>
  </w:num>
  <w:num w:numId="26" w16cid:durableId="1186477210">
    <w:abstractNumId w:val="27"/>
  </w:num>
  <w:num w:numId="27" w16cid:durableId="2102985845">
    <w:abstractNumId w:val="22"/>
  </w:num>
  <w:num w:numId="28" w16cid:durableId="1843013247">
    <w:abstractNumId w:val="17"/>
  </w:num>
  <w:num w:numId="29" w16cid:durableId="1917977579">
    <w:abstractNumId w:val="11"/>
  </w:num>
  <w:num w:numId="30" w16cid:durableId="1788619382">
    <w:abstractNumId w:val="41"/>
  </w:num>
  <w:num w:numId="31" w16cid:durableId="61022545">
    <w:abstractNumId w:val="23"/>
  </w:num>
  <w:num w:numId="32" w16cid:durableId="1219316633">
    <w:abstractNumId w:val="24"/>
  </w:num>
  <w:num w:numId="33" w16cid:durableId="1808430189">
    <w:abstractNumId w:val="33"/>
  </w:num>
  <w:num w:numId="34" w16cid:durableId="1104615341">
    <w:abstractNumId w:val="29"/>
  </w:num>
  <w:num w:numId="35" w16cid:durableId="1919484804">
    <w:abstractNumId w:val="42"/>
  </w:num>
  <w:num w:numId="36" w16cid:durableId="962924046">
    <w:abstractNumId w:val="10"/>
  </w:num>
  <w:num w:numId="37" w16cid:durableId="1535146596">
    <w:abstractNumId w:val="38"/>
  </w:num>
  <w:num w:numId="38" w16cid:durableId="1928226536">
    <w:abstractNumId w:val="18"/>
  </w:num>
  <w:num w:numId="39" w16cid:durableId="530806178">
    <w:abstractNumId w:val="12"/>
  </w:num>
  <w:num w:numId="40" w16cid:durableId="224410497">
    <w:abstractNumId w:val="13"/>
  </w:num>
  <w:num w:numId="41" w16cid:durableId="1870488528">
    <w:abstractNumId w:val="39"/>
  </w:num>
  <w:num w:numId="42" w16cid:durableId="2024552532">
    <w:abstractNumId w:val="32"/>
  </w:num>
  <w:num w:numId="43" w16cid:durableId="20691175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44F"/>
    <w:rsid w:val="00055C6A"/>
    <w:rsid w:val="00255E56"/>
    <w:rsid w:val="00366729"/>
    <w:rsid w:val="00426771"/>
    <w:rsid w:val="00434959"/>
    <w:rsid w:val="00435C9E"/>
    <w:rsid w:val="004D06F9"/>
    <w:rsid w:val="004D17BB"/>
    <w:rsid w:val="004F5B2D"/>
    <w:rsid w:val="00504203"/>
    <w:rsid w:val="005523EF"/>
    <w:rsid w:val="00585528"/>
    <w:rsid w:val="005C5EB4"/>
    <w:rsid w:val="00666205"/>
    <w:rsid w:val="00675DEF"/>
    <w:rsid w:val="00677E2A"/>
    <w:rsid w:val="006C4B65"/>
    <w:rsid w:val="007348A0"/>
    <w:rsid w:val="00787F46"/>
    <w:rsid w:val="008262BB"/>
    <w:rsid w:val="008B6561"/>
    <w:rsid w:val="009139DE"/>
    <w:rsid w:val="00987F75"/>
    <w:rsid w:val="00BA5086"/>
    <w:rsid w:val="00C82903"/>
    <w:rsid w:val="00D71D88"/>
    <w:rsid w:val="00D93835"/>
    <w:rsid w:val="00F84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742EB"/>
  <w15:chartTrackingRefBased/>
  <w15:docId w15:val="{08C27F75-6090-4E0A-9E8D-7CDAA4A39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66205"/>
  </w:style>
  <w:style w:type="paragraph" w:styleId="berschrift1">
    <w:name w:val="heading 1"/>
    <w:basedOn w:val="Standard"/>
    <w:next w:val="Standard"/>
    <w:link w:val="berschrift1Zchn"/>
    <w:uiPriority w:val="9"/>
    <w:qFormat/>
    <w:rsid w:val="00666205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66205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66205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66205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66205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66205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66205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66205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66205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66205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66205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66205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66205"/>
    <w:rPr>
      <w:rFonts w:asciiTheme="majorHAnsi" w:eastAsiaTheme="majorEastAsia" w:hAnsiTheme="majorHAnsi" w:cstheme="majorBidi"/>
      <w:caps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66205"/>
    <w:rPr>
      <w:rFonts w:asciiTheme="majorHAnsi" w:eastAsiaTheme="majorEastAsia" w:hAnsiTheme="majorHAnsi" w:cstheme="majorBidi"/>
      <w:i/>
      <w:iCs/>
      <w:caps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66205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66205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66205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66205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Titel">
    <w:name w:val="Title"/>
    <w:basedOn w:val="Standard"/>
    <w:next w:val="Standard"/>
    <w:link w:val="TitelZchn"/>
    <w:uiPriority w:val="10"/>
    <w:qFormat/>
    <w:rsid w:val="00666205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elZchn">
    <w:name w:val="Titel Zchn"/>
    <w:basedOn w:val="Absatz-Standardschriftart"/>
    <w:link w:val="Titel"/>
    <w:uiPriority w:val="10"/>
    <w:rsid w:val="00666205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66205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66205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66205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ZitatZchn">
    <w:name w:val="Zitat Zchn"/>
    <w:basedOn w:val="Absatz-Standardschriftart"/>
    <w:link w:val="Zitat"/>
    <w:uiPriority w:val="29"/>
    <w:rsid w:val="00666205"/>
    <w:rPr>
      <w:rFonts w:asciiTheme="majorHAnsi" w:eastAsiaTheme="majorEastAsia" w:hAnsiTheme="majorHAnsi" w:cstheme="majorBidi"/>
      <w:sz w:val="25"/>
      <w:szCs w:val="25"/>
    </w:rPr>
  </w:style>
  <w:style w:type="paragraph" w:styleId="Listenabsatz">
    <w:name w:val="List Paragraph"/>
    <w:basedOn w:val="Standard"/>
    <w:uiPriority w:val="34"/>
    <w:qFormat/>
    <w:rsid w:val="00F8444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66205"/>
    <w:rPr>
      <w:b/>
      <w:bCs/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66205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66205"/>
    <w:rPr>
      <w:color w:val="404040" w:themeColor="text1" w:themeTint="BF"/>
      <w:sz w:val="32"/>
      <w:szCs w:val="32"/>
    </w:rPr>
  </w:style>
  <w:style w:type="character" w:styleId="IntensiverVerweis">
    <w:name w:val="Intense Reference"/>
    <w:basedOn w:val="Absatz-Standardschriftart"/>
    <w:uiPriority w:val="32"/>
    <w:qFormat/>
    <w:rsid w:val="00666205"/>
    <w:rPr>
      <w:b/>
      <w:bCs/>
      <w:caps w:val="0"/>
      <w:smallCaps/>
      <w:color w:val="auto"/>
      <w:spacing w:val="3"/>
      <w:u w:val="single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666205"/>
    <w:pPr>
      <w:spacing w:line="240" w:lineRule="auto"/>
    </w:pPr>
    <w:rPr>
      <w:b/>
      <w:bCs/>
      <w:smallCaps/>
      <w:color w:val="595959" w:themeColor="text1" w:themeTint="A6"/>
    </w:rPr>
  </w:style>
  <w:style w:type="character" w:styleId="Fett">
    <w:name w:val="Strong"/>
    <w:basedOn w:val="Absatz-Standardschriftart"/>
    <w:uiPriority w:val="22"/>
    <w:qFormat/>
    <w:rsid w:val="00666205"/>
    <w:rPr>
      <w:b/>
      <w:bCs/>
    </w:rPr>
  </w:style>
  <w:style w:type="character" w:styleId="Hervorhebung">
    <w:name w:val="Emphasis"/>
    <w:basedOn w:val="Absatz-Standardschriftart"/>
    <w:uiPriority w:val="20"/>
    <w:qFormat/>
    <w:rsid w:val="00666205"/>
    <w:rPr>
      <w:i/>
      <w:iCs/>
    </w:rPr>
  </w:style>
  <w:style w:type="paragraph" w:styleId="KeinLeerraum">
    <w:name w:val="No Spacing"/>
    <w:uiPriority w:val="1"/>
    <w:qFormat/>
    <w:rsid w:val="00666205"/>
    <w:pPr>
      <w:spacing w:after="0" w:line="240" w:lineRule="auto"/>
    </w:pPr>
  </w:style>
  <w:style w:type="character" w:styleId="SchwacheHervorhebung">
    <w:name w:val="Subtle Emphasis"/>
    <w:basedOn w:val="Absatz-Standardschriftart"/>
    <w:uiPriority w:val="19"/>
    <w:qFormat/>
    <w:rsid w:val="00666205"/>
    <w:rPr>
      <w:i/>
      <w:iCs/>
      <w:color w:val="595959" w:themeColor="text1" w:themeTint="A6"/>
    </w:rPr>
  </w:style>
  <w:style w:type="character" w:styleId="SchwacherVerweis">
    <w:name w:val="Subtle Reference"/>
    <w:basedOn w:val="Absatz-Standardschriftart"/>
    <w:uiPriority w:val="31"/>
    <w:qFormat/>
    <w:rsid w:val="00666205"/>
    <w:rPr>
      <w:smallCaps/>
      <w:color w:val="404040" w:themeColor="text1" w:themeTint="BF"/>
      <w:u w:val="single" w:color="7F7F7F" w:themeColor="text1" w:themeTint="80"/>
    </w:rPr>
  </w:style>
  <w:style w:type="character" w:styleId="Buchtitel">
    <w:name w:val="Book Title"/>
    <w:basedOn w:val="Absatz-Standardschriftart"/>
    <w:uiPriority w:val="33"/>
    <w:qFormat/>
    <w:rsid w:val="00666205"/>
    <w:rPr>
      <w:b/>
      <w:bCs/>
      <w:smallCaps/>
      <w:spacing w:val="7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666205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174c8cf-6d64-40f8-99aa-e646623d593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84B74BEC06E55488AEE95AB07E14D55" ma:contentTypeVersion="5" ma:contentTypeDescription="Ein neues Dokument erstellen." ma:contentTypeScope="" ma:versionID="b27ce25bebc75528ba5e80e3b8898f82">
  <xsd:schema xmlns:xsd="http://www.w3.org/2001/XMLSchema" xmlns:xs="http://www.w3.org/2001/XMLSchema" xmlns:p="http://schemas.microsoft.com/office/2006/metadata/properties" xmlns:ns3="3174c8cf-6d64-40f8-99aa-e646623d5939" targetNamespace="http://schemas.microsoft.com/office/2006/metadata/properties" ma:root="true" ma:fieldsID="bcc04bcd547aab5221a91db4126e9e14" ns3:_="">
    <xsd:import namespace="3174c8cf-6d64-40f8-99aa-e646623d593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74c8cf-6d64-40f8-99aa-e646623d593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D9719A0-164A-4C9A-A5CE-93C5506067DF}">
  <ds:schemaRefs>
    <ds:schemaRef ds:uri="http://schemas.microsoft.com/office/2006/metadata/properties"/>
    <ds:schemaRef ds:uri="http://schemas.microsoft.com/office/infopath/2007/PartnerControls"/>
    <ds:schemaRef ds:uri="3174c8cf-6d64-40f8-99aa-e646623d5939"/>
  </ds:schemaRefs>
</ds:datastoreItem>
</file>

<file path=customXml/itemProps2.xml><?xml version="1.0" encoding="utf-8"?>
<ds:datastoreItem xmlns:ds="http://schemas.openxmlformats.org/officeDocument/2006/customXml" ds:itemID="{67124F3B-3235-42F9-AD87-BF816D7B00D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8C89DAF-1335-4200-B4C6-F3C536D5EC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174c8cf-6d64-40f8-99aa-e646623d59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449</Words>
  <Characters>2832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Santino, Knecht</dc:creator>
  <cp:keywords/>
  <dc:description/>
  <cp:lastModifiedBy>Santino, Knecht</cp:lastModifiedBy>
  <cp:revision>3</cp:revision>
  <dcterms:created xsi:type="dcterms:W3CDTF">2026-02-19T14:41:00Z</dcterms:created>
  <dcterms:modified xsi:type="dcterms:W3CDTF">2026-02-19T14:44:00Z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0x010100F84B74BEC06E55488AEE95AB07E14D55</vt:lpwstr>
  </property>
</Properties>
</file>