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9D44" w14:textId="02564498" w:rsidR="009E4922" w:rsidRDefault="009E4922" w:rsidP="009E4922">
      <w:pPr>
        <w:pStyle w:val="berschrift1"/>
      </w:pPr>
      <w:bookmarkStart w:id="0" w:name="_Toc222236027"/>
      <w:r>
        <w:t>D.</w:t>
      </w:r>
      <w:proofErr w:type="gramStart"/>
      <w:r>
        <w:t>velop  REST</w:t>
      </w:r>
      <w:proofErr w:type="gramEnd"/>
      <w:r>
        <w:t>-API</w:t>
      </w:r>
      <w:bookmarkEnd w:id="0"/>
    </w:p>
    <w:p w14:paraId="7CF695C2" w14:textId="77777777" w:rsidR="009E4922" w:rsidRDefault="009E4922" w:rsidP="009E4922"/>
    <w:sdt>
      <w:sdtPr>
        <w:id w:val="12012905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8D24EB" w14:textId="461B63B9" w:rsidR="009E4922" w:rsidRDefault="009E4922">
          <w:pPr>
            <w:pStyle w:val="Inhaltsverzeichnisberschrift"/>
          </w:pPr>
          <w:r>
            <w:t>Inhaltsverzeichnis</w:t>
          </w:r>
        </w:p>
        <w:p w14:paraId="3D8D011A" w14:textId="213020A3" w:rsidR="002E1587" w:rsidRDefault="009E4922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36027" w:history="1">
            <w:r w:rsidR="002E1587" w:rsidRPr="001B5A50">
              <w:rPr>
                <w:rStyle w:val="Hyperlink"/>
                <w:noProof/>
              </w:rPr>
              <w:t>D.velop  REST-API</w:t>
            </w:r>
            <w:r w:rsidR="002E1587">
              <w:rPr>
                <w:noProof/>
                <w:webHidden/>
              </w:rPr>
              <w:tab/>
            </w:r>
            <w:r w:rsidR="002E1587">
              <w:rPr>
                <w:noProof/>
                <w:webHidden/>
              </w:rPr>
              <w:fldChar w:fldCharType="begin"/>
            </w:r>
            <w:r w:rsidR="002E1587">
              <w:rPr>
                <w:noProof/>
                <w:webHidden/>
              </w:rPr>
              <w:instrText xml:space="preserve"> PAGEREF _Toc222236027 \h </w:instrText>
            </w:r>
            <w:r w:rsidR="002E1587">
              <w:rPr>
                <w:noProof/>
                <w:webHidden/>
              </w:rPr>
            </w:r>
            <w:r w:rsidR="002E1587">
              <w:rPr>
                <w:noProof/>
                <w:webHidden/>
              </w:rPr>
              <w:fldChar w:fldCharType="separate"/>
            </w:r>
            <w:r w:rsidR="002E1587">
              <w:rPr>
                <w:noProof/>
                <w:webHidden/>
              </w:rPr>
              <w:t>1</w:t>
            </w:r>
            <w:r w:rsidR="002E1587">
              <w:rPr>
                <w:noProof/>
                <w:webHidden/>
              </w:rPr>
              <w:fldChar w:fldCharType="end"/>
            </w:r>
          </w:hyperlink>
        </w:p>
        <w:p w14:paraId="65701A09" w14:textId="744DEF9F" w:rsidR="002E1587" w:rsidRDefault="002E1587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36028" w:history="1">
            <w:r w:rsidRPr="001B5A50">
              <w:rPr>
                <w:rStyle w:val="Hyperlink"/>
                <w:noProof/>
              </w:rPr>
              <w:t>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3B213" w14:textId="17800666" w:rsidR="002E1587" w:rsidRDefault="002E158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36029" w:history="1">
            <w:r w:rsidRPr="001B5A50">
              <w:rPr>
                <w:rStyle w:val="Hyperlink"/>
                <w:noProof/>
              </w:rPr>
              <w:t>Was ist eine REST-API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3E78" w14:textId="0EA92971" w:rsidR="002E1587" w:rsidRDefault="002E158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36030" w:history="1">
            <w:r w:rsidRPr="001B5A50">
              <w:rPr>
                <w:rStyle w:val="Hyperlink"/>
                <w:noProof/>
              </w:rPr>
              <w:t>HTTP-Anfrage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6AF1" w14:textId="59DE8281" w:rsidR="002E1587" w:rsidRDefault="002E158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36031" w:history="1">
            <w:r w:rsidRPr="001B5A50">
              <w:rPr>
                <w:rStyle w:val="Hyperlink"/>
                <w:noProof/>
              </w:rPr>
              <w:t>HTTP-Response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883A" w14:textId="127CBA7E" w:rsidR="002E1587" w:rsidRDefault="002E1587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22236032" w:history="1">
            <w:r w:rsidRPr="001B5A50">
              <w:rPr>
                <w:rStyle w:val="Hyperlink"/>
                <w:noProof/>
              </w:rPr>
              <w:t>Statuscode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_Toc222236032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27E9" w14:textId="618DE964" w:rsidR="009E4922" w:rsidRDefault="009E4922">
          <w:r>
            <w:rPr>
              <w:b/>
              <w:bCs/>
            </w:rPr>
            <w:fldChar w:fldCharType="end"/>
          </w:r>
        </w:p>
      </w:sdtContent>
    </w:sdt>
    <w:p w14:paraId="0B643B39" w14:textId="77777777" w:rsidR="009E4922" w:rsidRDefault="009E4922" w:rsidP="009E4922">
      <w:pPr>
        <w:pStyle w:val="KeinLeerraum"/>
      </w:pPr>
    </w:p>
    <w:p w14:paraId="2E776713" w14:textId="77777777" w:rsidR="009E4922" w:rsidRDefault="009E4922" w:rsidP="009E4922">
      <w:pPr>
        <w:pStyle w:val="KeinLeerraum"/>
      </w:pPr>
    </w:p>
    <w:p w14:paraId="3CD7F8F1" w14:textId="77777777" w:rsidR="009E4922" w:rsidRDefault="009E4922" w:rsidP="009E4922">
      <w:pPr>
        <w:pStyle w:val="KeinLeerraum"/>
      </w:pPr>
    </w:p>
    <w:p w14:paraId="157C6ED7" w14:textId="77777777" w:rsidR="009E4922" w:rsidRDefault="009E4922" w:rsidP="009E4922">
      <w:pPr>
        <w:pStyle w:val="KeinLeerraum"/>
      </w:pPr>
    </w:p>
    <w:p w14:paraId="7627614D" w14:textId="77777777" w:rsidR="009E4922" w:rsidRDefault="009E4922" w:rsidP="009E4922">
      <w:pPr>
        <w:pStyle w:val="KeinLeerraum"/>
      </w:pPr>
    </w:p>
    <w:p w14:paraId="4EF63007" w14:textId="77777777" w:rsidR="009E4922" w:rsidRDefault="009E4922" w:rsidP="009E4922">
      <w:pPr>
        <w:pStyle w:val="KeinLeerraum"/>
      </w:pPr>
    </w:p>
    <w:p w14:paraId="0F35E8B8" w14:textId="77777777" w:rsidR="009E4922" w:rsidRDefault="009E4922" w:rsidP="009E4922">
      <w:pPr>
        <w:pStyle w:val="KeinLeerraum"/>
      </w:pPr>
    </w:p>
    <w:p w14:paraId="47BF9CB6" w14:textId="77777777" w:rsidR="009E4922" w:rsidRPr="009E4922" w:rsidRDefault="009E4922" w:rsidP="009E4922">
      <w:pPr>
        <w:pStyle w:val="KeinLeerraum"/>
      </w:pPr>
    </w:p>
    <w:p w14:paraId="7C089290" w14:textId="77777777" w:rsidR="009E4922" w:rsidRDefault="009E4922" w:rsidP="009E4922">
      <w:pPr>
        <w:pStyle w:val="KeinLeerraum"/>
      </w:pPr>
    </w:p>
    <w:p w14:paraId="39A0A891" w14:textId="77777777" w:rsidR="009E4922" w:rsidRDefault="009E4922" w:rsidP="009E4922">
      <w:pPr>
        <w:pStyle w:val="KeinLeerraum"/>
      </w:pPr>
    </w:p>
    <w:p w14:paraId="2F8523ED" w14:textId="77777777" w:rsidR="009E4922" w:rsidRDefault="009E4922" w:rsidP="009E4922"/>
    <w:p w14:paraId="5EEAA423" w14:textId="77777777" w:rsidR="009E4922" w:rsidRDefault="009E4922" w:rsidP="009E4922"/>
    <w:p w14:paraId="3F70BFCA" w14:textId="77777777" w:rsidR="009E4922" w:rsidRDefault="009E4922" w:rsidP="009E4922"/>
    <w:p w14:paraId="6EC88C08" w14:textId="77777777" w:rsidR="009E4922" w:rsidRDefault="009E4922" w:rsidP="009E4922"/>
    <w:p w14:paraId="06225F03" w14:textId="77777777" w:rsidR="009E4922" w:rsidRDefault="009E4922" w:rsidP="009E4922"/>
    <w:p w14:paraId="7761B22D" w14:textId="77777777" w:rsidR="009E4922" w:rsidRDefault="009E4922" w:rsidP="009E4922"/>
    <w:p w14:paraId="0A363440" w14:textId="77777777" w:rsidR="009E4922" w:rsidRDefault="009E4922" w:rsidP="009E4922"/>
    <w:p w14:paraId="13CF02AA" w14:textId="77777777" w:rsidR="009E4922" w:rsidRDefault="009E4922" w:rsidP="009E4922"/>
    <w:p w14:paraId="01460A40" w14:textId="77777777" w:rsidR="009E4922" w:rsidRDefault="009E4922" w:rsidP="009E4922"/>
    <w:p w14:paraId="6D276709" w14:textId="77777777" w:rsidR="009E4922" w:rsidRDefault="009E4922" w:rsidP="009E4922"/>
    <w:p w14:paraId="2F89E120" w14:textId="77777777" w:rsidR="009E4922" w:rsidRDefault="009E4922" w:rsidP="009E4922"/>
    <w:p w14:paraId="0B9DE9D4" w14:textId="77777777" w:rsidR="009E4922" w:rsidRDefault="009E4922" w:rsidP="009E4922"/>
    <w:p w14:paraId="216581F0" w14:textId="77777777" w:rsidR="009E4922" w:rsidRDefault="009E4922" w:rsidP="009E4922"/>
    <w:p w14:paraId="1CCE78A1" w14:textId="77777777" w:rsidR="009E4922" w:rsidRDefault="009E4922" w:rsidP="009E4922"/>
    <w:p w14:paraId="08475E7A" w14:textId="77777777" w:rsidR="009E4922" w:rsidRDefault="009E4922" w:rsidP="009E4922"/>
    <w:p w14:paraId="6239F3FA" w14:textId="77777777" w:rsidR="009E4922" w:rsidRDefault="009E4922" w:rsidP="009E4922"/>
    <w:p w14:paraId="2B3C48A9" w14:textId="77777777" w:rsidR="009E4922" w:rsidRDefault="009E4922" w:rsidP="009E4922"/>
    <w:p w14:paraId="1D339A4D" w14:textId="6451A538" w:rsidR="00504203" w:rsidRDefault="009E4922" w:rsidP="009E4922">
      <w:pPr>
        <w:pStyle w:val="berschrift1"/>
      </w:pPr>
      <w:bookmarkStart w:id="1" w:name="_Toc222236028"/>
      <w:r>
        <w:t>Grundlagen</w:t>
      </w:r>
      <w:bookmarkEnd w:id="1"/>
    </w:p>
    <w:p w14:paraId="49361A0F" w14:textId="364303D3" w:rsidR="009E4922" w:rsidRDefault="009E4922" w:rsidP="009E4922">
      <w:pPr>
        <w:pStyle w:val="berschrift2"/>
      </w:pPr>
      <w:bookmarkStart w:id="2" w:name="_Toc222236029"/>
      <w:r>
        <w:t>Was ist eine REST-API</w:t>
      </w:r>
      <w:bookmarkEnd w:id="2"/>
    </w:p>
    <w:p w14:paraId="656740E2" w14:textId="3098F1EC" w:rsidR="009E4922" w:rsidRDefault="009E4922" w:rsidP="009E4922">
      <w:pPr>
        <w:pStyle w:val="Listenabsatz"/>
        <w:numPr>
          <w:ilvl w:val="0"/>
          <w:numId w:val="1"/>
        </w:numPr>
      </w:pPr>
      <w:r>
        <w:t>Das grundlegende Protokoll ist http</w:t>
      </w:r>
    </w:p>
    <w:p w14:paraId="785EF21E" w14:textId="7AFD5916" w:rsidR="009E4922" w:rsidRDefault="009E4922" w:rsidP="009E4922">
      <w:pPr>
        <w:pStyle w:val="Listenabsatz"/>
        <w:numPr>
          <w:ilvl w:val="0"/>
          <w:numId w:val="1"/>
        </w:numPr>
      </w:pPr>
      <w:r>
        <w:t>Der verwendete Standard ist REST (Representational state transfer)</w:t>
      </w:r>
    </w:p>
    <w:p w14:paraId="5ECDC290" w14:textId="012DB194" w:rsidR="009E4922" w:rsidRDefault="009E4922" w:rsidP="009E4922">
      <w:pPr>
        <w:pStyle w:val="berschrift2"/>
      </w:pPr>
      <w:bookmarkStart w:id="3" w:name="_Toc222236030"/>
      <w:r>
        <w:t>HTTP-Anfrage</w:t>
      </w:r>
      <w:bookmarkEnd w:id="3"/>
    </w:p>
    <w:tbl>
      <w:tblPr>
        <w:tblW w:w="8049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4025"/>
      </w:tblGrid>
      <w:tr w:rsidR="009E4922" w:rsidRPr="009E4922" w14:paraId="1BA19DAA" w14:textId="77777777" w:rsidTr="009E4922">
        <w:trPr>
          <w:trHeight w:val="282"/>
          <w:tblHeader/>
        </w:trPr>
        <w:tc>
          <w:tcPr>
            <w:tcW w:w="0" w:type="auto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E6E6E6"/>
            <w:vAlign w:val="center"/>
            <w:hideMark/>
          </w:tcPr>
          <w:p w14:paraId="7959A98E" w14:textId="77777777" w:rsidR="009E4922" w:rsidRPr="009E4922" w:rsidRDefault="009E4922" w:rsidP="009E4922">
            <w:pPr>
              <w:rPr>
                <w:b/>
                <w:bCs/>
              </w:rPr>
            </w:pPr>
            <w:r w:rsidRPr="009E4922">
              <w:rPr>
                <w:b/>
                <w:bCs/>
              </w:rPr>
              <w:t>Komponente</w:t>
            </w:r>
          </w:p>
        </w:tc>
        <w:tc>
          <w:tcPr>
            <w:tcW w:w="0" w:type="auto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E6E6E6"/>
            <w:vAlign w:val="center"/>
            <w:hideMark/>
          </w:tcPr>
          <w:p w14:paraId="7FCAA179" w14:textId="77777777" w:rsidR="009E4922" w:rsidRPr="009E4922" w:rsidRDefault="009E4922" w:rsidP="009E4922">
            <w:pPr>
              <w:rPr>
                <w:b/>
                <w:bCs/>
              </w:rPr>
            </w:pPr>
            <w:r w:rsidRPr="009E4922">
              <w:rPr>
                <w:b/>
                <w:bCs/>
              </w:rPr>
              <w:t>Pflicht (laut HTTP)</w:t>
            </w:r>
          </w:p>
        </w:tc>
      </w:tr>
      <w:tr w:rsidR="009E4922" w:rsidRPr="009E4922" w14:paraId="6BC8853C" w14:textId="77777777" w:rsidTr="009E4922">
        <w:trPr>
          <w:trHeight w:val="291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222A3C3B" w14:textId="77777777" w:rsidR="009E4922" w:rsidRPr="009E4922" w:rsidRDefault="009E4922" w:rsidP="009E4922">
            <w:r w:rsidRPr="009E4922">
              <w:t>Verb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4955631F" w14:textId="77777777" w:rsidR="009E4922" w:rsidRPr="009E4922" w:rsidRDefault="009E4922" w:rsidP="009E4922">
            <w:r w:rsidRPr="009E4922">
              <w:t>Ja</w:t>
            </w:r>
          </w:p>
        </w:tc>
      </w:tr>
      <w:tr w:rsidR="009E4922" w:rsidRPr="009E4922" w14:paraId="37012311" w14:textId="77777777" w:rsidTr="009E4922">
        <w:trPr>
          <w:trHeight w:val="282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06AC3AFF" w14:textId="77777777" w:rsidR="009E4922" w:rsidRPr="009E4922" w:rsidRDefault="009E4922" w:rsidP="009E4922">
            <w:r w:rsidRPr="009E4922">
              <w:t>HTTP-Version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18600734" w14:textId="77777777" w:rsidR="009E4922" w:rsidRPr="009E4922" w:rsidRDefault="009E4922" w:rsidP="009E4922">
            <w:r w:rsidRPr="009E4922">
              <w:t>Ja</w:t>
            </w:r>
          </w:p>
        </w:tc>
      </w:tr>
      <w:tr w:rsidR="009E4922" w:rsidRPr="009E4922" w14:paraId="443D4FFC" w14:textId="77777777" w:rsidTr="009E4922">
        <w:trPr>
          <w:trHeight w:val="282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41AB2076" w14:textId="77777777" w:rsidR="009E4922" w:rsidRPr="009E4922" w:rsidRDefault="009E4922" w:rsidP="009E4922">
            <w:r w:rsidRPr="009E4922">
              <w:t>Host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5D092E2D" w14:textId="77777777" w:rsidR="009E4922" w:rsidRPr="009E4922" w:rsidRDefault="009E4922" w:rsidP="009E4922">
            <w:r w:rsidRPr="009E4922">
              <w:t>Ja</w:t>
            </w:r>
          </w:p>
        </w:tc>
      </w:tr>
      <w:tr w:rsidR="009E4922" w:rsidRPr="009E4922" w14:paraId="112CC77B" w14:textId="77777777" w:rsidTr="009E4922">
        <w:trPr>
          <w:trHeight w:val="282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7F325601" w14:textId="77777777" w:rsidR="009E4922" w:rsidRPr="009E4922" w:rsidRDefault="009E4922" w:rsidP="009E4922">
            <w:r w:rsidRPr="009E4922">
              <w:t>Pfad (oder Route)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491A4DF0" w14:textId="77777777" w:rsidR="009E4922" w:rsidRPr="009E4922" w:rsidRDefault="009E4922" w:rsidP="009E4922">
            <w:r w:rsidRPr="009E4922">
              <w:t>Nein</w:t>
            </w:r>
          </w:p>
        </w:tc>
      </w:tr>
      <w:tr w:rsidR="009E4922" w:rsidRPr="009E4922" w14:paraId="1184FEEC" w14:textId="77777777" w:rsidTr="009E4922">
        <w:trPr>
          <w:trHeight w:val="291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7DED849C" w14:textId="77777777" w:rsidR="009E4922" w:rsidRPr="009E4922" w:rsidRDefault="009E4922" w:rsidP="009E4922">
            <w:r w:rsidRPr="009E4922">
              <w:t>Query-Parameter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1C054717" w14:textId="77777777" w:rsidR="009E4922" w:rsidRPr="009E4922" w:rsidRDefault="009E4922" w:rsidP="009E4922">
            <w:r w:rsidRPr="009E4922">
              <w:t>Nein</w:t>
            </w:r>
          </w:p>
        </w:tc>
      </w:tr>
      <w:tr w:rsidR="009E4922" w:rsidRPr="009E4922" w14:paraId="71863DE1" w14:textId="77777777" w:rsidTr="009E4922">
        <w:trPr>
          <w:trHeight w:val="282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363454BD" w14:textId="77777777" w:rsidR="009E4922" w:rsidRPr="009E4922" w:rsidRDefault="009E4922" w:rsidP="009E4922">
            <w:r w:rsidRPr="009E4922">
              <w:t>Header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10A3A88F" w14:textId="77777777" w:rsidR="009E4922" w:rsidRPr="009E4922" w:rsidRDefault="009E4922" w:rsidP="009E4922">
            <w:r w:rsidRPr="009E4922">
              <w:t>Nein</w:t>
            </w:r>
          </w:p>
        </w:tc>
      </w:tr>
      <w:tr w:rsidR="009E4922" w:rsidRPr="009E4922" w14:paraId="236499F5" w14:textId="77777777" w:rsidTr="009E4922">
        <w:trPr>
          <w:trHeight w:val="282"/>
        </w:trPr>
        <w:tc>
          <w:tcPr>
            <w:tcW w:w="4024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4600C8F7" w14:textId="77777777" w:rsidR="009E4922" w:rsidRPr="009E4922" w:rsidRDefault="009E4922" w:rsidP="009E4922">
            <w:r w:rsidRPr="009E4922">
              <w:t>Body</w:t>
            </w:r>
          </w:p>
        </w:tc>
        <w:tc>
          <w:tcPr>
            <w:tcW w:w="4025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272A78AF" w14:textId="77777777" w:rsidR="009E4922" w:rsidRPr="009E4922" w:rsidRDefault="009E4922" w:rsidP="009E4922">
            <w:r w:rsidRPr="009E4922">
              <w:t>Nein</w:t>
            </w:r>
          </w:p>
        </w:tc>
      </w:tr>
    </w:tbl>
    <w:p w14:paraId="5B41D75E" w14:textId="5A6C4C3E" w:rsidR="009E4922" w:rsidRDefault="009E4922" w:rsidP="009E4922"/>
    <w:p w14:paraId="66367833" w14:textId="07712414" w:rsidR="009E4922" w:rsidRDefault="00085CC7" w:rsidP="002E1587">
      <w:pPr>
        <w:pStyle w:val="KeinLeerraum"/>
      </w:pPr>
      <w:r>
        <w:lastRenderedPageBreak/>
        <w:t>HTTP-Request</w:t>
      </w:r>
      <w:r w:rsidR="009E4922">
        <w:br/>
      </w:r>
      <w:r w:rsidR="009E4922">
        <w:rPr>
          <w:noProof/>
        </w:rPr>
        <w:drawing>
          <wp:inline distT="0" distB="0" distL="0" distR="0" wp14:anchorId="3F0F68BD" wp14:editId="0FDEE2CC">
            <wp:extent cx="5760720" cy="2626360"/>
            <wp:effectExtent l="0" t="0" r="0" b="2540"/>
            <wp:docPr id="926002440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2440" name="Grafik 1" descr="Ein Bild, das Text, Schrift, Screenshot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0726" w14:textId="39C7C73E" w:rsidR="009E4922" w:rsidRDefault="009E4922" w:rsidP="009E4922">
      <w:pPr>
        <w:rPr>
          <w:b/>
        </w:rPr>
      </w:pPr>
      <w:r w:rsidRPr="009E4922">
        <w:rPr>
          <w:b/>
        </w:rPr>
        <w:t>Verb</w:t>
      </w:r>
    </w:p>
    <w:p w14:paraId="67147D9D" w14:textId="0DE8EE55" w:rsidR="009E4922" w:rsidRDefault="009E4922" w:rsidP="009E4922">
      <w:pPr>
        <w:pStyle w:val="Listenabsatz"/>
        <w:numPr>
          <w:ilvl w:val="0"/>
          <w:numId w:val="1"/>
        </w:numPr>
      </w:pPr>
      <w:r>
        <w:t xml:space="preserve">Jede HTTP-Anforderung hat ein Verb, das den Request </w:t>
      </w:r>
      <w:proofErr w:type="gramStart"/>
      <w:r>
        <w:t>Kategorisiert(</w:t>
      </w:r>
      <w:proofErr w:type="gramEnd"/>
      <w:r>
        <w:t>Die häufigsten)</w:t>
      </w:r>
    </w:p>
    <w:p w14:paraId="496C9649" w14:textId="4C326012" w:rsidR="009E4922" w:rsidRDefault="009E4922" w:rsidP="009E4922">
      <w:pPr>
        <w:pStyle w:val="Listenabsatz"/>
        <w:numPr>
          <w:ilvl w:val="1"/>
          <w:numId w:val="1"/>
        </w:numPr>
      </w:pPr>
      <w:r>
        <w:t>GET: Der Server soll eine Information herausgeben.</w:t>
      </w:r>
    </w:p>
    <w:p w14:paraId="62303FD5" w14:textId="1B083AFA" w:rsidR="009E4922" w:rsidRDefault="009E4922" w:rsidP="009E4922">
      <w:pPr>
        <w:pStyle w:val="Listenabsatz"/>
        <w:numPr>
          <w:ilvl w:val="1"/>
          <w:numId w:val="1"/>
        </w:numPr>
      </w:pPr>
      <w:r>
        <w:t>POST: Der Server soll eine Information annehmen.</w:t>
      </w:r>
    </w:p>
    <w:p w14:paraId="048C767A" w14:textId="54E7D296" w:rsidR="009E4922" w:rsidRDefault="009E4922" w:rsidP="009E4922">
      <w:pPr>
        <w:pStyle w:val="Listenabsatz"/>
        <w:numPr>
          <w:ilvl w:val="1"/>
          <w:numId w:val="1"/>
        </w:numPr>
      </w:pPr>
      <w:r>
        <w:t>PUT &amp; PATCH: Der Server soll einen Datensatz ändern.</w:t>
      </w:r>
    </w:p>
    <w:p w14:paraId="0E8550EA" w14:textId="35CB577B" w:rsidR="009E4922" w:rsidRDefault="009E4922" w:rsidP="009E4922">
      <w:pPr>
        <w:pStyle w:val="Listenabsatz"/>
        <w:numPr>
          <w:ilvl w:val="1"/>
          <w:numId w:val="1"/>
        </w:numPr>
      </w:pPr>
      <w:r>
        <w:t>DELETE: Der Server soll einen Datensatz löschen.</w:t>
      </w:r>
    </w:p>
    <w:p w14:paraId="37B0A3CC" w14:textId="291A36A6" w:rsidR="009E4922" w:rsidRDefault="009E4922" w:rsidP="009E4922">
      <w:pPr>
        <w:rPr>
          <w:b/>
        </w:rPr>
      </w:pPr>
      <w:r>
        <w:rPr>
          <w:b/>
        </w:rPr>
        <w:t>Host</w:t>
      </w:r>
    </w:p>
    <w:p w14:paraId="03344FA3" w14:textId="11C79610" w:rsidR="009E4922" w:rsidRDefault="009E4922" w:rsidP="009E4922">
      <w:pPr>
        <w:pStyle w:val="Listenabsatz"/>
        <w:numPr>
          <w:ilvl w:val="0"/>
          <w:numId w:val="1"/>
        </w:numPr>
      </w:pPr>
      <w:r>
        <w:t xml:space="preserve">Ist die Adresse </w:t>
      </w:r>
      <w:proofErr w:type="gramStart"/>
      <w:r>
        <w:t>der Servers</w:t>
      </w:r>
      <w:proofErr w:type="gramEnd"/>
    </w:p>
    <w:p w14:paraId="6A5A59E9" w14:textId="77777777" w:rsidR="009E4922" w:rsidRDefault="009E4922" w:rsidP="009E4922"/>
    <w:p w14:paraId="35615FF3" w14:textId="0958F4A9" w:rsidR="009E4922" w:rsidRDefault="009E4922" w:rsidP="009E4922">
      <w:pPr>
        <w:rPr>
          <w:b/>
        </w:rPr>
      </w:pPr>
      <w:r>
        <w:rPr>
          <w:b/>
        </w:rPr>
        <w:t xml:space="preserve">Pfad </w:t>
      </w:r>
    </w:p>
    <w:p w14:paraId="2C56B941" w14:textId="1360B1EC" w:rsidR="009E4922" w:rsidRDefault="009E4922" w:rsidP="009E4922">
      <w:pPr>
        <w:pStyle w:val="Listenabsatz"/>
        <w:numPr>
          <w:ilvl w:val="0"/>
          <w:numId w:val="1"/>
        </w:numPr>
      </w:pPr>
      <w:r>
        <w:t xml:space="preserve">Der Pfad ist ein </w:t>
      </w:r>
      <w:r w:rsidR="00085CC7">
        <w:t>Identifikator</w:t>
      </w:r>
      <w:r>
        <w:t xml:space="preserve"> für den </w:t>
      </w:r>
      <w:proofErr w:type="gramStart"/>
      <w:r>
        <w:t>Server</w:t>
      </w:r>
      <w:proofErr w:type="gramEnd"/>
      <w:r>
        <w:t xml:space="preserve"> um den Request genauer zu spezifizieren</w:t>
      </w:r>
    </w:p>
    <w:p w14:paraId="453EDF96" w14:textId="4E9FFF2B" w:rsidR="00085CC7" w:rsidRDefault="00085CC7" w:rsidP="00085CC7">
      <w:pPr>
        <w:rPr>
          <w:b/>
        </w:rPr>
      </w:pPr>
      <w:r>
        <w:rPr>
          <w:b/>
        </w:rPr>
        <w:t>Header</w:t>
      </w:r>
    </w:p>
    <w:p w14:paraId="7EBC8E7E" w14:textId="42F7697C" w:rsidR="00085CC7" w:rsidRDefault="00085CC7" w:rsidP="00085CC7">
      <w:pPr>
        <w:pStyle w:val="Listenabsatz"/>
        <w:numPr>
          <w:ilvl w:val="0"/>
          <w:numId w:val="1"/>
        </w:numPr>
      </w:pPr>
      <w:r>
        <w:t xml:space="preserve">Im Header werden Metainformationen </w:t>
      </w:r>
      <w:proofErr w:type="gramStart"/>
      <w:r>
        <w:t>mit geschickt</w:t>
      </w:r>
      <w:proofErr w:type="gramEnd"/>
      <w:r>
        <w:t>.</w:t>
      </w:r>
    </w:p>
    <w:p w14:paraId="01D74000" w14:textId="77777777" w:rsidR="00085CC7" w:rsidRDefault="00085CC7" w:rsidP="00085CC7"/>
    <w:p w14:paraId="58CFFFE2" w14:textId="2DFC29C1" w:rsidR="00085CC7" w:rsidRDefault="00085CC7" w:rsidP="00085CC7">
      <w:pPr>
        <w:pStyle w:val="berschrift2"/>
      </w:pPr>
      <w:bookmarkStart w:id="4" w:name="_Toc222236031"/>
      <w:r>
        <w:t>HTTP-Response</w:t>
      </w:r>
      <w:bookmarkEnd w:id="4"/>
    </w:p>
    <w:p w14:paraId="06CC3C1D" w14:textId="77777777" w:rsidR="00085CC7" w:rsidRDefault="00085CC7" w:rsidP="00085CC7"/>
    <w:tbl>
      <w:tblPr>
        <w:tblW w:w="6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3400"/>
      </w:tblGrid>
      <w:tr w:rsidR="00085CC7" w:rsidRPr="00085CC7" w14:paraId="6F306BA0" w14:textId="77777777" w:rsidTr="00085CC7">
        <w:trPr>
          <w:trHeight w:val="514"/>
          <w:tblHeader/>
        </w:trPr>
        <w:tc>
          <w:tcPr>
            <w:tcW w:w="0" w:type="auto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E6E6E6"/>
            <w:vAlign w:val="center"/>
            <w:hideMark/>
          </w:tcPr>
          <w:p w14:paraId="0D0A3288" w14:textId="77777777" w:rsidR="00085CC7" w:rsidRPr="00085CC7" w:rsidRDefault="00085CC7" w:rsidP="00085CC7">
            <w:pPr>
              <w:rPr>
                <w:b/>
                <w:bCs/>
              </w:rPr>
            </w:pPr>
            <w:r w:rsidRPr="00085CC7">
              <w:rPr>
                <w:b/>
                <w:bCs/>
              </w:rPr>
              <w:t>Komponente</w:t>
            </w:r>
          </w:p>
        </w:tc>
        <w:tc>
          <w:tcPr>
            <w:tcW w:w="0" w:type="auto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E6E6E6"/>
            <w:vAlign w:val="center"/>
            <w:hideMark/>
          </w:tcPr>
          <w:p w14:paraId="5B413238" w14:textId="77777777" w:rsidR="00085CC7" w:rsidRPr="00085CC7" w:rsidRDefault="00085CC7" w:rsidP="00085CC7">
            <w:pPr>
              <w:rPr>
                <w:b/>
                <w:bCs/>
              </w:rPr>
            </w:pPr>
            <w:r w:rsidRPr="00085CC7">
              <w:rPr>
                <w:b/>
                <w:bCs/>
              </w:rPr>
              <w:t>Pflicht</w:t>
            </w:r>
          </w:p>
        </w:tc>
      </w:tr>
      <w:tr w:rsidR="00085CC7" w:rsidRPr="00085CC7" w14:paraId="7DF765D8" w14:textId="77777777" w:rsidTr="00085CC7">
        <w:trPr>
          <w:trHeight w:val="529"/>
        </w:trPr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2F9DDECC" w14:textId="77777777" w:rsidR="00085CC7" w:rsidRPr="00085CC7" w:rsidRDefault="00085CC7" w:rsidP="00085CC7">
            <w:r w:rsidRPr="00085CC7">
              <w:t>Statuscode</w:t>
            </w:r>
          </w:p>
        </w:tc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567913BF" w14:textId="77777777" w:rsidR="00085CC7" w:rsidRPr="00085CC7" w:rsidRDefault="00085CC7" w:rsidP="00085CC7">
            <w:r w:rsidRPr="00085CC7">
              <w:t>Ja</w:t>
            </w:r>
          </w:p>
        </w:tc>
      </w:tr>
      <w:tr w:rsidR="00085CC7" w:rsidRPr="00085CC7" w14:paraId="0E5BCBD1" w14:textId="77777777" w:rsidTr="00085CC7">
        <w:trPr>
          <w:trHeight w:val="514"/>
        </w:trPr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170AF90C" w14:textId="77777777" w:rsidR="00085CC7" w:rsidRPr="00085CC7" w:rsidRDefault="00085CC7" w:rsidP="00085CC7">
            <w:r w:rsidRPr="00085CC7">
              <w:t>HTTP-Version</w:t>
            </w:r>
          </w:p>
        </w:tc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1B00F24A" w14:textId="77777777" w:rsidR="00085CC7" w:rsidRPr="00085CC7" w:rsidRDefault="00085CC7" w:rsidP="00085CC7">
            <w:r w:rsidRPr="00085CC7">
              <w:t>Ja</w:t>
            </w:r>
          </w:p>
        </w:tc>
      </w:tr>
      <w:tr w:rsidR="00085CC7" w:rsidRPr="00085CC7" w14:paraId="4301B103" w14:textId="77777777" w:rsidTr="00085CC7">
        <w:trPr>
          <w:trHeight w:val="514"/>
        </w:trPr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72A6B69D" w14:textId="77777777" w:rsidR="00085CC7" w:rsidRPr="00085CC7" w:rsidRDefault="00085CC7" w:rsidP="00085CC7">
            <w:r w:rsidRPr="00085CC7">
              <w:lastRenderedPageBreak/>
              <w:t>Header</w:t>
            </w:r>
          </w:p>
        </w:tc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00B88CE4" w14:textId="77777777" w:rsidR="00085CC7" w:rsidRPr="00085CC7" w:rsidRDefault="00085CC7" w:rsidP="00085CC7">
            <w:r w:rsidRPr="00085CC7">
              <w:t>Nein</w:t>
            </w:r>
          </w:p>
        </w:tc>
      </w:tr>
      <w:tr w:rsidR="00085CC7" w:rsidRPr="00085CC7" w14:paraId="1DCDC232" w14:textId="77777777" w:rsidTr="00085CC7">
        <w:trPr>
          <w:trHeight w:val="514"/>
        </w:trPr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32F0A40C" w14:textId="77777777" w:rsidR="00085CC7" w:rsidRPr="00085CC7" w:rsidRDefault="00085CC7" w:rsidP="00085CC7">
            <w:r w:rsidRPr="00085CC7">
              <w:t>Body</w:t>
            </w:r>
          </w:p>
        </w:tc>
        <w:tc>
          <w:tcPr>
            <w:tcW w:w="3400" w:type="dxa"/>
            <w:tcBorders>
              <w:top w:val="single" w:sz="6" w:space="0" w:color="EAEAEB"/>
              <w:left w:val="single" w:sz="6" w:space="0" w:color="EAEAEB"/>
              <w:bottom w:val="single" w:sz="6" w:space="0" w:color="EAEAEB"/>
              <w:right w:val="single" w:sz="6" w:space="0" w:color="EAEAEB"/>
            </w:tcBorders>
            <w:shd w:val="clear" w:color="auto" w:fill="FFFFFF"/>
            <w:vAlign w:val="center"/>
            <w:hideMark/>
          </w:tcPr>
          <w:p w14:paraId="54D22B23" w14:textId="77777777" w:rsidR="00085CC7" w:rsidRPr="00085CC7" w:rsidRDefault="00085CC7" w:rsidP="00085CC7">
            <w:r w:rsidRPr="00085CC7">
              <w:t>Nein</w:t>
            </w:r>
          </w:p>
        </w:tc>
      </w:tr>
    </w:tbl>
    <w:p w14:paraId="54E5B658" w14:textId="77777777" w:rsidR="00085CC7" w:rsidRDefault="00085CC7" w:rsidP="00085CC7"/>
    <w:p w14:paraId="2CE60943" w14:textId="744CD57B" w:rsidR="00085CC7" w:rsidRDefault="00085CC7" w:rsidP="00085CC7">
      <w:r>
        <w:t>Beispiel für eine Response:</w:t>
      </w:r>
    </w:p>
    <w:p w14:paraId="206E0A33" w14:textId="407806A6" w:rsidR="00085CC7" w:rsidRDefault="00085CC7" w:rsidP="00085CC7">
      <w:r>
        <w:rPr>
          <w:noProof/>
        </w:rPr>
        <w:drawing>
          <wp:inline distT="0" distB="0" distL="0" distR="0" wp14:anchorId="5F42878A" wp14:editId="7A4EFA09">
            <wp:extent cx="5760720" cy="2626360"/>
            <wp:effectExtent l="0" t="0" r="0" b="2540"/>
            <wp:docPr id="1770020159" name="Grafik 2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0159" name="Grafik 2" descr="Ein Bild, das Text, Screenshot, Schrift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1BB0" w14:textId="5389607D" w:rsidR="00085CC7" w:rsidRDefault="00085CC7" w:rsidP="00085CC7">
      <w:pPr>
        <w:pStyle w:val="berschrift2"/>
      </w:pPr>
      <w:bookmarkStart w:id="5" w:name="_Toc222236032"/>
      <w:r>
        <w:t>Statuscode</w:t>
      </w:r>
      <w:bookmarkEnd w:id="5"/>
    </w:p>
    <w:p w14:paraId="6BEBA1B6" w14:textId="38FBD3A4" w:rsidR="00085CC7" w:rsidRPr="00085CC7" w:rsidRDefault="00085CC7" w:rsidP="00085CC7">
      <w:r w:rsidRPr="00085CC7">
        <w:t>Der Statuscode ist ein numerischer Wert, der den Status der Response widerspiegeln soll:</w:t>
      </w:r>
    </w:p>
    <w:p w14:paraId="49A7A652" w14:textId="77777777" w:rsidR="00085CC7" w:rsidRPr="00085CC7" w:rsidRDefault="00085CC7" w:rsidP="00085CC7">
      <w:pPr>
        <w:numPr>
          <w:ilvl w:val="0"/>
          <w:numId w:val="2"/>
        </w:numPr>
      </w:pPr>
      <w:r w:rsidRPr="00085CC7">
        <w:t>2XX: Ein 200er indiziert, dass die Anfrage erfolgreich verarbeitet wurde.</w:t>
      </w:r>
    </w:p>
    <w:p w14:paraId="3FA48483" w14:textId="77777777" w:rsidR="00085CC7" w:rsidRPr="00085CC7" w:rsidRDefault="00085CC7" w:rsidP="00085CC7">
      <w:pPr>
        <w:numPr>
          <w:ilvl w:val="0"/>
          <w:numId w:val="2"/>
        </w:numPr>
      </w:pPr>
      <w:r w:rsidRPr="00085CC7">
        <w:t>3XX: Ein 300er indiziert, dass der Server sie gerne weiterleiten würde.</w:t>
      </w:r>
    </w:p>
    <w:p w14:paraId="257C5E92" w14:textId="77777777" w:rsidR="00085CC7" w:rsidRPr="00085CC7" w:rsidRDefault="00085CC7" w:rsidP="00085CC7">
      <w:pPr>
        <w:numPr>
          <w:ilvl w:val="0"/>
          <w:numId w:val="2"/>
        </w:numPr>
      </w:pPr>
      <w:r w:rsidRPr="00085CC7">
        <w:t>4XX: Ein 400er indiziert, dass der Request fehlerhaft ist.</w:t>
      </w:r>
    </w:p>
    <w:p w14:paraId="2F44DDBC" w14:textId="77777777" w:rsidR="00085CC7" w:rsidRPr="00085CC7" w:rsidRDefault="00085CC7" w:rsidP="00085CC7">
      <w:pPr>
        <w:numPr>
          <w:ilvl w:val="0"/>
          <w:numId w:val="2"/>
        </w:numPr>
      </w:pPr>
      <w:r w:rsidRPr="00085CC7">
        <w:t>5XX: Ein 500er indiziert, dass es einen Serverfehler gab.</w:t>
      </w:r>
    </w:p>
    <w:p w14:paraId="7FFB2ED7" w14:textId="77777777" w:rsidR="00085CC7" w:rsidRPr="00085CC7" w:rsidRDefault="00085CC7" w:rsidP="00085CC7">
      <w:r w:rsidRPr="00085CC7">
        <w:t>Statuscodes sind zu großen Teilen standardisiert. Hier ein paar Beispiele für häufig genutzte Statuscodes:</w:t>
      </w:r>
    </w:p>
    <w:p w14:paraId="6240DB20" w14:textId="77777777" w:rsidR="00085CC7" w:rsidRPr="00085CC7" w:rsidRDefault="00085CC7" w:rsidP="00085CC7">
      <w:pPr>
        <w:numPr>
          <w:ilvl w:val="0"/>
          <w:numId w:val="3"/>
        </w:numPr>
      </w:pPr>
      <w:r w:rsidRPr="00085CC7">
        <w:rPr>
          <w:b/>
          <w:bCs/>
        </w:rPr>
        <w:t>200 - OK</w:t>
      </w:r>
      <w:r w:rsidRPr="00085CC7">
        <w:t xml:space="preserve">: Die Anfrage hat ohne Probleme </w:t>
      </w:r>
      <w:proofErr w:type="gramStart"/>
      <w:r w:rsidRPr="00085CC7">
        <w:t>geklappt</w:t>
      </w:r>
      <w:proofErr w:type="gramEnd"/>
    </w:p>
    <w:p w14:paraId="6D233F8D" w14:textId="77777777" w:rsidR="00085CC7" w:rsidRPr="00085CC7" w:rsidRDefault="00085CC7" w:rsidP="00085CC7">
      <w:pPr>
        <w:numPr>
          <w:ilvl w:val="0"/>
          <w:numId w:val="3"/>
        </w:numPr>
      </w:pPr>
      <w:r w:rsidRPr="00085CC7">
        <w:rPr>
          <w:b/>
          <w:bCs/>
        </w:rPr>
        <w:t xml:space="preserve">201 - </w:t>
      </w:r>
      <w:proofErr w:type="spellStart"/>
      <w:r w:rsidRPr="00085CC7">
        <w:rPr>
          <w:b/>
          <w:bCs/>
        </w:rPr>
        <w:t>Created</w:t>
      </w:r>
      <w:proofErr w:type="spellEnd"/>
      <w:r w:rsidRPr="00085CC7">
        <w:t xml:space="preserve">: Die Anfrage hat geklappt und es wurde etwas beim Server erstellt (oftmals </w:t>
      </w:r>
      <w:proofErr w:type="gramStart"/>
      <w:r w:rsidRPr="00085CC7">
        <w:t>genutzt</w:t>
      </w:r>
      <w:proofErr w:type="gramEnd"/>
      <w:r w:rsidRPr="00085CC7">
        <w:t xml:space="preserve"> um auf POST-</w:t>
      </w:r>
      <w:proofErr w:type="spellStart"/>
      <w:r w:rsidRPr="00085CC7">
        <w:t>Requests</w:t>
      </w:r>
      <w:proofErr w:type="spellEnd"/>
      <w:r w:rsidRPr="00085CC7">
        <w:t xml:space="preserve"> zu antworten.</w:t>
      </w:r>
    </w:p>
    <w:p w14:paraId="7C49F7C2" w14:textId="77777777" w:rsidR="00085CC7" w:rsidRPr="00085CC7" w:rsidRDefault="00085CC7" w:rsidP="00085CC7">
      <w:pPr>
        <w:numPr>
          <w:ilvl w:val="0"/>
          <w:numId w:val="3"/>
        </w:numPr>
      </w:pPr>
      <w:r w:rsidRPr="00085CC7">
        <w:rPr>
          <w:b/>
          <w:bCs/>
        </w:rPr>
        <w:t>400 - Bad Input</w:t>
      </w:r>
      <w:r w:rsidRPr="00085CC7">
        <w:t>: Die Anfrage ist falsch formuliert. Der Server kann sie so nicht annehmen.</w:t>
      </w:r>
    </w:p>
    <w:p w14:paraId="3CB2D147" w14:textId="77777777" w:rsidR="00085CC7" w:rsidRPr="00085CC7" w:rsidRDefault="00085CC7" w:rsidP="00085CC7">
      <w:pPr>
        <w:numPr>
          <w:ilvl w:val="0"/>
          <w:numId w:val="3"/>
        </w:numPr>
      </w:pPr>
      <w:r w:rsidRPr="00085CC7">
        <w:rPr>
          <w:b/>
          <w:bCs/>
        </w:rPr>
        <w:t xml:space="preserve">401 - </w:t>
      </w:r>
      <w:proofErr w:type="spellStart"/>
      <w:r w:rsidRPr="00085CC7">
        <w:rPr>
          <w:b/>
          <w:bCs/>
        </w:rPr>
        <w:t>Unauthorized</w:t>
      </w:r>
      <w:proofErr w:type="spellEnd"/>
      <w:r w:rsidRPr="00085CC7">
        <w:t>: Der Request enthält nicht die erforderliche Authentifizierung.</w:t>
      </w:r>
    </w:p>
    <w:p w14:paraId="331357C0" w14:textId="77777777" w:rsidR="00085CC7" w:rsidRPr="00085CC7" w:rsidRDefault="00085CC7" w:rsidP="00085CC7">
      <w:pPr>
        <w:numPr>
          <w:ilvl w:val="0"/>
          <w:numId w:val="3"/>
        </w:numPr>
      </w:pPr>
      <w:r w:rsidRPr="00085CC7">
        <w:rPr>
          <w:b/>
          <w:bCs/>
        </w:rPr>
        <w:lastRenderedPageBreak/>
        <w:t>404 - Not Found</w:t>
      </w:r>
      <w:r w:rsidRPr="00085CC7">
        <w:t>: Der Server konnte die angefragte Adresse/Ressource/Datensatz nicht finden.</w:t>
      </w:r>
    </w:p>
    <w:p w14:paraId="136B35D6" w14:textId="77777777" w:rsidR="00085CC7" w:rsidRPr="00085CC7" w:rsidRDefault="00085CC7" w:rsidP="00085CC7"/>
    <w:sectPr w:rsidR="00085CC7" w:rsidRPr="00085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6827" w14:textId="77777777" w:rsidR="005C6AF3" w:rsidRDefault="005C6AF3" w:rsidP="009E4922">
      <w:pPr>
        <w:spacing w:after="0" w:line="240" w:lineRule="auto"/>
      </w:pPr>
      <w:r>
        <w:separator/>
      </w:r>
    </w:p>
  </w:endnote>
  <w:endnote w:type="continuationSeparator" w:id="0">
    <w:p w14:paraId="11D68401" w14:textId="77777777" w:rsidR="005C6AF3" w:rsidRDefault="005C6AF3" w:rsidP="009E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0F62" w14:textId="77777777" w:rsidR="005C6AF3" w:rsidRDefault="005C6AF3" w:rsidP="009E4922">
      <w:pPr>
        <w:spacing w:after="0" w:line="240" w:lineRule="auto"/>
      </w:pPr>
      <w:r>
        <w:separator/>
      </w:r>
    </w:p>
  </w:footnote>
  <w:footnote w:type="continuationSeparator" w:id="0">
    <w:p w14:paraId="7CBD52ED" w14:textId="77777777" w:rsidR="005C6AF3" w:rsidRDefault="005C6AF3" w:rsidP="009E4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46F"/>
    <w:multiLevelType w:val="hybridMultilevel"/>
    <w:tmpl w:val="B156D540"/>
    <w:lvl w:ilvl="0" w:tplc="220A464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0646C"/>
    <w:multiLevelType w:val="multilevel"/>
    <w:tmpl w:val="A84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F2B56"/>
    <w:multiLevelType w:val="multilevel"/>
    <w:tmpl w:val="919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460297">
    <w:abstractNumId w:val="0"/>
  </w:num>
  <w:num w:numId="2" w16cid:durableId="894704616">
    <w:abstractNumId w:val="1"/>
  </w:num>
  <w:num w:numId="3" w16cid:durableId="1167746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22"/>
    <w:rsid w:val="00015627"/>
    <w:rsid w:val="00085CC7"/>
    <w:rsid w:val="002E1587"/>
    <w:rsid w:val="004F5B2D"/>
    <w:rsid w:val="00504203"/>
    <w:rsid w:val="00585528"/>
    <w:rsid w:val="005C6AF3"/>
    <w:rsid w:val="009E4922"/>
    <w:rsid w:val="00E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31AF2"/>
  <w15:chartTrackingRefBased/>
  <w15:docId w15:val="{B597718B-639D-4864-A02F-2DC9BE16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E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E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492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492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49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49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49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49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49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49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49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492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4922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E4922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9E4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4922"/>
  </w:style>
  <w:style w:type="paragraph" w:styleId="Fuzeile">
    <w:name w:val="footer"/>
    <w:basedOn w:val="Standard"/>
    <w:link w:val="FuzeileZchn"/>
    <w:uiPriority w:val="99"/>
    <w:unhideWhenUsed/>
    <w:rsid w:val="009E4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4922"/>
  </w:style>
  <w:style w:type="paragraph" w:styleId="Verzeichnis1">
    <w:name w:val="toc 1"/>
    <w:basedOn w:val="Standard"/>
    <w:next w:val="Standard"/>
    <w:autoRedefine/>
    <w:uiPriority w:val="39"/>
    <w:unhideWhenUsed/>
    <w:rsid w:val="009E4922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9E4922"/>
    <w:rPr>
      <w:color w:val="467886" w:themeColor="hyperlink"/>
      <w:u w:val="single"/>
    </w:rPr>
  </w:style>
  <w:style w:type="paragraph" w:styleId="KeinLeerraum">
    <w:name w:val="No Spacing"/>
    <w:uiPriority w:val="1"/>
    <w:qFormat/>
    <w:rsid w:val="009E4922"/>
    <w:pPr>
      <w:spacing w:after="0" w:line="240" w:lineRule="auto"/>
    </w:pPr>
  </w:style>
  <w:style w:type="paragraph" w:styleId="Verzeichnis2">
    <w:name w:val="toc 2"/>
    <w:basedOn w:val="Standard"/>
    <w:next w:val="Standard"/>
    <w:autoRedefine/>
    <w:uiPriority w:val="39"/>
    <w:unhideWhenUsed/>
    <w:rsid w:val="002E158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383A8-479C-4496-91FA-705FAE8EB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327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Santino, Knecht</dc:creator>
  <cp:keywords/>
  <dc:description/>
  <cp:lastModifiedBy>Santino, Knecht</cp:lastModifiedBy>
  <cp:revision>1</cp:revision>
  <dcterms:created xsi:type="dcterms:W3CDTF">2026-02-17T08:43:00Z</dcterms:created>
  <dcterms:modified xsi:type="dcterms:W3CDTF">2026-02-17T14:54:00Z</dcterms:modified>
</cp:coreProperties>
</file>