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284C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ХАРКІВСЬКИЙ НАЦІОНАЛЬНИЙ УНІВЕРСИТЕТ</w:t>
      </w:r>
    </w:p>
    <w:p w14:paraId="38B0A887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РАДІОЕЛЕКТРОНІКИ</w:t>
      </w:r>
    </w:p>
    <w:p w14:paraId="6C3E105E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406D15F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49B00A8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3974EA06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542BC79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C45550E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0ADCF7E5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5A1EBEC4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68895658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77C25272" w14:textId="42AC988D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Звіт з лабораторної роботи №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</w:p>
    <w:p w14:paraId="74E1CF81" w14:textId="77777777" w:rsidR="00326D1E" w:rsidRP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дисципліни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uk-UA"/>
        </w:rPr>
        <w:t>Високорівневі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uk-UA"/>
        </w:rPr>
        <w:t xml:space="preserve"> мови програмування та фреймворки</w:t>
      </w:r>
    </w:p>
    <w:p w14:paraId="15E27DE1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студента ПЗПІ-24-2</w:t>
      </w:r>
    </w:p>
    <w:p w14:paraId="2D03D783" w14:textId="77777777" w:rsidR="00326D1E" w:rsidRP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Карбаня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Вадима Вікторовича</w:t>
      </w:r>
    </w:p>
    <w:p w14:paraId="076F8DF7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DA5FA3F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37E2199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8DBB4D6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FB54FCD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9C37869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AEF479D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9B01FE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A82A58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76D26DF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178F5A2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D38E95A" w14:textId="7C95AB43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2026</w:t>
      </w:r>
    </w:p>
    <w:p w14:paraId="2C70C080" w14:textId="495E4756" w:rsidR="00326D1E" w:rsidRDefault="00326D1E" w:rsidP="00326D1E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B636AD">
        <w:rPr>
          <w:rFonts w:ascii="Times New Roman" w:hAnsi="Times New Roman" w:cs="Times New Roman"/>
          <w:sz w:val="36"/>
          <w:szCs w:val="36"/>
          <w:lang w:val="uk-UA"/>
        </w:rPr>
        <w:lastRenderedPageBreak/>
        <w:t>Завдання на лабораторну роботу</w:t>
      </w:r>
    </w:p>
    <w:p w14:paraId="0DE9FDC7" w14:textId="77777777" w:rsidR="00326D1E" w:rsidRDefault="00326D1E" w:rsidP="00326D1E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>Рівень 1</w:t>
      </w:r>
    </w:p>
    <w:p w14:paraId="2278C353" w14:textId="3D4A86DC" w:rsidR="00326D1E" w:rsidRDefault="00326D1E" w:rsidP="00326D1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Створіть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простий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каталог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r w:rsidRPr="00326D1E">
        <w:rPr>
          <w:rFonts w:ascii="Times New Roman" w:hAnsi="Times New Roman" w:cs="Times New Roman"/>
          <w:sz w:val="28"/>
          <w:szCs w:val="28"/>
        </w:rPr>
        <w:t>Node</w:t>
      </w:r>
      <w:r w:rsidRPr="00326D1E">
        <w:rPr>
          <w:rFonts w:ascii="Times New Roman" w:hAnsi="Times New Roman" w:cs="Times New Roman"/>
          <w:sz w:val="28"/>
          <w:szCs w:val="28"/>
          <w:lang w:val="ru-RU"/>
        </w:rPr>
        <w:t>.</w:t>
      </w:r>
      <w:proofErr w:type="spellStart"/>
      <w:r w:rsidRPr="00326D1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використанням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326D1E">
        <w:rPr>
          <w:rFonts w:ascii="Times New Roman" w:hAnsi="Times New Roman" w:cs="Times New Roman"/>
          <w:sz w:val="28"/>
          <w:szCs w:val="28"/>
        </w:rPr>
        <w:t>Express</w:t>
      </w:r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фронтенд на </w:t>
      </w:r>
      <w:r w:rsidRPr="00326D1E">
        <w:rPr>
          <w:rFonts w:ascii="Times New Roman" w:hAnsi="Times New Roman" w:cs="Times New Roman"/>
          <w:sz w:val="28"/>
          <w:szCs w:val="28"/>
        </w:rPr>
        <w:t>React</w:t>
      </w:r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відображення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DEE924" w14:textId="53AE5562" w:rsidR="00326D1E" w:rsidRDefault="00326D1E" w:rsidP="00326D1E">
      <w:pPr>
        <w:jc w:val="both"/>
        <w:rPr>
          <w:rFonts w:ascii="Times New Roman" w:hAnsi="Times New Roman" w:cs="Times New Roman"/>
          <w:sz w:val="28"/>
          <w:szCs w:val="28"/>
        </w:rPr>
      </w:pPr>
      <w:r w:rsidRPr="00326D1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0E69D7" wp14:editId="6485F0FF">
            <wp:extent cx="5940425" cy="3331210"/>
            <wp:effectExtent l="0" t="0" r="3175" b="2540"/>
            <wp:docPr id="12252645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6457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1BEA" w14:textId="2A36409B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2.1 – Каталог товарів</w:t>
      </w:r>
    </w:p>
    <w:p w14:paraId="701CC4A7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53749A8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частина завдання - </w:t>
      </w:r>
      <w:r w:rsidRPr="00326D1E">
        <w:rPr>
          <w:rFonts w:ascii="Times New Roman" w:hAnsi="Times New Roman" w:cs="Times New Roman"/>
          <w:sz w:val="28"/>
          <w:szCs w:val="28"/>
          <w:lang w:val="uk-UA"/>
        </w:rPr>
        <w:t xml:space="preserve">        </w:t>
      </w:r>
    </w:p>
    <w:p w14:paraId="2DF421C2" w14:textId="6C138DE4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&lt;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Routes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9BFDA09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&lt;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Route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="/"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element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={</w:t>
      </w:r>
    </w:p>
    <w:p w14:paraId="201C347B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&lt;div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products-section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751628C6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&lt;h1&gt;Каталог товарів&lt;/h1&gt;</w:t>
      </w:r>
    </w:p>
    <w:p w14:paraId="6E2728D1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{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loading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? (</w:t>
      </w:r>
    </w:p>
    <w:p w14:paraId="6F55C18D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&lt;p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loading-text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"&gt;Завантаження…&lt;/p&gt;</w:t>
      </w:r>
    </w:p>
    <w:p w14:paraId="47EF2027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) : (</w:t>
      </w:r>
    </w:p>
    <w:p w14:paraId="3BB16198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&lt;div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products-grid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1EF9CD80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{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products.map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) =&gt; (</w:t>
      </w:r>
    </w:p>
    <w:p w14:paraId="704D73B3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&lt;div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key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={product.id}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product-card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665C8FD0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  &lt;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product-image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"&gt;{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product.emoji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}&lt;/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8060D16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&lt;h2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product-name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"&gt;{product.name}&lt;/h2&gt;</w:t>
      </w:r>
    </w:p>
    <w:p w14:paraId="6B30B565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                      &lt;div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product-info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46ABCA91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&lt;p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"&gt;{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product.category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}&lt;/p&gt;</w:t>
      </w:r>
    </w:p>
    <w:p w14:paraId="478705A6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&lt;p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"&gt;${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product.price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}&lt;/p&gt;</w:t>
      </w:r>
    </w:p>
    <w:p w14:paraId="21F09D81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    &lt;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buy-btn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onClick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={() =&gt;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addToCart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)}&gt;</w:t>
      </w:r>
    </w:p>
    <w:p w14:paraId="26D71C6E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+ У кошик</w:t>
      </w:r>
    </w:p>
    <w:p w14:paraId="256A7524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    &lt;/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01C9D01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  &lt;/div&gt;</w:t>
      </w:r>
    </w:p>
    <w:p w14:paraId="64BFE84F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  &lt;/div&gt;</w:t>
      </w:r>
    </w:p>
    <w:p w14:paraId="313FFA57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  ))}</w:t>
      </w:r>
    </w:p>
    <w:p w14:paraId="7E73A315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  &lt;/div&gt;</w:t>
      </w:r>
    </w:p>
    <w:p w14:paraId="354467C6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  )}</w:t>
      </w:r>
    </w:p>
    <w:p w14:paraId="1C4DD63F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  &lt;/div&gt;</w:t>
      </w:r>
    </w:p>
    <w:p w14:paraId="7120F504" w14:textId="77777777" w:rsid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          } /&gt;</w:t>
      </w:r>
    </w:p>
    <w:p w14:paraId="7840CA64" w14:textId="1DBD840C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6D1E">
        <w:rPr>
          <w:rFonts w:ascii="Times New Roman" w:hAnsi="Times New Roman" w:cs="Times New Roman"/>
          <w:sz w:val="28"/>
          <w:szCs w:val="28"/>
          <w:lang w:val="uk-UA"/>
        </w:rPr>
        <w:t>Серверна частина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</w:p>
    <w:p w14:paraId="231E1930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express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require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express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');</w:t>
      </w:r>
    </w:p>
    <w:p w14:paraId="54B91842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cors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require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cors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');</w:t>
      </w:r>
    </w:p>
    <w:p w14:paraId="5BE4834D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jwt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require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jsonwebtoken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');</w:t>
      </w:r>
    </w:p>
    <w:p w14:paraId="2CA1CF4B" w14:textId="5F676C95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compression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require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compression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'); </w:t>
      </w:r>
    </w:p>
    <w:p w14:paraId="569A352E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express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14:paraId="74F703BE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PORT = 3000;</w:t>
      </w:r>
    </w:p>
    <w:p w14:paraId="1108759C" w14:textId="74399072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SECRET_KEY = "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super_secret_key_baltic_data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"; </w:t>
      </w:r>
    </w:p>
    <w:p w14:paraId="0C94AC74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app.use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compression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()); </w:t>
      </w:r>
    </w:p>
    <w:p w14:paraId="3EA89C42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app.use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cors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());</w:t>
      </w:r>
    </w:p>
    <w:p w14:paraId="61A14467" w14:textId="43A38BDE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app.use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express.json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());</w:t>
      </w:r>
    </w:p>
    <w:p w14:paraId="02CA007C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= [</w:t>
      </w:r>
    </w:p>
    <w:p w14:paraId="1A813917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1,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"Ноутбук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Apple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MacBook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Air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1200,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"Комп'ютери",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💻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},</w:t>
      </w:r>
    </w:p>
    <w:p w14:paraId="6A77E8FE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2,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"Смартфон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Samsung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Galaxy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800,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"Телефони",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📱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},</w:t>
      </w:r>
    </w:p>
    <w:p w14:paraId="15324D9D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3,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"Навушники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Sony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WH-1000XM5",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350,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"Аудіо",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🎧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},</w:t>
      </w:r>
    </w:p>
    <w:p w14:paraId="45D844BF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4,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"Розумний годинник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Apple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Watch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400,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"Гаджети",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⌚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},</w:t>
      </w:r>
    </w:p>
    <w:p w14:paraId="14D21C85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5,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"Планшет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Apple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iPad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900,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"Комп'ютери",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📱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},</w:t>
      </w:r>
    </w:p>
    <w:p w14:paraId="5B9CD895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{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6,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"Ігрова консоль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PlayStation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 5",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550,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: "Гаджети",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emoji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: "</w:t>
      </w:r>
      <w:r w:rsidRPr="00326D1E">
        <w:rPr>
          <w:rFonts w:ascii="Segoe UI Emoji" w:hAnsi="Segoe UI Emoji" w:cs="Segoe UI Emoji"/>
          <w:sz w:val="20"/>
          <w:szCs w:val="20"/>
          <w:lang w:val="uk-UA"/>
        </w:rPr>
        <w:t>🎮</w:t>
      </w:r>
      <w:r w:rsidRPr="00326D1E">
        <w:rPr>
          <w:rFonts w:ascii="Times New Roman" w:hAnsi="Times New Roman" w:cs="Times New Roman"/>
          <w:sz w:val="20"/>
          <w:szCs w:val="20"/>
          <w:lang w:val="uk-UA"/>
        </w:rPr>
        <w:t>" }</w:t>
      </w:r>
    </w:p>
    <w:p w14:paraId="2B2DA3CC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];</w:t>
      </w:r>
    </w:p>
    <w:p w14:paraId="7C1FEB7D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000E3E83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lastRenderedPageBreak/>
        <w:t>app.get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', 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3D80CE67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res.json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326D1E">
        <w:rPr>
          <w:rFonts w:ascii="Times New Roman" w:hAnsi="Times New Roman" w:cs="Times New Roman"/>
          <w:sz w:val="20"/>
          <w:szCs w:val="20"/>
          <w:lang w:val="uk-UA"/>
        </w:rPr>
        <w:t>products</w:t>
      </w:r>
      <w:proofErr w:type="spellEnd"/>
      <w:r w:rsidRPr="00326D1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117B22B5" w14:textId="77777777" w:rsidR="00326D1E" w:rsidRPr="00326D1E" w:rsidRDefault="00326D1E" w:rsidP="00326D1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326D1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19AE2B79" w14:textId="18649B42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B3F5E94" w14:textId="57FA07A3" w:rsidR="00326D1E" w:rsidRDefault="00326D1E" w:rsidP="00326D1E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Рівень </w:t>
      </w:r>
      <w:r>
        <w:rPr>
          <w:rFonts w:ascii="Times New Roman" w:hAnsi="Times New Roman" w:cs="Times New Roman"/>
          <w:sz w:val="36"/>
          <w:szCs w:val="36"/>
          <w:lang w:val="uk-UA"/>
        </w:rPr>
        <w:t>2</w:t>
      </w:r>
    </w:p>
    <w:p w14:paraId="65C33C0E" w14:textId="08DB2630" w:rsidR="00326D1E" w:rsidRDefault="00326D1E" w:rsidP="00326D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Додайте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можливість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товарів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кошик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оформлення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26D1E">
        <w:rPr>
          <w:rFonts w:ascii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326D1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C66A370" w14:textId="27E746A8" w:rsidR="00326D1E" w:rsidRDefault="00326D1E" w:rsidP="00326D1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326D1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E8E6B21" wp14:editId="495A13C9">
            <wp:extent cx="5940425" cy="2987675"/>
            <wp:effectExtent l="0" t="0" r="3175" b="3175"/>
            <wp:docPr id="19363248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248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8F7C2" w14:textId="07080D0E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2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Товари в кошику</w:t>
      </w:r>
    </w:p>
    <w:p w14:paraId="499C3D8B" w14:textId="7777777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</w:p>
    <w:p w14:paraId="210C4B51" w14:textId="216A64CD" w:rsidR="00326D1E" w:rsidRDefault="00E241D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E241DE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9A9E1BF" wp14:editId="3D603494">
            <wp:extent cx="5940425" cy="2482850"/>
            <wp:effectExtent l="0" t="0" r="3175" b="0"/>
            <wp:docPr id="703912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124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F1401" w14:textId="68696097" w:rsidR="00326D1E" w:rsidRDefault="00326D1E" w:rsidP="00326D1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 w:rsidR="00E241DE">
        <w:rPr>
          <w:rFonts w:ascii="Times New Roman" w:hAnsi="Times New Roman" w:cs="Times New Roman"/>
          <w:sz w:val="28"/>
          <w:szCs w:val="28"/>
          <w:lang w:val="uk-UA"/>
        </w:rPr>
        <w:t>Замовлення у профілі</w:t>
      </w:r>
    </w:p>
    <w:p w14:paraId="626302AD" w14:textId="7777777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Реакт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частина завдання - </w:t>
      </w:r>
      <w:r w:rsidRPr="00326D1E">
        <w:rPr>
          <w:rFonts w:ascii="Times New Roman" w:hAnsi="Times New Roman" w:cs="Times New Roman"/>
          <w:sz w:val="28"/>
          <w:szCs w:val="28"/>
          <w:lang w:val="uk-UA"/>
        </w:rPr>
        <w:t xml:space="preserve">        </w:t>
      </w:r>
    </w:p>
    <w:p w14:paraId="601046E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8"/>
          <w:szCs w:val="28"/>
          <w:lang w:val="uk-UA"/>
        </w:rPr>
        <w:t>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Route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element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</w:p>
    <w:p w14:paraId="6B7E040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cart-page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5C6E86F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&lt;h1&gt;Кошик&lt;/h1&gt;</w:t>
      </w:r>
    </w:p>
    <w:p w14:paraId="173DAC7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cart-section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340F3F0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0 ? (</w:t>
      </w:r>
    </w:p>
    <w:p w14:paraId="47F1E6E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&lt;p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empty-cart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"&gt;Кошик порожній&lt;/p&gt;</w:t>
      </w:r>
    </w:p>
    <w:p w14:paraId="2634135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) : (</w:t>
      </w:r>
    </w:p>
    <w:p w14:paraId="36D5FDB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&lt;div&gt;</w:t>
      </w:r>
    </w:p>
    <w:p w14:paraId="4A742A6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cart-list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658B9D1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cart.map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index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(</w:t>
      </w:r>
    </w:p>
    <w:p w14:paraId="381655D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&lt;li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key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index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}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cart-item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4BE90FA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item.emoji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 {item.name}&lt;/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470B142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strong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&gt;${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item.price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strong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F10C76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&lt;/li&gt;</w:t>
      </w:r>
    </w:p>
    <w:p w14:paraId="11BE8CD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))}</w:t>
      </w:r>
    </w:p>
    <w:p w14:paraId="562DE67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39EEBB8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cart-total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169CACD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Разом: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strong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&gt;${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cartTotal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strong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139E9D0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&lt;/div&gt;</w:t>
      </w:r>
    </w:p>
    <w:p w14:paraId="46FBCE5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checkout-btn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onClick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handleCheckout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}&gt;</w:t>
      </w:r>
    </w:p>
    <w:p w14:paraId="4528D36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Оформити замовлення →</w:t>
      </w:r>
    </w:p>
    <w:p w14:paraId="4A42D56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102D3F4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&lt;/div&gt;</w:t>
      </w:r>
    </w:p>
    <w:p w14:paraId="6489D5D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)}</w:t>
      </w:r>
    </w:p>
    <w:p w14:paraId="16DD544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&amp;&amp;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order-message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}&lt;/div&gt;}</w:t>
      </w:r>
    </w:p>
    <w:p w14:paraId="43F7DFF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&lt;/div&gt;</w:t>
      </w:r>
    </w:p>
    <w:p w14:paraId="175715D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&lt;/div&gt;</w:t>
      </w:r>
    </w:p>
    <w:p w14:paraId="02ECB0A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} /&gt;</w:t>
      </w:r>
    </w:p>
    <w:p w14:paraId="5902548A" w14:textId="0B6A8F87" w:rsidR="00326D1E" w:rsidRDefault="00326D1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6FBA83A" w14:textId="562593A5" w:rsidR="00E241DE" w:rsidRDefault="00E241D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6D1E">
        <w:rPr>
          <w:rFonts w:ascii="Times New Roman" w:hAnsi="Times New Roman" w:cs="Times New Roman"/>
          <w:sz w:val="28"/>
          <w:szCs w:val="28"/>
          <w:lang w:val="uk-UA"/>
        </w:rPr>
        <w:t>Серверна частина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</w:p>
    <w:p w14:paraId="7668474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app.post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',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authenticateToken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,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19835B4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total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req.body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14:paraId="67E32CD8" w14:textId="30887AE1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lastRenderedPageBreak/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(!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||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items.length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0)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(400).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"Кошик порожній!" });</w:t>
      </w:r>
    </w:p>
    <w:p w14:paraId="113C394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newOrder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{</w:t>
      </w:r>
    </w:p>
    <w:p w14:paraId="4E6D43D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+ 1,</w:t>
      </w:r>
    </w:p>
    <w:p w14:paraId="50D03EA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req.user.id, </w:t>
      </w:r>
    </w:p>
    <w:p w14:paraId="6001A68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,</w:t>
      </w:r>
    </w:p>
    <w:p w14:paraId="3A5E528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total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,</w:t>
      </w:r>
    </w:p>
    <w:p w14:paraId="4F91A5F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date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Date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toLocaleDateString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-UA') + ' ' +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Date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toLocaleTimeString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-UA'),</w:t>
      </w:r>
    </w:p>
    <w:p w14:paraId="2198DE2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"В обробці" </w:t>
      </w:r>
    </w:p>
    <w:p w14:paraId="197490C4" w14:textId="69FD2BDC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};</w:t>
      </w:r>
    </w:p>
    <w:p w14:paraId="27E27EA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orders.push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newOrder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3720BA2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(201).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"Замовлення успішно оформлено!",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newOrder.id });</w:t>
      </w:r>
    </w:p>
    <w:p w14:paraId="658472CF" w14:textId="3C2B7390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253554B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app.get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',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authenticateToken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,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0A00422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userOrders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orders.filter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order.userId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req.user.id);</w:t>
      </w:r>
    </w:p>
    <w:p w14:paraId="46F5CEA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userOrders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5F06586D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27D23021" w14:textId="77777777" w:rsidR="00E241DE" w:rsidRDefault="00E241DE" w:rsidP="00326D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271008" w14:textId="08731275" w:rsidR="00E241DE" w:rsidRDefault="00E241DE" w:rsidP="00E241DE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t xml:space="preserve">Рівень </w:t>
      </w:r>
      <w:r>
        <w:rPr>
          <w:rFonts w:ascii="Times New Roman" w:hAnsi="Times New Roman" w:cs="Times New Roman"/>
          <w:sz w:val="36"/>
          <w:szCs w:val="36"/>
          <w:lang w:val="uk-UA"/>
        </w:rPr>
        <w:t>3</w:t>
      </w:r>
    </w:p>
    <w:p w14:paraId="779B73F4" w14:textId="41303C73" w:rsidR="00E241DE" w:rsidRDefault="00E241DE" w:rsidP="00E241D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авторизації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аутентифікації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. Додайте систему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відстеження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статусу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замовлення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C39EC32" w14:textId="7AEFA986" w:rsidR="00E241DE" w:rsidRDefault="00E241DE" w:rsidP="00E241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1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3EBE219" wp14:editId="2A672068">
            <wp:extent cx="3843196" cy="2151861"/>
            <wp:effectExtent l="0" t="0" r="5080" b="1270"/>
            <wp:docPr id="10128293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8293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49196" cy="2155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00001" w14:textId="153917E8" w:rsidR="00E241DE" w:rsidRDefault="00E241DE" w:rsidP="00E241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4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Сторінка входу</w:t>
      </w:r>
    </w:p>
    <w:p w14:paraId="6B0140E9" w14:textId="23BCC382" w:rsidR="00E241DE" w:rsidRDefault="00E241DE" w:rsidP="00E241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BA50AA6" wp14:editId="79EBA0F6">
            <wp:extent cx="3689287" cy="2805514"/>
            <wp:effectExtent l="0" t="0" r="6985" b="0"/>
            <wp:docPr id="4310476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476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663" cy="2811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br/>
      </w: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5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Сторінка </w:t>
      </w:r>
      <w:r>
        <w:rPr>
          <w:rFonts w:ascii="Times New Roman" w:hAnsi="Times New Roman" w:cs="Times New Roman"/>
          <w:sz w:val="28"/>
          <w:szCs w:val="28"/>
          <w:lang w:val="uk-UA"/>
        </w:rPr>
        <w:t>реєстрації</w:t>
      </w:r>
    </w:p>
    <w:p w14:paraId="21FCCA94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частина завдання - </w:t>
      </w:r>
      <w:r w:rsidRPr="00326D1E">
        <w:rPr>
          <w:rFonts w:ascii="Times New Roman" w:hAnsi="Times New Roman" w:cs="Times New Roman"/>
          <w:sz w:val="28"/>
          <w:szCs w:val="28"/>
          <w:lang w:val="uk-UA"/>
        </w:rPr>
        <w:t>       </w:t>
      </w:r>
    </w:p>
    <w:p w14:paraId="0EEE31C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Route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login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element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</w:p>
    <w:p w14:paraId="62F8362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!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? (</w:t>
      </w:r>
    </w:p>
    <w:p w14:paraId="674212A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auth-page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6CD1F85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&lt;h1&gt;Вхід&lt;/h1&gt;</w:t>
      </w:r>
    </w:p>
    <w:p w14:paraId="4E3013F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auth-form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onSubmit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handleLogin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}&gt;</w:t>
      </w:r>
    </w:p>
    <w:p w14:paraId="257BC5B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input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placeholder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="Логін"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required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/&gt;</w:t>
      </w:r>
    </w:p>
    <w:p w14:paraId="185D2AD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input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placeholder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="Пароль"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required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/&gt;</w:t>
      </w:r>
    </w:p>
    <w:p w14:paraId="4942464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submit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login-btn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"&gt;Увійти&lt;/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E8E5A5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062CD24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Link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register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register-btn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style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={{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display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'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inline-block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',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marginTop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'15px' }}&gt;</w:t>
      </w:r>
    </w:p>
    <w:p w14:paraId="008C1F14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Або зареєструватися</w:t>
      </w:r>
    </w:p>
    <w:p w14:paraId="1A90EC9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Link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44D19B7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&lt;/div&gt;</w:t>
      </w:r>
    </w:p>
    <w:p w14:paraId="384659E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) :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Navigate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profile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 /&gt;</w:t>
      </w:r>
    </w:p>
    <w:p w14:paraId="00DFABF4" w14:textId="3D95A750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} /&gt;</w:t>
      </w:r>
    </w:p>
    <w:p w14:paraId="1FD4677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Route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register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element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</w:p>
    <w:p w14:paraId="3292001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!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? (</w:t>
      </w:r>
    </w:p>
    <w:p w14:paraId="26198E9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auth-page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3D80031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&lt;h1&gt;Реєстрація&lt;/h1&gt;</w:t>
      </w:r>
    </w:p>
    <w:p w14:paraId="730395C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auth-form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onSubmit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handleRegister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}&gt;</w:t>
      </w:r>
    </w:p>
    <w:p w14:paraId="6B96FF8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input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text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placeholder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="Логін"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required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/&gt;</w:t>
      </w:r>
    </w:p>
    <w:p w14:paraId="1AD5323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lastRenderedPageBreak/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input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placeholder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="Пароль"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required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/&gt;</w:t>
      </w:r>
    </w:p>
    <w:p w14:paraId="7FF4119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input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confirmPassword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placeholder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Підтвердіть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пароль"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required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/&gt;</w:t>
      </w:r>
    </w:p>
    <w:p w14:paraId="5152BA3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type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submit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login-btn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"&gt;Зареєструватися&lt;/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6DBFE35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form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758091D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Link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login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register-btn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style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={{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display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'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inline-block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',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marginTop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'15px' }}&gt;</w:t>
      </w:r>
    </w:p>
    <w:p w14:paraId="6068937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← Назад до входу</w:t>
      </w:r>
    </w:p>
    <w:p w14:paraId="26ED2CE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Link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73E014A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&lt;/div&gt;</w:t>
      </w:r>
    </w:p>
    <w:p w14:paraId="7685EF4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) :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Navigate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profile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 /&gt;</w:t>
      </w:r>
    </w:p>
    <w:p w14:paraId="0B38C30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} /&gt;</w:t>
      </w:r>
    </w:p>
    <w:p w14:paraId="06762C44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F1161AA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8DC8AC1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326D1E">
        <w:rPr>
          <w:rFonts w:ascii="Times New Roman" w:hAnsi="Times New Roman" w:cs="Times New Roman"/>
          <w:sz w:val="28"/>
          <w:szCs w:val="28"/>
          <w:lang w:val="uk-UA"/>
        </w:rPr>
        <w:t>Серверна частина завдання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</w:p>
    <w:p w14:paraId="07990B21" w14:textId="4ED5B134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[]; </w:t>
      </w:r>
    </w:p>
    <w:p w14:paraId="154CB54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app.post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register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',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3AD21DE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req.body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14:paraId="29D330D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users.find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(u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u.username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)) {</w:t>
      </w:r>
    </w:p>
    <w:p w14:paraId="2604975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(400).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"Користувач з таким ім'ям вже існує" });</w:t>
      </w:r>
    </w:p>
    <w:p w14:paraId="192EE78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}</w:t>
      </w:r>
    </w:p>
    <w:p w14:paraId="3774263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newUser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users.length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+ 1,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};</w:t>
      </w:r>
    </w:p>
    <w:p w14:paraId="7DEAEA7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users.push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newUser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3831B2F2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(201).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"Реєстрація успішна! Тепер ви можете увійти." });</w:t>
      </w:r>
    </w:p>
    <w:p w14:paraId="5FE13546" w14:textId="1B9F7199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5DC5960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app.post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login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',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0019249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req.body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;</w:t>
      </w:r>
    </w:p>
    <w:p w14:paraId="63ECB6DD" w14:textId="0537827D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users.find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(u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u.username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&amp;&amp;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u.password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password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0B30329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(!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{</w:t>
      </w:r>
    </w:p>
    <w:p w14:paraId="5311EA2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return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res.status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(401).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message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"Невірне ім'я користувача або пароль" });</w:t>
      </w:r>
    </w:p>
    <w:p w14:paraId="7150BA7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}</w:t>
      </w:r>
    </w:p>
    <w:p w14:paraId="410DB74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jwt.sign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user.id,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user.username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}, SECRET_KEY, 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expiresIn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: '1h' });</w:t>
      </w:r>
    </w:p>
    <w:p w14:paraId="463CEF0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({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: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user.username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});</w:t>
      </w:r>
    </w:p>
    <w:p w14:paraId="2AAB4114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41D7F75A" w14:textId="314080DB" w:rsidR="00E241DE" w:rsidRDefault="00E241DE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6924DA45" w14:textId="51E4332B" w:rsidR="00E241DE" w:rsidRDefault="00E241DE" w:rsidP="00E241DE">
      <w:pPr>
        <w:jc w:val="center"/>
        <w:rPr>
          <w:rFonts w:ascii="Times New Roman" w:hAnsi="Times New Roman" w:cs="Times New Roman"/>
          <w:sz w:val="36"/>
          <w:szCs w:val="36"/>
          <w:lang w:val="uk-UA"/>
        </w:rPr>
      </w:pPr>
      <w:r>
        <w:rPr>
          <w:rFonts w:ascii="Times New Roman" w:hAnsi="Times New Roman" w:cs="Times New Roman"/>
          <w:sz w:val="36"/>
          <w:szCs w:val="36"/>
          <w:lang w:val="uk-UA"/>
        </w:rPr>
        <w:lastRenderedPageBreak/>
        <w:t xml:space="preserve">Рівень </w:t>
      </w:r>
      <w:r>
        <w:rPr>
          <w:rFonts w:ascii="Times New Roman" w:hAnsi="Times New Roman" w:cs="Times New Roman"/>
          <w:sz w:val="36"/>
          <w:szCs w:val="36"/>
          <w:lang w:val="uk-UA"/>
        </w:rPr>
        <w:t>4</w:t>
      </w:r>
    </w:p>
    <w:p w14:paraId="129C0E67" w14:textId="1DDBD60D" w:rsidR="00E241DE" w:rsidRDefault="00E241DE" w:rsidP="00E241D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Оптимізуйте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швидкість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сторінок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Реалізуйте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систему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рекомендацій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основі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 xml:space="preserve"> покупок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ru-RU"/>
        </w:rPr>
        <w:t>користувачів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531BF68" w14:textId="05647A03" w:rsidR="00E241DE" w:rsidRDefault="00E241DE" w:rsidP="00E241DE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E241DE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AA98048" wp14:editId="353C0EC6">
            <wp:extent cx="4458832" cy="3874012"/>
            <wp:effectExtent l="0" t="0" r="0" b="0"/>
            <wp:docPr id="197345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45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0453" cy="387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B764" w14:textId="568365D4" w:rsidR="00E241DE" w:rsidRDefault="00E241DE" w:rsidP="00E241DE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2.</w:t>
      </w:r>
      <w:r>
        <w:rPr>
          <w:rFonts w:ascii="Times New Roman" w:hAnsi="Times New Roman" w:cs="Times New Roman"/>
          <w:sz w:val="28"/>
          <w:szCs w:val="28"/>
          <w:lang w:val="uk-UA"/>
        </w:rPr>
        <w:t>6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uk-UA"/>
        </w:rPr>
        <w:t>Рекомендації у профілі</w:t>
      </w:r>
    </w:p>
    <w:p w14:paraId="67ED477D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F66BC3E" w14:textId="77777777" w:rsid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Реакт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частина завдання - </w:t>
      </w:r>
      <w:r w:rsidRPr="00326D1E">
        <w:rPr>
          <w:rFonts w:ascii="Times New Roman" w:hAnsi="Times New Roman" w:cs="Times New Roman"/>
          <w:sz w:val="28"/>
          <w:szCs w:val="28"/>
          <w:lang w:val="uk-UA"/>
        </w:rPr>
        <w:t>   </w:t>
      </w:r>
    </w:p>
    <w:p w14:paraId="354922E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recommendations.length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&gt; 0 &amp;&amp; (</w:t>
      </w:r>
    </w:p>
    <w:p w14:paraId="51CD4A17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profile-content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4BA04173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&lt;h2&gt;Рекомендовано&lt;/h2&gt;</w:t>
      </w:r>
    </w:p>
    <w:p w14:paraId="5DFBC49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&lt;p&gt;На основі ваших покупок&lt;/p&gt;</w:t>
      </w:r>
    </w:p>
    <w:p w14:paraId="1EB20A0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products-grid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2F37B6B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recommendations.map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(</w:t>
      </w:r>
    </w:p>
    <w:p w14:paraId="0768595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key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={product.id}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product-card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recommended-card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49389C4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product-image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product.emoji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span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1BCF12D4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  &lt;h2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product-name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"&gt;{product.name}&lt;/h2&gt;</w:t>
      </w:r>
    </w:p>
    <w:p w14:paraId="7211FEB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  &lt;div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product-info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</w:t>
      </w:r>
    </w:p>
    <w:p w14:paraId="3766B3E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    &lt;p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category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product.category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}&lt;/p&gt;</w:t>
      </w:r>
    </w:p>
    <w:p w14:paraId="7A10D944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                        &lt;p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price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"&gt;${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product.price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}&lt;/p&gt;</w:t>
      </w:r>
    </w:p>
    <w:p w14:paraId="736C0DE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lastRenderedPageBreak/>
        <w:t>                            &lt;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className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="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buy-btn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"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onClick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={()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addToCart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)}&gt;</w:t>
      </w:r>
    </w:p>
    <w:p w14:paraId="135EF94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    + У кошик</w:t>
      </w:r>
    </w:p>
    <w:p w14:paraId="3D8D7A26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  &lt;/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button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&gt;</w:t>
      </w:r>
    </w:p>
    <w:p w14:paraId="7793D27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  &lt;/div&gt;</w:t>
      </w:r>
    </w:p>
    <w:p w14:paraId="7CFE87E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  &lt;/div&gt;</w:t>
      </w:r>
    </w:p>
    <w:p w14:paraId="4BAFC2CA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  ))}</w:t>
      </w:r>
    </w:p>
    <w:p w14:paraId="30D0A98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  &lt;/div&gt;</w:t>
      </w:r>
    </w:p>
    <w:p w14:paraId="5005952F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  &lt;/div&gt;</w:t>
      </w:r>
    </w:p>
    <w:p w14:paraId="01391BC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  )}</w:t>
      </w:r>
    </w:p>
    <w:p w14:paraId="06EC0DEC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            &lt;/div&gt;</w:t>
      </w:r>
    </w:p>
    <w:p w14:paraId="6781B09B" w14:textId="105165AC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4A18E23E" w14:textId="77777777" w:rsidR="00E241DE" w:rsidRP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Серверна частина завдання – </w:t>
      </w:r>
    </w:p>
    <w:p w14:paraId="2B6A81E5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app.get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('/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api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/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recommendations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',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authenticateToken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,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req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,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 =&gt; {</w:t>
      </w:r>
    </w:p>
    <w:p w14:paraId="72E1E767" w14:textId="3FA7FE64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userOrders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orders.filter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order.userId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req.user.id);</w:t>
      </w:r>
    </w:p>
    <w:p w14:paraId="5F774EC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const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boughtItemIds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new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Set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();</w:t>
      </w:r>
    </w:p>
    <w:p w14:paraId="7F162BF0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userOrders.forEach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=&gt; {</w:t>
      </w:r>
    </w:p>
    <w:p w14:paraId="10A09BDD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order.items.forEach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item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=&gt;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boughtItemIds.add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(item.id));</w:t>
      </w:r>
    </w:p>
    <w:p w14:paraId="0DA2A769" w14:textId="1B5A5889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})</w:t>
      </w:r>
    </w:p>
    <w:p w14:paraId="12547C05" w14:textId="74033664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let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products.filter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(p =&gt; !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boughtItemIds.has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(p.id));</w:t>
      </w:r>
    </w:p>
    <w:p w14:paraId="4E268789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if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recommended.length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0 ||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boughtItemIds.size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=== 0) {</w:t>
      </w:r>
    </w:p>
    <w:p w14:paraId="372A63B1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products.slice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(0, 3);</w:t>
      </w:r>
    </w:p>
    <w:p w14:paraId="703F5DBB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}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else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{</w:t>
      </w:r>
    </w:p>
    <w:p w14:paraId="49FBC65E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 =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recommended.slice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(0, 3);</w:t>
      </w:r>
    </w:p>
    <w:p w14:paraId="286B60E4" w14:textId="3A4A8421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  }</w:t>
      </w:r>
    </w:p>
    <w:p w14:paraId="3A70CB58" w14:textId="77777777" w:rsidR="00E241DE" w:rsidRP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 xml:space="preserve">  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res.json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(</w:t>
      </w:r>
      <w:proofErr w:type="spellStart"/>
      <w:r w:rsidRPr="00E241DE">
        <w:rPr>
          <w:rFonts w:ascii="Times New Roman" w:hAnsi="Times New Roman" w:cs="Times New Roman"/>
          <w:sz w:val="20"/>
          <w:szCs w:val="20"/>
          <w:lang w:val="uk-UA"/>
        </w:rPr>
        <w:t>recommended</w:t>
      </w:r>
      <w:proofErr w:type="spellEnd"/>
      <w:r w:rsidRPr="00E241DE">
        <w:rPr>
          <w:rFonts w:ascii="Times New Roman" w:hAnsi="Times New Roman" w:cs="Times New Roman"/>
          <w:sz w:val="20"/>
          <w:szCs w:val="20"/>
          <w:lang w:val="uk-UA"/>
        </w:rPr>
        <w:t>);</w:t>
      </w:r>
    </w:p>
    <w:p w14:paraId="1435B182" w14:textId="77777777" w:rsid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  <w:r w:rsidRPr="00E241DE">
        <w:rPr>
          <w:rFonts w:ascii="Times New Roman" w:hAnsi="Times New Roman" w:cs="Times New Roman"/>
          <w:sz w:val="20"/>
          <w:szCs w:val="20"/>
          <w:lang w:val="uk-UA"/>
        </w:rPr>
        <w:t>});</w:t>
      </w:r>
    </w:p>
    <w:p w14:paraId="55B89C59" w14:textId="77777777" w:rsidR="00E241DE" w:rsidRDefault="00E241DE" w:rsidP="00E241DE">
      <w:pPr>
        <w:rPr>
          <w:rFonts w:ascii="Times New Roman" w:hAnsi="Times New Roman" w:cs="Times New Roman"/>
          <w:sz w:val="20"/>
          <w:szCs w:val="20"/>
          <w:lang w:val="uk-UA"/>
        </w:rPr>
      </w:pPr>
    </w:p>
    <w:p w14:paraId="528DA466" w14:textId="0250E7F8" w:rsidR="00E241DE" w:rsidRPr="00E241DE" w:rsidRDefault="00E241DE" w:rsidP="00E241D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E241DE">
        <w:rPr>
          <w:rFonts w:ascii="Times New Roman" w:hAnsi="Times New Roman" w:cs="Times New Roman"/>
          <w:sz w:val="28"/>
          <w:szCs w:val="28"/>
          <w:lang w:val="uk-UA"/>
        </w:rPr>
        <w:t>Висновок</w:t>
      </w:r>
    </w:p>
    <w:p w14:paraId="1F097D4E" w14:textId="2143AE6A" w:rsidR="00E241DE" w:rsidRPr="00B10AE7" w:rsidRDefault="00E241DE" w:rsidP="00E241DE">
      <w:pPr>
        <w:rPr>
          <w:rFonts w:ascii="Times New Roman" w:hAnsi="Times New Roman" w:cs="Times New Roman"/>
          <w:sz w:val="28"/>
          <w:szCs w:val="28"/>
        </w:rPr>
      </w:pP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розроблено </w:t>
      </w:r>
      <w:proofErr w:type="spellStart"/>
      <w:r w:rsidRPr="00E241DE">
        <w:rPr>
          <w:rFonts w:ascii="Times New Roman" w:hAnsi="Times New Roman" w:cs="Times New Roman"/>
          <w:sz w:val="28"/>
          <w:szCs w:val="28"/>
          <w:lang w:val="uk-UA"/>
        </w:rPr>
        <w:t>односторінковий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веб-застосунок (</w:t>
      </w:r>
      <w:r w:rsidRPr="00E241DE">
        <w:rPr>
          <w:rFonts w:ascii="Times New Roman" w:hAnsi="Times New Roman" w:cs="Times New Roman"/>
          <w:sz w:val="28"/>
          <w:szCs w:val="28"/>
        </w:rPr>
        <w:t>SPA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) — каталог товарів, побудований на стеку </w:t>
      </w:r>
      <w:r w:rsidRPr="00E241DE">
        <w:rPr>
          <w:rFonts w:ascii="Times New Roman" w:hAnsi="Times New Roman" w:cs="Times New Roman"/>
          <w:sz w:val="28"/>
          <w:szCs w:val="28"/>
        </w:rPr>
        <w:t>Node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241DE">
        <w:rPr>
          <w:rFonts w:ascii="Times New Roman" w:hAnsi="Times New Roman" w:cs="Times New Roman"/>
          <w:sz w:val="28"/>
          <w:szCs w:val="28"/>
        </w:rPr>
        <w:t>js</w:t>
      </w:r>
      <w:proofErr w:type="spellEnd"/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r w:rsidRPr="00E241DE">
        <w:rPr>
          <w:rFonts w:ascii="Times New Roman" w:hAnsi="Times New Roman" w:cs="Times New Roman"/>
          <w:sz w:val="28"/>
          <w:szCs w:val="28"/>
        </w:rPr>
        <w:t>Express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E241DE">
        <w:rPr>
          <w:rFonts w:ascii="Times New Roman" w:hAnsi="Times New Roman" w:cs="Times New Roman"/>
          <w:sz w:val="28"/>
          <w:szCs w:val="28"/>
        </w:rPr>
        <w:t>React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У результаті виконання роботи було закріплено практичні навички проєктування клієнт-серверної архітектури, управління станом компонентів у </w:t>
      </w:r>
      <w:r w:rsidRPr="00E241DE">
        <w:rPr>
          <w:rFonts w:ascii="Times New Roman" w:hAnsi="Times New Roman" w:cs="Times New Roman"/>
          <w:sz w:val="28"/>
          <w:szCs w:val="28"/>
        </w:rPr>
        <w:t>React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, налаштування </w:t>
      </w:r>
      <w:r w:rsidRPr="00E241DE">
        <w:rPr>
          <w:rFonts w:ascii="Times New Roman" w:hAnsi="Times New Roman" w:cs="Times New Roman"/>
          <w:sz w:val="28"/>
          <w:szCs w:val="28"/>
        </w:rPr>
        <w:t>REST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E241DE">
        <w:rPr>
          <w:rFonts w:ascii="Times New Roman" w:hAnsi="Times New Roman" w:cs="Times New Roman"/>
          <w:sz w:val="28"/>
          <w:szCs w:val="28"/>
        </w:rPr>
        <w:t>API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та забезпечення безпечної взаємодії між </w:t>
      </w:r>
      <w:r w:rsidRPr="00E241DE">
        <w:rPr>
          <w:rFonts w:ascii="Times New Roman" w:hAnsi="Times New Roman" w:cs="Times New Roman"/>
          <w:sz w:val="28"/>
          <w:szCs w:val="28"/>
        </w:rPr>
        <w:t>Frontend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r w:rsidRPr="00E241DE">
        <w:rPr>
          <w:rFonts w:ascii="Times New Roman" w:hAnsi="Times New Roman" w:cs="Times New Roman"/>
          <w:sz w:val="28"/>
          <w:szCs w:val="28"/>
        </w:rPr>
        <w:t>Backend</w:t>
      </w:r>
      <w:r w:rsidRPr="00E241DE">
        <w:rPr>
          <w:rFonts w:ascii="Times New Roman" w:hAnsi="Times New Roman" w:cs="Times New Roman"/>
          <w:sz w:val="28"/>
          <w:szCs w:val="28"/>
          <w:lang w:val="uk-UA"/>
        </w:rPr>
        <w:t xml:space="preserve"> частинами веб-додатку.</w:t>
      </w:r>
    </w:p>
    <w:sectPr w:rsidR="00E241DE" w:rsidRPr="00B10A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D1E"/>
    <w:rsid w:val="00326D1E"/>
    <w:rsid w:val="00B10AE7"/>
    <w:rsid w:val="00E241DE"/>
    <w:rsid w:val="00E41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429F5"/>
  <w15:chartTrackingRefBased/>
  <w15:docId w15:val="{9353E62C-46DD-4DF5-8F6B-C885CA4E6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41DE"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326D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6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6D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6D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6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6D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6D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6D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6D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6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6D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6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6D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6D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6D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6D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6D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6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6D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326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6D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326D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6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326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6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6D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6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326D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6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10</Pages>
  <Words>6061</Words>
  <Characters>3456</Characters>
  <Application>Microsoft Office Word</Application>
  <DocSecurity>0</DocSecurity>
  <Lines>28</Lines>
  <Paragraphs>18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Карбань</dc:creator>
  <cp:keywords/>
  <dc:description/>
  <cp:lastModifiedBy>Вадим Карбань</cp:lastModifiedBy>
  <cp:revision>2</cp:revision>
  <cp:lastPrinted>2026-04-26T11:53:00Z</cp:lastPrinted>
  <dcterms:created xsi:type="dcterms:W3CDTF">2026-04-26T11:33:00Z</dcterms:created>
  <dcterms:modified xsi:type="dcterms:W3CDTF">2026-04-26T11:54:00Z</dcterms:modified>
</cp:coreProperties>
</file>