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915B00" w:rsidRPr="000B02AE" w14:paraId="0758D4F5" w14:textId="77777777" w:rsidTr="00107E88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5AB7" w14:textId="16661237" w:rsidR="00915B00" w:rsidRPr="00F86C02" w:rsidRDefault="00915B00" w:rsidP="00915B00">
            <w:r w:rsidRPr="00DA2B2C">
              <w:t>liczba generacji: 300, rozmiar turnieju: 0.6, krzyżowanie PMX, Px: 0.4, mutacja MutationDisplacement, Pm: 0.2, unikanie klonów: false</w:t>
            </w:r>
          </w:p>
        </w:tc>
      </w:tr>
      <w:tr w:rsidR="00915B00" w14:paraId="1695D15A" w14:textId="77777777" w:rsidTr="00107E88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2893" w14:textId="77777777" w:rsidR="00915B00" w:rsidRPr="00915B00" w:rsidRDefault="00915B00" w:rsidP="00915B00">
            <w:pPr>
              <w:rPr>
                <w:b/>
              </w:rPr>
            </w:pPr>
          </w:p>
          <w:p w14:paraId="575ED2DD" w14:textId="27C07898" w:rsidR="00915B00" w:rsidRPr="00915B00" w:rsidRDefault="00915B00" w:rsidP="00915B00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4592" w14:textId="703B2327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 xml:space="preserve">Rozmiar populacji: </w:t>
            </w:r>
          </w:p>
        </w:tc>
      </w:tr>
      <w:tr w:rsidR="00915B00" w14:paraId="3E24B254" w14:textId="77777777" w:rsidTr="00107E8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EF9" w14:textId="77777777" w:rsidR="00915B00" w:rsidRPr="00915B00" w:rsidRDefault="00915B00" w:rsidP="00915B00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EF8E" w14:textId="2FE66CB5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>10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DDCC" w14:textId="32ADD7C4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>50</w:t>
            </w:r>
          </w:p>
        </w:tc>
      </w:tr>
      <w:tr w:rsidR="00915B00" w14:paraId="62D6DE91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47A" w14:textId="47F1A8BB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8C7E" w14:textId="46F3D356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A540" w14:textId="6A2271A3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5C2C" w14:textId="130E3E14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C83F" w14:textId="00FE3A09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Odchylenie standardowe</w:t>
            </w:r>
          </w:p>
        </w:tc>
      </w:tr>
      <w:tr w:rsidR="00915B00" w14:paraId="642273D4" w14:textId="131463E1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5E07" w14:textId="4245C4E6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6AC2" w14:textId="468CC3BF" w:rsidR="00915B00" w:rsidRPr="00F86C02" w:rsidRDefault="00915B00" w:rsidP="00915B00">
            <w:r w:rsidRPr="00DA2B2C">
              <w:t>20,2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421C" w14:textId="6DE09B04" w:rsidR="00915B00" w:rsidRPr="00F86C02" w:rsidRDefault="00915B00" w:rsidP="00915B00">
            <w:r w:rsidRPr="00DA2B2C">
              <w:t>5,81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F767" w14:textId="2FCC0FD5" w:rsidR="00915B00" w:rsidRPr="00F86C02" w:rsidRDefault="00915B00" w:rsidP="00915B00">
            <w:r w:rsidRPr="00DA2B2C">
              <w:t>34,6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EBFA" w14:textId="7D188293" w:rsidR="00915B00" w:rsidRPr="00F86C02" w:rsidRDefault="00915B00" w:rsidP="00915B00">
            <w:r w:rsidRPr="00DA2B2C">
              <w:t>3,323</w:t>
            </w:r>
          </w:p>
        </w:tc>
      </w:tr>
      <w:tr w:rsidR="00915B00" w14:paraId="4073CDF7" w14:textId="645DF09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70B9" w14:textId="7884449A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D38D" w14:textId="51DA66A8" w:rsidR="00915B00" w:rsidRPr="00F86C02" w:rsidRDefault="00915B00" w:rsidP="00915B00">
            <w:r w:rsidRPr="00DA2B2C">
              <w:t>4187622,687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9A44" w14:textId="37882DBF" w:rsidR="00915B00" w:rsidRPr="00F86C02" w:rsidRDefault="00915B00" w:rsidP="00915B00">
            <w:r w:rsidRPr="00DA2B2C">
              <w:t>108378,389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1EEF" w14:textId="5652377A" w:rsidR="00915B00" w:rsidRPr="00F86C02" w:rsidRDefault="00915B00" w:rsidP="00915B00">
            <w:r w:rsidRPr="00DA2B2C">
              <w:t>4055788,483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96F6" w14:textId="160C85C7" w:rsidR="00915B00" w:rsidRPr="00F86C02" w:rsidRDefault="00915B00" w:rsidP="00915B00">
            <w:r w:rsidRPr="00DA2B2C">
              <w:t>114681,182</w:t>
            </w:r>
          </w:p>
        </w:tc>
      </w:tr>
      <w:tr w:rsidR="00915B00" w14:paraId="71C644C1" w14:textId="510839BA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6170" w14:textId="1334CBAC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1091" w14:textId="31AD8474" w:rsidR="00915B00" w:rsidRPr="00F86C02" w:rsidRDefault="00915B00" w:rsidP="00915B00">
            <w:r w:rsidRPr="00DA2B2C">
              <w:t>2369049352376,3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632B" w14:textId="08BA8C35" w:rsidR="00915B00" w:rsidRPr="00F86C02" w:rsidRDefault="00915B00" w:rsidP="00915B00">
            <w:r w:rsidRPr="00DA2B2C">
              <w:t>200647129813,62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2FF4" w14:textId="076D3349" w:rsidR="00915B00" w:rsidRPr="00F86C02" w:rsidRDefault="00915B00" w:rsidP="00915B00">
            <w:r w:rsidRPr="00DA2B2C">
              <w:t>2671229753929,1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7A7C" w14:textId="753CCBDC" w:rsidR="00915B00" w:rsidRDefault="00915B00" w:rsidP="00915B00">
            <w:r w:rsidRPr="00DA2B2C">
              <w:t>190516938850,886</w:t>
            </w:r>
          </w:p>
        </w:tc>
      </w:tr>
    </w:tbl>
    <w:p w14:paraId="5E489CCB" w14:textId="77777777" w:rsidR="00025907" w:rsidRDefault="00025907"/>
    <w:p w14:paraId="5AAFE041" w14:textId="77777777" w:rsidR="00533A0E" w:rsidRDefault="00533A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915B00" w:rsidRPr="000B02AE" w14:paraId="7DE8589F" w14:textId="77777777" w:rsidTr="00107E88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16D9" w14:textId="75267663" w:rsidR="00915B00" w:rsidRPr="00E91C6F" w:rsidRDefault="00915B00" w:rsidP="00915B00">
            <w:r w:rsidRPr="002F7E50">
              <w:t>liczba generacji: 300, rozmiar turnieju: 0.6, krzyżowanie PMX, Px: 0.4, mutacja MutationDisplacement, Pm: 0.2, unikanie klonów: false</w:t>
            </w:r>
          </w:p>
        </w:tc>
      </w:tr>
      <w:tr w:rsidR="00915B00" w14:paraId="13C88003" w14:textId="77777777" w:rsidTr="00107E88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8D39" w14:textId="77777777" w:rsidR="00915B00" w:rsidRPr="00915B00" w:rsidRDefault="00915B00" w:rsidP="00915B00">
            <w:pPr>
              <w:rPr>
                <w:b/>
              </w:rPr>
            </w:pPr>
          </w:p>
          <w:p w14:paraId="559CCB24" w14:textId="7C6ABF30" w:rsidR="00915B00" w:rsidRPr="00915B00" w:rsidRDefault="00915B00" w:rsidP="00915B00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F5D2" w14:textId="5F989A77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 xml:space="preserve">Rozmiar populacji: </w:t>
            </w:r>
          </w:p>
        </w:tc>
      </w:tr>
      <w:tr w:rsidR="00915B00" w14:paraId="75E30225" w14:textId="77777777" w:rsidTr="00107E8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D59" w14:textId="77777777" w:rsidR="00915B00" w:rsidRPr="00915B00" w:rsidRDefault="00915B00" w:rsidP="00915B00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B308" w14:textId="6F77960D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>70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207B" w14:textId="59C46276" w:rsidR="00915B00" w:rsidRPr="00915B00" w:rsidRDefault="00915B00" w:rsidP="00915B00">
            <w:pPr>
              <w:jc w:val="center"/>
              <w:rPr>
                <w:b/>
              </w:rPr>
            </w:pPr>
            <w:r w:rsidRPr="00915B00">
              <w:rPr>
                <w:b/>
              </w:rPr>
              <w:t>100</w:t>
            </w:r>
          </w:p>
        </w:tc>
      </w:tr>
      <w:tr w:rsidR="00915B00" w14:paraId="0F3F5229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4220" w14:textId="5E023EE1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82B1" w14:textId="17331ACD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9B90" w14:textId="1E97F4E1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C64A" w14:textId="469A1D60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30F" w14:textId="2165CA36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Odchylenie standardowe</w:t>
            </w:r>
          </w:p>
        </w:tc>
      </w:tr>
      <w:tr w:rsidR="00915B00" w14:paraId="27B66832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9E2E" w14:textId="590B4764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EF6E" w14:textId="20BEB600" w:rsidR="00915B00" w:rsidRPr="00E91C6F" w:rsidRDefault="00915B00" w:rsidP="00915B00">
            <w:r w:rsidRPr="002F7E50">
              <w:t>38,3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0297" w14:textId="4F58DC57" w:rsidR="00915B00" w:rsidRPr="00E91C6F" w:rsidRDefault="00915B00" w:rsidP="00915B00">
            <w:r w:rsidRPr="002F7E50">
              <w:t>9,023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141A" w14:textId="1F09D43E" w:rsidR="00915B00" w:rsidRPr="00E91C6F" w:rsidRDefault="00915B00" w:rsidP="00915B00">
            <w:r w:rsidRPr="002F7E50">
              <w:t>45,3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FA97" w14:textId="572011CF" w:rsidR="00915B00" w:rsidRPr="00E91C6F" w:rsidRDefault="00915B00" w:rsidP="00915B00">
            <w:r w:rsidRPr="002F7E50">
              <w:t>8,945</w:t>
            </w:r>
          </w:p>
        </w:tc>
      </w:tr>
      <w:tr w:rsidR="00915B00" w14:paraId="4E2A9E50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0AE0" w14:textId="04581063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FC81" w14:textId="417965CE" w:rsidR="00915B00" w:rsidRPr="00E91C6F" w:rsidRDefault="00915B00" w:rsidP="00915B00">
            <w:r w:rsidRPr="002F7E50">
              <w:t>4073586,171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57E" w14:textId="69436062" w:rsidR="00915B00" w:rsidRPr="00E91C6F" w:rsidRDefault="00915B00" w:rsidP="00915B00">
            <w:r w:rsidRPr="002F7E50">
              <w:t>112064,332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A72" w14:textId="58D5738E" w:rsidR="00915B00" w:rsidRPr="00E91C6F" w:rsidRDefault="00915B00" w:rsidP="00915B00">
            <w:r w:rsidRPr="002F7E50">
              <w:t>4064599,43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9876" w14:textId="0FBEF444" w:rsidR="00915B00" w:rsidRPr="00E91C6F" w:rsidRDefault="00915B00" w:rsidP="00915B00">
            <w:r w:rsidRPr="002F7E50">
              <w:t>99770,137</w:t>
            </w:r>
          </w:p>
        </w:tc>
      </w:tr>
      <w:tr w:rsidR="00915B00" w14:paraId="36676307" w14:textId="77777777" w:rsidTr="00107E88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4CC9" w14:textId="2BAD9AD6" w:rsidR="00915B00" w:rsidRPr="00915B00" w:rsidRDefault="00915B00" w:rsidP="00915B00">
            <w:pPr>
              <w:rPr>
                <w:b/>
              </w:rPr>
            </w:pPr>
            <w:r w:rsidRPr="00915B00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A02C" w14:textId="3E19DE2E" w:rsidR="00915B00" w:rsidRPr="00E91C6F" w:rsidRDefault="00915B00" w:rsidP="00915B00">
            <w:r w:rsidRPr="002F7E50">
              <w:t>2691472137904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9A11" w14:textId="016D6DC5" w:rsidR="00915B00" w:rsidRPr="00E91C6F" w:rsidRDefault="00915B00" w:rsidP="00915B00">
            <w:r w:rsidRPr="002F7E50">
              <w:t>169655677396,72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4F1A" w14:textId="5E18D6FC" w:rsidR="00915B00" w:rsidRPr="00E91C6F" w:rsidRDefault="00915B00" w:rsidP="00915B00">
            <w:r w:rsidRPr="002F7E50">
              <w:t>2684377425393,1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5284" w14:textId="79FC7921" w:rsidR="00915B00" w:rsidRDefault="00915B00" w:rsidP="00915B00">
            <w:r w:rsidRPr="002F7E50">
              <w:t>151365534915,519</w:t>
            </w:r>
          </w:p>
        </w:tc>
      </w:tr>
    </w:tbl>
    <w:p w14:paraId="618C569F" w14:textId="4E8DC241" w:rsidR="00533A0E" w:rsidRDefault="00533A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866608" w:rsidRPr="000B02AE" w14:paraId="093658E1" w14:textId="77777777" w:rsidTr="00117695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FF20" w14:textId="52EC39EF" w:rsidR="00866608" w:rsidRPr="00E91C6F" w:rsidRDefault="00866608" w:rsidP="00866608">
            <w:r w:rsidRPr="001E61D3">
              <w:t>liczba generacji: 300, rozmiar turnieju: 0.6, krzyżowanie PMX, Px: 0.4, mutacja MutationDisplacement, Pm: 0.2, unikanie klonów: false</w:t>
            </w:r>
          </w:p>
        </w:tc>
      </w:tr>
      <w:tr w:rsidR="00866608" w14:paraId="0D373A55" w14:textId="77777777" w:rsidTr="00117695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4E33" w14:textId="77777777" w:rsidR="00866608" w:rsidRPr="00866608" w:rsidRDefault="00866608" w:rsidP="00866608">
            <w:pPr>
              <w:rPr>
                <w:b/>
              </w:rPr>
            </w:pPr>
          </w:p>
          <w:p w14:paraId="04FC5295" w14:textId="4032F0AF" w:rsidR="00866608" w:rsidRPr="00866608" w:rsidRDefault="00866608" w:rsidP="00866608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E35C" w14:textId="4B7770E5" w:rsidR="00866608" w:rsidRPr="00866608" w:rsidRDefault="00866608" w:rsidP="00866608">
            <w:pPr>
              <w:jc w:val="center"/>
              <w:rPr>
                <w:b/>
              </w:rPr>
            </w:pPr>
            <w:r w:rsidRPr="00866608">
              <w:rPr>
                <w:b/>
              </w:rPr>
              <w:t xml:space="preserve">Rozmiar populacji: </w:t>
            </w:r>
          </w:p>
        </w:tc>
      </w:tr>
      <w:tr w:rsidR="00866608" w14:paraId="5CA9C653" w14:textId="77777777" w:rsidTr="0011769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96AA" w14:textId="77777777" w:rsidR="00866608" w:rsidRPr="00866608" w:rsidRDefault="00866608" w:rsidP="00866608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ABAF" w14:textId="59ECF88E" w:rsidR="00866608" w:rsidRPr="00866608" w:rsidRDefault="00866608" w:rsidP="00866608">
            <w:pPr>
              <w:jc w:val="center"/>
              <w:rPr>
                <w:b/>
              </w:rPr>
            </w:pPr>
            <w:r w:rsidRPr="00866608">
              <w:rPr>
                <w:b/>
              </w:rPr>
              <w:t>300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2DB1" w14:textId="73084D81" w:rsidR="00866608" w:rsidRPr="00866608" w:rsidRDefault="00866608" w:rsidP="00866608">
            <w:pPr>
              <w:jc w:val="center"/>
              <w:rPr>
                <w:b/>
              </w:rPr>
            </w:pPr>
            <w:r w:rsidRPr="00866608">
              <w:rPr>
                <w:b/>
              </w:rPr>
              <w:t>1000</w:t>
            </w:r>
          </w:p>
        </w:tc>
      </w:tr>
      <w:tr w:rsidR="00866608" w14:paraId="6BCA5B41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550F" w14:textId="2092399D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AC5" w14:textId="24B8F74E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8708" w14:textId="66F438CF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11FA" w14:textId="4234565C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7604" w14:textId="6CE1D63E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Odchylenie standardowe</w:t>
            </w:r>
          </w:p>
        </w:tc>
      </w:tr>
      <w:tr w:rsidR="00866608" w14:paraId="0D01947C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AB8" w14:textId="2EE50C06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34B" w14:textId="240B13A1" w:rsidR="00866608" w:rsidRPr="00E91C6F" w:rsidRDefault="00866608" w:rsidP="00866608">
            <w:r w:rsidRPr="001E61D3">
              <w:t>79,2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F4E7" w14:textId="57FCCBF9" w:rsidR="00866608" w:rsidRPr="00E91C6F" w:rsidRDefault="00866608" w:rsidP="00866608">
            <w:r w:rsidRPr="001E61D3">
              <w:t>11,574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27E5" w14:textId="1829EA0C" w:rsidR="00866608" w:rsidRPr="00E91C6F" w:rsidRDefault="00866608" w:rsidP="00866608">
            <w:r w:rsidRPr="001E61D3">
              <w:t>118,8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5E33" w14:textId="1B0498FE" w:rsidR="00866608" w:rsidRPr="00E91C6F" w:rsidRDefault="00866608" w:rsidP="00866608">
            <w:r w:rsidRPr="001E61D3">
              <w:t>10,543</w:t>
            </w:r>
          </w:p>
        </w:tc>
      </w:tr>
      <w:tr w:rsidR="00866608" w14:paraId="262F54D5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173E" w14:textId="1A6DF874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4FDB" w14:textId="07E14C1E" w:rsidR="00866608" w:rsidRPr="00E91C6F" w:rsidRDefault="00866608" w:rsidP="00866608">
            <w:r w:rsidRPr="001E61D3">
              <w:t>4066140,986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7674" w14:textId="6931C36F" w:rsidR="00866608" w:rsidRPr="00E91C6F" w:rsidRDefault="00866608" w:rsidP="00866608">
            <w:r w:rsidRPr="001E61D3">
              <w:t>108841,452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F736" w14:textId="35235D6E" w:rsidR="00866608" w:rsidRPr="00E91C6F" w:rsidRDefault="00866608" w:rsidP="00866608">
            <w:r w:rsidRPr="001E61D3">
              <w:t>3970782,547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BFDD" w14:textId="28C41237" w:rsidR="00866608" w:rsidRPr="00E91C6F" w:rsidRDefault="00866608" w:rsidP="00866608">
            <w:r w:rsidRPr="001E61D3">
              <w:t>51318,464</w:t>
            </w:r>
          </w:p>
        </w:tc>
      </w:tr>
      <w:tr w:rsidR="00866608" w14:paraId="74865F9C" w14:textId="77777777" w:rsidTr="00117695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372A" w14:textId="04FB85E0" w:rsidR="00866608" w:rsidRPr="00866608" w:rsidRDefault="00866608" w:rsidP="00866608">
            <w:pPr>
              <w:rPr>
                <w:b/>
              </w:rPr>
            </w:pPr>
            <w:r w:rsidRPr="00866608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FA2F" w14:textId="404B9733" w:rsidR="00866608" w:rsidRPr="00E91C6F" w:rsidRDefault="00866608" w:rsidP="00866608">
            <w:r w:rsidRPr="001E61D3">
              <w:t>3095811444342,8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B232" w14:textId="2EF45B8A" w:rsidR="00866608" w:rsidRPr="00E91C6F" w:rsidRDefault="00866608" w:rsidP="00866608">
            <w:r w:rsidRPr="001E61D3">
              <w:t>267077217073,365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455" w14:textId="6F689911" w:rsidR="00866608" w:rsidRPr="00E91C6F" w:rsidRDefault="00866608" w:rsidP="00866608">
            <w:r w:rsidRPr="001E61D3">
              <w:t>3103641283223,4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19A3" w14:textId="1AC51C83" w:rsidR="00866608" w:rsidRDefault="00866608" w:rsidP="00866608">
            <w:r w:rsidRPr="001E61D3">
              <w:t>131884624504,286</w:t>
            </w:r>
          </w:p>
        </w:tc>
      </w:tr>
    </w:tbl>
    <w:p w14:paraId="5FE3F318" w14:textId="77777777" w:rsidR="00533A0E" w:rsidRDefault="00533A0E">
      <w:bookmarkStart w:id="0" w:name="_GoBack"/>
      <w:bookmarkEnd w:id="0"/>
    </w:p>
    <w:sectPr w:rsidR="0053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E"/>
    <w:rsid w:val="00025907"/>
    <w:rsid w:val="00107E88"/>
    <w:rsid w:val="004A392A"/>
    <w:rsid w:val="004D40CE"/>
    <w:rsid w:val="00533A0E"/>
    <w:rsid w:val="00866608"/>
    <w:rsid w:val="00915B00"/>
    <w:rsid w:val="00B67D1E"/>
    <w:rsid w:val="00B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902C"/>
  <w15:chartTrackingRefBased/>
  <w15:docId w15:val="{963C9473-C4AC-4B42-95C7-725CDD1E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B00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3</cp:revision>
  <dcterms:created xsi:type="dcterms:W3CDTF">2019-06-20T09:17:00Z</dcterms:created>
  <dcterms:modified xsi:type="dcterms:W3CDTF">2019-06-20T14:42:00Z</dcterms:modified>
</cp:coreProperties>
</file>