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36378" w:rsidP="00A36378" w:rsidRDefault="00A36378" w14:paraId="21A94901" wp14:textId="77777777">
      <w:r>
        <w:t>#</w:t>
      </w:r>
      <w:proofErr w:type="spellStart"/>
      <w:r>
        <w:t>encoding</w:t>
      </w:r>
      <w:proofErr w:type="spellEnd"/>
      <w:r>
        <w:t>: UTF-8</w:t>
      </w:r>
    </w:p>
    <w:p xmlns:wp14="http://schemas.microsoft.com/office/word/2010/wordml" w:rsidR="00A36378" w:rsidP="00A36378" w:rsidRDefault="00A36378" w14:paraId="6CE136EC" wp14:textId="77777777">
      <w:r>
        <w:t>#</w:t>
      </w:r>
      <w:proofErr w:type="spellStart"/>
      <w:r>
        <w:t>language</w:t>
      </w:r>
      <w:proofErr w:type="spellEnd"/>
      <w:r>
        <w:t xml:space="preserve">: </w:t>
      </w:r>
      <w:proofErr w:type="spellStart"/>
      <w:r>
        <w:t>pt</w:t>
      </w:r>
      <w:proofErr w:type="spellEnd"/>
    </w:p>
    <w:p xmlns:wp14="http://schemas.microsoft.com/office/word/2010/wordml" w:rsidR="00A36378" w:rsidP="00A36378" w:rsidRDefault="00A36378" w14:paraId="672A6659" wp14:textId="77777777"/>
    <w:p xmlns:wp14="http://schemas.microsoft.com/office/word/2010/wordml" w:rsidR="00A36378" w:rsidP="00A36378" w:rsidRDefault="00A36378" w14:paraId="37406C4A" wp14:textId="43127A57">
      <w:r w:rsidR="00A36378">
        <w:rPr/>
        <w:t xml:space="preserve">Funcionalidade: </w:t>
      </w:r>
      <w:r w:rsidR="0AAB903B">
        <w:rPr/>
        <w:t>logar</w:t>
      </w:r>
      <w:r w:rsidR="22BB8B13">
        <w:rPr/>
        <w:t>-</w:t>
      </w:r>
      <w:r w:rsidR="00A36378">
        <w:rPr/>
        <w:t>se</w:t>
      </w:r>
    </w:p>
    <w:p xmlns:wp14="http://schemas.microsoft.com/office/word/2010/wordml" w:rsidR="00A36378" w:rsidP="00A36378" w:rsidRDefault="00A36378" w14:paraId="77B51447" wp14:textId="2431117C">
      <w:r w:rsidR="00A36378">
        <w:rPr/>
        <w:t xml:space="preserve">Como um usuário do site </w:t>
      </w:r>
      <w:r w:rsidR="24A54EA6">
        <w:rPr/>
        <w:t>Roblox</w:t>
      </w:r>
    </w:p>
    <w:p xmlns:wp14="http://schemas.microsoft.com/office/word/2010/wordml" w:rsidR="00A36378" w:rsidP="7C17D806" w:rsidRDefault="00A36378" w14:paraId="7EC55EE2" wp14:textId="663FC743">
      <w:pPr>
        <w:pStyle w:val="Normal"/>
      </w:pPr>
      <w:r w:rsidR="00A36378">
        <w:rPr/>
        <w:t xml:space="preserve">Fulano gostaria de se </w:t>
      </w:r>
      <w:r w:rsidR="33E5E6EA">
        <w:rPr/>
        <w:t xml:space="preserve">acessar </w:t>
      </w:r>
      <w:r w:rsidR="00A36378">
        <w:rPr/>
        <w:t xml:space="preserve">o </w:t>
      </w:r>
      <w:r w:rsidR="569DD15C">
        <w:rPr/>
        <w:t>site R</w:t>
      </w:r>
      <w:r w:rsidR="00A36378">
        <w:rPr/>
        <w:t>o</w:t>
      </w:r>
      <w:r w:rsidR="569DD15C">
        <w:rPr/>
        <w:t>blox.com</w:t>
      </w:r>
    </w:p>
    <w:p xmlns:wp14="http://schemas.microsoft.com/office/word/2010/wordml" w:rsidR="00A36378" w:rsidP="00A36378" w:rsidRDefault="00A36378" w14:paraId="6189E4BF" wp14:textId="52A79699">
      <w:r w:rsidR="00A36378">
        <w:rPr/>
        <w:t>Para que el</w:t>
      </w:r>
      <w:r w:rsidR="29DA6306">
        <w:rPr/>
        <w:t xml:space="preserve">e tenha acesso ao </w:t>
      </w:r>
      <w:r w:rsidR="27670CBA">
        <w:rPr/>
        <w:t>conteúdo</w:t>
      </w:r>
      <w:r w:rsidR="29DA6306">
        <w:rPr/>
        <w:t xml:space="preserve"> da plataforma</w:t>
      </w:r>
    </w:p>
    <w:p xmlns:wp14="http://schemas.microsoft.com/office/word/2010/wordml" w:rsidR="00A36378" w:rsidP="00A36378" w:rsidRDefault="00A36378" w14:paraId="0A37501D" wp14:textId="77777777"/>
    <w:p xmlns:wp14="http://schemas.microsoft.com/office/word/2010/wordml" w:rsidR="00A36378" w:rsidP="00A36378" w:rsidRDefault="00A36378" w14:paraId="52DEC477" wp14:textId="77777777">
      <w:r>
        <w:t>Contexto:</w:t>
      </w:r>
    </w:p>
    <w:p xmlns:wp14="http://schemas.microsoft.com/office/word/2010/wordml" w:rsidR="00A36378" w:rsidP="00A36378" w:rsidRDefault="00A36378" w14:paraId="71A7C6D6" wp14:textId="0F743915">
      <w:r w:rsidR="00A36378">
        <w:rPr/>
        <w:t>Dado que "fulano" ganhou interesse n</w:t>
      </w:r>
      <w:r w:rsidR="35F043F5">
        <w:rPr/>
        <w:t>a plataforma de jogos Roblox</w:t>
      </w:r>
    </w:p>
    <w:p xmlns:wp14="http://schemas.microsoft.com/office/word/2010/wordml" w:rsidR="00A36378" w:rsidP="00A36378" w:rsidRDefault="00A36378" w14:paraId="5DAB6C7B" wp14:textId="77777777"/>
    <w:p xmlns:wp14="http://schemas.microsoft.com/office/word/2010/wordml" w:rsidR="00A36378" w:rsidP="00A36378" w:rsidRDefault="00A36378" w14:paraId="06E6E100" wp14:textId="4739517D">
      <w:r w:rsidR="00A36378">
        <w:rPr/>
        <w:t xml:space="preserve">Cenário: </w:t>
      </w:r>
      <w:r w:rsidR="62D892E8">
        <w:rPr/>
        <w:t>Já tem uma conta no</w:t>
      </w:r>
      <w:r w:rsidR="6C5D43FD">
        <w:rPr/>
        <w:t xml:space="preserve"> site Roblox.com.</w:t>
      </w:r>
    </w:p>
    <w:p xmlns:wp14="http://schemas.microsoft.com/office/word/2010/wordml" w:rsidR="00A36378" w:rsidP="00A36378" w:rsidRDefault="00A36378" w14:paraId="3C3557CF" wp14:textId="1ED2C796">
      <w:r w:rsidR="00A36378">
        <w:rPr/>
        <w:t xml:space="preserve">E apertou o botão </w:t>
      </w:r>
      <w:r w:rsidR="1542B68E">
        <w:rPr/>
        <w:t>logar</w:t>
      </w:r>
      <w:r w:rsidR="00A36378">
        <w:rPr/>
        <w:t>-se</w:t>
      </w:r>
      <w:r w:rsidR="00A36378">
        <w:rPr/>
        <w:t>.</w:t>
      </w:r>
    </w:p>
    <w:p w:rsidR="3BCB9F7B" w:rsidP="7C17D806" w:rsidRDefault="3BCB9F7B" w14:paraId="39A42F56" w14:textId="1CC11C80">
      <w:pPr>
        <w:pStyle w:val="Normal"/>
      </w:pPr>
      <w:r w:rsidR="3BCB9F7B">
        <w:rPr/>
        <w:t>É redirecionado para a tela de Log-in</w:t>
      </w:r>
    </w:p>
    <w:p w:rsidR="3DBE9AF1" w:rsidP="7C17D806" w:rsidRDefault="3DBE9AF1" w14:paraId="0E916B94" w14:textId="3E5ECC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DBE9AF1">
        <w:rPr/>
        <w:t xml:space="preserve">Digitou suas </w:t>
      </w:r>
      <w:r w:rsidR="476B79ED">
        <w:rPr/>
        <w:t>credenciais</w:t>
      </w:r>
      <w:r w:rsidR="3DBE9AF1">
        <w:rPr/>
        <w:t xml:space="preserve"> de Usuário e senha</w:t>
      </w:r>
    </w:p>
    <w:p w:rsidR="71DEF389" w:rsidP="7C17D806" w:rsidRDefault="71DEF389" w14:paraId="5EBD6CC9" w14:textId="6986FF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DEF389">
        <w:rPr/>
        <w:t xml:space="preserve">E fez o </w:t>
      </w:r>
      <w:r w:rsidR="71DEF389">
        <w:rPr/>
        <w:t>Captcha</w:t>
      </w:r>
      <w:r w:rsidR="71DEF389">
        <w:rPr/>
        <w:t xml:space="preserve"> para verificar que o Usuário não é </w:t>
      </w:r>
      <w:r w:rsidR="71DEF389">
        <w:rPr/>
        <w:t>robô</w:t>
      </w:r>
      <w:r w:rsidR="71DEF389">
        <w:rPr/>
        <w:t>.</w:t>
      </w:r>
    </w:p>
    <w:p w:rsidR="00A36378" w:rsidP="7C17D806" w:rsidRDefault="00A36378" w14:paraId="47FFAFDE" w14:textId="5F5FC2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A36378">
        <w:rPr/>
        <w:t xml:space="preserve">Então </w:t>
      </w:r>
      <w:r w:rsidR="128C80F1">
        <w:rPr/>
        <w:t>Fulano</w:t>
      </w:r>
      <w:r w:rsidR="74952926">
        <w:rPr/>
        <w:t xml:space="preserve"> </w:t>
      </w:r>
      <w:r w:rsidR="38EBA8D9">
        <w:rPr/>
        <w:t>recebeu o acesso à plataforma após</w:t>
      </w:r>
    </w:p>
    <w:p xmlns:wp14="http://schemas.microsoft.com/office/word/2010/wordml" w:rsidR="00A36378" w:rsidP="00A36378" w:rsidRDefault="00A36378" w14:paraId="02EB378F" wp14:textId="77777777"/>
    <w:p xmlns:wp14="http://schemas.microsoft.com/office/word/2010/wordml" w:rsidR="00A36378" w:rsidP="00A36378" w:rsidRDefault="00A36378" w14:paraId="1BD52FD7" wp14:textId="340D54DF">
      <w:r w:rsidR="00A36378">
        <w:rPr/>
        <w:t xml:space="preserve">Cenário: Não está </w:t>
      </w:r>
      <w:r w:rsidR="7D26BA49">
        <w:rPr/>
        <w:t>cadastrado no Site</w:t>
      </w:r>
      <w:r w:rsidR="00A36378">
        <w:rPr/>
        <w:t>.</w:t>
      </w:r>
    </w:p>
    <w:p xmlns:wp14="http://schemas.microsoft.com/office/word/2010/wordml" w:rsidR="00A36378" w:rsidP="00A36378" w:rsidRDefault="00A36378" w14:paraId="2A5246D7" wp14:textId="762E6667">
      <w:r w:rsidR="00A36378">
        <w:rPr/>
        <w:t xml:space="preserve">E apertou o botão </w:t>
      </w:r>
      <w:r w:rsidR="4265B7FE">
        <w:rPr/>
        <w:t>logar-se.</w:t>
      </w:r>
    </w:p>
    <w:p w:rsidR="00A36378" w:rsidP="7C17D806" w:rsidRDefault="00A36378" w14:paraId="68452FB6" w14:textId="1D35C2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A36378">
        <w:rPr/>
        <w:t xml:space="preserve">E não </w:t>
      </w:r>
      <w:r w:rsidR="5F83F29B">
        <w:rPr/>
        <w:t>está cadastrado</w:t>
      </w:r>
      <w:r w:rsidR="2AD2CFE5">
        <w:rPr/>
        <w:t xml:space="preserve"> no site.</w:t>
      </w:r>
    </w:p>
    <w:p w:rsidR="153BADD2" w:rsidRDefault="153BADD2" w14:paraId="2EAF050E" w14:textId="186B012C">
      <w:r w:rsidR="153BADD2">
        <w:rPr/>
        <w:t>Então Levar para tela de cadastro.</w:t>
      </w:r>
    </w:p>
    <w:p w:rsidR="153BADD2" w:rsidP="7C17D806" w:rsidRDefault="153BADD2" w14:paraId="65102AD8" w14:textId="254B8C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3BADD2">
        <w:rPr/>
        <w:t xml:space="preserve">É pedido informações que o usuário utilizará na hora de se </w:t>
      </w:r>
      <w:r w:rsidR="6C6B7F93">
        <w:rPr/>
        <w:t xml:space="preserve">logar </w:t>
      </w:r>
      <w:r w:rsidR="153BADD2">
        <w:rPr/>
        <w:t>no site.</w:t>
      </w:r>
    </w:p>
    <w:p w:rsidR="7E20E573" w:rsidP="7C17D806" w:rsidRDefault="7E20E573" w14:paraId="596985AE" w14:textId="2FD893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20E573">
        <w:rPr/>
        <w:t>É verifi</w:t>
      </w:r>
      <w:r w:rsidR="7E20E573">
        <w:rPr/>
        <w:t>cado</w:t>
      </w:r>
      <w:r w:rsidR="153BADD2">
        <w:rPr/>
        <w:t xml:space="preserve"> se não </w:t>
      </w:r>
      <w:r w:rsidR="153BADD2">
        <w:rPr/>
        <w:t>existe conta com mesmo nome de Usuário</w:t>
      </w:r>
      <w:r>
        <w:br/>
      </w:r>
      <w:r>
        <w:br/>
      </w:r>
      <w:r w:rsidR="3F7C0042">
        <w:rPr/>
        <w:t xml:space="preserve">Cenário: Nome </w:t>
      </w:r>
      <w:r w:rsidR="01789CB7">
        <w:rPr/>
        <w:t>de Usuário</w:t>
      </w:r>
      <w:r w:rsidR="3F7C0042">
        <w:rPr/>
        <w:t xml:space="preserve"> já em uso</w:t>
      </w:r>
    </w:p>
    <w:p w:rsidR="2B176D81" w:rsidP="7C17D806" w:rsidRDefault="2B176D81" w14:paraId="257EA989" w14:textId="44D50E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176D81">
        <w:rPr/>
        <w:t>É mostrado que o nome de usuário não está disponível</w:t>
      </w:r>
      <w:r w:rsidR="5D73580C">
        <w:rPr/>
        <w:t>.</w:t>
      </w:r>
      <w:r w:rsidR="43FB7DAE">
        <w:rPr/>
        <w:t xml:space="preserve"> </w:t>
      </w:r>
    </w:p>
    <w:p w:rsidR="43FB7DAE" w:rsidP="7C17D806" w:rsidRDefault="43FB7DAE" w14:paraId="21363EDF" w14:textId="58BE5C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FB7DAE">
        <w:rPr/>
        <w:t xml:space="preserve">E é pedido que informem um nome de usuário </w:t>
      </w:r>
      <w:r w:rsidR="3FFA0CBC">
        <w:rPr/>
        <w:t>disponível</w:t>
      </w:r>
      <w:r w:rsidR="43FB7DAE">
        <w:rPr/>
        <w:t>.</w:t>
      </w:r>
    </w:p>
    <w:p w:rsidR="43FB7DAE" w:rsidP="7C17D806" w:rsidRDefault="43FB7DAE" w14:paraId="57741252" w14:textId="27807A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="43FB7DAE">
        <w:rPr/>
        <w:t>Cenário: Nome de Usuário não está em uso</w:t>
      </w:r>
      <w:r>
        <w:br/>
      </w:r>
    </w:p>
    <w:p w:rsidR="33A8FEA4" w:rsidP="7C17D806" w:rsidRDefault="33A8FEA4" w14:paraId="5D3DD6AB" w14:textId="60E7FB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A8FEA4">
        <w:rPr/>
        <w:t>São enviados para o banco os dados.</w:t>
      </w:r>
    </w:p>
    <w:p w:rsidR="33A8FEA4" w:rsidP="7C17D806" w:rsidRDefault="33A8FEA4" w14:paraId="5697B1DC" w14:textId="7BCDA5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A8FEA4">
        <w:rPr/>
        <w:t>E dá</w:t>
      </w:r>
      <w:r w:rsidR="33A8FEA4">
        <w:rPr/>
        <w:t xml:space="preserve"> o acesso ao site para Fulano.</w:t>
      </w:r>
      <w:r>
        <w:br/>
      </w:r>
      <w:r>
        <w:br/>
      </w:r>
    </w:p>
    <w:sectPr w:rsidRPr="00A36378" w:rsidR="00061D9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IESWK6fn8sElL" int2:id="dSLZBe3h">
      <int2:state int2:type="AugLoop_Text_Critique" int2:value="Rejected"/>
    </int2:textHash>
    <int2:textHash int2:hashCode="0BLIN7/VopRRQ+" int2:id="8edbmyAQ">
      <int2:state int2:type="AugLoop_Text_Critique" int2:value="Rejected"/>
    </int2:textHash>
    <int2:textHash int2:hashCode="wF4Mr91z3sTMzz" int2:id="NFQx2Eif">
      <int2:state int2:type="AugLoop_Text_Critique" int2:value="Rejected"/>
    </int2:textHash>
    <int2:textHash int2:hashCode="YCHndUNWxWAWbq" int2:id="GekhR0Ku">
      <int2:state int2:type="AugLoop_Text_Critique" int2:value="Rejected"/>
    </int2:textHash>
    <int2:textHash int2:hashCode="LEqhfcDpKSEXxF" int2:id="3hVGBMT4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78"/>
    <w:rsid w:val="00061D91"/>
    <w:rsid w:val="00641C2B"/>
    <w:rsid w:val="00A36378"/>
    <w:rsid w:val="01789CB7"/>
    <w:rsid w:val="01C5E3C0"/>
    <w:rsid w:val="043C4EB7"/>
    <w:rsid w:val="04FD8482"/>
    <w:rsid w:val="05CD8D43"/>
    <w:rsid w:val="05D81F18"/>
    <w:rsid w:val="0773EF79"/>
    <w:rsid w:val="08352544"/>
    <w:rsid w:val="090FBFDA"/>
    <w:rsid w:val="09D0F5A5"/>
    <w:rsid w:val="0AAB903B"/>
    <w:rsid w:val="0B6CC606"/>
    <w:rsid w:val="0D089667"/>
    <w:rsid w:val="0DE330FD"/>
    <w:rsid w:val="0EA466C8"/>
    <w:rsid w:val="0F7F015E"/>
    <w:rsid w:val="111AD1BF"/>
    <w:rsid w:val="128C80F1"/>
    <w:rsid w:val="153BADD2"/>
    <w:rsid w:val="1542B68E"/>
    <w:rsid w:val="1C183D3E"/>
    <w:rsid w:val="1C5D8466"/>
    <w:rsid w:val="1F952528"/>
    <w:rsid w:val="22BB8B13"/>
    <w:rsid w:val="24A54EA6"/>
    <w:rsid w:val="27670CBA"/>
    <w:rsid w:val="27A82493"/>
    <w:rsid w:val="2943F4F4"/>
    <w:rsid w:val="29DA6306"/>
    <w:rsid w:val="2AD2CFE5"/>
    <w:rsid w:val="2ADFC555"/>
    <w:rsid w:val="2B176D81"/>
    <w:rsid w:val="33A8FEA4"/>
    <w:rsid w:val="33E5E6EA"/>
    <w:rsid w:val="35F043F5"/>
    <w:rsid w:val="38EBA8D9"/>
    <w:rsid w:val="3BCB9F7B"/>
    <w:rsid w:val="3DBE9AF1"/>
    <w:rsid w:val="3E2D89E1"/>
    <w:rsid w:val="3F7C0042"/>
    <w:rsid w:val="3FFA0CBC"/>
    <w:rsid w:val="4265B7FE"/>
    <w:rsid w:val="43FB7DAE"/>
    <w:rsid w:val="457765FB"/>
    <w:rsid w:val="476B79ED"/>
    <w:rsid w:val="51316622"/>
    <w:rsid w:val="53E79BBF"/>
    <w:rsid w:val="569DD15C"/>
    <w:rsid w:val="5A60FAE8"/>
    <w:rsid w:val="5B92DF29"/>
    <w:rsid w:val="5D73580C"/>
    <w:rsid w:val="5F83F29B"/>
    <w:rsid w:val="6102C994"/>
    <w:rsid w:val="62D892E8"/>
    <w:rsid w:val="672E4319"/>
    <w:rsid w:val="6C5D43FD"/>
    <w:rsid w:val="6C6B7F93"/>
    <w:rsid w:val="71DEF389"/>
    <w:rsid w:val="74952926"/>
    <w:rsid w:val="78E03744"/>
    <w:rsid w:val="7C17D806"/>
    <w:rsid w:val="7D26BA49"/>
    <w:rsid w:val="7E20E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FCC7"/>
  <w15:chartTrackingRefBased/>
  <w15:docId w15:val="{2AAE871E-10D2-4BF0-A70E-90A40DBE9E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c74a1c8179049e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ADRIEL COLOMBO DE SOUSA</dc:creator>
  <keywords/>
  <dc:description/>
  <lastModifiedBy>GUSTAVO VALERA BEZERRA</lastModifiedBy>
  <revision>3</revision>
  <dcterms:created xsi:type="dcterms:W3CDTF">2023-09-22T10:42:00.0000000Z</dcterms:created>
  <dcterms:modified xsi:type="dcterms:W3CDTF">2023-09-27T01:55:21.7849643Z</dcterms:modified>
</coreProperties>
</file>