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F39" w:rsidRDefault="005F7B5D">
      <w:r>
        <w:t>Тест документ</w:t>
      </w:r>
    </w:p>
    <w:sectPr w:rsidR="00450F39" w:rsidSect="000024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defaultTabStop w:val="708"/>
  <w:characterSpacingControl w:val="doNotCompress"/>
  <w:compat/>
  <w:rsids>
    <w:rsidRoot w:val="005F7B5D"/>
    <w:rsid w:val="00002425"/>
    <w:rsid w:val="00046E5D"/>
    <w:rsid w:val="003B3C2C"/>
    <w:rsid w:val="005F7B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24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Squall Leonhart</dc:creator>
  <cp:keywords/>
  <dc:description/>
  <cp:lastModifiedBy>Squall Leonhart</cp:lastModifiedBy>
  <cp:revision>2</cp:revision>
  <dcterms:created xsi:type="dcterms:W3CDTF">2017-03-18T15:25:00Z</dcterms:created>
  <dcterms:modified xsi:type="dcterms:W3CDTF">2017-03-18T15:25:00Z</dcterms:modified>
</cp:coreProperties>
</file>