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2F7BB" w14:textId="22305F70" w:rsidR="00E93481" w:rsidRDefault="00E93481" w:rsidP="007153DB">
      <w:pPr>
        <w:pStyle w:val="a3"/>
        <w:jc w:val="both"/>
      </w:pPr>
      <w:r>
        <w:rPr>
          <w:rFonts w:hint="eastAsia"/>
        </w:rPr>
        <w:t>财务</w:t>
      </w:r>
      <w:r w:rsidR="008107E5">
        <w:rPr>
          <w:rFonts w:hint="eastAsia"/>
        </w:rPr>
        <w:t>报表</w:t>
      </w:r>
      <w:r>
        <w:rPr>
          <w:rFonts w:hint="eastAsia"/>
        </w:rPr>
        <w:t>需求：</w:t>
      </w:r>
    </w:p>
    <w:p w14:paraId="010C79BC" w14:textId="4EA5196D" w:rsidR="00E93481" w:rsidRPr="006F08F5" w:rsidRDefault="001064D5" w:rsidP="001064D5">
      <w:pPr>
        <w:pStyle w:val="a5"/>
        <w:numPr>
          <w:ilvl w:val="0"/>
          <w:numId w:val="1"/>
        </w:numPr>
        <w:ind w:firstLineChars="0"/>
        <w:rPr>
          <w:b/>
        </w:rPr>
      </w:pPr>
      <w:r w:rsidRPr="006F08F5">
        <w:rPr>
          <w:rFonts w:hint="eastAsia"/>
          <w:b/>
        </w:rPr>
        <w:t>物料采购申请表（</w:t>
      </w:r>
      <w:r w:rsidR="00E52D14" w:rsidRPr="006F08F5">
        <w:rPr>
          <w:rFonts w:hint="eastAsia"/>
          <w:b/>
        </w:rPr>
        <w:t>已完成</w:t>
      </w:r>
      <w:r w:rsidRPr="006F08F5">
        <w:rPr>
          <w:rFonts w:hint="eastAsia"/>
          <w:b/>
        </w:rPr>
        <w:t>，需优化）：</w:t>
      </w:r>
      <w:r w:rsidR="00B37EC3" w:rsidRPr="00FD409E">
        <w:rPr>
          <w:rFonts w:hint="eastAsia"/>
          <w:b/>
          <w:color w:val="FF0000"/>
        </w:rPr>
        <w:t>完成时间4月</w:t>
      </w:r>
      <w:r w:rsidR="00B37EC3" w:rsidRPr="00FD409E">
        <w:rPr>
          <w:b/>
          <w:color w:val="FF0000"/>
        </w:rPr>
        <w:t>19</w:t>
      </w:r>
      <w:r w:rsidR="00B37EC3" w:rsidRPr="00FD409E">
        <w:rPr>
          <w:rFonts w:hint="eastAsia"/>
          <w:b/>
          <w:color w:val="FF0000"/>
        </w:rPr>
        <w:t>日</w:t>
      </w:r>
    </w:p>
    <w:p w14:paraId="4BA935BE" w14:textId="2751721C" w:rsidR="00FA36C6" w:rsidRDefault="00FA36C6" w:rsidP="00FA36C6">
      <w:pPr>
        <w:pStyle w:val="a5"/>
        <w:ind w:left="360" w:firstLineChars="0" w:firstLine="0"/>
      </w:pPr>
      <w:r>
        <w:rPr>
          <w:rFonts w:hint="eastAsia"/>
        </w:rPr>
        <w:t>样表：</w:t>
      </w:r>
    </w:p>
    <w:p w14:paraId="7A93623A" w14:textId="372CB3DE" w:rsidR="00FA36C6" w:rsidRDefault="00FA36C6" w:rsidP="00FA36C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8FD2E67" wp14:editId="4BF951A9">
            <wp:extent cx="5274310" cy="2015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086E" w14:textId="4FAAB5D5" w:rsidR="00AF1526" w:rsidRPr="00EC41EA" w:rsidRDefault="00AF1526" w:rsidP="00FA36C6">
      <w:pPr>
        <w:ind w:firstLineChars="200" w:firstLine="420"/>
        <w:rPr>
          <w:b/>
        </w:rPr>
      </w:pPr>
      <w:r w:rsidRPr="00EC41EA">
        <w:rPr>
          <w:rFonts w:hint="eastAsia"/>
          <w:b/>
        </w:rPr>
        <w:t>新增班组维护模块：</w:t>
      </w:r>
    </w:p>
    <w:p w14:paraId="630E89BD" w14:textId="373D2968" w:rsidR="00AF1526" w:rsidRDefault="00AF1526" w:rsidP="00FA36C6">
      <w:pPr>
        <w:ind w:firstLineChars="200" w:firstLine="420"/>
      </w:pPr>
      <w:r>
        <w:tab/>
      </w:r>
      <w:r w:rsidR="003243EE">
        <w:rPr>
          <w:rFonts w:hint="eastAsia"/>
        </w:rPr>
        <w:t>维护项目与班组的关联关系：选择一个项目，进行班组添加</w:t>
      </w:r>
      <w:r w:rsidR="007D1086">
        <w:rPr>
          <w:rFonts w:hint="eastAsia"/>
        </w:rPr>
        <w:t>，一个项目对应多个班组</w:t>
      </w:r>
      <w:r w:rsidR="00F23173">
        <w:rPr>
          <w:rFonts w:hint="eastAsia"/>
        </w:rPr>
        <w:t>。</w:t>
      </w:r>
    </w:p>
    <w:p w14:paraId="2DFA0B51" w14:textId="77777777" w:rsidR="00B77934" w:rsidRPr="00EC41EA" w:rsidRDefault="00EB7662" w:rsidP="00FA36C6">
      <w:pPr>
        <w:ind w:firstLineChars="200" w:firstLine="420"/>
        <w:rPr>
          <w:b/>
        </w:rPr>
      </w:pPr>
      <w:r w:rsidRPr="00EC41EA">
        <w:rPr>
          <w:rFonts w:hint="eastAsia"/>
          <w:b/>
        </w:rPr>
        <w:t>物料申请</w:t>
      </w:r>
      <w:r w:rsidR="00FA36C6" w:rsidRPr="00EC41EA">
        <w:rPr>
          <w:rFonts w:hint="eastAsia"/>
          <w:b/>
        </w:rPr>
        <w:t>模块</w:t>
      </w:r>
      <w:r w:rsidR="003E7FA6" w:rsidRPr="00EC41EA">
        <w:rPr>
          <w:rFonts w:hint="eastAsia"/>
          <w:b/>
        </w:rPr>
        <w:t>添加字段：</w:t>
      </w:r>
    </w:p>
    <w:p w14:paraId="764B7712" w14:textId="1668CE47" w:rsidR="003E7FA6" w:rsidRDefault="003E7FA6" w:rsidP="00B77934">
      <w:pPr>
        <w:ind w:left="420" w:firstLineChars="200" w:firstLine="420"/>
      </w:pPr>
      <w:r>
        <w:rPr>
          <w:rFonts w:hint="eastAsia"/>
        </w:rPr>
        <w:t>需用日期（可以为空）</w:t>
      </w:r>
      <w:r w:rsidR="008C1E82">
        <w:rPr>
          <w:rFonts w:hint="eastAsia"/>
        </w:rPr>
        <w:t>，</w:t>
      </w:r>
      <w:r>
        <w:rPr>
          <w:rFonts w:hint="eastAsia"/>
        </w:rPr>
        <w:t>申请班组（可以为空）</w:t>
      </w:r>
      <w:r w:rsidR="00804B36">
        <w:rPr>
          <w:rFonts w:hint="eastAsia"/>
        </w:rPr>
        <w:t>。</w:t>
      </w:r>
    </w:p>
    <w:p w14:paraId="3164853E" w14:textId="77777777" w:rsidR="00E33794" w:rsidRDefault="00E33794" w:rsidP="00B77934">
      <w:pPr>
        <w:ind w:left="420" w:firstLineChars="200" w:firstLine="420"/>
      </w:pPr>
    </w:p>
    <w:p w14:paraId="27C74AAB" w14:textId="2080F038" w:rsidR="00E27D98" w:rsidRPr="006F08F5" w:rsidRDefault="00E27D98" w:rsidP="00E27D98">
      <w:pPr>
        <w:rPr>
          <w:b/>
        </w:rPr>
      </w:pPr>
      <w:r w:rsidRPr="006F08F5">
        <w:rPr>
          <w:rFonts w:hint="eastAsia"/>
          <w:b/>
        </w:rPr>
        <w:t>二．物料入库单</w:t>
      </w:r>
      <w:r w:rsidR="00E52D14" w:rsidRPr="006F08F5">
        <w:rPr>
          <w:rFonts w:hint="eastAsia"/>
          <w:b/>
        </w:rPr>
        <w:t>（</w:t>
      </w:r>
      <w:r w:rsidR="00937645" w:rsidRPr="006F08F5">
        <w:rPr>
          <w:rFonts w:hint="eastAsia"/>
          <w:b/>
        </w:rPr>
        <w:t>已完成，需优化</w:t>
      </w:r>
      <w:r w:rsidR="00E52D14" w:rsidRPr="006F08F5">
        <w:rPr>
          <w:rFonts w:hint="eastAsia"/>
          <w:b/>
        </w:rPr>
        <w:t>）</w:t>
      </w:r>
      <w:r w:rsidR="00FD409E" w:rsidRPr="00FD409E">
        <w:rPr>
          <w:rFonts w:hint="eastAsia"/>
          <w:b/>
          <w:color w:val="FF0000"/>
        </w:rPr>
        <w:t>完成时间4月</w:t>
      </w:r>
      <w:r w:rsidR="00FD409E" w:rsidRPr="00FD409E">
        <w:rPr>
          <w:b/>
          <w:color w:val="FF0000"/>
        </w:rPr>
        <w:t>19</w:t>
      </w:r>
      <w:r w:rsidR="00FD409E" w:rsidRPr="00FD409E">
        <w:rPr>
          <w:rFonts w:hint="eastAsia"/>
          <w:b/>
          <w:color w:val="FF0000"/>
        </w:rPr>
        <w:t>日</w:t>
      </w:r>
    </w:p>
    <w:p w14:paraId="43C1CC61" w14:textId="7CED1D5C" w:rsidR="00E27D98" w:rsidRDefault="00E27D98" w:rsidP="00E27D98">
      <w:r>
        <w:tab/>
      </w:r>
      <w:r>
        <w:rPr>
          <w:rFonts w:hint="eastAsia"/>
        </w:rPr>
        <w:t>样表：</w:t>
      </w:r>
    </w:p>
    <w:p w14:paraId="2F8C425E" w14:textId="062BBD94" w:rsidR="00E27D98" w:rsidRDefault="00E27D98" w:rsidP="00E27D98">
      <w:pPr>
        <w:ind w:firstLineChars="200" w:firstLine="420"/>
      </w:pPr>
      <w:r>
        <w:rPr>
          <w:noProof/>
        </w:rPr>
        <w:drawing>
          <wp:inline distT="0" distB="0" distL="0" distR="0" wp14:anchorId="5D276548" wp14:editId="6FDF57CC">
            <wp:extent cx="4658360" cy="301453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447" cy="30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9D3" w14:textId="60D81681" w:rsidR="00715653" w:rsidRPr="00E457D1" w:rsidRDefault="00E457D1" w:rsidP="00E27D98">
      <w:pPr>
        <w:ind w:firstLineChars="200" w:firstLine="420"/>
        <w:rPr>
          <w:b/>
        </w:rPr>
      </w:pPr>
      <w:r w:rsidRPr="00E457D1">
        <w:rPr>
          <w:rFonts w:hint="eastAsia"/>
          <w:b/>
        </w:rPr>
        <w:t>新增字段：</w:t>
      </w:r>
    </w:p>
    <w:p w14:paraId="5CE43A0A" w14:textId="4213FD8C" w:rsidR="00E457D1" w:rsidRDefault="00E457D1" w:rsidP="00E27D98">
      <w:pPr>
        <w:ind w:firstLineChars="200" w:firstLine="420"/>
      </w:pPr>
      <w:r>
        <w:tab/>
      </w:r>
      <w:r w:rsidR="00A27346">
        <w:rPr>
          <w:rFonts w:hint="eastAsia"/>
        </w:rPr>
        <w:t>申请班组，有申请模块带入</w:t>
      </w:r>
    </w:p>
    <w:p w14:paraId="35F65853" w14:textId="747AD3FA" w:rsidR="00684CD5" w:rsidRDefault="00684CD5" w:rsidP="00E45E74">
      <w:pPr>
        <w:ind w:left="420" w:firstLine="420"/>
      </w:pPr>
      <w:r>
        <w:rPr>
          <w:rFonts w:hint="eastAsia"/>
        </w:rPr>
        <w:t>打印入库单，</w:t>
      </w:r>
      <w:r w:rsidR="002C06AA">
        <w:rPr>
          <w:rFonts w:hint="eastAsia"/>
        </w:rPr>
        <w:t>库管</w:t>
      </w:r>
      <w:r w:rsidR="00E45E74">
        <w:rPr>
          <w:rFonts w:hint="eastAsia"/>
        </w:rPr>
        <w:t>，验收，交货人</w:t>
      </w:r>
      <w:r w:rsidR="009002BB">
        <w:rPr>
          <w:rFonts w:hint="eastAsia"/>
        </w:rPr>
        <w:t>三方人员确认</w:t>
      </w:r>
      <w:r>
        <w:rPr>
          <w:rFonts w:hint="eastAsia"/>
        </w:rPr>
        <w:t>签字后完成</w:t>
      </w:r>
      <w:r w:rsidR="005B0AD3">
        <w:rPr>
          <w:rFonts w:hint="eastAsia"/>
        </w:rPr>
        <w:t>入</w:t>
      </w:r>
      <w:r>
        <w:rPr>
          <w:rFonts w:hint="eastAsia"/>
        </w:rPr>
        <w:t>库。</w:t>
      </w:r>
    </w:p>
    <w:p w14:paraId="4249163D" w14:textId="1EB0CC4C" w:rsidR="002E56EF" w:rsidRDefault="00E45E74" w:rsidP="00165329">
      <w:r>
        <w:tab/>
      </w:r>
      <w:r>
        <w:tab/>
      </w:r>
    </w:p>
    <w:p w14:paraId="33A72D2E" w14:textId="0D8C5A68" w:rsidR="00D71117" w:rsidRDefault="00D71117" w:rsidP="00D71117">
      <w:pPr>
        <w:rPr>
          <w:b/>
        </w:rPr>
      </w:pPr>
      <w:r w:rsidRPr="00B32484">
        <w:rPr>
          <w:rFonts w:hint="eastAsia"/>
          <w:b/>
        </w:rPr>
        <w:lastRenderedPageBreak/>
        <w:t>三．物料出库</w:t>
      </w:r>
      <w:proofErr w:type="gramStart"/>
      <w:r w:rsidR="0092585C">
        <w:rPr>
          <w:rFonts w:hint="eastAsia"/>
          <w:b/>
        </w:rPr>
        <w:t>单</w:t>
      </w:r>
      <w:r w:rsidR="00FD409E" w:rsidRPr="00FD409E">
        <w:rPr>
          <w:rFonts w:hint="eastAsia"/>
          <w:b/>
          <w:color w:val="FF0000"/>
        </w:rPr>
        <w:t>完成</w:t>
      </w:r>
      <w:proofErr w:type="gramEnd"/>
      <w:r w:rsidR="00FD409E" w:rsidRPr="00FD409E">
        <w:rPr>
          <w:rFonts w:hint="eastAsia"/>
          <w:b/>
          <w:color w:val="FF0000"/>
        </w:rPr>
        <w:t>时间4月</w:t>
      </w:r>
      <w:r w:rsidR="00FD409E" w:rsidRPr="00FD409E">
        <w:rPr>
          <w:b/>
          <w:color w:val="FF0000"/>
        </w:rPr>
        <w:t>19</w:t>
      </w:r>
      <w:r w:rsidR="00FD409E" w:rsidRPr="00FD409E">
        <w:rPr>
          <w:rFonts w:hint="eastAsia"/>
          <w:b/>
          <w:color w:val="FF0000"/>
        </w:rPr>
        <w:t>日</w:t>
      </w:r>
    </w:p>
    <w:p w14:paraId="154025D3" w14:textId="10D59DCA" w:rsidR="00714EC1" w:rsidRPr="00B32484" w:rsidRDefault="00714EC1" w:rsidP="00D71117">
      <w:pPr>
        <w:rPr>
          <w:b/>
        </w:rPr>
      </w:pPr>
      <w:r>
        <w:rPr>
          <w:b/>
        </w:rPr>
        <w:tab/>
      </w:r>
      <w:r w:rsidR="00780932" w:rsidRPr="00CC21A0">
        <w:rPr>
          <w:rFonts w:hint="eastAsia"/>
        </w:rPr>
        <w:t>样表</w:t>
      </w:r>
      <w:r w:rsidR="00F9528F">
        <w:rPr>
          <w:rFonts w:hint="eastAsia"/>
        </w:rPr>
        <w:t>：</w:t>
      </w:r>
    </w:p>
    <w:p w14:paraId="5FD14777" w14:textId="427C0B7B" w:rsidR="00B32484" w:rsidRDefault="00033C97" w:rsidP="00D71117">
      <w:r>
        <w:rPr>
          <w:noProof/>
        </w:rPr>
        <w:drawing>
          <wp:inline distT="0" distB="0" distL="0" distR="0" wp14:anchorId="50DA4F60" wp14:editId="3F085D62">
            <wp:extent cx="5274310" cy="3530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31AA" w14:textId="5F68B687" w:rsidR="003A2951" w:rsidRPr="003A2951" w:rsidRDefault="003A2951" w:rsidP="00D71117">
      <w:pPr>
        <w:rPr>
          <w:b/>
        </w:rPr>
      </w:pPr>
      <w:r w:rsidRPr="003A2951">
        <w:rPr>
          <w:rFonts w:hint="eastAsia"/>
          <w:b/>
        </w:rPr>
        <w:t>新增模块：</w:t>
      </w:r>
    </w:p>
    <w:p w14:paraId="4F2F3761" w14:textId="60A47135" w:rsidR="003A2951" w:rsidRDefault="003A2951" w:rsidP="003A2951">
      <w:pPr>
        <w:ind w:firstLine="420"/>
      </w:pPr>
      <w:r>
        <w:rPr>
          <w:rFonts w:hint="eastAsia"/>
        </w:rPr>
        <w:t>物料出库：</w:t>
      </w:r>
      <w:r w:rsidR="00734AFA">
        <w:rPr>
          <w:rFonts w:hint="eastAsia"/>
        </w:rPr>
        <w:t>由</w:t>
      </w:r>
      <w:r>
        <w:rPr>
          <w:rFonts w:hint="eastAsia"/>
        </w:rPr>
        <w:t>班组长至库管提出材料领用，库管新建出库单</w:t>
      </w:r>
    </w:p>
    <w:p w14:paraId="1F97D65F" w14:textId="416FE2B4" w:rsidR="00B84B74" w:rsidRPr="00B84B74" w:rsidRDefault="00B84B74" w:rsidP="003A2951">
      <w:pPr>
        <w:ind w:firstLine="420"/>
      </w:pPr>
      <w:r>
        <w:t xml:space="preserve">         </w:t>
      </w:r>
      <w:r>
        <w:rPr>
          <w:rFonts w:hint="eastAsia"/>
        </w:rPr>
        <w:t>新建出库单的时候需要选择</w:t>
      </w:r>
      <w:r w:rsidRPr="00B84B74">
        <w:rPr>
          <w:rFonts w:hint="eastAsia"/>
          <w:color w:val="FF0000"/>
        </w:rPr>
        <w:t>使用部位</w:t>
      </w:r>
      <w:r>
        <w:rPr>
          <w:rFonts w:hint="eastAsia"/>
          <w:color w:val="FF0000"/>
        </w:rPr>
        <w:t>,</w:t>
      </w:r>
      <w:r w:rsidRPr="000F63F8">
        <w:rPr>
          <w:rFonts w:hint="eastAsia"/>
          <w:color w:val="000000" w:themeColor="text1"/>
        </w:rPr>
        <w:t>使用部位从项目预算涉及到的所有部位种做选择。</w:t>
      </w:r>
    </w:p>
    <w:p w14:paraId="3F07BAFA" w14:textId="45D26ACD" w:rsidR="003A2951" w:rsidRDefault="00701BC9" w:rsidP="003A2951">
      <w:pPr>
        <w:ind w:firstLine="420"/>
      </w:pPr>
      <w:r>
        <w:rPr>
          <w:rFonts w:hint="eastAsia"/>
        </w:rPr>
        <w:t>出库单添加物料，选择数量（带出单价并合计金额，入库价有差异的情况下，“先进先出”）</w:t>
      </w:r>
      <w:r w:rsidR="002861E3">
        <w:rPr>
          <w:rFonts w:hint="eastAsia"/>
        </w:rPr>
        <w:t>；出库无法超出当前总库存，</w:t>
      </w:r>
      <w:r w:rsidR="00E27278">
        <w:rPr>
          <w:rFonts w:hint="eastAsia"/>
        </w:rPr>
        <w:t>否则追加预算。</w:t>
      </w:r>
    </w:p>
    <w:p w14:paraId="2377FF40" w14:textId="6A7EA8A9" w:rsidR="00062E71" w:rsidRDefault="00062E71" w:rsidP="003A2951">
      <w:pPr>
        <w:ind w:firstLine="420"/>
      </w:pPr>
      <w:r>
        <w:rPr>
          <w:rFonts w:hint="eastAsia"/>
        </w:rPr>
        <w:t>打印出库单，</w:t>
      </w:r>
      <w:r w:rsidR="00F529A7">
        <w:rPr>
          <w:rFonts w:hint="eastAsia"/>
        </w:rPr>
        <w:t>负责人，库管，领用人确认</w:t>
      </w:r>
      <w:r>
        <w:rPr>
          <w:rFonts w:hint="eastAsia"/>
        </w:rPr>
        <w:t>签字后完成出库。</w:t>
      </w:r>
    </w:p>
    <w:p w14:paraId="64226230" w14:textId="77777777" w:rsidR="00B42A8D" w:rsidRDefault="00B42A8D" w:rsidP="00C77940">
      <w:pPr>
        <w:rPr>
          <w:b/>
        </w:rPr>
      </w:pPr>
    </w:p>
    <w:p w14:paraId="6D02D4F1" w14:textId="486798F3" w:rsidR="00C77940" w:rsidRDefault="00C77940" w:rsidP="00C77940">
      <w:pPr>
        <w:rPr>
          <w:b/>
        </w:rPr>
      </w:pPr>
      <w:r w:rsidRPr="006D1EA9">
        <w:rPr>
          <w:rFonts w:hint="eastAsia"/>
          <w:b/>
        </w:rPr>
        <w:t>四．工程量上报</w:t>
      </w:r>
      <w:r w:rsidR="006D1EA9" w:rsidRPr="006D1EA9">
        <w:rPr>
          <w:rFonts w:hint="eastAsia"/>
          <w:b/>
        </w:rPr>
        <w:t>（已完成，需优化）</w:t>
      </w:r>
      <w:r w:rsidR="00091FD0" w:rsidRPr="00FD409E">
        <w:rPr>
          <w:rFonts w:hint="eastAsia"/>
          <w:b/>
          <w:color w:val="FF0000"/>
        </w:rPr>
        <w:t>完成时间</w:t>
      </w:r>
      <w:r w:rsidR="00091FD0">
        <w:rPr>
          <w:b/>
          <w:color w:val="FF0000"/>
        </w:rPr>
        <w:t>5</w:t>
      </w:r>
      <w:r w:rsidR="00091FD0" w:rsidRPr="00FD409E">
        <w:rPr>
          <w:rFonts w:hint="eastAsia"/>
          <w:b/>
          <w:color w:val="FF0000"/>
        </w:rPr>
        <w:t>月</w:t>
      </w:r>
      <w:r w:rsidR="00091FD0" w:rsidRPr="00FD409E">
        <w:rPr>
          <w:b/>
          <w:color w:val="FF0000"/>
        </w:rPr>
        <w:t>1</w:t>
      </w:r>
      <w:r w:rsidR="00091FD0" w:rsidRPr="00FD409E">
        <w:rPr>
          <w:rFonts w:hint="eastAsia"/>
          <w:b/>
          <w:color w:val="FF0000"/>
        </w:rPr>
        <w:t>日</w:t>
      </w:r>
      <w:r w:rsidR="005530B6">
        <w:rPr>
          <w:rFonts w:hint="eastAsia"/>
          <w:b/>
          <w:color w:val="FF0000"/>
        </w:rPr>
        <w:t>前</w:t>
      </w:r>
    </w:p>
    <w:p w14:paraId="4E2D4BFE" w14:textId="268C71EF" w:rsidR="00476948" w:rsidRPr="00025C29" w:rsidRDefault="00025C29" w:rsidP="00C77940">
      <w:proofErr w:type="gramStart"/>
      <w:r w:rsidRPr="00025C29">
        <w:rPr>
          <w:rFonts w:hint="eastAsia"/>
        </w:rPr>
        <w:t>样表</w:t>
      </w:r>
      <w:proofErr w:type="gramEnd"/>
      <w:r w:rsidRPr="00025C29">
        <w:rPr>
          <w:rFonts w:hint="eastAsia"/>
        </w:rPr>
        <w:t>:</w:t>
      </w:r>
    </w:p>
    <w:p w14:paraId="546DAF86" w14:textId="4631BF31" w:rsidR="00025C29" w:rsidRDefault="00025C29" w:rsidP="00C7794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79AA84A" wp14:editId="3869131B">
            <wp:extent cx="5274310" cy="3086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A096" w14:textId="77777777" w:rsidR="0014367A" w:rsidRDefault="000B7185" w:rsidP="00C77940">
      <w:r w:rsidRPr="00893526">
        <w:rPr>
          <w:rFonts w:hint="eastAsia"/>
        </w:rPr>
        <w:t>需要</w:t>
      </w:r>
      <w:r>
        <w:rPr>
          <w:rFonts w:hint="eastAsia"/>
        </w:rPr>
        <w:t>在原来的基础上关联施工班组</w:t>
      </w:r>
      <w:r w:rsidR="00BF17D3">
        <w:rPr>
          <w:rFonts w:hint="eastAsia"/>
        </w:rPr>
        <w:t>，合同</w:t>
      </w:r>
      <w:r w:rsidR="006B746D">
        <w:rPr>
          <w:rFonts w:hint="eastAsia"/>
        </w:rPr>
        <w:t>与施工</w:t>
      </w:r>
      <w:r w:rsidR="00BF17D3">
        <w:rPr>
          <w:rFonts w:hint="eastAsia"/>
        </w:rPr>
        <w:t>班组</w:t>
      </w:r>
      <w:r w:rsidR="006B746D">
        <w:rPr>
          <w:rFonts w:hint="eastAsia"/>
        </w:rPr>
        <w:t>为1对1关系，</w:t>
      </w:r>
    </w:p>
    <w:p w14:paraId="53A7DAF5" w14:textId="5067A4D9" w:rsidR="0014367A" w:rsidRPr="00656A42" w:rsidRDefault="0014367A" w:rsidP="00C77940">
      <w:pPr>
        <w:rPr>
          <w:b/>
          <w:color w:val="FF0000"/>
        </w:rPr>
      </w:pPr>
      <w:r w:rsidRPr="00656A42">
        <w:rPr>
          <w:rFonts w:hint="eastAsia"/>
          <w:b/>
          <w:color w:val="FF0000"/>
        </w:rPr>
        <w:t>劳务合同管理模块修改：</w:t>
      </w:r>
    </w:p>
    <w:p w14:paraId="7D8096BC" w14:textId="733EA33E" w:rsidR="000B7185" w:rsidRDefault="006B746D" w:rsidP="00C77940">
      <w:r w:rsidRPr="006B746D">
        <w:rPr>
          <w:rFonts w:hint="eastAsia"/>
          <w:color w:val="FF0000"/>
        </w:rPr>
        <w:t>在劳务合同管理的时候添加一个施工班组，做</w:t>
      </w:r>
      <w:r w:rsidR="00F95185">
        <w:rPr>
          <w:rFonts w:hint="eastAsia"/>
          <w:color w:val="FF0000"/>
        </w:rPr>
        <w:t>1对1</w:t>
      </w:r>
      <w:r w:rsidRPr="006B746D">
        <w:rPr>
          <w:rFonts w:hint="eastAsia"/>
          <w:color w:val="FF0000"/>
        </w:rPr>
        <w:t>关系绑定</w:t>
      </w:r>
      <w:r w:rsidR="00195CD7">
        <w:rPr>
          <w:rFonts w:hint="eastAsia"/>
          <w:color w:val="FF0000"/>
        </w:rPr>
        <w:t>；劳务合同增加</w:t>
      </w:r>
      <w:r w:rsidR="006830D8">
        <w:rPr>
          <w:rFonts w:hint="eastAsia"/>
          <w:color w:val="FF0000"/>
        </w:rPr>
        <w:t>施工负责人</w:t>
      </w:r>
      <w:r w:rsidR="009B3BF5">
        <w:rPr>
          <w:rFonts w:hint="eastAsia"/>
          <w:color w:val="FF0000"/>
        </w:rPr>
        <w:t>（项目经理</w:t>
      </w:r>
      <w:r w:rsidR="00F6130D">
        <w:rPr>
          <w:rFonts w:hint="eastAsia"/>
          <w:color w:val="FF0000"/>
        </w:rPr>
        <w:t>，公司名单</w:t>
      </w:r>
      <w:r w:rsidR="009B3BF5">
        <w:rPr>
          <w:rFonts w:hint="eastAsia"/>
          <w:color w:val="FF0000"/>
        </w:rPr>
        <w:t>）</w:t>
      </w:r>
      <w:r w:rsidR="006830D8">
        <w:rPr>
          <w:rFonts w:hint="eastAsia"/>
          <w:color w:val="FF0000"/>
        </w:rPr>
        <w:t>，</w:t>
      </w:r>
      <w:r w:rsidR="003D417D">
        <w:rPr>
          <w:rFonts w:hint="eastAsia"/>
          <w:color w:val="FF0000"/>
        </w:rPr>
        <w:t>承包人（合同签订者</w:t>
      </w:r>
      <w:r w:rsidR="008D45E1">
        <w:rPr>
          <w:rFonts w:hint="eastAsia"/>
          <w:color w:val="FF0000"/>
        </w:rPr>
        <w:t>，手写录入</w:t>
      </w:r>
      <w:r w:rsidR="003D417D">
        <w:rPr>
          <w:rFonts w:hint="eastAsia"/>
          <w:color w:val="FF0000"/>
        </w:rPr>
        <w:t>），</w:t>
      </w:r>
      <w:r w:rsidR="00195CD7">
        <w:rPr>
          <w:rFonts w:hint="eastAsia"/>
          <w:color w:val="FF0000"/>
        </w:rPr>
        <w:t>机械费，人工费，材料费字段</w:t>
      </w:r>
      <w:r w:rsidR="009B2D46">
        <w:rPr>
          <w:rFonts w:hint="eastAsia"/>
          <w:color w:val="FF0000"/>
        </w:rPr>
        <w:t>。</w:t>
      </w:r>
      <w:r w:rsidR="002222FF">
        <w:rPr>
          <w:rFonts w:hint="eastAsia"/>
          <w:color w:val="FF0000"/>
        </w:rPr>
        <w:t>施工班组，施工负责人不能为空，机械费，人工费，材料费可以为空。</w:t>
      </w:r>
    </w:p>
    <w:p w14:paraId="2F507498" w14:textId="64C7880A" w:rsidR="00CC5824" w:rsidRDefault="00CC5824" w:rsidP="00C77940">
      <w:r>
        <w:rPr>
          <w:rFonts w:hint="eastAsia"/>
        </w:rPr>
        <w:t>施工班组提前新增好</w:t>
      </w:r>
      <w:r w:rsidR="00700FE0">
        <w:rPr>
          <w:rFonts w:hint="eastAsia"/>
        </w:rPr>
        <w:t>，添加是做选择</w:t>
      </w:r>
    </w:p>
    <w:p w14:paraId="20910EBC" w14:textId="6C113CA4" w:rsidR="00BF17D3" w:rsidRPr="00673F99" w:rsidRDefault="00BF17D3" w:rsidP="00C77940">
      <w:pPr>
        <w:rPr>
          <w:color w:val="FF0000"/>
        </w:rPr>
      </w:pPr>
      <w:r w:rsidRPr="00673F99">
        <w:rPr>
          <w:rFonts w:hint="eastAsia"/>
          <w:color w:val="FF0000"/>
        </w:rPr>
        <w:t>施工负责人</w:t>
      </w:r>
      <w:r w:rsidR="00E67E84" w:rsidRPr="00673F99">
        <w:rPr>
          <w:rFonts w:hint="eastAsia"/>
          <w:color w:val="FF0000"/>
        </w:rPr>
        <w:t>为项目经理</w:t>
      </w:r>
      <w:r w:rsidRPr="00673F99">
        <w:rPr>
          <w:rFonts w:hint="eastAsia"/>
          <w:color w:val="FF0000"/>
        </w:rPr>
        <w:t>在公司人员中做选择</w:t>
      </w:r>
    </w:p>
    <w:p w14:paraId="44F363FC" w14:textId="412F0CB7" w:rsidR="001B291C" w:rsidRDefault="005B5A04" w:rsidP="00C77940">
      <w:r>
        <w:rPr>
          <w:noProof/>
        </w:rPr>
        <w:drawing>
          <wp:inline distT="0" distB="0" distL="0" distR="0" wp14:anchorId="29AFA112" wp14:editId="51C301F6">
            <wp:extent cx="4676775" cy="666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93DC" w14:textId="12191C3A" w:rsidR="005B5A04" w:rsidRDefault="005B5A04" w:rsidP="00C77940">
      <w:r>
        <w:rPr>
          <w:rFonts w:hint="eastAsia"/>
        </w:rPr>
        <w:t>这部分子表，</w:t>
      </w:r>
      <w:r w:rsidRPr="001D5B8D">
        <w:rPr>
          <w:rFonts w:hint="eastAsia"/>
          <w:b/>
        </w:rPr>
        <w:t>本次申报</w:t>
      </w:r>
      <w:r w:rsidR="00815791" w:rsidRPr="001D5B8D">
        <w:rPr>
          <w:rFonts w:hint="eastAsia"/>
          <w:b/>
        </w:rPr>
        <w:t>应付</w:t>
      </w:r>
      <w:r>
        <w:rPr>
          <w:rFonts w:hint="eastAsia"/>
        </w:rPr>
        <w:t>为空，</w:t>
      </w:r>
      <w:r w:rsidRPr="001D5B8D">
        <w:rPr>
          <w:rFonts w:hint="eastAsia"/>
          <w:b/>
        </w:rPr>
        <w:t>累计申报</w:t>
      </w:r>
      <w:r>
        <w:rPr>
          <w:rFonts w:hint="eastAsia"/>
        </w:rPr>
        <w:t>自动填充（首次为空，不可编辑）</w:t>
      </w:r>
    </w:p>
    <w:p w14:paraId="685CA73F" w14:textId="77777777" w:rsidR="008839AB" w:rsidRDefault="008839AB" w:rsidP="00C77940"/>
    <w:p w14:paraId="248E6841" w14:textId="55BF0F06" w:rsidR="00703E7E" w:rsidRDefault="001075BB" w:rsidP="00C77940">
      <w:r>
        <w:rPr>
          <w:noProof/>
        </w:rPr>
        <w:drawing>
          <wp:inline distT="0" distB="0" distL="0" distR="0" wp14:anchorId="1DB03904" wp14:editId="2F18464D">
            <wp:extent cx="5274310" cy="1417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89CD" w14:textId="53B31B69" w:rsidR="005E4C1E" w:rsidRDefault="009F61EC" w:rsidP="00C77940">
      <w:r>
        <w:rPr>
          <w:rFonts w:hint="eastAsia"/>
        </w:rPr>
        <w:t>当前流程加入经营科流程</w:t>
      </w:r>
    </w:p>
    <w:p w14:paraId="192F6AD5" w14:textId="07DB0616" w:rsidR="000B64AB" w:rsidRDefault="000B64AB" w:rsidP="00C77940">
      <w:pPr>
        <w:rPr>
          <w:color w:val="FF0000"/>
        </w:rPr>
      </w:pPr>
      <w:r>
        <w:rPr>
          <w:rFonts w:hint="eastAsia"/>
        </w:rPr>
        <w:t>合同预算金额显示合同的</w:t>
      </w:r>
      <w:r>
        <w:rPr>
          <w:rFonts w:hint="eastAsia"/>
          <w:color w:val="FF0000"/>
        </w:rPr>
        <w:t>机械费，人工费，材料费</w:t>
      </w:r>
      <w:r w:rsidR="00847B78">
        <w:rPr>
          <w:rFonts w:hint="eastAsia"/>
          <w:color w:val="FF0000"/>
        </w:rPr>
        <w:t>，不可修改</w:t>
      </w:r>
    </w:p>
    <w:p w14:paraId="7885291E" w14:textId="32DF892F" w:rsidR="00E61B5A" w:rsidRDefault="00E61B5A" w:rsidP="00C77940">
      <w:pPr>
        <w:rPr>
          <w:color w:val="FF0000"/>
        </w:rPr>
      </w:pPr>
      <w:r w:rsidRPr="00F960FB">
        <w:rPr>
          <w:rFonts w:hint="eastAsia"/>
          <w:color w:val="FF0000"/>
        </w:rPr>
        <w:t>经营</w:t>
      </w:r>
      <w:proofErr w:type="gramStart"/>
      <w:r w:rsidRPr="00F960FB">
        <w:rPr>
          <w:rFonts w:hint="eastAsia"/>
          <w:color w:val="FF0000"/>
        </w:rPr>
        <w:t>科工程</w:t>
      </w:r>
      <w:proofErr w:type="gramEnd"/>
      <w:r w:rsidRPr="00F960FB">
        <w:rPr>
          <w:rFonts w:hint="eastAsia"/>
          <w:color w:val="FF0000"/>
        </w:rPr>
        <w:t>质量复合意见加入当前流程。</w:t>
      </w:r>
    </w:p>
    <w:p w14:paraId="449E9F0C" w14:textId="14487A6F" w:rsidR="00B36072" w:rsidRDefault="00B36072" w:rsidP="00C77940">
      <w:pPr>
        <w:rPr>
          <w:color w:val="FF0000"/>
        </w:rPr>
      </w:pPr>
    </w:p>
    <w:p w14:paraId="3B8DBD74" w14:textId="3A6F8E96" w:rsidR="00B36072" w:rsidRDefault="00265130" w:rsidP="00C77940">
      <w:pPr>
        <w:rPr>
          <w:b/>
          <w:color w:val="000000" w:themeColor="text1"/>
        </w:rPr>
      </w:pPr>
      <w:r w:rsidRPr="00265130">
        <w:rPr>
          <w:rFonts w:hint="eastAsia"/>
          <w:b/>
          <w:color w:val="000000" w:themeColor="text1"/>
        </w:rPr>
        <w:t>五．工资表</w:t>
      </w:r>
      <w:r w:rsidR="003F46C4" w:rsidRPr="00FD409E">
        <w:rPr>
          <w:rFonts w:hint="eastAsia"/>
          <w:b/>
          <w:color w:val="FF0000"/>
        </w:rPr>
        <w:t>完成时间</w:t>
      </w:r>
      <w:r w:rsidR="00E36A89">
        <w:rPr>
          <w:rFonts w:hint="eastAsia"/>
          <w:b/>
          <w:color w:val="FF0000"/>
        </w:rPr>
        <w:t>5</w:t>
      </w:r>
      <w:r w:rsidR="003F46C4" w:rsidRPr="00FD409E">
        <w:rPr>
          <w:rFonts w:hint="eastAsia"/>
          <w:b/>
          <w:color w:val="FF0000"/>
        </w:rPr>
        <w:t>月</w:t>
      </w:r>
      <w:r w:rsidR="003F46C4" w:rsidRPr="00FD409E">
        <w:rPr>
          <w:b/>
          <w:color w:val="FF0000"/>
        </w:rPr>
        <w:t>1</w:t>
      </w:r>
      <w:r w:rsidR="003F46C4" w:rsidRPr="00FD409E">
        <w:rPr>
          <w:rFonts w:hint="eastAsia"/>
          <w:b/>
          <w:color w:val="FF0000"/>
        </w:rPr>
        <w:t>日</w:t>
      </w:r>
      <w:r w:rsidR="000477E4">
        <w:rPr>
          <w:rFonts w:hint="eastAsia"/>
          <w:b/>
          <w:color w:val="FF0000"/>
        </w:rPr>
        <w:t>前</w:t>
      </w:r>
    </w:p>
    <w:p w14:paraId="180A375A" w14:textId="3C504098" w:rsidR="009C0378" w:rsidRDefault="009C0378" w:rsidP="00C77940">
      <w:r w:rsidRPr="009C0378">
        <w:rPr>
          <w:rFonts w:hint="eastAsia"/>
        </w:rPr>
        <w:t>样表</w:t>
      </w:r>
    </w:p>
    <w:p w14:paraId="6DCAE4BA" w14:textId="10B61A51" w:rsidR="009C0378" w:rsidRDefault="006A32CB" w:rsidP="00C77940">
      <w:r>
        <w:rPr>
          <w:noProof/>
        </w:rPr>
        <w:lastRenderedPageBreak/>
        <w:drawing>
          <wp:inline distT="0" distB="0" distL="0" distR="0" wp14:anchorId="351C617B" wp14:editId="1434B552">
            <wp:extent cx="5274310" cy="25958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4109" w14:textId="52EE3D32" w:rsidR="00D059DD" w:rsidRDefault="00D059DD" w:rsidP="00C77940">
      <w:r>
        <w:rPr>
          <w:rFonts w:hint="eastAsia"/>
        </w:rPr>
        <w:t>模块由项目管理人员操作，</w:t>
      </w:r>
      <w:r w:rsidR="00883B41">
        <w:rPr>
          <w:rFonts w:hint="eastAsia"/>
        </w:rPr>
        <w:t>《生成班组月工资表》</w:t>
      </w:r>
      <w:r>
        <w:rPr>
          <w:rFonts w:hint="eastAsia"/>
        </w:rPr>
        <w:t>查询打印班组工资表</w:t>
      </w:r>
    </w:p>
    <w:p w14:paraId="361B650A" w14:textId="62CCEE32" w:rsidR="00D059DD" w:rsidRDefault="00922979" w:rsidP="00C77940">
      <w:r>
        <w:rPr>
          <w:rFonts w:hint="eastAsia"/>
        </w:rPr>
        <w:t>查询条件：项目，班组</w:t>
      </w:r>
    </w:p>
    <w:p w14:paraId="6ADAE4C7" w14:textId="16D52794" w:rsidR="008B78DF" w:rsidRDefault="008B78DF" w:rsidP="00C77940">
      <w:r>
        <w:rPr>
          <w:rFonts w:hint="eastAsia"/>
        </w:rPr>
        <w:t>承包人：</w:t>
      </w:r>
      <w:r w:rsidR="00222889">
        <w:rPr>
          <w:rFonts w:hint="eastAsia"/>
        </w:rPr>
        <w:t>劳务合同承包人</w:t>
      </w:r>
      <w:r w:rsidR="0021274D">
        <w:rPr>
          <w:rFonts w:hint="eastAsia"/>
        </w:rPr>
        <w:t>，合同签订者</w:t>
      </w:r>
    </w:p>
    <w:p w14:paraId="1D28DAA5" w14:textId="77777777" w:rsidR="000614CE" w:rsidRDefault="0019384C" w:rsidP="00C77940">
      <w:r>
        <w:rPr>
          <w:rFonts w:hint="eastAsia"/>
        </w:rPr>
        <w:t>工资表在工程量上报之后产生，</w:t>
      </w:r>
      <w:proofErr w:type="gramStart"/>
      <w:r w:rsidR="00FC3748">
        <w:rPr>
          <w:rFonts w:hint="eastAsia"/>
        </w:rPr>
        <w:t>班组月</w:t>
      </w:r>
      <w:proofErr w:type="gramEnd"/>
      <w:r w:rsidR="00FC3748">
        <w:rPr>
          <w:rFonts w:hint="eastAsia"/>
        </w:rPr>
        <w:t>工资总额由工程</w:t>
      </w:r>
      <w:proofErr w:type="gramStart"/>
      <w:r w:rsidR="00FC3748">
        <w:rPr>
          <w:rFonts w:hint="eastAsia"/>
        </w:rPr>
        <w:t>量最</w:t>
      </w:r>
      <w:proofErr w:type="gramEnd"/>
      <w:r w:rsidR="00FC3748">
        <w:rPr>
          <w:rFonts w:hint="eastAsia"/>
        </w:rPr>
        <w:t>后财务审核后的人工费带出关联。</w:t>
      </w:r>
    </w:p>
    <w:p w14:paraId="397B6275" w14:textId="77777777" w:rsidR="000614CE" w:rsidRDefault="000614CE" w:rsidP="00C77940"/>
    <w:p w14:paraId="6371A3B8" w14:textId="2FE8F801" w:rsidR="0019384C" w:rsidRDefault="000614CE" w:rsidP="00C77940">
      <w:r>
        <w:rPr>
          <w:rFonts w:hint="eastAsia"/>
        </w:rPr>
        <w:t>生成</w:t>
      </w:r>
      <w:proofErr w:type="gramStart"/>
      <w:r>
        <w:rPr>
          <w:rFonts w:hint="eastAsia"/>
        </w:rPr>
        <w:t>班组月</w:t>
      </w:r>
      <w:proofErr w:type="gramEnd"/>
      <w:r>
        <w:rPr>
          <w:rFonts w:hint="eastAsia"/>
        </w:rPr>
        <w:t>工资表：工资表内人员，根据班组查询出该班组的施工人员，给出下拉列表做选择，</w:t>
      </w:r>
      <w:r w:rsidR="00EB4EA7">
        <w:rPr>
          <w:rFonts w:hint="eastAsia"/>
        </w:rPr>
        <w:t>红框外的字段从人员信息里自动带出，</w:t>
      </w:r>
      <w:r w:rsidR="00883B41">
        <w:rPr>
          <w:rFonts w:hint="eastAsia"/>
        </w:rPr>
        <w:t>红框内的字段需要</w:t>
      </w:r>
      <w:r>
        <w:rPr>
          <w:rFonts w:hint="eastAsia"/>
        </w:rPr>
        <w:t>在生成的时候填写</w:t>
      </w:r>
      <w:r w:rsidR="00A00ADF">
        <w:rPr>
          <w:rFonts w:hint="eastAsia"/>
        </w:rPr>
        <w:t>，逐条逐人添加，</w:t>
      </w:r>
      <w:r w:rsidR="007C6238">
        <w:rPr>
          <w:rFonts w:hint="eastAsia"/>
        </w:rPr>
        <w:t>当</w:t>
      </w:r>
      <w:r w:rsidR="00885105">
        <w:rPr>
          <w:rFonts w:hint="eastAsia"/>
        </w:rPr>
        <w:t>班组</w:t>
      </w:r>
      <w:r w:rsidR="007C6238">
        <w:rPr>
          <w:rFonts w:hint="eastAsia"/>
        </w:rPr>
        <w:t>人员没有全部录入就提交的时候给与提示，但允许部分录入</w:t>
      </w:r>
      <w:r w:rsidR="00901B22">
        <w:rPr>
          <w:rFonts w:hint="eastAsia"/>
        </w:rPr>
        <w:t>不存在超出</w:t>
      </w:r>
      <w:r w:rsidR="00C90022">
        <w:rPr>
          <w:rFonts w:hint="eastAsia"/>
        </w:rPr>
        <w:t>录入</w:t>
      </w:r>
      <w:r w:rsidR="00901B22">
        <w:rPr>
          <w:rFonts w:hint="eastAsia"/>
        </w:rPr>
        <w:t>。</w:t>
      </w:r>
    </w:p>
    <w:p w14:paraId="177F1C07" w14:textId="25688178" w:rsidR="00B417D3" w:rsidRDefault="00B417D3" w:rsidP="00C77940"/>
    <w:p w14:paraId="353BAA91" w14:textId="4D0B4B93" w:rsidR="003A2D87" w:rsidRDefault="003A2D87" w:rsidP="00C77940"/>
    <w:p w14:paraId="455F2A82" w14:textId="393E4763" w:rsidR="003A2D87" w:rsidRPr="00EE0D02" w:rsidRDefault="003A2D87" w:rsidP="00C77940">
      <w:pPr>
        <w:rPr>
          <w:b/>
        </w:rPr>
      </w:pPr>
      <w:r w:rsidRPr="00EE0D02">
        <w:rPr>
          <w:rFonts w:hint="eastAsia"/>
          <w:b/>
        </w:rPr>
        <w:t>非班组人员工资发放模块</w:t>
      </w:r>
      <w:r w:rsidR="00F71D0C" w:rsidRPr="00EE0D02">
        <w:rPr>
          <w:rFonts w:hint="eastAsia"/>
          <w:b/>
        </w:rPr>
        <w:t>：</w:t>
      </w:r>
      <w:r w:rsidR="00341432" w:rsidRPr="00FD409E">
        <w:rPr>
          <w:rFonts w:hint="eastAsia"/>
          <w:b/>
          <w:color w:val="FF0000"/>
        </w:rPr>
        <w:t>完成时间</w:t>
      </w:r>
      <w:r w:rsidR="00341432">
        <w:rPr>
          <w:rFonts w:hint="eastAsia"/>
          <w:b/>
          <w:color w:val="FF0000"/>
        </w:rPr>
        <w:t>5</w:t>
      </w:r>
      <w:r w:rsidR="00341432" w:rsidRPr="00FD409E">
        <w:rPr>
          <w:rFonts w:hint="eastAsia"/>
          <w:b/>
          <w:color w:val="FF0000"/>
        </w:rPr>
        <w:t>月</w:t>
      </w:r>
      <w:r w:rsidR="00341432" w:rsidRPr="00FD409E">
        <w:rPr>
          <w:b/>
          <w:color w:val="FF0000"/>
        </w:rPr>
        <w:t>1</w:t>
      </w:r>
      <w:r w:rsidR="00341432">
        <w:rPr>
          <w:rFonts w:hint="eastAsia"/>
          <w:b/>
          <w:color w:val="FF0000"/>
        </w:rPr>
        <w:t>0</w:t>
      </w:r>
      <w:r w:rsidR="00341432" w:rsidRPr="00FD409E">
        <w:rPr>
          <w:rFonts w:hint="eastAsia"/>
          <w:b/>
          <w:color w:val="FF0000"/>
        </w:rPr>
        <w:t>日</w:t>
      </w:r>
      <w:r w:rsidR="00341432">
        <w:rPr>
          <w:rFonts w:hint="eastAsia"/>
          <w:b/>
          <w:color w:val="FF0000"/>
        </w:rPr>
        <w:t>前</w:t>
      </w:r>
    </w:p>
    <w:p w14:paraId="4F8145B9" w14:textId="2781D36C" w:rsidR="00CF6485" w:rsidRDefault="00CF6485" w:rsidP="00C77940">
      <w:r>
        <w:rPr>
          <w:rFonts w:hint="eastAsia"/>
        </w:rPr>
        <w:t>工资表样式班组工资一样，没有班组</w:t>
      </w:r>
      <w:r w:rsidR="008C21A6">
        <w:rPr>
          <w:rFonts w:hint="eastAsia"/>
        </w:rPr>
        <w:t>，</w:t>
      </w:r>
      <w:r>
        <w:rPr>
          <w:rFonts w:hint="eastAsia"/>
        </w:rPr>
        <w:t>承包人</w:t>
      </w:r>
      <w:r w:rsidR="008C21A6">
        <w:rPr>
          <w:rFonts w:hint="eastAsia"/>
        </w:rPr>
        <w:t>，</w:t>
      </w:r>
      <w:r>
        <w:rPr>
          <w:rFonts w:hint="eastAsia"/>
        </w:rPr>
        <w:t>总额</w:t>
      </w:r>
      <w:r w:rsidR="008C21A6">
        <w:rPr>
          <w:rFonts w:hint="eastAsia"/>
        </w:rPr>
        <w:t>字段</w:t>
      </w:r>
    </w:p>
    <w:p w14:paraId="39B05351" w14:textId="643BE154" w:rsidR="00CD6A3C" w:rsidRDefault="006460BD" w:rsidP="00C77940">
      <w:pPr>
        <w:rPr>
          <w:rFonts w:hint="eastAsia"/>
        </w:rPr>
      </w:pPr>
      <w:r>
        <w:rPr>
          <w:rFonts w:hint="eastAsia"/>
        </w:rPr>
        <w:t>业务流描述：</w:t>
      </w:r>
    </w:p>
    <w:p w14:paraId="3561844A" w14:textId="3E18E7DB" w:rsidR="00F71D0C" w:rsidRDefault="00B1128E" w:rsidP="00C77940">
      <w:r w:rsidRPr="00B1128E">
        <w:rPr>
          <w:rFonts w:hint="eastAsia"/>
        </w:rPr>
        <w:t>按考勤出工资表，项目管理按月申请，项目经理审批，办公室主任核完考勤审批，经理审批，财务发放</w:t>
      </w:r>
    </w:p>
    <w:p w14:paraId="5C83A4C8" w14:textId="07ABE6B7" w:rsidR="009C6876" w:rsidRDefault="00A1161D" w:rsidP="00C77940">
      <w:pPr>
        <w:rPr>
          <w:rFonts w:hint="eastAsia"/>
        </w:rPr>
      </w:pPr>
      <w:r>
        <w:rPr>
          <w:rFonts w:hint="eastAsia"/>
        </w:rPr>
        <w:t>当前考勤由</w:t>
      </w:r>
      <w:r w:rsidR="00DD5839">
        <w:rPr>
          <w:rFonts w:hint="eastAsia"/>
        </w:rPr>
        <w:t>项目管理</w:t>
      </w:r>
      <w:r>
        <w:rPr>
          <w:rFonts w:hint="eastAsia"/>
        </w:rPr>
        <w:t>人工录入完成</w:t>
      </w:r>
      <w:r w:rsidR="00DD5839">
        <w:rPr>
          <w:rFonts w:hint="eastAsia"/>
        </w:rPr>
        <w:t>，</w:t>
      </w:r>
      <w:r w:rsidR="00DD5839">
        <w:t xml:space="preserve"> </w:t>
      </w:r>
      <w:r w:rsidR="00482A6E">
        <w:rPr>
          <w:rFonts w:hint="eastAsia"/>
        </w:rPr>
        <w:t>后续对接好考勤设备进行完善。</w:t>
      </w:r>
    </w:p>
    <w:p w14:paraId="4069AF26" w14:textId="77777777" w:rsidR="00AF67DA" w:rsidRPr="009C6876" w:rsidRDefault="00AF67DA" w:rsidP="00C77940">
      <w:pPr>
        <w:rPr>
          <w:rFonts w:hint="eastAsia"/>
        </w:rPr>
      </w:pPr>
    </w:p>
    <w:p w14:paraId="44CA5CB0" w14:textId="482AB6E4" w:rsidR="00FA7799" w:rsidRPr="00FE4D64" w:rsidRDefault="00FA7799" w:rsidP="00C77940">
      <w:pPr>
        <w:rPr>
          <w:b/>
        </w:rPr>
      </w:pPr>
      <w:r w:rsidRPr="00FE4D64">
        <w:rPr>
          <w:rFonts w:hint="eastAsia"/>
          <w:b/>
        </w:rPr>
        <w:t>六．项目帐和项目借款</w:t>
      </w:r>
      <w:proofErr w:type="gramStart"/>
      <w:r w:rsidRPr="00FE4D64">
        <w:rPr>
          <w:rFonts w:hint="eastAsia"/>
          <w:b/>
        </w:rPr>
        <w:t>帐</w:t>
      </w:r>
      <w:r w:rsidR="000B015F" w:rsidRPr="00FD409E">
        <w:rPr>
          <w:rFonts w:hint="eastAsia"/>
          <w:b/>
          <w:color w:val="FF0000"/>
        </w:rPr>
        <w:t>完成</w:t>
      </w:r>
      <w:proofErr w:type="gramEnd"/>
      <w:r w:rsidR="000B015F" w:rsidRPr="00FD409E">
        <w:rPr>
          <w:rFonts w:hint="eastAsia"/>
          <w:b/>
          <w:color w:val="FF0000"/>
        </w:rPr>
        <w:t>时间</w:t>
      </w:r>
      <w:r w:rsidR="000B015F">
        <w:rPr>
          <w:rFonts w:hint="eastAsia"/>
          <w:b/>
          <w:color w:val="FF0000"/>
        </w:rPr>
        <w:t>5</w:t>
      </w:r>
      <w:r w:rsidR="000B015F" w:rsidRPr="00FD409E">
        <w:rPr>
          <w:rFonts w:hint="eastAsia"/>
          <w:b/>
          <w:color w:val="FF0000"/>
        </w:rPr>
        <w:t>月</w:t>
      </w:r>
      <w:r w:rsidR="000B015F" w:rsidRPr="00FD409E">
        <w:rPr>
          <w:b/>
          <w:color w:val="FF0000"/>
        </w:rPr>
        <w:t>1</w:t>
      </w:r>
      <w:r w:rsidR="000B015F" w:rsidRPr="00FD409E">
        <w:rPr>
          <w:rFonts w:hint="eastAsia"/>
          <w:b/>
          <w:color w:val="FF0000"/>
        </w:rPr>
        <w:t>日</w:t>
      </w:r>
      <w:r w:rsidR="000B015F">
        <w:rPr>
          <w:rFonts w:hint="eastAsia"/>
          <w:b/>
          <w:color w:val="FF0000"/>
        </w:rPr>
        <w:t>前</w:t>
      </w:r>
    </w:p>
    <w:p w14:paraId="69431DE0" w14:textId="21A36B20" w:rsidR="009D04E8" w:rsidRDefault="009D04E8" w:rsidP="00C77940">
      <w:r>
        <w:rPr>
          <w:rFonts w:hint="eastAsia"/>
        </w:rPr>
        <w:t>样表</w:t>
      </w:r>
    </w:p>
    <w:p w14:paraId="735850A7" w14:textId="785A9EA0" w:rsidR="007426F7" w:rsidRDefault="007426F7" w:rsidP="00C77940">
      <w:r>
        <w:rPr>
          <w:noProof/>
        </w:rPr>
        <w:drawing>
          <wp:inline distT="0" distB="0" distL="0" distR="0" wp14:anchorId="55FD33D7" wp14:editId="362DF870">
            <wp:extent cx="5274310" cy="18408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5F5A" w14:textId="0E2162C4" w:rsidR="008E1193" w:rsidRDefault="008E1193" w:rsidP="00C77940">
      <w:r w:rsidRPr="00A13148">
        <w:rPr>
          <w:rFonts w:hint="eastAsia"/>
          <w:b/>
        </w:rPr>
        <w:lastRenderedPageBreak/>
        <w:t>新增模块项目借款帐管理</w:t>
      </w:r>
      <w:r>
        <w:rPr>
          <w:rFonts w:hint="eastAsia"/>
        </w:rPr>
        <w:t>：</w:t>
      </w:r>
    </w:p>
    <w:p w14:paraId="15B9CAE7" w14:textId="032FBD56" w:rsidR="00FE4D64" w:rsidRDefault="00387C96" w:rsidP="00C77940">
      <w:r>
        <w:rPr>
          <w:rFonts w:hint="eastAsia"/>
        </w:rPr>
        <w:t>做新增单条添加，最后选择记账员，审核员，提供打印跟查询。</w:t>
      </w:r>
    </w:p>
    <w:p w14:paraId="65C6D26A" w14:textId="3CADAACB" w:rsidR="00975DBA" w:rsidRDefault="009C18FA" w:rsidP="00C77940">
      <w:r>
        <w:rPr>
          <w:rFonts w:hint="eastAsia"/>
        </w:rPr>
        <w:t>后期添加审核流程（流程需求待定）</w:t>
      </w:r>
    </w:p>
    <w:p w14:paraId="6D7E11D9" w14:textId="77777777" w:rsidR="009E100C" w:rsidRPr="009E100C" w:rsidRDefault="009E100C" w:rsidP="00C77940"/>
    <w:p w14:paraId="63154CD7" w14:textId="049087DB" w:rsidR="007D746E" w:rsidRPr="007D746E" w:rsidRDefault="007D746E" w:rsidP="00C77940">
      <w:pPr>
        <w:rPr>
          <w:b/>
          <w:color w:val="FF0000"/>
        </w:rPr>
      </w:pPr>
      <w:r w:rsidRPr="007D746E">
        <w:rPr>
          <w:rFonts w:hint="eastAsia"/>
          <w:b/>
          <w:color w:val="FF0000"/>
        </w:rPr>
        <w:t>财务其他报表需求在本期完成后在做安排，在报表使用前完成</w:t>
      </w:r>
    </w:p>
    <w:p w14:paraId="28500A21" w14:textId="51A028F1" w:rsidR="00B417D3" w:rsidRDefault="00F5017D" w:rsidP="00AA1628">
      <w:pPr>
        <w:pStyle w:val="a3"/>
        <w:jc w:val="both"/>
      </w:pPr>
      <w:r>
        <w:rPr>
          <w:rFonts w:hint="eastAsia"/>
        </w:rPr>
        <w:t>办公管理</w:t>
      </w:r>
      <w:r w:rsidR="00AA1628">
        <w:rPr>
          <w:rFonts w:hint="eastAsia"/>
        </w:rPr>
        <w:t>需求</w:t>
      </w:r>
      <w:r>
        <w:rPr>
          <w:rFonts w:hint="eastAsia"/>
        </w:rPr>
        <w:t>：</w:t>
      </w:r>
    </w:p>
    <w:p w14:paraId="084F93D9" w14:textId="0D3D983A" w:rsidR="001C52B3" w:rsidRPr="00EC44F4" w:rsidRDefault="000D7587" w:rsidP="000D7587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EC44F4">
        <w:rPr>
          <w:rFonts w:hint="eastAsia"/>
          <w:color w:val="FF0000"/>
        </w:rPr>
        <w:t>权限管理：</w:t>
      </w:r>
      <w:r w:rsidR="001649B7" w:rsidRPr="00EC44F4">
        <w:rPr>
          <w:rFonts w:hint="eastAsia"/>
          <w:b/>
          <w:color w:val="FF0000"/>
        </w:rPr>
        <w:t>完成时间4月</w:t>
      </w:r>
      <w:r w:rsidR="00BB4084" w:rsidRPr="00EC44F4">
        <w:rPr>
          <w:rFonts w:hint="eastAsia"/>
          <w:b/>
          <w:color w:val="FF0000"/>
        </w:rPr>
        <w:t>20</w:t>
      </w:r>
      <w:r w:rsidR="001649B7" w:rsidRPr="00EC44F4">
        <w:rPr>
          <w:rFonts w:hint="eastAsia"/>
          <w:b/>
          <w:color w:val="FF0000"/>
        </w:rPr>
        <w:t>日</w:t>
      </w:r>
    </w:p>
    <w:p w14:paraId="2562D029" w14:textId="38E91F52" w:rsidR="001561F5" w:rsidRPr="00EC44F4" w:rsidRDefault="001561F5" w:rsidP="001561F5">
      <w:pPr>
        <w:pStyle w:val="a5"/>
        <w:ind w:left="432" w:firstLineChars="0" w:firstLine="0"/>
        <w:rPr>
          <w:color w:val="FF0000"/>
        </w:rPr>
      </w:pPr>
      <w:r w:rsidRPr="00EC44F4">
        <w:rPr>
          <w:rFonts w:hint="eastAsia"/>
          <w:color w:val="FF0000"/>
        </w:rPr>
        <w:t>目前已完成，完善简化操作后交付开放</w:t>
      </w:r>
      <w:r w:rsidR="00D6177C" w:rsidRPr="00EC44F4">
        <w:rPr>
          <w:rFonts w:hint="eastAsia"/>
          <w:color w:val="FF0000"/>
        </w:rPr>
        <w:t>。</w:t>
      </w:r>
    </w:p>
    <w:p w14:paraId="3CF6DCBD" w14:textId="657F1427" w:rsidR="00055988" w:rsidRDefault="000D7587" w:rsidP="000559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印章管理</w:t>
      </w:r>
      <w:r w:rsidR="00055988">
        <w:rPr>
          <w:rFonts w:hint="eastAsia"/>
        </w:rPr>
        <w:t>,</w:t>
      </w:r>
      <w:r w:rsidR="00055988" w:rsidRPr="00055988">
        <w:rPr>
          <w:rFonts w:hint="eastAsia"/>
        </w:rPr>
        <w:t xml:space="preserve"> </w:t>
      </w:r>
      <w:r w:rsidR="00055988">
        <w:rPr>
          <w:rFonts w:hint="eastAsia"/>
        </w:rPr>
        <w:t>车辆管理</w:t>
      </w:r>
    </w:p>
    <w:p w14:paraId="220FEFD2" w14:textId="5FA08629" w:rsidR="00797DED" w:rsidRDefault="00026F81" w:rsidP="00797DED">
      <w:pPr>
        <w:pStyle w:val="a5"/>
        <w:ind w:left="432" w:firstLineChars="0" w:firstLine="0"/>
      </w:pPr>
      <w:r>
        <w:rPr>
          <w:rFonts w:hint="eastAsia"/>
        </w:rPr>
        <w:t>后</w:t>
      </w:r>
      <w:r w:rsidR="00797DED">
        <w:rPr>
          <w:rFonts w:hint="eastAsia"/>
        </w:rPr>
        <w:t>续开发</w:t>
      </w:r>
    </w:p>
    <w:p w14:paraId="1C70D0F8" w14:textId="5BE7EA28" w:rsidR="000D7587" w:rsidRDefault="000D7587" w:rsidP="000D75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文件管理</w:t>
      </w:r>
    </w:p>
    <w:p w14:paraId="6B0EF3D8" w14:textId="12B915CA" w:rsidR="00F3757C" w:rsidRDefault="00F3757C" w:rsidP="00F3757C">
      <w:pPr>
        <w:pStyle w:val="a5"/>
        <w:ind w:left="432" w:firstLineChars="0" w:firstLine="0"/>
      </w:pPr>
      <w:r>
        <w:rPr>
          <w:rFonts w:hint="eastAsia"/>
        </w:rPr>
        <w:t>目前已完成，模块后续移入办公管理大纲</w:t>
      </w:r>
    </w:p>
    <w:p w14:paraId="5A5C15AF" w14:textId="48D5D810" w:rsidR="000D7587" w:rsidRDefault="000D7587" w:rsidP="000D75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证件管理</w:t>
      </w:r>
    </w:p>
    <w:p w14:paraId="4ECEADE9" w14:textId="65958F80" w:rsidR="00F3757C" w:rsidRDefault="00F3757C" w:rsidP="00F3757C">
      <w:pPr>
        <w:pStyle w:val="a5"/>
        <w:ind w:left="432" w:firstLineChars="0" w:firstLine="0"/>
      </w:pPr>
      <w:r>
        <w:rPr>
          <w:rFonts w:hint="eastAsia"/>
        </w:rPr>
        <w:t>目前已完成，模块后续移入办公管理大纲</w:t>
      </w:r>
    </w:p>
    <w:p w14:paraId="20B47DD0" w14:textId="1BE37ABD" w:rsidR="000D7587" w:rsidRDefault="000D7587" w:rsidP="000D7587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考情管理</w:t>
      </w:r>
      <w:proofErr w:type="gramEnd"/>
    </w:p>
    <w:p w14:paraId="533A75D0" w14:textId="5BB3C5F5" w:rsidR="00D6177C" w:rsidRDefault="0073101B" w:rsidP="00D6177C">
      <w:pPr>
        <w:pStyle w:val="a5"/>
        <w:ind w:left="432" w:firstLineChars="0" w:firstLine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考情设备</w:t>
      </w:r>
      <w:proofErr w:type="gramEnd"/>
      <w:r>
        <w:rPr>
          <w:rFonts w:hint="eastAsia"/>
        </w:rPr>
        <w:t>厂商对接接口，当前系统对次做socket接口的预留。</w:t>
      </w:r>
    </w:p>
    <w:p w14:paraId="7415127A" w14:textId="7FE8B87E" w:rsidR="00D6177C" w:rsidRDefault="00D6177C" w:rsidP="00FA2D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请假管理</w:t>
      </w:r>
    </w:p>
    <w:p w14:paraId="6A52A74A" w14:textId="4C94F2FF" w:rsidR="00FA2D8B" w:rsidRDefault="00FA2D8B" w:rsidP="00FA2D8B">
      <w:pPr>
        <w:pStyle w:val="a5"/>
        <w:ind w:left="432" w:firstLineChars="0" w:firstLine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考情管理</w:t>
      </w:r>
      <w:proofErr w:type="gramEnd"/>
      <w:r>
        <w:rPr>
          <w:rFonts w:hint="eastAsia"/>
        </w:rPr>
        <w:t>做好对接</w:t>
      </w:r>
    </w:p>
    <w:p w14:paraId="14935FF9" w14:textId="68576AEC" w:rsidR="00E53448" w:rsidRDefault="00E53448" w:rsidP="00E53448"/>
    <w:p w14:paraId="302DC8A5" w14:textId="40DE597B" w:rsidR="00E53448" w:rsidRPr="007D746E" w:rsidRDefault="00153429" w:rsidP="00E53448">
      <w:pPr>
        <w:rPr>
          <w:b/>
          <w:color w:val="FF0000"/>
        </w:rPr>
      </w:pPr>
      <w:r>
        <w:rPr>
          <w:rFonts w:hint="eastAsia"/>
          <w:b/>
          <w:color w:val="FF0000"/>
        </w:rPr>
        <w:t>办公管理</w:t>
      </w:r>
      <w:r w:rsidR="004D16E8">
        <w:rPr>
          <w:rFonts w:hint="eastAsia"/>
          <w:b/>
          <w:color w:val="FF0000"/>
        </w:rPr>
        <w:t>2，5，6</w:t>
      </w:r>
      <w:r w:rsidR="00DE2CB7">
        <w:rPr>
          <w:rFonts w:hint="eastAsia"/>
          <w:b/>
          <w:color w:val="FF0000"/>
        </w:rPr>
        <w:t>在本期财务硬性需求模块完成后开始开发</w:t>
      </w:r>
      <w:bookmarkStart w:id="0" w:name="_GoBack"/>
      <w:bookmarkEnd w:id="0"/>
      <w:r w:rsidR="0049162E">
        <w:rPr>
          <w:rFonts w:hint="eastAsia"/>
          <w:b/>
          <w:color w:val="FF0000"/>
        </w:rPr>
        <w:t>。</w:t>
      </w:r>
    </w:p>
    <w:p w14:paraId="7CADBCB8" w14:textId="77777777" w:rsidR="00E53448" w:rsidRPr="00E53448" w:rsidRDefault="00E53448" w:rsidP="00E53448">
      <w:pPr>
        <w:rPr>
          <w:rFonts w:hint="eastAsia"/>
        </w:rPr>
      </w:pPr>
    </w:p>
    <w:sectPr w:rsidR="00E53448" w:rsidRPr="00E53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74C93"/>
    <w:multiLevelType w:val="hybridMultilevel"/>
    <w:tmpl w:val="C0B4349C"/>
    <w:lvl w:ilvl="0" w:tplc="BD3E81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9A51FF"/>
    <w:multiLevelType w:val="hybridMultilevel"/>
    <w:tmpl w:val="1D92D9B8"/>
    <w:lvl w:ilvl="0" w:tplc="8364FE6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94"/>
    <w:rsid w:val="00025C29"/>
    <w:rsid w:val="00026F81"/>
    <w:rsid w:val="00033C97"/>
    <w:rsid w:val="000477E4"/>
    <w:rsid w:val="00055988"/>
    <w:rsid w:val="000614CE"/>
    <w:rsid w:val="00062E71"/>
    <w:rsid w:val="00091FD0"/>
    <w:rsid w:val="00093258"/>
    <w:rsid w:val="000B015F"/>
    <w:rsid w:val="000B64AB"/>
    <w:rsid w:val="000B7185"/>
    <w:rsid w:val="000D7587"/>
    <w:rsid w:val="000F63F8"/>
    <w:rsid w:val="001064D5"/>
    <w:rsid w:val="001075BB"/>
    <w:rsid w:val="0012174E"/>
    <w:rsid w:val="0014367A"/>
    <w:rsid w:val="00153429"/>
    <w:rsid w:val="001561F5"/>
    <w:rsid w:val="001649B7"/>
    <w:rsid w:val="00165329"/>
    <w:rsid w:val="0019384C"/>
    <w:rsid w:val="00195CD7"/>
    <w:rsid w:val="001B291C"/>
    <w:rsid w:val="001C52B3"/>
    <w:rsid w:val="001D5B8D"/>
    <w:rsid w:val="0021274D"/>
    <w:rsid w:val="002222FF"/>
    <w:rsid w:val="00222889"/>
    <w:rsid w:val="00265130"/>
    <w:rsid w:val="002861E3"/>
    <w:rsid w:val="002C06AA"/>
    <w:rsid w:val="002E56EF"/>
    <w:rsid w:val="0032256D"/>
    <w:rsid w:val="003243EE"/>
    <w:rsid w:val="00341432"/>
    <w:rsid w:val="00387C96"/>
    <w:rsid w:val="003A2951"/>
    <w:rsid w:val="003A2D87"/>
    <w:rsid w:val="003D417D"/>
    <w:rsid w:val="003E7FA6"/>
    <w:rsid w:val="003F46C4"/>
    <w:rsid w:val="00476948"/>
    <w:rsid w:val="00482A6E"/>
    <w:rsid w:val="0049162E"/>
    <w:rsid w:val="004D16E8"/>
    <w:rsid w:val="004E5832"/>
    <w:rsid w:val="00523519"/>
    <w:rsid w:val="005530B6"/>
    <w:rsid w:val="005850BB"/>
    <w:rsid w:val="00597B0F"/>
    <w:rsid w:val="005B0AD3"/>
    <w:rsid w:val="005B5A04"/>
    <w:rsid w:val="005E4C1E"/>
    <w:rsid w:val="005E6294"/>
    <w:rsid w:val="00612F9F"/>
    <w:rsid w:val="006460BD"/>
    <w:rsid w:val="00656A42"/>
    <w:rsid w:val="00673F99"/>
    <w:rsid w:val="006830D8"/>
    <w:rsid w:val="00684CD5"/>
    <w:rsid w:val="006A32CB"/>
    <w:rsid w:val="006B746D"/>
    <w:rsid w:val="006D1EA9"/>
    <w:rsid w:val="006F08F5"/>
    <w:rsid w:val="00700FE0"/>
    <w:rsid w:val="00701BC9"/>
    <w:rsid w:val="00703E7E"/>
    <w:rsid w:val="00714EC1"/>
    <w:rsid w:val="007153DB"/>
    <w:rsid w:val="00715653"/>
    <w:rsid w:val="0073101B"/>
    <w:rsid w:val="00734AFA"/>
    <w:rsid w:val="007426F7"/>
    <w:rsid w:val="00780932"/>
    <w:rsid w:val="00797DED"/>
    <w:rsid w:val="007C51CA"/>
    <w:rsid w:val="007C6238"/>
    <w:rsid w:val="007D1086"/>
    <w:rsid w:val="007D746E"/>
    <w:rsid w:val="00804B36"/>
    <w:rsid w:val="008107E5"/>
    <w:rsid w:val="00815791"/>
    <w:rsid w:val="00847B78"/>
    <w:rsid w:val="008839AB"/>
    <w:rsid w:val="00883B41"/>
    <w:rsid w:val="00885105"/>
    <w:rsid w:val="00893526"/>
    <w:rsid w:val="008B78DF"/>
    <w:rsid w:val="008C1E82"/>
    <w:rsid w:val="008C21A6"/>
    <w:rsid w:val="008D45E1"/>
    <w:rsid w:val="008E1193"/>
    <w:rsid w:val="009002BB"/>
    <w:rsid w:val="00901B22"/>
    <w:rsid w:val="00922979"/>
    <w:rsid w:val="0092585C"/>
    <w:rsid w:val="00937645"/>
    <w:rsid w:val="00975DBA"/>
    <w:rsid w:val="009778CA"/>
    <w:rsid w:val="009B2D46"/>
    <w:rsid w:val="009B3BF5"/>
    <w:rsid w:val="009C0378"/>
    <w:rsid w:val="009C18FA"/>
    <w:rsid w:val="009C6876"/>
    <w:rsid w:val="009D04E8"/>
    <w:rsid w:val="009E100C"/>
    <w:rsid w:val="009F61EC"/>
    <w:rsid w:val="00A00ADF"/>
    <w:rsid w:val="00A1161D"/>
    <w:rsid w:val="00A13148"/>
    <w:rsid w:val="00A22AB1"/>
    <w:rsid w:val="00A26F08"/>
    <w:rsid w:val="00A27346"/>
    <w:rsid w:val="00A76F60"/>
    <w:rsid w:val="00AA1628"/>
    <w:rsid w:val="00AB3F66"/>
    <w:rsid w:val="00AF1526"/>
    <w:rsid w:val="00AF2EA5"/>
    <w:rsid w:val="00AF67DA"/>
    <w:rsid w:val="00B1128E"/>
    <w:rsid w:val="00B32484"/>
    <w:rsid w:val="00B36072"/>
    <w:rsid w:val="00B37EC3"/>
    <w:rsid w:val="00B417D3"/>
    <w:rsid w:val="00B42A8D"/>
    <w:rsid w:val="00B77934"/>
    <w:rsid w:val="00B84B74"/>
    <w:rsid w:val="00BB4084"/>
    <w:rsid w:val="00BE6B46"/>
    <w:rsid w:val="00BF17D3"/>
    <w:rsid w:val="00C77940"/>
    <w:rsid w:val="00C81962"/>
    <w:rsid w:val="00C84ABB"/>
    <w:rsid w:val="00C90022"/>
    <w:rsid w:val="00CC21A0"/>
    <w:rsid w:val="00CC5824"/>
    <w:rsid w:val="00CD6A3C"/>
    <w:rsid w:val="00CF6485"/>
    <w:rsid w:val="00D059DD"/>
    <w:rsid w:val="00D6177C"/>
    <w:rsid w:val="00D66FFB"/>
    <w:rsid w:val="00D71117"/>
    <w:rsid w:val="00D7463D"/>
    <w:rsid w:val="00D74E1A"/>
    <w:rsid w:val="00DD5839"/>
    <w:rsid w:val="00DE2CB7"/>
    <w:rsid w:val="00E27278"/>
    <w:rsid w:val="00E27D98"/>
    <w:rsid w:val="00E33794"/>
    <w:rsid w:val="00E36A89"/>
    <w:rsid w:val="00E457D1"/>
    <w:rsid w:val="00E45E74"/>
    <w:rsid w:val="00E52D14"/>
    <w:rsid w:val="00E53448"/>
    <w:rsid w:val="00E61B5A"/>
    <w:rsid w:val="00E67E84"/>
    <w:rsid w:val="00E93481"/>
    <w:rsid w:val="00EB4EA7"/>
    <w:rsid w:val="00EB7662"/>
    <w:rsid w:val="00EC41EA"/>
    <w:rsid w:val="00EC44F4"/>
    <w:rsid w:val="00EE0D02"/>
    <w:rsid w:val="00F23173"/>
    <w:rsid w:val="00F3757C"/>
    <w:rsid w:val="00F5017D"/>
    <w:rsid w:val="00F529A7"/>
    <w:rsid w:val="00F6130D"/>
    <w:rsid w:val="00F71D0C"/>
    <w:rsid w:val="00F95185"/>
    <w:rsid w:val="00F9528F"/>
    <w:rsid w:val="00F960FB"/>
    <w:rsid w:val="00FA2D8B"/>
    <w:rsid w:val="00FA36C6"/>
    <w:rsid w:val="00FA5629"/>
    <w:rsid w:val="00FA7799"/>
    <w:rsid w:val="00FB1FAC"/>
    <w:rsid w:val="00FC3748"/>
    <w:rsid w:val="00FD409E"/>
    <w:rsid w:val="00FE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EB1F"/>
  <w15:chartTrackingRefBased/>
  <w15:docId w15:val="{9B24383D-D343-4579-924E-B3C3E5E1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153D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153DB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064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284454372@qq.com</dc:creator>
  <cp:keywords/>
  <dc:description/>
  <cp:lastModifiedBy>284454372@qq.com</cp:lastModifiedBy>
  <cp:revision>358</cp:revision>
  <dcterms:created xsi:type="dcterms:W3CDTF">2018-04-18T15:34:00Z</dcterms:created>
  <dcterms:modified xsi:type="dcterms:W3CDTF">2018-04-19T04:23:00Z</dcterms:modified>
</cp:coreProperties>
</file>