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26EA" w14:textId="6659749E" w:rsidR="00A54B91" w:rsidRPr="00C72EC5" w:rsidRDefault="00C72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2EC5">
        <w:rPr>
          <w:rFonts w:ascii="Times New Roman" w:hAnsi="Times New Roman" w:cs="Times New Roman"/>
          <w:b/>
          <w:bCs/>
          <w:sz w:val="24"/>
          <w:szCs w:val="24"/>
        </w:rPr>
        <w:t xml:space="preserve">Код </w:t>
      </w:r>
      <w:proofErr w:type="spellStart"/>
      <w:r w:rsidRPr="00C72EC5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PartnersListForm</w:t>
      </w:r>
      <w:proofErr w:type="spellEnd"/>
      <w:r w:rsidRPr="00C72EC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97672A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01A527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B074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343C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AFA7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849C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2426B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EF4F1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A202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0B9F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9D52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ПДЭ</w:t>
      </w:r>
    </w:p>
    <w:p w14:paraId="4B93E08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19CE3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PartnersListForm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1008399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9739F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List&lt;Partner&gt; _partners;</w:t>
      </w:r>
    </w:p>
    <w:p w14:paraId="12989CB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C0F15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PartnersListForm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7A72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D3F8A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F7F49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LoadPartners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6E31D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7B1D2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9903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LoadPartners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BF942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A2AEA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2A11F48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DEFF6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_partners =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DatabaseService.GetPartners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F86E1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dataGridViewPartners.AutoGenerateColumns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5BA3CB6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dataGridViewPartners.DataSource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_partners;</w:t>
      </w:r>
    </w:p>
    <w:p w14:paraId="35C036D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03D36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6FD3053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7B07A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загрузки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партнёров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}",</w:t>
      </w:r>
    </w:p>
    <w:p w14:paraId="43E1B6B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2C2A0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563A2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0270B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B084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56A5A6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1BC30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editForm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PartnerEditForm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154BD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editForm.ShowDialog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C4E3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20F08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LoadPartners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Обновить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список</w:t>
      </w:r>
    </w:p>
    <w:p w14:paraId="2DB8BB4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F5178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93E77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28E4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btnEdit_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0B9046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EB79C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dataGridViewPartners.SelectedRows.Count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8AB994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23949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Выберите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партнёра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редактирования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.", "</w:t>
      </w:r>
      <w:r>
        <w:rPr>
          <w:rFonts w:ascii="Cascadia Mono" w:hAnsi="Cascadia Mono" w:cs="Cascadia Mono"/>
          <w:color w:val="000000"/>
          <w:sz w:val="19"/>
          <w:szCs w:val="19"/>
        </w:rPr>
        <w:t>Внимание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208BC0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MessageBoxIcon.Warning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230BF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0F8F33B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BFA84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8945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partner = (Partner)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dataGridViewPartners.SelectedRows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DataBoundItem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FF64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editForm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PartnerEditForm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(partner);</w:t>
      </w:r>
    </w:p>
    <w:p w14:paraId="76A78A0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editForm.ShowDialog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67545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1C263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LoadPartners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F2C8D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0F0D0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72F51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08A3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btnHistory_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033D96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28AB8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dataGridViewPartners.SelectedRows.Count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34807D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62BC9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Выберите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партнёра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просмотра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истории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.", "</w:t>
      </w:r>
      <w:r>
        <w:rPr>
          <w:rFonts w:ascii="Cascadia Mono" w:hAnsi="Cascadia Mono" w:cs="Cascadia Mono"/>
          <w:color w:val="000000"/>
          <w:sz w:val="19"/>
          <w:szCs w:val="19"/>
        </w:rPr>
        <w:t>Внимание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FE9FF7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MessageBoxIcon.Warning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FB4A6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196161B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EDF08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18FD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partner = (Partner)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dataGridViewPartners.SelectedRows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DataBoundItem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66E27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historyForm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ServiceHistoryForm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0A1EF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historyForm.ShowDialog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536EC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CDC23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00CA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dataGridViewPartners_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CellDoubleClick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112FCC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780D0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e.RowIndex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14:paraId="68996C6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btnEdit_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sender, e);</w:t>
      </w:r>
    </w:p>
    <w:p w14:paraId="60DFE270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FEBFAD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0C1348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21703" w14:textId="4A4DF3C0" w:rsidR="00C72EC5" w:rsidRPr="00C72EC5" w:rsidRDefault="00C72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8CD907" w14:textId="11604891" w:rsidR="00C72EC5" w:rsidRPr="00C72EC5" w:rsidRDefault="00C7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EC5">
        <w:rPr>
          <w:rFonts w:ascii="Times New Roman" w:hAnsi="Times New Roman" w:cs="Times New Roman"/>
          <w:b/>
          <w:bCs/>
          <w:sz w:val="24"/>
          <w:szCs w:val="24"/>
        </w:rPr>
        <w:t xml:space="preserve">Код </w:t>
      </w:r>
      <w:proofErr w:type="spellStart"/>
      <w:r w:rsidRPr="00C72E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PartnerEditForm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9F3BCE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6A1CE9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7F626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EDEFD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5F0D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4CEE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System.Drawing.Imaging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3591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BE0FC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708DF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28DC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4DCF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CA30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7141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ПДЭ</w:t>
      </w:r>
    </w:p>
    <w:p w14:paraId="6A3A9A4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3EAE6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PartnerEditForm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0B4855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6D67F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Partner _partner;</w:t>
      </w:r>
    </w:p>
    <w:p w14:paraId="3839B85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_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isEditMode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6173A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F11F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PartnerEditForm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81A02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E8D29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E3414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isEditMode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0D4BD52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"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Добавление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партнёра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313DE26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239F6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7E4C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PartnerEditForm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 partner) : this()</w:t>
      </w:r>
    </w:p>
    <w:p w14:paraId="6F015BE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2F4EB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_partner = partner;</w:t>
      </w:r>
    </w:p>
    <w:p w14:paraId="0BEB72F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isEditMode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2A60ED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"</w:t>
      </w:r>
      <w:r>
        <w:rPr>
          <w:rFonts w:ascii="Cascadia Mono" w:hAnsi="Cascadia Mono" w:cs="Cascadia Mono"/>
          <w:color w:val="000000"/>
          <w:sz w:val="19"/>
          <w:szCs w:val="19"/>
        </w:rPr>
        <w:t>Редактирование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партнёра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17947F9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0694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0387F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3A09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B396F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B4709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partner.Name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4FC39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cmbType.SelectedItem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partner.PartnerType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F725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txtManager.Text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partner.ManagerName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A3330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txtEmail.Text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partner.Email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953D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txtPhone.Text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partner.Phone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41E65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txtAddress.Text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partner.LegalAddress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FBC1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txtInn.Text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partner.Inn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0195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numRating.Value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partner.Rating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EA28E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2F11A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4622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4F60DA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7725F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ValidateInput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()) return;</w:t>
      </w:r>
    </w:p>
    <w:p w14:paraId="6BF98F6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F9F0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partner = new Partner</w:t>
      </w:r>
    </w:p>
    <w:p w14:paraId="6C84174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7DA27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 = _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isEditMode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partner.Id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0,</w:t>
      </w:r>
    </w:p>
    <w:p w14:paraId="48CE4E0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txtName.Text.Trim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2D942F1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PartnerType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cmbType.SelectedItem.ToString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28E0842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ManagerName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txtManager.Text.Trim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483B192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Email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txtEmail.Text.Trim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1E4185A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Phone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txtPhone.Text.Trim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52B0206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LegalAddress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txtAddress.Text.Trim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49D7914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Inn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txtInn.Text.Trim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6DEDB27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Rating = (int)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numRating.Value</w:t>
      </w:r>
      <w:proofErr w:type="spellEnd"/>
    </w:p>
    <w:p w14:paraId="52E4D00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2F0E8BE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A804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7FB6F4D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DB8A9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DatabaseService.IsInnUnique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partner.Inn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isEditMode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(int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?)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null))</w:t>
      </w:r>
    </w:p>
    <w:p w14:paraId="095F817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F6933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Партнёр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таким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ИНН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уже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существует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.",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17973E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611C9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return;</w:t>
      </w:r>
    </w:p>
    <w:p w14:paraId="6793CB3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E7D37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7ADC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DatabaseService.SavePartner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(partner);</w:t>
      </w:r>
    </w:p>
    <w:p w14:paraId="76C2A4A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4649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3529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852A7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12BC45B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CA854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сохранения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}",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36880F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83AB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61D7D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A2775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9712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ValidateInput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073E4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EE45A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string.IsNullOrWhiteSpace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2F3C3C2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A9AF03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("Укажите наименование партнёра.", "Ошибка",</w:t>
      </w:r>
    </w:p>
    <w:p w14:paraId="34ABCF2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MessageBoxIcon.Warning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369C1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500F6D3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DE5DD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26F5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cmbType.SelectedItem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null)</w:t>
      </w:r>
    </w:p>
    <w:p w14:paraId="2136816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0E03C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Выберите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партнёра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.",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BB3190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MessageBoxIcon.Warning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4A69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2907E8C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796F1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673B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txtInn.Text.Length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10 &amp;&amp;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txtInn.Text.Length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12)</w:t>
      </w:r>
    </w:p>
    <w:p w14:paraId="6CB1B7C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8E3282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ИНН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должен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содержать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 </w:t>
      </w:r>
      <w:r>
        <w:rPr>
          <w:rFonts w:ascii="Cascadia Mono" w:hAnsi="Cascadia Mono" w:cs="Cascadia Mono"/>
          <w:color w:val="000000"/>
          <w:sz w:val="19"/>
          <w:szCs w:val="19"/>
        </w:rPr>
        <w:t>цифр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.",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3D882D1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MessageBoxIcon.Warning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37C6B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72CF4D1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CE74A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E152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true;</w:t>
      </w:r>
    </w:p>
    <w:p w14:paraId="305DE43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07E4A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C6F2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btnCancel_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DA10EBF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BF9E96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3BB3C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A29F00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BA914E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6509B1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B7611D" w14:textId="35CCAC8E" w:rsidR="00C72EC5" w:rsidRDefault="00C72EC5"/>
    <w:p w14:paraId="0804A12D" w14:textId="5E881C7A" w:rsidR="00C72EC5" w:rsidRPr="00C72EC5" w:rsidRDefault="00C7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EC5">
        <w:rPr>
          <w:rFonts w:ascii="Times New Roman" w:hAnsi="Times New Roman" w:cs="Times New Roman"/>
          <w:b/>
          <w:bCs/>
          <w:sz w:val="24"/>
          <w:szCs w:val="24"/>
        </w:rPr>
        <w:t xml:space="preserve">Код </w:t>
      </w:r>
      <w:proofErr w:type="spellStart"/>
      <w:r w:rsidRPr="00C72E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ServiceHistoryForm</w:t>
      </w:r>
      <w:proofErr w:type="spellEnd"/>
      <w:r w:rsidRPr="00C72E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26616B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1814ED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BAF72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A7A97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1C48F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706D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D3B6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D5A4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C361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51A2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A252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ПДЭ</w:t>
      </w:r>
    </w:p>
    <w:p w14:paraId="6ED076A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63C52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ServiceHistoryForm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48F015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3466B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_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44B3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List&lt;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ServiceHistoryItem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&gt; _history;</w:t>
      </w:r>
    </w:p>
    <w:p w14:paraId="42D6A90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EDA1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ServiceHistoryForm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A183D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4AAC2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BA920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021A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$"</w:t>
      </w:r>
      <w:r>
        <w:rPr>
          <w:rFonts w:ascii="Cascadia Mono" w:hAnsi="Cascadia Mono" w:cs="Cascadia Mono"/>
          <w:color w:val="000000"/>
          <w:sz w:val="19"/>
          <w:szCs w:val="19"/>
        </w:rPr>
        <w:t>История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услуг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— {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}";</w:t>
      </w:r>
    </w:p>
    <w:p w14:paraId="2697F61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LoadHistory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C86B7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D01E1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EE1A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LoadHistory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C364D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0137A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33C17C9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D605E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history =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DatabaseService.GetServiceHistory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E10B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dataGridViewHistory.AutoGenerateColumns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9C512F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dataGridViewHistory.DataSource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history;</w:t>
      </w:r>
    </w:p>
    <w:p w14:paraId="0875E56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ED649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073826E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3A55E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загрузки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истории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}",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8FE1F7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08DF1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6308D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56DC4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D3DC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ServiceHistoryForm_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648A92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8F1D0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9952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BB931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6D3B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void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LoadHistory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F4DEB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10ADA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62E3C39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D2D6A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_history =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DatabaseService.GetServiceHistory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1FFB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dataGridViewHistory.AutoGenerateColumns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33AEB2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dataGridViewHistory.DataSource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_history;</w:t>
      </w:r>
    </w:p>
    <w:p w14:paraId="265C773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561AF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3656944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84753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загрузки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истории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}",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1E9182A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4DA83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3C241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428BA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58AE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0DF4B1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51670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0AEA936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255C5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(_history == null |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| !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history.Any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854367F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BB6527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("Нет данных для расчёта.", "Информация",</w:t>
      </w:r>
    </w:p>
    <w:p w14:paraId="2D2459C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95854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return;</w:t>
      </w:r>
    </w:p>
    <w:p w14:paraId="1127E2E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3831B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776F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decimal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4FAF05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4007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(var item in _history)</w:t>
      </w:r>
    </w:p>
    <w:p w14:paraId="0AF1E07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3E1BC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decimal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costPerUnit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DatabaseService.CalculateServiceCost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item.ServiceCode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BE77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costPerUnit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item.Quantity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AF7E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F60E2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9937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FEBC135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$"Общая себестоимость оказанных услуг для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партнёра:\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n{totalCost:N2} руб.",</w:t>
      </w:r>
    </w:p>
    <w:p w14:paraId="325FDAD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Себестоимость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25AE94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4B4491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64102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CD89F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383330C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E3574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расчёта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}",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12970FFD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4D194D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D0883F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07BA97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8E2DAA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0020DF" w14:textId="4A736E3D" w:rsidR="00C72EC5" w:rsidRDefault="00C72EC5"/>
    <w:p w14:paraId="4958F041" w14:textId="72E0DBE7" w:rsidR="00C72EC5" w:rsidRPr="00C72EC5" w:rsidRDefault="00C7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EC5">
        <w:rPr>
          <w:rFonts w:ascii="Times New Roman" w:hAnsi="Times New Roman" w:cs="Times New Roman"/>
          <w:b/>
          <w:bCs/>
          <w:sz w:val="24"/>
          <w:szCs w:val="24"/>
        </w:rPr>
        <w:t xml:space="preserve">Код </w:t>
      </w:r>
      <w:proofErr w:type="spellStart"/>
      <w:r w:rsidRPr="00C72EC5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DatabaseService.cs</w:t>
      </w:r>
      <w:proofErr w:type="spellEnd"/>
      <w:r w:rsidRPr="00C72EC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C72E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E3C33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5C5FAE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7B14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99F66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System.Configuration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F551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034B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21BE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5503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281D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ПДЭ</w:t>
      </w:r>
    </w:p>
    <w:p w14:paraId="217C736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64A6F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User</w:t>
      </w:r>
    </w:p>
    <w:p w14:paraId="3665219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60C5DCD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ID_</w:t>
      </w:r>
      <w:r>
        <w:rPr>
          <w:rFonts w:ascii="Cascadia Mono" w:hAnsi="Cascadia Mono" w:cs="Cascadia Mono"/>
          <w:color w:val="000000"/>
          <w:sz w:val="19"/>
          <w:szCs w:val="19"/>
        </w:rPr>
        <w:t>сущности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21B524A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3D4BF5A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int? ID_</w:t>
      </w:r>
      <w:r>
        <w:rPr>
          <w:rFonts w:ascii="Cascadia Mono" w:hAnsi="Cascadia Mono" w:cs="Cascadia Mono"/>
          <w:color w:val="000000"/>
          <w:sz w:val="19"/>
          <w:szCs w:val="19"/>
        </w:rPr>
        <w:t>партнера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261B0EF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9B54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4D452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3D97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class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DatabaseService</w:t>
      </w:r>
      <w:proofErr w:type="spellEnd"/>
    </w:p>
    <w:p w14:paraId="549994D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EF352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string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</w:t>
      </w:r>
    </w:p>
    <w:p w14:paraId="4DD6CC1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ConfigurationManager.ConnectionStrings["DefaultConnection"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].ConnectionString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1888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F263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Получить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всех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партнёров</w:t>
      </w:r>
    </w:p>
    <w:p w14:paraId="7C28F16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List&lt;Partner&gt;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GetPartners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C1E0E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DDA15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partners = new List&lt;Partner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841D0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@"</w:t>
      </w:r>
    </w:p>
    <w:p w14:paraId="295AE19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SELECT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partner_id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partner_type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manager_name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email, phone, </w:t>
      </w:r>
    </w:p>
    <w:p w14:paraId="1E8C8F2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legal_address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inn, rating </w:t>
      </w:r>
    </w:p>
    <w:p w14:paraId="115DBC3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FROM partners </w:t>
      </w:r>
    </w:p>
    <w:p w14:paraId="54096D8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ORDER BY name";</w:t>
      </w:r>
    </w:p>
    <w:p w14:paraId="08BBCA0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3582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 = new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D99743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conn))</w:t>
      </w:r>
    </w:p>
    <w:p w14:paraId="630BFD4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FF84F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9C2C0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(var reader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852DD6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E042A0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while (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0CD538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00ABEC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partners.Add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(new Partner</w:t>
      </w:r>
    </w:p>
    <w:p w14:paraId="7745DCD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E360A4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Id =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32(0),</w:t>
      </w:r>
    </w:p>
    <w:p w14:paraId="0A36494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Name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(1),</w:t>
      </w:r>
    </w:p>
    <w:p w14:paraId="5FA4D9D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PartnerType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(2),</w:t>
      </w:r>
    </w:p>
    <w:p w14:paraId="5245F2C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ManagerName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(3),</w:t>
      </w:r>
    </w:p>
    <w:p w14:paraId="607FCF2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Email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reader.IsDBNull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(4) ? "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 :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(4),</w:t>
      </w:r>
    </w:p>
    <w:p w14:paraId="223AE59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Phone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reader.IsDBNull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(5) ? "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" :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(5),</w:t>
      </w:r>
    </w:p>
    <w:p w14:paraId="48874E5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LegalAddress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(6),</w:t>
      </w:r>
    </w:p>
    <w:p w14:paraId="09D6249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Inn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(7),</w:t>
      </w:r>
    </w:p>
    <w:p w14:paraId="7745C64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Rating =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32(8)</w:t>
      </w:r>
    </w:p>
    <w:p w14:paraId="4AD3CE4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});</w:t>
      </w:r>
    </w:p>
    <w:p w14:paraId="3A9D872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857E68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3465D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33F94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partners;</w:t>
      </w:r>
    </w:p>
    <w:p w14:paraId="0CEE91D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5D299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23D5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Получить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историю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услуг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партнёру</w:t>
      </w:r>
    </w:p>
    <w:p w14:paraId="32C7C2C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List&lt;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ServiceHistoryItem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GetServiceHistory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88A23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3E1D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history = new List&lt;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ServiceHistoryItem</w:t>
      </w:r>
      <w:proofErr w:type="spellEnd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BC928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@"</w:t>
      </w:r>
    </w:p>
    <w:p w14:paraId="164D5A2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SELECT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s.service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_name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s.service_code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h.quantity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h.execution_date</w:t>
      </w:r>
      <w:proofErr w:type="spellEnd"/>
    </w:p>
    <w:p w14:paraId="3087296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FROM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partner_service_facts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</w:t>
      </w:r>
    </w:p>
    <w:p w14:paraId="4C4B717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JOIN services s ON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h.service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_code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s.service_code</w:t>
      </w:r>
      <w:proofErr w:type="spellEnd"/>
    </w:p>
    <w:p w14:paraId="054BB18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WHERE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h.partner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_id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@partnerId</w:t>
      </w:r>
    </w:p>
    <w:p w14:paraId="43E73C3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ORDER BY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h.execution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_date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DESC";</w:t>
      </w:r>
    </w:p>
    <w:p w14:paraId="18FE33E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A96B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 = new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614A3D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conn))</w:t>
      </w:r>
    </w:p>
    <w:p w14:paraId="10DFA79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2DE06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072D0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58575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using (var reader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C1A811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D8025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while (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CDE7E0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E96864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history.Add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ServiceHistoryItem</w:t>
      </w:r>
      <w:proofErr w:type="spellEnd"/>
    </w:p>
    <w:p w14:paraId="7FAA053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89619D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(0),</w:t>
      </w:r>
    </w:p>
    <w:p w14:paraId="716B373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ServiceCode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(1), // ← </w:t>
      </w:r>
      <w:r>
        <w:rPr>
          <w:rFonts w:ascii="Cascadia Mono" w:hAnsi="Cascadia Mono" w:cs="Cascadia Mono"/>
          <w:color w:val="000000"/>
          <w:sz w:val="19"/>
          <w:szCs w:val="19"/>
        </w:rPr>
        <w:t>ДОЛЖНО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</w:p>
    <w:p w14:paraId="3932CD9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Quantity =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32(2),</w:t>
      </w:r>
    </w:p>
    <w:p w14:paraId="6D06F18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ExecutionDate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reader.GetDateTime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(3)</w:t>
      </w:r>
    </w:p>
    <w:p w14:paraId="3E6D8F2E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0C1AB35A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75F3CCA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ABFAF6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C7604C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60E8A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28902F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042ED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Сохранить или обновить партнёра</w:t>
      </w:r>
    </w:p>
    <w:p w14:paraId="00844E8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void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SavePartner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 partner)</w:t>
      </w:r>
    </w:p>
    <w:p w14:paraId="6EC4342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11AA1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query;</w:t>
      </w:r>
    </w:p>
    <w:p w14:paraId="58B7055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partner.Id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055352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E5ACE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INSERT</w:t>
      </w:r>
    </w:p>
    <w:p w14:paraId="0927048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@"</w:t>
      </w:r>
    </w:p>
    <w:p w14:paraId="38E61C9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INSERT INTO partners (name,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partner_type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manager_name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email, phone, </w:t>
      </w:r>
    </w:p>
    <w:p w14:paraId="6EE2B8D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legal_address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, inn, rating)</w:t>
      </w:r>
    </w:p>
    <w:p w14:paraId="0ADB26D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VALUES (@name, @partnerType, @managerName, @email, @phone, </w:t>
      </w:r>
    </w:p>
    <w:p w14:paraId="146CF7A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@legalAddress, @inn, @rating)";</w:t>
      </w:r>
    </w:p>
    <w:p w14:paraId="3366297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52C6D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0FA276C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B2856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UPDATE</w:t>
      </w:r>
    </w:p>
    <w:p w14:paraId="69B3CE1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@"</w:t>
      </w:r>
    </w:p>
    <w:p w14:paraId="31F5A81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UPDATE partners </w:t>
      </w:r>
    </w:p>
    <w:p w14:paraId="383D3CA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SET name = @name,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partner_type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@partnerType,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manager_name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@managerName,</w:t>
      </w:r>
    </w:p>
    <w:p w14:paraId="204C165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email = @email, phone = @phone,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legal_address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@legalAddress,</w:t>
      </w:r>
    </w:p>
    <w:p w14:paraId="22024C1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inn = @inn, rating = @rating</w:t>
      </w:r>
    </w:p>
    <w:p w14:paraId="4D2D0C0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WHERE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partner_id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@id";</w:t>
      </w:r>
    </w:p>
    <w:p w14:paraId="543453C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7F835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F60D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 = new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8934B8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conn))</w:t>
      </w:r>
    </w:p>
    <w:p w14:paraId="25C687E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58E31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("@name",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DB7D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partnerType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partner.PartnerType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52609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managerName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partner.ManagerName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03E2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("@email",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partner.Email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 ? (object)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partner.Email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D01C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("@phone",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partner.Phone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 ? (object)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partner.Phone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9540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legalAddress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partner.LegalAddress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49879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("@inn",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partner.Inn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E410D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("@rating",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partner.Rating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6BF2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partner.Id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17C10EA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("@id",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partner.Id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5C907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FC12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41184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4C6CD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F7B41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C5B81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4385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уникальности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ИНН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кроме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текущего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партнёра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62A10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IsInnUnique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inn, int?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excludeId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null)</w:t>
      </w:r>
    </w:p>
    <w:p w14:paraId="26C926B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DF472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"SELECT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*) FROM partners WHERE inn = @inn";</w:t>
      </w:r>
    </w:p>
    <w:p w14:paraId="49B847C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excludeId.HasValue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A67D2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+= " AND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partner_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= @excludeId";</w:t>
      </w:r>
    </w:p>
    <w:p w14:paraId="371B1AA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B47D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 = new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85F2F7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conn))</w:t>
      </w:r>
    </w:p>
    <w:p w14:paraId="26AD8CF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061FF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("@inn", inn);</w:t>
      </w:r>
    </w:p>
    <w:p w14:paraId="650656E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excludeId.HasValue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417B1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excludeId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excludeId.Value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1D1081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0F003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int count = (int)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cmd.ExecuteScalar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878E79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0;</w:t>
      </w:r>
    </w:p>
    <w:p w14:paraId="4971B204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C7193F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205EE7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595AA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Расчёт себестоимости одной услуги</w:t>
      </w:r>
    </w:p>
    <w:p w14:paraId="2CAB7B1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decimal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CalculateServiceCost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serviceCode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9EF801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9D0A7D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Получаем норму времени (условно = 1 час на любую услугу)</w:t>
      </w:r>
    </w:p>
    <w:p w14:paraId="0DA84C3C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Часовая ставка сотрудника (условно 500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руб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/час)</w:t>
      </w:r>
    </w:p>
    <w:p w14:paraId="0C813FC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const decimal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hourlyRate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500m;</w:t>
      </w:r>
    </w:p>
    <w:p w14:paraId="5578DF6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E728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Трудозатраты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</w:t>
      </w:r>
      <w:r>
        <w:rPr>
          <w:rFonts w:ascii="Cascadia Mono" w:hAnsi="Cascadia Mono" w:cs="Cascadia Mono"/>
          <w:color w:val="000000"/>
          <w:sz w:val="19"/>
          <w:szCs w:val="19"/>
        </w:rPr>
        <w:t>час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</w:rPr>
        <w:t>ставка</w:t>
      </w:r>
    </w:p>
    <w:p w14:paraId="401C097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decimal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laborCost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hourlyRate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4206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CDBA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Стоимость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материалов</w:t>
      </w:r>
    </w:p>
    <w:p w14:paraId="5603584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decimal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materialCost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5E87F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3D9D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@"</w:t>
      </w:r>
    </w:p>
    <w:p w14:paraId="3518DA4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SELECT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sm.quantity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_per_unit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m.overuse_percent</w:t>
      </w:r>
      <w:proofErr w:type="spellEnd"/>
    </w:p>
    <w:p w14:paraId="157AD97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FROM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service_materials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</w:p>
    <w:p w14:paraId="24F4A35D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JOIN materials m ON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sm.material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_id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m.material_id</w:t>
      </w:r>
      <w:proofErr w:type="spellEnd"/>
    </w:p>
    <w:p w14:paraId="582BDC0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WHERE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sm.service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_code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@serviceCode";</w:t>
      </w:r>
    </w:p>
    <w:p w14:paraId="25A60AE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D4FD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 = new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9ED5BC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conn))</w:t>
      </w:r>
    </w:p>
    <w:p w14:paraId="11E6A542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5E7EC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serviceCode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serviceCode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32CC7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DBF80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(var reader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8C81BB6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DBDAC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while (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065C17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ABBC7A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decimal quantity = </w:t>
      </w:r>
      <w:proofErr w:type="spellStart"/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reader.GetDecimal</w:t>
      </w:r>
      <w:proofErr w:type="spellEnd"/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40E707D7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reader.GetDecimal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7A24A974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Условно: цена материала = 100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руб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за единицу</w:t>
      </w:r>
    </w:p>
    <w:p w14:paraId="6B85CBFC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const decimal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materialPrice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100m;</w:t>
      </w:r>
    </w:p>
    <w:p w14:paraId="06EF84B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decimal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actualQuantity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quantity * (1 + overuse);</w:t>
      </w:r>
    </w:p>
    <w:p w14:paraId="2DC28E23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materialCost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actualQuantity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materialPrice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396A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F47588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1B7D3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A0A3B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493E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laborCost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materialCost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B775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3D02D7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A2D695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F023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Partner</w:t>
      </w:r>
    </w:p>
    <w:p w14:paraId="4DD5145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7AC420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3AC2A3A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580D98C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string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PartnerType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CAA3FD1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ManagerName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4A5EF9A2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Email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389BAB5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Phone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4709339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LegalAddress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470D4C3F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Inn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6432FAA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Rating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2C6DCD8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130DD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6632B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ServiceHistoryItem</w:t>
      </w:r>
      <w:proofErr w:type="spellEnd"/>
    </w:p>
    <w:p w14:paraId="70174AD9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9F6C0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ServiceName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27012D6E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ServiceCode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set; } // ← </w:t>
      </w:r>
      <w:r>
        <w:rPr>
          <w:rFonts w:ascii="Cascadia Mono" w:hAnsi="Cascadia Mono" w:cs="Cascadia Mono"/>
          <w:color w:val="000000"/>
          <w:sz w:val="19"/>
          <w:szCs w:val="19"/>
        </w:rPr>
        <w:t>ДОЛЖНО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</w:p>
    <w:p w14:paraId="73388E5A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Quantity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5BBA1824" w14:textId="77777777" w:rsidR="00C72EC5" w:rsidRP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ExecutionDate</w:t>
      </w:r>
      <w:proofErr w:type="spell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0D3D0A41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2E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BF05AC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49A22E" w14:textId="77777777" w:rsidR="00C72EC5" w:rsidRDefault="00C72EC5" w:rsidP="00C7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35B111" w14:textId="77777777" w:rsidR="00C72EC5" w:rsidRPr="00C72EC5" w:rsidRDefault="00C72EC5"/>
    <w:sectPr w:rsidR="00C72EC5" w:rsidRPr="00C72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F1"/>
    <w:rsid w:val="00A54B91"/>
    <w:rsid w:val="00C72EC5"/>
    <w:rsid w:val="00ED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B6E8"/>
  <w15:chartTrackingRefBased/>
  <w15:docId w15:val="{5855313B-45F4-479E-BCE9-2CBA1FC5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2631</Words>
  <Characters>15001</Characters>
  <Application>Microsoft Office Word</Application>
  <DocSecurity>0</DocSecurity>
  <Lines>125</Lines>
  <Paragraphs>35</Paragraphs>
  <ScaleCrop>false</ScaleCrop>
  <Company/>
  <LinksUpToDate>false</LinksUpToDate>
  <CharactersWithSpaces>17597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222909071095-15</dc:creator>
  <cp:keywords/>
  <dc:description/>
  <cp:lastModifiedBy>222909071095-15</cp:lastModifiedBy>
  <cp:revision>2</cp:revision>
  <dcterms:created xsi:type="dcterms:W3CDTF">2025-09-25T09:17:00Z</dcterms:created>
  <dcterms:modified xsi:type="dcterms:W3CDTF">2025-09-25T09:21:00Z</dcterms:modified>
</cp:coreProperties>
</file>