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5E39F" w14:textId="77777777" w:rsidR="00837578" w:rsidRPr="00837578" w:rsidRDefault="00837578" w:rsidP="00837578">
      <w:r w:rsidRPr="00837578">
        <w:t>wichtige Smartlink Funktionen:</w:t>
      </w:r>
    </w:p>
    <w:p w14:paraId="2C9A22F4" w14:textId="77777777" w:rsidR="00837578" w:rsidRPr="00837578" w:rsidRDefault="00837578" w:rsidP="00837578"/>
    <w:p w14:paraId="303BBC77" w14:textId="77777777" w:rsidR="00837578" w:rsidRPr="00837578" w:rsidRDefault="00837578" w:rsidP="00837578">
      <w:r w:rsidRPr="00837578">
        <w:t>Im Programm verwendet:</w:t>
      </w:r>
    </w:p>
    <w:p w14:paraId="7EB9E231" w14:textId="77777777" w:rsidR="00837578" w:rsidRPr="00837578" w:rsidRDefault="00837578" w:rsidP="00837578">
      <w:proofErr w:type="spellStart"/>
      <w:r w:rsidRPr="00837578">
        <w:t>Init</w:t>
      </w:r>
      <w:proofErr w:type="spellEnd"/>
      <w:r w:rsidRPr="00837578">
        <w:t>:</w:t>
      </w:r>
    </w:p>
    <w:p w14:paraId="3C275E26" w14:textId="77777777" w:rsidR="00837578" w:rsidRPr="00837578" w:rsidRDefault="00837578" w:rsidP="00837578">
      <w:r w:rsidRPr="00837578">
        <w:t>*IDN?</w:t>
      </w:r>
      <w:r w:rsidRPr="00837578">
        <w:tab/>
      </w:r>
      <w:r w:rsidRPr="00837578">
        <w:tab/>
      </w:r>
      <w:r w:rsidRPr="00837578">
        <w:tab/>
        <w:t>- liefert Identifikationsdaten</w:t>
      </w:r>
    </w:p>
    <w:p w14:paraId="4D53A475" w14:textId="77777777" w:rsidR="00837578" w:rsidRPr="00837578" w:rsidRDefault="00837578" w:rsidP="00837578">
      <w:r w:rsidRPr="00837578">
        <w:t>*RST</w:t>
      </w:r>
      <w:r w:rsidRPr="00837578">
        <w:tab/>
      </w:r>
      <w:r w:rsidRPr="00837578">
        <w:tab/>
      </w:r>
      <w:r w:rsidRPr="00837578">
        <w:tab/>
        <w:t>- RESET (Warmstart)</w:t>
      </w:r>
    </w:p>
    <w:p w14:paraId="1CD8EF61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System</w:t>
      </w:r>
      <w:proofErr w:type="gramEnd"/>
      <w:r w:rsidRPr="00837578">
        <w:t>:POSetup</w:t>
      </w:r>
      <w:proofErr w:type="spellEnd"/>
      <w:r w:rsidRPr="00837578">
        <w:tab/>
      </w:r>
      <w:r w:rsidRPr="00837578">
        <w:tab/>
        <w:t>- stellt power-</w:t>
      </w:r>
      <w:proofErr w:type="spellStart"/>
      <w:r w:rsidRPr="00837578">
        <w:t>ondefaults</w:t>
      </w:r>
      <w:proofErr w:type="spellEnd"/>
      <w:r w:rsidRPr="00837578">
        <w:t xml:space="preserve"> ein</w:t>
      </w:r>
    </w:p>
    <w:p w14:paraId="49640BAB" w14:textId="77777777" w:rsidR="00837578" w:rsidRPr="00837578" w:rsidRDefault="00837578" w:rsidP="00837578">
      <w:r w:rsidRPr="00837578">
        <w:t>:</w:t>
      </w:r>
      <w:proofErr w:type="spellStart"/>
      <w:r w:rsidRPr="00837578">
        <w:t>config</w:t>
      </w:r>
      <w:proofErr w:type="spellEnd"/>
      <w:r w:rsidRPr="00837578">
        <w:t xml:space="preserve"> CHANS </w:t>
      </w:r>
      <w:r w:rsidRPr="00837578">
        <w:tab/>
      </w:r>
      <w:r w:rsidRPr="00837578">
        <w:tab/>
        <w:t>- Konfiguration der IO-Kanäle</w:t>
      </w:r>
    </w:p>
    <w:p w14:paraId="1E207823" w14:textId="77777777" w:rsidR="00837578" w:rsidRPr="00837578" w:rsidRDefault="00837578" w:rsidP="00837578"/>
    <w:p w14:paraId="5EADA876" w14:textId="77777777" w:rsidR="00837578" w:rsidRPr="00837578" w:rsidRDefault="00837578" w:rsidP="00837578"/>
    <w:p w14:paraId="4724973A" w14:textId="77777777" w:rsidR="00837578" w:rsidRPr="00837578" w:rsidRDefault="00837578" w:rsidP="00837578"/>
    <w:p w14:paraId="61CA562C" w14:textId="77777777" w:rsidR="00837578" w:rsidRPr="00837578" w:rsidRDefault="00837578" w:rsidP="00837578"/>
    <w:p w14:paraId="2A58C87A" w14:textId="77777777" w:rsidR="00837578" w:rsidRPr="00837578" w:rsidRDefault="00837578" w:rsidP="00837578"/>
    <w:p w14:paraId="2B0FB8C7" w14:textId="77777777" w:rsidR="00837578" w:rsidRPr="00837578" w:rsidRDefault="00837578" w:rsidP="00837578">
      <w:r w:rsidRPr="00837578">
        <w:t xml:space="preserve">Anfrage bei </w:t>
      </w:r>
      <w:proofErr w:type="spellStart"/>
      <w:r w:rsidRPr="00837578">
        <w:t>Keithley</w:t>
      </w:r>
      <w:proofErr w:type="spellEnd"/>
      <w:r w:rsidRPr="00837578">
        <w:t xml:space="preserve">: </w:t>
      </w:r>
    </w:p>
    <w:p w14:paraId="15307693" w14:textId="77777777" w:rsidR="00837578" w:rsidRPr="00837578" w:rsidRDefault="00837578" w:rsidP="00837578">
      <w:r w:rsidRPr="00837578">
        <w:t xml:space="preserve">- gibt es die Funktion </w:t>
      </w:r>
    </w:p>
    <w:p w14:paraId="7F41956E" w14:textId="77777777" w:rsidR="00837578" w:rsidRPr="00837578" w:rsidRDefault="00837578" w:rsidP="00837578">
      <w:r w:rsidRPr="00837578">
        <w:tab/>
      </w:r>
      <w:proofErr w:type="gramStart"/>
      <w:r w:rsidRPr="00837578">
        <w:t>:</w:t>
      </w:r>
      <w:proofErr w:type="spellStart"/>
      <w:r w:rsidRPr="00837578">
        <w:t>Config</w:t>
      </w:r>
      <w:proofErr w:type="gramEnd"/>
      <w:r w:rsidRPr="00837578">
        <w:t>:Filter:Advanced</w:t>
      </w:r>
      <w:proofErr w:type="spellEnd"/>
      <w:r w:rsidRPr="00837578">
        <w:t xml:space="preserve"> (Analogfilter)</w:t>
      </w:r>
    </w:p>
    <w:p w14:paraId="120E875D" w14:textId="77777777" w:rsidR="00837578" w:rsidRPr="00837578" w:rsidRDefault="00837578" w:rsidP="00837578">
      <w:r w:rsidRPr="00837578">
        <w:tab/>
      </w:r>
      <w:proofErr w:type="gramStart"/>
      <w:r w:rsidRPr="00837578">
        <w:t>:</w:t>
      </w:r>
      <w:proofErr w:type="spellStart"/>
      <w:r w:rsidRPr="00837578">
        <w:t>Config</w:t>
      </w:r>
      <w:proofErr w:type="gramEnd"/>
      <w:r w:rsidRPr="00837578">
        <w:t>:Scan:Delay</w:t>
      </w:r>
      <w:proofErr w:type="spellEnd"/>
      <w:r w:rsidRPr="00837578">
        <w:t xml:space="preserve"> - (Einschwingzeit)</w:t>
      </w:r>
    </w:p>
    <w:p w14:paraId="526BAB90" w14:textId="77777777" w:rsidR="00837578" w:rsidRPr="00837578" w:rsidRDefault="00837578" w:rsidP="00837578"/>
    <w:p w14:paraId="07A196AC" w14:textId="77777777" w:rsidR="00837578" w:rsidRPr="00837578" w:rsidRDefault="00837578" w:rsidP="00837578">
      <w:r w:rsidRPr="00837578">
        <w:t>schon bei meinem Teil?</w:t>
      </w:r>
    </w:p>
    <w:p w14:paraId="5D1DF26A" w14:textId="77777777" w:rsidR="00837578" w:rsidRPr="00837578" w:rsidRDefault="00837578" w:rsidP="00837578"/>
    <w:p w14:paraId="60E9B39C" w14:textId="77777777" w:rsidR="00837578" w:rsidRPr="00837578" w:rsidRDefault="00837578" w:rsidP="00837578">
      <w:r w:rsidRPr="00837578">
        <w:t>Unverständlich:</w:t>
      </w:r>
    </w:p>
    <w:p w14:paraId="009C3F1E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Config</w:t>
      </w:r>
      <w:proofErr w:type="gramEnd"/>
      <w:r w:rsidRPr="00837578">
        <w:t>:Scan:ConvertValues</w:t>
      </w:r>
      <w:proofErr w:type="spellEnd"/>
      <w:r w:rsidRPr="00837578">
        <w:t xml:space="preserve">? soll irgendwie daten wiedergeben, die eingelesen wurden - einen Multiplikator und einen Offset </w:t>
      </w:r>
    </w:p>
    <w:p w14:paraId="052E1467" w14:textId="77777777" w:rsidR="00837578" w:rsidRPr="00837578" w:rsidRDefault="00837578" w:rsidP="00837578">
      <w:proofErr w:type="gramStart"/>
      <w:r w:rsidRPr="00837578">
        <w:t>:Stats</w:t>
      </w:r>
      <w:proofErr w:type="gramEnd"/>
      <w:r w:rsidRPr="00837578">
        <w:t xml:space="preserve"> soll „</w:t>
      </w:r>
      <w:proofErr w:type="spellStart"/>
      <w:r w:rsidRPr="00837578">
        <w:t>stats</w:t>
      </w:r>
      <w:proofErr w:type="spellEnd"/>
      <w:r w:rsidRPr="00837578">
        <w:t xml:space="preserve"> </w:t>
      </w:r>
      <w:proofErr w:type="spellStart"/>
      <w:r w:rsidRPr="00837578">
        <w:t>collection</w:t>
      </w:r>
      <w:proofErr w:type="spellEnd"/>
      <w:r w:rsidRPr="00837578">
        <w:t>“ ein oder ausschalten</w:t>
      </w:r>
    </w:p>
    <w:p w14:paraId="53D1773A" w14:textId="77777777" w:rsidR="00837578" w:rsidRPr="00837578" w:rsidRDefault="00837578" w:rsidP="00837578"/>
    <w:p w14:paraId="25D7E02B" w14:textId="77777777" w:rsidR="00837578" w:rsidRPr="00837578" w:rsidRDefault="00837578" w:rsidP="00837578"/>
    <w:p w14:paraId="65BFA204" w14:textId="77777777" w:rsidR="00837578" w:rsidRPr="00837578" w:rsidRDefault="00837578" w:rsidP="00837578">
      <w:r w:rsidRPr="00837578">
        <w:t>Messung:</w:t>
      </w:r>
    </w:p>
    <w:p w14:paraId="03B76FD7" w14:textId="77777777" w:rsidR="00837578" w:rsidRPr="00837578" w:rsidRDefault="00837578" w:rsidP="00837578"/>
    <w:p w14:paraId="2F4A2C4D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capture</w:t>
      </w:r>
      <w:proofErr w:type="spellEnd"/>
      <w:proofErr w:type="gramEnd"/>
      <w:r w:rsidRPr="00837578">
        <w:t xml:space="preserve"> - startet automatische Messungen und sendet das Ergebnis automatisch an den PC</w:t>
      </w:r>
    </w:p>
    <w:p w14:paraId="4B924B5B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Config</w:t>
      </w:r>
      <w:proofErr w:type="gramEnd"/>
      <w:r w:rsidRPr="00837578">
        <w:t>:Meas:Off</w:t>
      </w:r>
      <w:proofErr w:type="spellEnd"/>
      <w:r w:rsidRPr="00837578">
        <w:tab/>
        <w:t>- Schaltet die Messung ab, und klemmt die Messfühler physikalisch ab</w:t>
      </w:r>
    </w:p>
    <w:p w14:paraId="4661C38A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Config</w:t>
      </w:r>
      <w:proofErr w:type="gramEnd"/>
      <w:r w:rsidRPr="00837578">
        <w:t>:Scan:Ininiate</w:t>
      </w:r>
      <w:proofErr w:type="spellEnd"/>
      <w:r w:rsidRPr="00837578">
        <w:tab/>
        <w:t>- startet Scan-Messung</w:t>
      </w:r>
    </w:p>
    <w:p w14:paraId="2F976B09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Meas</w:t>
      </w:r>
      <w:proofErr w:type="spellEnd"/>
      <w:proofErr w:type="gramEnd"/>
      <w:r w:rsidRPr="00837578">
        <w:t>?</w:t>
      </w:r>
      <w:r w:rsidRPr="00837578">
        <w:tab/>
      </w:r>
      <w:r w:rsidRPr="00837578">
        <w:tab/>
      </w:r>
      <w:r w:rsidRPr="00837578">
        <w:tab/>
        <w:t xml:space="preserve">- startet </w:t>
      </w:r>
      <w:proofErr w:type="spellStart"/>
      <w:r w:rsidRPr="00837578">
        <w:t>messung</w:t>
      </w:r>
      <w:proofErr w:type="spellEnd"/>
    </w:p>
    <w:p w14:paraId="5EF2134E" w14:textId="77777777" w:rsidR="00837578" w:rsidRPr="00837578" w:rsidRDefault="00837578" w:rsidP="00837578">
      <w:proofErr w:type="gramStart"/>
      <w:r w:rsidRPr="00837578">
        <w:lastRenderedPageBreak/>
        <w:t>:Scan</w:t>
      </w:r>
      <w:proofErr w:type="gramEnd"/>
      <w:r w:rsidRPr="00837578">
        <w:t>?</w:t>
      </w:r>
      <w:r w:rsidRPr="00837578">
        <w:tab/>
      </w:r>
      <w:r w:rsidRPr="00837578">
        <w:tab/>
      </w:r>
      <w:r w:rsidRPr="00837578">
        <w:tab/>
        <w:t xml:space="preserve">- schaltet </w:t>
      </w:r>
      <w:proofErr w:type="spellStart"/>
      <w:r w:rsidRPr="00837578">
        <w:t>scan</w:t>
      </w:r>
      <w:proofErr w:type="spellEnd"/>
      <w:r w:rsidRPr="00837578">
        <w:t xml:space="preserve"> aus oder ein</w:t>
      </w:r>
    </w:p>
    <w:p w14:paraId="07DB8BC7" w14:textId="77777777" w:rsidR="00837578" w:rsidRPr="00837578" w:rsidRDefault="00837578" w:rsidP="00837578"/>
    <w:p w14:paraId="0C8E0F1D" w14:textId="77777777" w:rsidR="00837578" w:rsidRPr="00837578" w:rsidRDefault="00837578" w:rsidP="00837578">
      <w:r w:rsidRPr="00837578">
        <w:t>Ausgabe:</w:t>
      </w:r>
    </w:p>
    <w:p w14:paraId="40E67964" w14:textId="77777777" w:rsidR="00837578" w:rsidRPr="00837578" w:rsidRDefault="00837578" w:rsidP="00837578"/>
    <w:p w14:paraId="64CBD176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Ountput</w:t>
      </w:r>
      <w:proofErr w:type="spellEnd"/>
      <w:proofErr w:type="gramEnd"/>
      <w:r w:rsidRPr="00837578">
        <w:tab/>
      </w:r>
      <w:r w:rsidRPr="00837578">
        <w:tab/>
        <w:t>-gibt Daten aus</w:t>
      </w:r>
    </w:p>
    <w:p w14:paraId="7A2F776D" w14:textId="77777777" w:rsidR="00837578" w:rsidRPr="00837578" w:rsidRDefault="00837578" w:rsidP="00837578"/>
    <w:p w14:paraId="0A058F74" w14:textId="77777777" w:rsidR="00837578" w:rsidRPr="00837578" w:rsidRDefault="00837578" w:rsidP="00837578">
      <w:r w:rsidRPr="00837578">
        <w:t>Limits:</w:t>
      </w:r>
    </w:p>
    <w:p w14:paraId="125D1C8D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Config</w:t>
      </w:r>
      <w:proofErr w:type="gramEnd"/>
      <w:r w:rsidRPr="00837578">
        <w:t>:Limits</w:t>
      </w:r>
      <w:proofErr w:type="spellEnd"/>
      <w:r w:rsidRPr="00837578">
        <w:t xml:space="preserve"> - Alarm-Funktion einbinden</w:t>
      </w:r>
    </w:p>
    <w:p w14:paraId="191D04AC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Config</w:t>
      </w:r>
      <w:proofErr w:type="gramEnd"/>
      <w:r w:rsidRPr="00837578">
        <w:t>:Limits:Assoc</w:t>
      </w:r>
      <w:proofErr w:type="spellEnd"/>
      <w:r w:rsidRPr="00837578">
        <w:t xml:space="preserve"> - Setzt den zum Alarm gehörigen Ausgabekanal</w:t>
      </w:r>
    </w:p>
    <w:p w14:paraId="0948FDD9" w14:textId="77777777" w:rsidR="00837578" w:rsidRPr="00837578" w:rsidRDefault="00837578" w:rsidP="00837578">
      <w:proofErr w:type="gramStart"/>
      <w:r w:rsidRPr="00837578">
        <w:t>:Limits</w:t>
      </w:r>
      <w:proofErr w:type="gramEnd"/>
      <w:r w:rsidRPr="00837578">
        <w:tab/>
      </w:r>
      <w:r w:rsidRPr="00837578">
        <w:tab/>
      </w:r>
      <w:r w:rsidRPr="00837578">
        <w:tab/>
        <w:t>- schaltet Grenzwertfunktion ein oder aus</w:t>
      </w:r>
    </w:p>
    <w:p w14:paraId="503F2C9F" w14:textId="77777777" w:rsidR="00837578" w:rsidRPr="00837578" w:rsidRDefault="00837578" w:rsidP="00837578"/>
    <w:p w14:paraId="229FB1D8" w14:textId="77777777" w:rsidR="00837578" w:rsidRPr="00837578" w:rsidRDefault="00837578" w:rsidP="00837578"/>
    <w:p w14:paraId="63767C64" w14:textId="77777777" w:rsidR="00837578" w:rsidRPr="00837578" w:rsidRDefault="00837578" w:rsidP="00837578"/>
    <w:p w14:paraId="538EE8C3" w14:textId="77777777" w:rsidR="00837578" w:rsidRPr="00837578" w:rsidRDefault="00837578" w:rsidP="00837578">
      <w:r w:rsidRPr="00837578">
        <w:t>Konfiguration:</w:t>
      </w:r>
    </w:p>
    <w:p w14:paraId="2C8451EA" w14:textId="77777777" w:rsidR="00837578" w:rsidRPr="00837578" w:rsidRDefault="00837578" w:rsidP="00837578"/>
    <w:p w14:paraId="6B474603" w14:textId="77777777" w:rsidR="00837578" w:rsidRPr="00837578" w:rsidRDefault="00837578" w:rsidP="00837578">
      <w:proofErr w:type="gramStart"/>
      <w:r w:rsidRPr="00837578">
        <w:t>:Config</w:t>
      </w:r>
      <w:proofErr w:type="gramEnd"/>
      <w:r w:rsidRPr="00837578">
        <w:t xml:space="preserve">:Comm:RS485 </w:t>
      </w:r>
      <w:r w:rsidRPr="00837578">
        <w:tab/>
        <w:t>- Konfiguration der Schnittstelle</w:t>
      </w:r>
    </w:p>
    <w:p w14:paraId="2855D049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Config</w:t>
      </w:r>
      <w:proofErr w:type="gramEnd"/>
      <w:r w:rsidRPr="00837578">
        <w:t>:Data:Fields</w:t>
      </w:r>
      <w:proofErr w:type="spellEnd"/>
      <w:r w:rsidRPr="00837578">
        <w:tab/>
        <w:t>- Konfiguration der Datenfelder</w:t>
      </w:r>
    </w:p>
    <w:p w14:paraId="7F244945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Config</w:t>
      </w:r>
      <w:proofErr w:type="gramEnd"/>
      <w:r w:rsidRPr="00837578">
        <w:t>:Meas:Azero</w:t>
      </w:r>
      <w:proofErr w:type="spellEnd"/>
      <w:r w:rsidRPr="00837578">
        <w:tab/>
        <w:t xml:space="preserve">- Erlaubt oder verbietet </w:t>
      </w:r>
      <w:proofErr w:type="spellStart"/>
      <w:r w:rsidRPr="00837578">
        <w:t>Autozero</w:t>
      </w:r>
      <w:proofErr w:type="spellEnd"/>
    </w:p>
    <w:p w14:paraId="2E1BEA95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Config</w:t>
      </w:r>
      <w:proofErr w:type="gramEnd"/>
      <w:r w:rsidRPr="00837578">
        <w:t>:Meas:Rsln</w:t>
      </w:r>
      <w:proofErr w:type="spellEnd"/>
      <w:r w:rsidRPr="00837578">
        <w:tab/>
        <w:t>- Stellt die Messauflösung ein</w:t>
      </w:r>
    </w:p>
    <w:p w14:paraId="00031C31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Config</w:t>
      </w:r>
      <w:proofErr w:type="gramEnd"/>
      <w:r w:rsidRPr="00837578">
        <w:t>:Meas:Trig</w:t>
      </w:r>
      <w:proofErr w:type="spellEnd"/>
      <w:r w:rsidRPr="00837578">
        <w:tab/>
        <w:t xml:space="preserve">- definiert einen Triggerpunkt zum </w:t>
      </w:r>
      <w:proofErr w:type="spellStart"/>
      <w:r w:rsidRPr="00837578">
        <w:t>starten</w:t>
      </w:r>
      <w:proofErr w:type="spellEnd"/>
      <w:r w:rsidRPr="00837578">
        <w:t xml:space="preserve"> der Messung</w:t>
      </w:r>
    </w:p>
    <w:p w14:paraId="125D30E9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Config</w:t>
      </w:r>
      <w:proofErr w:type="gramEnd"/>
      <w:r w:rsidRPr="00837578">
        <w:t>:Scan</w:t>
      </w:r>
      <w:proofErr w:type="spellEnd"/>
      <w:r w:rsidRPr="00837578">
        <w:t xml:space="preserve"> </w:t>
      </w:r>
      <w:r w:rsidRPr="00837578">
        <w:tab/>
      </w:r>
      <w:r w:rsidRPr="00837578">
        <w:tab/>
        <w:t>- setzt die Kanäle der Scan-Messung</w:t>
      </w:r>
    </w:p>
    <w:p w14:paraId="1C2A1B76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Config</w:t>
      </w:r>
      <w:proofErr w:type="gramEnd"/>
      <w:r w:rsidRPr="00837578">
        <w:t>:Scan:Data</w:t>
      </w:r>
      <w:proofErr w:type="spellEnd"/>
      <w:r w:rsidRPr="00837578">
        <w:tab/>
        <w:t>- Angabe des Zieles der Scan-Messung</w:t>
      </w:r>
    </w:p>
    <w:p w14:paraId="166C43BE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Config</w:t>
      </w:r>
      <w:proofErr w:type="gramEnd"/>
      <w:r w:rsidRPr="00837578">
        <w:t>;Scan:FastMode</w:t>
      </w:r>
      <w:proofErr w:type="spellEnd"/>
      <w:r w:rsidRPr="00837578">
        <w:tab/>
        <w:t xml:space="preserve">- stellt einen schnellen </w:t>
      </w:r>
      <w:proofErr w:type="spellStart"/>
      <w:r w:rsidRPr="00837578">
        <w:t>Messmode</w:t>
      </w:r>
      <w:proofErr w:type="spellEnd"/>
      <w:r w:rsidRPr="00837578">
        <w:t xml:space="preserve"> ein (Keine Einheiten...)</w:t>
      </w:r>
    </w:p>
    <w:p w14:paraId="526F7EE4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Config</w:t>
      </w:r>
      <w:proofErr w:type="gramEnd"/>
      <w:r w:rsidRPr="00837578">
        <w:t>:Scan:Interval</w:t>
      </w:r>
      <w:proofErr w:type="spellEnd"/>
      <w:r w:rsidRPr="00837578">
        <w:tab/>
        <w:t xml:space="preserve">- </w:t>
      </w:r>
      <w:proofErr w:type="spellStart"/>
      <w:r w:rsidRPr="00837578">
        <w:t>stetzt</w:t>
      </w:r>
      <w:proofErr w:type="spellEnd"/>
      <w:r w:rsidRPr="00837578">
        <w:t xml:space="preserve"> ein scan-</w:t>
      </w:r>
      <w:proofErr w:type="spellStart"/>
      <w:r w:rsidRPr="00837578">
        <w:t>Interval</w:t>
      </w:r>
      <w:proofErr w:type="spellEnd"/>
    </w:p>
    <w:p w14:paraId="1A63CF21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Config</w:t>
      </w:r>
      <w:proofErr w:type="gramEnd"/>
      <w:r w:rsidRPr="00837578">
        <w:t>:Scan:XmitFormat</w:t>
      </w:r>
      <w:proofErr w:type="spellEnd"/>
      <w:r w:rsidRPr="00837578">
        <w:tab/>
        <w:t>- stellt das Übertragungsformat ein</w:t>
      </w:r>
    </w:p>
    <w:p w14:paraId="020DDC24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Config</w:t>
      </w:r>
      <w:proofErr w:type="gramEnd"/>
      <w:r w:rsidRPr="00837578">
        <w:t>:Units:Temp</w:t>
      </w:r>
      <w:proofErr w:type="spellEnd"/>
      <w:r w:rsidRPr="00837578">
        <w:tab/>
        <w:t>- stellt Temperatureinheit ein</w:t>
      </w:r>
    </w:p>
    <w:p w14:paraId="68C2F890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DataMem</w:t>
      </w:r>
      <w:proofErr w:type="gramEnd"/>
      <w:r w:rsidRPr="00837578">
        <w:t>:Clear</w:t>
      </w:r>
      <w:proofErr w:type="spellEnd"/>
      <w:r w:rsidRPr="00837578">
        <w:tab/>
      </w:r>
      <w:r w:rsidRPr="00837578">
        <w:tab/>
        <w:t>- löscht Datenspeicher</w:t>
      </w:r>
    </w:p>
    <w:p w14:paraId="1AC6A1F4" w14:textId="77777777" w:rsidR="00837578" w:rsidRPr="00837578" w:rsidRDefault="00837578" w:rsidP="00837578">
      <w:proofErr w:type="gramStart"/>
      <w:r w:rsidRPr="00837578">
        <w:t>:Date</w:t>
      </w:r>
      <w:proofErr w:type="gramEnd"/>
      <w:r w:rsidRPr="00837578">
        <w:tab/>
      </w:r>
      <w:r w:rsidRPr="00837578">
        <w:tab/>
      </w:r>
      <w:r w:rsidRPr="00837578">
        <w:tab/>
        <w:t>- stellt das Datum ein</w:t>
      </w:r>
    </w:p>
    <w:p w14:paraId="513FDEDD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Filter</w:t>
      </w:r>
      <w:proofErr w:type="gramEnd"/>
      <w:r w:rsidRPr="00837578">
        <w:t>:Dig</w:t>
      </w:r>
      <w:proofErr w:type="spellEnd"/>
      <w:r w:rsidRPr="00837578">
        <w:tab/>
      </w:r>
      <w:r w:rsidRPr="00837578">
        <w:tab/>
        <w:t>- schaltet den Filter ein oder aus</w:t>
      </w:r>
    </w:p>
    <w:p w14:paraId="1A559A3B" w14:textId="77777777" w:rsidR="00837578" w:rsidRPr="00837578" w:rsidRDefault="00837578" w:rsidP="00837578">
      <w:r w:rsidRPr="00837578">
        <w:t>*RCL</w:t>
      </w:r>
      <w:r w:rsidRPr="00837578">
        <w:tab/>
      </w:r>
      <w:r w:rsidRPr="00837578">
        <w:tab/>
      </w:r>
      <w:r w:rsidRPr="00837578">
        <w:tab/>
        <w:t>- stellt Smartlink auf die im Speicher eingestellten Daten ein</w:t>
      </w:r>
    </w:p>
    <w:p w14:paraId="610A8A05" w14:textId="77777777" w:rsidR="00837578" w:rsidRPr="00837578" w:rsidRDefault="00837578" w:rsidP="00837578">
      <w:r w:rsidRPr="00837578">
        <w:t>*SAV</w:t>
      </w:r>
      <w:r w:rsidRPr="00837578">
        <w:tab/>
      </w:r>
      <w:r w:rsidRPr="00837578">
        <w:tab/>
      </w:r>
      <w:r w:rsidRPr="00837578">
        <w:tab/>
        <w:t>- Speichert die Daten im nichtflüchtigen RAM</w:t>
      </w:r>
    </w:p>
    <w:p w14:paraId="6C5DD1AF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Scaling</w:t>
      </w:r>
      <w:proofErr w:type="spellEnd"/>
      <w:proofErr w:type="gramEnd"/>
      <w:r w:rsidRPr="00837578">
        <w:tab/>
      </w:r>
      <w:r w:rsidRPr="00837578">
        <w:tab/>
      </w:r>
      <w:r w:rsidRPr="00837578">
        <w:tab/>
        <w:t>- schaltet die Kalibrierung ein oder aus</w:t>
      </w:r>
    </w:p>
    <w:p w14:paraId="664207AE" w14:textId="77777777" w:rsidR="00837578" w:rsidRPr="00837578" w:rsidRDefault="00837578" w:rsidP="00837578">
      <w:proofErr w:type="gramStart"/>
      <w:r w:rsidRPr="00837578">
        <w:lastRenderedPageBreak/>
        <w:t>:Scan</w:t>
      </w:r>
      <w:proofErr w:type="gramEnd"/>
      <w:r w:rsidRPr="00837578">
        <w:t>?</w:t>
      </w:r>
      <w:r w:rsidRPr="00837578">
        <w:tab/>
      </w:r>
      <w:r w:rsidRPr="00837578">
        <w:tab/>
      </w:r>
      <w:r w:rsidRPr="00837578">
        <w:tab/>
        <w:t>- schaltet Scan-Modus ein oder aus</w:t>
      </w:r>
    </w:p>
    <w:p w14:paraId="0E2D87A3" w14:textId="77777777" w:rsidR="00837578" w:rsidRPr="00837578" w:rsidRDefault="00837578" w:rsidP="00837578">
      <w:proofErr w:type="gramStart"/>
      <w:r w:rsidRPr="00837578">
        <w:t>:</w:t>
      </w:r>
      <w:proofErr w:type="spellStart"/>
      <w:r w:rsidRPr="00837578">
        <w:t>System</w:t>
      </w:r>
      <w:proofErr w:type="gramEnd"/>
      <w:r w:rsidRPr="00837578">
        <w:t>:Cal</w:t>
      </w:r>
      <w:proofErr w:type="spellEnd"/>
      <w:r w:rsidRPr="00837578">
        <w:tab/>
      </w:r>
      <w:r w:rsidRPr="00837578">
        <w:tab/>
        <w:t xml:space="preserve">- startet die </w:t>
      </w:r>
      <w:proofErr w:type="spellStart"/>
      <w:r w:rsidRPr="00837578">
        <w:t>kalibrierung</w:t>
      </w:r>
      <w:proofErr w:type="spellEnd"/>
      <w:r w:rsidRPr="00837578">
        <w:t xml:space="preserve"> der analogen Teile</w:t>
      </w:r>
    </w:p>
    <w:p w14:paraId="03B94180" w14:textId="77777777" w:rsidR="00837578" w:rsidRPr="00837578" w:rsidRDefault="00837578" w:rsidP="00837578">
      <w:proofErr w:type="gramStart"/>
      <w:r w:rsidRPr="00837578">
        <w:t>:Time</w:t>
      </w:r>
      <w:proofErr w:type="gramEnd"/>
      <w:r w:rsidRPr="00837578">
        <w:tab/>
      </w:r>
      <w:r w:rsidRPr="00837578">
        <w:tab/>
      </w:r>
      <w:r w:rsidRPr="00837578">
        <w:tab/>
        <w:t>- stellt die Uhr ein</w:t>
      </w:r>
    </w:p>
    <w:p w14:paraId="75127156" w14:textId="77777777" w:rsidR="00837578" w:rsidRPr="00837578" w:rsidRDefault="00837578" w:rsidP="00837578"/>
    <w:p w14:paraId="0F75A882" w14:textId="77777777" w:rsidR="00772F1D" w:rsidRDefault="00772F1D"/>
    <w:sectPr w:rsidR="00772F1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78"/>
    <w:rsid w:val="00772F1D"/>
    <w:rsid w:val="00837578"/>
    <w:rsid w:val="008B46FD"/>
    <w:rsid w:val="00935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30A8A"/>
  <w15:chartTrackingRefBased/>
  <w15:docId w15:val="{DC1D2CC9-F0EC-4083-95FD-4281EEA4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37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7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7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7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7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7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7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7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7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7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7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7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757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757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757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757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757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757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37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7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7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7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7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757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3757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757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7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757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37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7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Hermann</dc:creator>
  <cp:keywords/>
  <dc:description/>
  <cp:lastModifiedBy>Michael Hermann</cp:lastModifiedBy>
  <cp:revision>1</cp:revision>
  <dcterms:created xsi:type="dcterms:W3CDTF">2025-01-17T16:04:00Z</dcterms:created>
  <dcterms:modified xsi:type="dcterms:W3CDTF">2025-01-17T16:05:00Z</dcterms:modified>
</cp:coreProperties>
</file>