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0A0" w:firstRow="1" w:lastRow="0" w:firstColumn="1" w:lastColumn="0" w:noHBand="0" w:noVBand="0"/>
      </w:tblPr>
      <w:tblGrid>
        <w:gridCol w:w="5070"/>
        <w:gridCol w:w="4536"/>
      </w:tblGrid>
      <w:tr w:rsidR="001716DC" w:rsidTr="00E06073">
        <w:tc>
          <w:tcPr>
            <w:tcW w:w="5070" w:type="dxa"/>
          </w:tcPr>
          <w:p w:rsidR="001716DC" w:rsidRDefault="001716DC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lang w:eastAsia="en-US"/>
              </w:rPr>
            </w:pPr>
          </w:p>
        </w:tc>
        <w:tc>
          <w:tcPr>
            <w:tcW w:w="4536" w:type="dxa"/>
          </w:tcPr>
          <w:p w:rsidR="001716DC" w:rsidRPr="00365216" w:rsidRDefault="001716DC" w:rsidP="009E7821">
            <w:pPr>
              <w:autoSpaceDE w:val="0"/>
              <w:autoSpaceDN w:val="0"/>
              <w:adjustRightInd w:val="0"/>
              <w:outlineLvl w:val="0"/>
              <w:rPr>
                <w:lang w:eastAsia="en-US"/>
              </w:rPr>
            </w:pPr>
            <w:r w:rsidRPr="00843996">
              <w:t xml:space="preserve">Приложение </w:t>
            </w:r>
            <w:r w:rsidR="00405F13">
              <w:t>2</w:t>
            </w:r>
            <w:r w:rsidR="00791646">
              <w:t>3</w:t>
            </w:r>
          </w:p>
          <w:p w:rsidR="00E06073" w:rsidRPr="00E06073" w:rsidRDefault="001716DC" w:rsidP="009E7821">
            <w:pPr>
              <w:autoSpaceDE w:val="0"/>
              <w:autoSpaceDN w:val="0"/>
              <w:adjustRightInd w:val="0"/>
              <w:outlineLvl w:val="0"/>
            </w:pPr>
            <w:r w:rsidRPr="00843996">
              <w:t xml:space="preserve">к Инструкции по делопроизводству в аппарате Правительства </w:t>
            </w:r>
          </w:p>
          <w:p w:rsidR="001716DC" w:rsidRPr="00843996" w:rsidRDefault="001716DC" w:rsidP="009E7821">
            <w:pPr>
              <w:autoSpaceDE w:val="0"/>
              <w:autoSpaceDN w:val="0"/>
              <w:adjustRightInd w:val="0"/>
              <w:outlineLvl w:val="0"/>
            </w:pPr>
            <w:r w:rsidRPr="00843996">
              <w:t>Тверской области</w:t>
            </w:r>
          </w:p>
          <w:p w:rsidR="001716DC" w:rsidRDefault="001716DC" w:rsidP="00954211">
            <w:pPr>
              <w:autoSpaceDE w:val="0"/>
              <w:autoSpaceDN w:val="0"/>
              <w:adjustRightInd w:val="0"/>
              <w:spacing w:after="100" w:afterAutospacing="1"/>
              <w:jc w:val="both"/>
              <w:outlineLvl w:val="0"/>
              <w:rPr>
                <w:lang w:eastAsia="en-US"/>
              </w:rPr>
            </w:pPr>
          </w:p>
        </w:tc>
      </w:tr>
    </w:tbl>
    <w:p w:rsidR="001716DC" w:rsidRDefault="001716DC" w:rsidP="00D730D8">
      <w:pPr>
        <w:jc w:val="right"/>
        <w:rPr>
          <w:b/>
        </w:rPr>
      </w:pPr>
    </w:p>
    <w:p w:rsidR="00162A54" w:rsidRPr="00D730D8" w:rsidRDefault="00162A54" w:rsidP="00D730D8">
      <w:pPr>
        <w:jc w:val="right"/>
        <w:rPr>
          <w:b/>
        </w:rPr>
      </w:pPr>
    </w:p>
    <w:p w:rsidR="00844F05" w:rsidRPr="00844F05" w:rsidRDefault="00844F05" w:rsidP="00844F05">
      <w:pPr>
        <w:pStyle w:val="1"/>
        <w:ind w:left="4253" w:firstLine="0"/>
        <w:jc w:val="left"/>
        <w:rPr>
          <w:i/>
          <w:color w:val="000000"/>
          <w:szCs w:val="28"/>
        </w:rPr>
      </w:pPr>
      <w:r w:rsidRPr="00844F05">
        <w:rPr>
          <w:color w:val="000000"/>
          <w:szCs w:val="28"/>
        </w:rPr>
        <w:t xml:space="preserve">УТВЕРЖДАЮ                </w:t>
      </w:r>
    </w:p>
    <w:p w:rsidR="00844F05" w:rsidRPr="00844F05" w:rsidRDefault="00844F05" w:rsidP="00844F05">
      <w:pPr>
        <w:ind w:left="4253"/>
        <w:rPr>
          <w:color w:val="000000"/>
        </w:rPr>
      </w:pPr>
    </w:p>
    <w:p w:rsidR="00844F05" w:rsidRPr="00844F05" w:rsidRDefault="00844F05" w:rsidP="00844F05">
      <w:pPr>
        <w:ind w:left="4253"/>
        <w:rPr>
          <w:color w:val="000000"/>
        </w:rPr>
      </w:pPr>
      <w:r w:rsidRPr="00844F05">
        <w:rPr>
          <w:color w:val="000000"/>
        </w:rPr>
        <w:t>Губернатор Тверской области</w:t>
      </w:r>
    </w:p>
    <w:p w:rsidR="00844F05" w:rsidRPr="00844F05" w:rsidRDefault="00844F05" w:rsidP="00844F05">
      <w:pPr>
        <w:ind w:left="4253"/>
        <w:rPr>
          <w:color w:val="000000"/>
        </w:rPr>
      </w:pPr>
    </w:p>
    <w:p w:rsidR="00844F05" w:rsidRPr="00844F05" w:rsidRDefault="00844F05" w:rsidP="00844F05">
      <w:pPr>
        <w:ind w:left="4253"/>
        <w:rPr>
          <w:color w:val="000000"/>
        </w:rPr>
      </w:pPr>
    </w:p>
    <w:p w:rsidR="00844F05" w:rsidRPr="00844F05" w:rsidRDefault="00844F05" w:rsidP="00844F05">
      <w:pPr>
        <w:ind w:left="4253"/>
        <w:rPr>
          <w:color w:val="000000"/>
        </w:rPr>
      </w:pPr>
      <w:r w:rsidRPr="00844F05">
        <w:rPr>
          <w:bCs/>
          <w:color w:val="000000"/>
        </w:rPr>
        <w:t xml:space="preserve">_____________________ </w:t>
      </w:r>
      <w:r w:rsidRPr="00844F05">
        <w:rPr>
          <w:b/>
          <w:bCs/>
          <w:color w:val="000000"/>
        </w:rPr>
        <w:t>И.</w:t>
      </w:r>
      <w:r w:rsidR="009E7821">
        <w:rPr>
          <w:b/>
          <w:bCs/>
          <w:color w:val="000000"/>
        </w:rPr>
        <w:t>О. Фамилия</w:t>
      </w:r>
    </w:p>
    <w:p w:rsidR="00844F05" w:rsidRPr="00844F05" w:rsidRDefault="00844F05" w:rsidP="00844F05">
      <w:pPr>
        <w:ind w:left="4253"/>
        <w:rPr>
          <w:i/>
          <w:color w:val="000000"/>
        </w:rPr>
      </w:pPr>
    </w:p>
    <w:p w:rsidR="00844F05" w:rsidRPr="00844F05" w:rsidRDefault="00844F05" w:rsidP="00844F05">
      <w:pPr>
        <w:ind w:left="4253"/>
        <w:rPr>
          <w:color w:val="000000"/>
        </w:rPr>
      </w:pPr>
      <w:r w:rsidRPr="00844F05">
        <w:rPr>
          <w:color w:val="000000"/>
        </w:rPr>
        <w:t>«</w:t>
      </w:r>
      <w:r w:rsidR="008425D9">
        <w:rPr>
          <w:color w:val="000000"/>
        </w:rPr>
        <w:t>10»</w:t>
      </w:r>
      <w:r w:rsidRPr="00844F05">
        <w:rPr>
          <w:color w:val="000000"/>
        </w:rPr>
        <w:t xml:space="preserve"> </w:t>
      </w:r>
      <w:r w:rsidR="008425D9">
        <w:rPr>
          <w:color w:val="000000"/>
        </w:rPr>
        <w:t>июня</w:t>
      </w:r>
      <w:r w:rsidRPr="00844F05">
        <w:rPr>
          <w:color w:val="000000"/>
        </w:rPr>
        <w:t xml:space="preserve"> 20</w:t>
      </w:r>
      <w:r w:rsidR="0095226A">
        <w:rPr>
          <w:color w:val="000000"/>
        </w:rPr>
        <w:t>20</w:t>
      </w:r>
      <w:r w:rsidR="008425D9">
        <w:rPr>
          <w:color w:val="000000"/>
        </w:rPr>
        <w:t xml:space="preserve"> </w:t>
      </w:r>
      <w:r w:rsidRPr="00844F05">
        <w:rPr>
          <w:color w:val="000000"/>
        </w:rPr>
        <w:t>года</w:t>
      </w:r>
    </w:p>
    <w:p w:rsidR="00844F05" w:rsidRPr="00844F05" w:rsidRDefault="00844F05" w:rsidP="00844F05">
      <w:pPr>
        <w:rPr>
          <w:color w:val="000000"/>
        </w:rPr>
      </w:pPr>
    </w:p>
    <w:p w:rsidR="00844F05" w:rsidRPr="00844F05" w:rsidRDefault="00844F05" w:rsidP="00844F05">
      <w:pPr>
        <w:rPr>
          <w:color w:val="000000"/>
        </w:rPr>
      </w:pPr>
    </w:p>
    <w:p w:rsidR="00844F05" w:rsidRPr="00844F05" w:rsidRDefault="00844F05" w:rsidP="00844F05">
      <w:pPr>
        <w:jc w:val="center"/>
        <w:rPr>
          <w:b/>
          <w:bCs/>
          <w:color w:val="000000"/>
        </w:rPr>
      </w:pPr>
    </w:p>
    <w:p w:rsidR="00844F05" w:rsidRPr="00844F05" w:rsidRDefault="00844F05" w:rsidP="00844F05">
      <w:pPr>
        <w:jc w:val="center"/>
        <w:rPr>
          <w:b/>
          <w:bCs/>
          <w:color w:val="000000"/>
        </w:rPr>
      </w:pPr>
      <w:r w:rsidRPr="00844F05">
        <w:rPr>
          <w:b/>
          <w:bCs/>
          <w:color w:val="000000"/>
        </w:rPr>
        <w:t xml:space="preserve">П О В Е С Т К А    </w:t>
      </w:r>
    </w:p>
    <w:p w:rsidR="00844F05" w:rsidRPr="00844F05" w:rsidRDefault="00844F05" w:rsidP="00844F05">
      <w:pPr>
        <w:jc w:val="center"/>
        <w:rPr>
          <w:b/>
          <w:bCs/>
          <w:color w:val="000000"/>
        </w:rPr>
      </w:pPr>
      <w:r w:rsidRPr="00844F05">
        <w:rPr>
          <w:b/>
          <w:bCs/>
          <w:color w:val="000000"/>
        </w:rPr>
        <w:t>заседания Правительства Тверской области</w:t>
      </w:r>
    </w:p>
    <w:p w:rsidR="00F4521E" w:rsidRDefault="00F4521E" w:rsidP="00F4521E">
      <w:pPr>
        <w:jc w:val="center"/>
        <w:rPr>
          <w:sz w:val="26"/>
          <w:szCs w:val="26"/>
        </w:rPr>
      </w:pPr>
      <w:r w:rsidRPr="000F27C1">
        <w:rPr>
          <w:sz w:val="26"/>
          <w:szCs w:val="26"/>
        </w:rPr>
        <w:t>(</w:t>
      </w:r>
      <w:r>
        <w:rPr>
          <w:sz w:val="26"/>
          <w:szCs w:val="26"/>
        </w:rPr>
        <w:t xml:space="preserve">совещания  </w:t>
      </w:r>
      <w:r w:rsidRPr="00FB3B0F">
        <w:rPr>
          <w:b/>
          <w:sz w:val="26"/>
          <w:szCs w:val="26"/>
        </w:rPr>
        <w:t>«_____________________________________»</w:t>
      </w:r>
      <w:r w:rsidRPr="000F27C1">
        <w:rPr>
          <w:sz w:val="26"/>
          <w:szCs w:val="26"/>
        </w:rPr>
        <w:t>)</w:t>
      </w:r>
    </w:p>
    <w:p w:rsidR="00F4521E" w:rsidRPr="00F4521E" w:rsidRDefault="00F4521E" w:rsidP="00F4521E">
      <w:pPr>
        <w:jc w:val="center"/>
        <w:rPr>
          <w:b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(тема совещания)</w:t>
      </w:r>
    </w:p>
    <w:p w:rsidR="00844F05" w:rsidRPr="00844F05" w:rsidRDefault="00844F05" w:rsidP="00844F05">
      <w:pPr>
        <w:jc w:val="center"/>
        <w:rPr>
          <w:color w:val="000000"/>
        </w:rPr>
      </w:pPr>
    </w:p>
    <w:p w:rsidR="00844F05" w:rsidRPr="00844F05" w:rsidRDefault="00844F05" w:rsidP="0095226A">
      <w:pPr>
        <w:ind w:left="5954"/>
        <w:rPr>
          <w:color w:val="000000"/>
        </w:rPr>
      </w:pPr>
      <w:r>
        <w:rPr>
          <w:color w:val="000000"/>
        </w:rPr>
        <w:t>1</w:t>
      </w:r>
      <w:r w:rsidR="008425D9">
        <w:rPr>
          <w:color w:val="000000"/>
        </w:rPr>
        <w:t>5</w:t>
      </w:r>
      <w:r>
        <w:rPr>
          <w:color w:val="000000"/>
        </w:rPr>
        <w:t xml:space="preserve"> июня</w:t>
      </w:r>
      <w:r w:rsidRPr="00844F05">
        <w:rPr>
          <w:color w:val="000000"/>
        </w:rPr>
        <w:t xml:space="preserve"> 20</w:t>
      </w:r>
      <w:r w:rsidR="004D04AF" w:rsidRPr="0095226A">
        <w:rPr>
          <w:color w:val="000000"/>
        </w:rPr>
        <w:t>20</w:t>
      </w:r>
      <w:r w:rsidRPr="00844F05">
        <w:rPr>
          <w:color w:val="000000"/>
        </w:rPr>
        <w:t xml:space="preserve"> года</w:t>
      </w:r>
    </w:p>
    <w:p w:rsidR="00844F05" w:rsidRPr="00844F05" w:rsidRDefault="00844F05" w:rsidP="0095226A">
      <w:pPr>
        <w:ind w:left="5954"/>
        <w:rPr>
          <w:color w:val="000000"/>
        </w:rPr>
      </w:pPr>
      <w:r w:rsidRPr="00844F05">
        <w:rPr>
          <w:color w:val="000000"/>
        </w:rPr>
        <w:t xml:space="preserve">11:00 </w:t>
      </w:r>
    </w:p>
    <w:p w:rsidR="00844F05" w:rsidRPr="00844F05" w:rsidRDefault="0095226A" w:rsidP="0095226A">
      <w:pPr>
        <w:ind w:left="5954"/>
        <w:rPr>
          <w:i/>
          <w:iCs/>
          <w:color w:val="000000"/>
        </w:rPr>
      </w:pPr>
      <w:r>
        <w:rPr>
          <w:i/>
          <w:iCs/>
          <w:color w:val="000000"/>
        </w:rPr>
        <w:t>Площадь Святого Благоверного Князя Михаила Тверского</w:t>
      </w:r>
      <w:proofErr w:type="gramStart"/>
      <w:r w:rsidR="00844F05" w:rsidRPr="00844F05">
        <w:rPr>
          <w:i/>
          <w:iCs/>
          <w:color w:val="000000"/>
        </w:rPr>
        <w:t>,</w:t>
      </w:r>
      <w:r>
        <w:rPr>
          <w:i/>
          <w:iCs/>
          <w:color w:val="000000"/>
        </w:rPr>
        <w:t>д</w:t>
      </w:r>
      <w:proofErr w:type="gramEnd"/>
      <w:r>
        <w:rPr>
          <w:i/>
          <w:iCs/>
          <w:color w:val="000000"/>
        </w:rPr>
        <w:t>.5</w:t>
      </w:r>
    </w:p>
    <w:p w:rsidR="00844F05" w:rsidRPr="00844F05" w:rsidRDefault="00844F05" w:rsidP="0095226A">
      <w:pPr>
        <w:ind w:left="5954"/>
        <w:rPr>
          <w:i/>
          <w:iCs/>
          <w:color w:val="000000"/>
        </w:rPr>
      </w:pPr>
      <w:r w:rsidRPr="00844F05">
        <w:rPr>
          <w:i/>
          <w:iCs/>
          <w:color w:val="000000"/>
        </w:rPr>
        <w:t>Большой зал</w:t>
      </w:r>
    </w:p>
    <w:p w:rsidR="00844F05" w:rsidRPr="00844F05" w:rsidRDefault="00844F05" w:rsidP="00844F05">
      <w:pPr>
        <w:jc w:val="center"/>
        <w:rPr>
          <w:b/>
        </w:rPr>
      </w:pPr>
    </w:p>
    <w:p w:rsidR="00844F05" w:rsidRPr="00844F05" w:rsidRDefault="00844F05" w:rsidP="00844F05">
      <w:pPr>
        <w:jc w:val="center"/>
        <w:rPr>
          <w:b/>
        </w:rPr>
      </w:pPr>
    </w:p>
    <w:p w:rsidR="00844F05" w:rsidRPr="00844F05" w:rsidRDefault="00844F05" w:rsidP="00844F05">
      <w:pPr>
        <w:jc w:val="center"/>
        <w:rPr>
          <w:b/>
        </w:rPr>
      </w:pPr>
      <w:r w:rsidRPr="00844F05">
        <w:rPr>
          <w:b/>
        </w:rPr>
        <w:t>Проекты правовых актов Правительства Тверской области</w:t>
      </w:r>
    </w:p>
    <w:p w:rsidR="00844F05" w:rsidRDefault="00F4521E" w:rsidP="00844F05">
      <w:pPr>
        <w:pStyle w:val="af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(________________________________________________________)</w:t>
      </w:r>
    </w:p>
    <w:p w:rsidR="00F4521E" w:rsidRPr="00F4521E" w:rsidRDefault="00F4521E" w:rsidP="00F4521E">
      <w:pPr>
        <w:pStyle w:val="af3"/>
        <w:ind w:firstLine="709"/>
        <w:jc w:val="center"/>
        <w:rPr>
          <w:rFonts w:ascii="Times New Roman" w:hAnsi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(наименование </w:t>
      </w:r>
      <w:r w:rsidR="0030320A">
        <w:rPr>
          <w:rFonts w:ascii="Times New Roman" w:hAnsi="Times New Roman"/>
          <w:sz w:val="28"/>
          <w:szCs w:val="28"/>
          <w:vertAlign w:val="subscript"/>
        </w:rPr>
        <w:t>раздела</w:t>
      </w:r>
      <w:r>
        <w:rPr>
          <w:rFonts w:ascii="Times New Roman" w:hAnsi="Times New Roman"/>
          <w:sz w:val="28"/>
          <w:szCs w:val="28"/>
          <w:vertAlign w:val="subscript"/>
        </w:rPr>
        <w:t xml:space="preserve"> (при наличии)</w:t>
      </w:r>
      <w:proofErr w:type="gramEnd"/>
    </w:p>
    <w:p w:rsidR="00844F05" w:rsidRPr="00844F05" w:rsidRDefault="00844F05" w:rsidP="00844F05">
      <w:pPr>
        <w:pStyle w:val="af3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44F05" w:rsidRPr="008425D9" w:rsidRDefault="00844F05" w:rsidP="00844F05">
      <w:pPr>
        <w:pStyle w:val="af3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425D9">
        <w:rPr>
          <w:rFonts w:ascii="Times New Roman" w:hAnsi="Times New Roman"/>
          <w:b/>
          <w:sz w:val="28"/>
          <w:szCs w:val="28"/>
        </w:rPr>
        <w:t xml:space="preserve">1. </w:t>
      </w:r>
      <w:r w:rsidR="008425D9" w:rsidRPr="008425D9">
        <w:rPr>
          <w:rFonts w:ascii="Times New Roman" w:hAnsi="Times New Roman"/>
          <w:b/>
          <w:color w:val="000000"/>
          <w:sz w:val="28"/>
          <w:szCs w:val="28"/>
        </w:rPr>
        <w:t>Об утверждении отчета об исполнении областного бюджета Тверской области за первый квартал 20</w:t>
      </w:r>
      <w:r w:rsidR="00707174">
        <w:rPr>
          <w:rFonts w:ascii="Times New Roman" w:hAnsi="Times New Roman"/>
          <w:b/>
          <w:color w:val="000000"/>
          <w:sz w:val="28"/>
          <w:szCs w:val="28"/>
        </w:rPr>
        <w:t>20</w:t>
      </w:r>
      <w:r w:rsidR="008425D9" w:rsidRPr="008425D9">
        <w:rPr>
          <w:rFonts w:ascii="Times New Roman" w:hAnsi="Times New Roman"/>
          <w:b/>
          <w:color w:val="000000"/>
          <w:sz w:val="28"/>
          <w:szCs w:val="28"/>
        </w:rPr>
        <w:t xml:space="preserve"> года.</w:t>
      </w:r>
    </w:p>
    <w:p w:rsidR="00844F05" w:rsidRPr="00844F05" w:rsidRDefault="00844F05" w:rsidP="00844F05">
      <w:pPr>
        <w:ind w:firstLine="709"/>
        <w:jc w:val="right"/>
        <w:rPr>
          <w:i/>
          <w:color w:val="000000"/>
        </w:rPr>
      </w:pPr>
      <w:r w:rsidRPr="00844F05">
        <w:rPr>
          <w:bCs/>
          <w:i/>
        </w:rPr>
        <w:t>(Презентация)</w:t>
      </w:r>
    </w:p>
    <w:p w:rsidR="00844F05" w:rsidRPr="00844F05" w:rsidRDefault="00844F05" w:rsidP="00844F05">
      <w:pPr>
        <w:rPr>
          <w:i/>
          <w:iCs/>
          <w:color w:val="000000"/>
        </w:rPr>
      </w:pPr>
      <w:r w:rsidRPr="00844F05">
        <w:rPr>
          <w:color w:val="000000"/>
        </w:rPr>
        <w:t>Докладчик:</w:t>
      </w:r>
      <w:r w:rsidRPr="00844F05">
        <w:rPr>
          <w:i/>
          <w:iCs/>
          <w:color w:val="000000"/>
        </w:rPr>
        <w:t xml:space="preserve"> </w:t>
      </w:r>
    </w:p>
    <w:p w:rsidR="00844F05" w:rsidRPr="00844F05" w:rsidRDefault="00844F05" w:rsidP="00844F05">
      <w:pPr>
        <w:rPr>
          <w:color w:val="000000"/>
        </w:rPr>
      </w:pPr>
      <w:r w:rsidRPr="00844F05">
        <w:rPr>
          <w:color w:val="000000"/>
        </w:rPr>
        <w:t>(15 мин.)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3936"/>
        <w:gridCol w:w="6378"/>
      </w:tblGrid>
      <w:tr w:rsidR="00844F05" w:rsidRPr="00844F05" w:rsidTr="005140F0">
        <w:tc>
          <w:tcPr>
            <w:tcW w:w="3936" w:type="dxa"/>
            <w:hideMark/>
          </w:tcPr>
          <w:p w:rsidR="009E7821" w:rsidRDefault="009E7821" w:rsidP="009E7821">
            <w:pPr>
              <w:rPr>
                <w:color w:val="000000"/>
              </w:rPr>
            </w:pPr>
            <w:r>
              <w:rPr>
                <w:color w:val="000000"/>
              </w:rPr>
              <w:t>Фамилия</w:t>
            </w:r>
          </w:p>
          <w:p w:rsidR="00844F05" w:rsidRPr="00844F05" w:rsidRDefault="009E7821" w:rsidP="009E7821">
            <w:pPr>
              <w:rPr>
                <w:color w:val="000000"/>
              </w:rPr>
            </w:pPr>
            <w:r>
              <w:rPr>
                <w:color w:val="000000"/>
              </w:rPr>
              <w:t>Имя Отчество</w:t>
            </w:r>
            <w:r w:rsidRPr="008425D9">
              <w:rPr>
                <w:color w:val="000000"/>
              </w:rPr>
              <w:t xml:space="preserve"> </w:t>
            </w:r>
          </w:p>
        </w:tc>
        <w:tc>
          <w:tcPr>
            <w:tcW w:w="6378" w:type="dxa"/>
            <w:hideMark/>
          </w:tcPr>
          <w:p w:rsidR="00844F05" w:rsidRPr="008425D9" w:rsidRDefault="00844F05" w:rsidP="00D95F80">
            <w:r w:rsidRPr="00844F05">
              <w:t xml:space="preserve">- </w:t>
            </w:r>
            <w:r w:rsidR="00D95F80">
              <w:t>должность докладчика</w:t>
            </w:r>
          </w:p>
        </w:tc>
      </w:tr>
    </w:tbl>
    <w:p w:rsidR="001716DC" w:rsidRDefault="008425D9" w:rsidP="00605FEA">
      <w:pPr>
        <w:pStyle w:val="ad"/>
        <w:spacing w:before="0" w:beforeAutospacing="0" w:after="0" w:afterAutospacing="0"/>
      </w:pPr>
      <w:r>
        <w:t>…</w:t>
      </w:r>
    </w:p>
    <w:p w:rsidR="00844F05" w:rsidRDefault="00844F05" w:rsidP="00605FEA">
      <w:pPr>
        <w:rPr>
          <w:b/>
        </w:rPr>
      </w:pPr>
    </w:p>
    <w:p w:rsidR="008425D9" w:rsidRDefault="008425D9" w:rsidP="008425D9">
      <w:pPr>
        <w:pStyle w:val="af3"/>
        <w:jc w:val="center"/>
        <w:rPr>
          <w:rFonts w:ascii="Times New Roman" w:hAnsi="Times New Roman"/>
          <w:b/>
          <w:sz w:val="28"/>
          <w:szCs w:val="28"/>
        </w:rPr>
      </w:pPr>
    </w:p>
    <w:p w:rsidR="008425D9" w:rsidRDefault="008425D9" w:rsidP="008425D9">
      <w:pPr>
        <w:pStyle w:val="af3"/>
        <w:jc w:val="center"/>
        <w:rPr>
          <w:rFonts w:ascii="Times New Roman" w:hAnsi="Times New Roman"/>
          <w:b/>
          <w:sz w:val="28"/>
          <w:szCs w:val="28"/>
        </w:rPr>
      </w:pPr>
    </w:p>
    <w:p w:rsidR="008425D9" w:rsidRPr="008425D9" w:rsidRDefault="008425D9" w:rsidP="008425D9">
      <w:pPr>
        <w:pStyle w:val="af3"/>
        <w:jc w:val="center"/>
        <w:rPr>
          <w:rFonts w:ascii="Times New Roman" w:hAnsi="Times New Roman"/>
          <w:b/>
          <w:sz w:val="28"/>
          <w:szCs w:val="28"/>
        </w:rPr>
      </w:pPr>
      <w:r w:rsidRPr="008425D9">
        <w:rPr>
          <w:rFonts w:ascii="Times New Roman" w:hAnsi="Times New Roman"/>
          <w:b/>
          <w:sz w:val="28"/>
          <w:szCs w:val="28"/>
        </w:rPr>
        <w:t xml:space="preserve">Законодательные инициативы Губернатора Тверской области  </w:t>
      </w:r>
    </w:p>
    <w:p w:rsidR="008425D9" w:rsidRPr="008425D9" w:rsidRDefault="008425D9" w:rsidP="008425D9">
      <w:pPr>
        <w:pStyle w:val="af3"/>
        <w:jc w:val="center"/>
        <w:rPr>
          <w:rFonts w:ascii="Times New Roman" w:hAnsi="Times New Roman"/>
          <w:b/>
          <w:bCs/>
          <w:sz w:val="28"/>
          <w:szCs w:val="28"/>
        </w:rPr>
      </w:pPr>
      <w:r w:rsidRPr="008425D9">
        <w:rPr>
          <w:rFonts w:ascii="Times New Roman" w:hAnsi="Times New Roman"/>
          <w:b/>
          <w:sz w:val="28"/>
          <w:szCs w:val="28"/>
        </w:rPr>
        <w:t>и Правительства Тверской области</w:t>
      </w:r>
    </w:p>
    <w:p w:rsidR="008425D9" w:rsidRPr="008425D9" w:rsidRDefault="008425D9" w:rsidP="008425D9">
      <w:pPr>
        <w:pStyle w:val="af3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425D9" w:rsidRPr="008425D9" w:rsidRDefault="008425D9" w:rsidP="008425D9">
      <w:pPr>
        <w:pStyle w:val="af3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 w:rsidRPr="008425D9">
        <w:rPr>
          <w:rFonts w:ascii="Times New Roman" w:hAnsi="Times New Roman"/>
          <w:b/>
          <w:sz w:val="28"/>
          <w:szCs w:val="28"/>
        </w:rPr>
        <w:t>. Об исполнении бюджета Территориального фонда обязательного медицинского страхования Тверской области                               за 20</w:t>
      </w:r>
      <w:bookmarkStart w:id="0" w:name="_GoBack"/>
      <w:bookmarkEnd w:id="0"/>
      <w:r w:rsidRPr="008425D9">
        <w:rPr>
          <w:rFonts w:ascii="Times New Roman" w:hAnsi="Times New Roman"/>
          <w:b/>
          <w:sz w:val="28"/>
          <w:szCs w:val="28"/>
        </w:rPr>
        <w:t>1</w:t>
      </w:r>
      <w:r w:rsidR="0095226A">
        <w:rPr>
          <w:rFonts w:ascii="Times New Roman" w:hAnsi="Times New Roman"/>
          <w:b/>
          <w:sz w:val="28"/>
          <w:szCs w:val="28"/>
        </w:rPr>
        <w:t>9</w:t>
      </w:r>
      <w:r w:rsidRPr="008425D9">
        <w:rPr>
          <w:rFonts w:ascii="Times New Roman" w:hAnsi="Times New Roman"/>
          <w:b/>
          <w:sz w:val="28"/>
          <w:szCs w:val="28"/>
        </w:rPr>
        <w:t xml:space="preserve"> год.</w:t>
      </w:r>
    </w:p>
    <w:p w:rsidR="008425D9" w:rsidRPr="008425D9" w:rsidRDefault="008425D9" w:rsidP="008425D9">
      <w:pPr>
        <w:ind w:firstLine="709"/>
        <w:jc w:val="right"/>
        <w:rPr>
          <w:i/>
          <w:color w:val="000000"/>
        </w:rPr>
      </w:pPr>
      <w:r w:rsidRPr="008425D9">
        <w:rPr>
          <w:bCs/>
          <w:i/>
        </w:rPr>
        <w:t>(Презентация)</w:t>
      </w:r>
    </w:p>
    <w:p w:rsidR="008425D9" w:rsidRPr="008425D9" w:rsidRDefault="008425D9" w:rsidP="008425D9">
      <w:pPr>
        <w:rPr>
          <w:i/>
          <w:iCs/>
          <w:color w:val="000000"/>
        </w:rPr>
      </w:pPr>
      <w:r w:rsidRPr="008425D9">
        <w:rPr>
          <w:color w:val="000000"/>
        </w:rPr>
        <w:t>Докладчик:</w:t>
      </w:r>
      <w:r w:rsidRPr="008425D9">
        <w:rPr>
          <w:i/>
          <w:iCs/>
          <w:color w:val="000000"/>
        </w:rPr>
        <w:t xml:space="preserve"> </w:t>
      </w:r>
    </w:p>
    <w:p w:rsidR="008425D9" w:rsidRPr="008425D9" w:rsidRDefault="008425D9" w:rsidP="008425D9">
      <w:pPr>
        <w:rPr>
          <w:color w:val="000000"/>
        </w:rPr>
      </w:pPr>
      <w:r w:rsidRPr="008425D9">
        <w:rPr>
          <w:color w:val="000000"/>
        </w:rPr>
        <w:t>(5 мин.)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3936"/>
        <w:gridCol w:w="6378"/>
      </w:tblGrid>
      <w:tr w:rsidR="008425D9" w:rsidRPr="008425D9" w:rsidTr="00B240E1">
        <w:tc>
          <w:tcPr>
            <w:tcW w:w="3936" w:type="dxa"/>
            <w:hideMark/>
          </w:tcPr>
          <w:p w:rsidR="009E7821" w:rsidRDefault="009E7821" w:rsidP="00B240E1">
            <w:pPr>
              <w:rPr>
                <w:color w:val="000000"/>
              </w:rPr>
            </w:pPr>
            <w:r>
              <w:rPr>
                <w:color w:val="000000"/>
              </w:rPr>
              <w:t>Фамилия</w:t>
            </w:r>
          </w:p>
          <w:p w:rsidR="008425D9" w:rsidRPr="008425D9" w:rsidRDefault="009E7821" w:rsidP="00B240E1">
            <w:pPr>
              <w:rPr>
                <w:color w:val="000000"/>
              </w:rPr>
            </w:pPr>
            <w:r>
              <w:rPr>
                <w:color w:val="000000"/>
              </w:rPr>
              <w:t>Имя Отчество</w:t>
            </w:r>
            <w:r w:rsidR="008425D9" w:rsidRPr="008425D9">
              <w:rPr>
                <w:color w:val="000000"/>
              </w:rPr>
              <w:t xml:space="preserve"> </w:t>
            </w:r>
          </w:p>
        </w:tc>
        <w:tc>
          <w:tcPr>
            <w:tcW w:w="6378" w:type="dxa"/>
            <w:hideMark/>
          </w:tcPr>
          <w:p w:rsidR="008425D9" w:rsidRPr="008425D9" w:rsidRDefault="008425D9" w:rsidP="00D95F80">
            <w:r w:rsidRPr="008425D9">
              <w:t xml:space="preserve">- </w:t>
            </w:r>
            <w:r w:rsidR="00D95F80">
              <w:t>должность докладчика</w:t>
            </w:r>
            <w:r w:rsidRPr="008425D9">
              <w:t xml:space="preserve"> </w:t>
            </w:r>
          </w:p>
        </w:tc>
      </w:tr>
    </w:tbl>
    <w:p w:rsidR="00844F05" w:rsidRDefault="00844F05" w:rsidP="00605FEA">
      <w:pPr>
        <w:rPr>
          <w:b/>
        </w:rPr>
      </w:pPr>
    </w:p>
    <w:p w:rsidR="008425D9" w:rsidRDefault="00F4521E" w:rsidP="00605FEA">
      <w:pPr>
        <w:rPr>
          <w:b/>
        </w:rPr>
      </w:pPr>
      <w:r>
        <w:rPr>
          <w:b/>
        </w:rPr>
        <w:t>…</w:t>
      </w:r>
    </w:p>
    <w:p w:rsidR="00F4521E" w:rsidRDefault="00F4521E" w:rsidP="00605FEA">
      <w:pPr>
        <w:rPr>
          <w:b/>
        </w:rPr>
      </w:pPr>
    </w:p>
    <w:p w:rsidR="004D04AF" w:rsidRDefault="004D04AF" w:rsidP="00605FEA">
      <w:pPr>
        <w:rPr>
          <w:b/>
        </w:rPr>
      </w:pPr>
      <w:r>
        <w:rPr>
          <w:b/>
        </w:rPr>
        <w:t xml:space="preserve">Заместитель Председателя </w:t>
      </w:r>
    </w:p>
    <w:p w:rsidR="00F4521E" w:rsidRDefault="004D04AF" w:rsidP="00605FEA">
      <w:pPr>
        <w:rPr>
          <w:b/>
        </w:rPr>
      </w:pPr>
      <w:r>
        <w:rPr>
          <w:b/>
        </w:rPr>
        <w:t xml:space="preserve">Правительства Тверской области – </w:t>
      </w:r>
    </w:p>
    <w:p w:rsidR="00605FEA" w:rsidRPr="000F27C1" w:rsidRDefault="004D04AF" w:rsidP="00605FEA">
      <w:pPr>
        <w:rPr>
          <w:b/>
        </w:rPr>
      </w:pPr>
      <w:r>
        <w:rPr>
          <w:b/>
        </w:rPr>
        <w:t>р</w:t>
      </w:r>
      <w:r w:rsidR="00605FEA" w:rsidRPr="000F27C1">
        <w:rPr>
          <w:b/>
        </w:rPr>
        <w:t xml:space="preserve">уководитель аппарата </w:t>
      </w:r>
    </w:p>
    <w:p w:rsidR="00605FEA" w:rsidRPr="00A60665" w:rsidRDefault="00605FEA" w:rsidP="000F27C1">
      <w:pPr>
        <w:rPr>
          <w:sz w:val="24"/>
          <w:szCs w:val="24"/>
        </w:rPr>
      </w:pPr>
      <w:r w:rsidRPr="000F27C1">
        <w:rPr>
          <w:b/>
        </w:rPr>
        <w:t xml:space="preserve">Правительства Тверской области                            </w:t>
      </w:r>
      <w:r w:rsidR="000F27C1">
        <w:rPr>
          <w:b/>
        </w:rPr>
        <w:t xml:space="preserve">               </w:t>
      </w:r>
      <w:r w:rsidRPr="000F27C1">
        <w:rPr>
          <w:b/>
        </w:rPr>
        <w:t xml:space="preserve"> </w:t>
      </w:r>
      <w:r w:rsidR="009E7821">
        <w:rPr>
          <w:b/>
        </w:rPr>
        <w:t>И.О. Фамилия</w:t>
      </w:r>
    </w:p>
    <w:sectPr w:rsidR="00605FEA" w:rsidRPr="00A60665" w:rsidSect="004F6532">
      <w:headerReference w:type="even" r:id="rId8"/>
      <w:headerReference w:type="default" r:id="rId9"/>
      <w:headerReference w:type="first" r:id="rId10"/>
      <w:pgSz w:w="11906" w:h="16838"/>
      <w:pgMar w:top="1134" w:right="850" w:bottom="851" w:left="1701" w:header="708" w:footer="708" w:gutter="0"/>
      <w:pgNumType w:start="12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97" w:rsidRDefault="00F56997">
      <w:r>
        <w:separator/>
      </w:r>
    </w:p>
  </w:endnote>
  <w:endnote w:type="continuationSeparator" w:id="0">
    <w:p w:rsidR="00F56997" w:rsidRDefault="00F5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97" w:rsidRDefault="00F56997">
      <w:r>
        <w:separator/>
      </w:r>
    </w:p>
  </w:footnote>
  <w:footnote w:type="continuationSeparator" w:id="0">
    <w:p w:rsidR="00F56997" w:rsidRDefault="00F569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6DC" w:rsidRDefault="002C3EB2" w:rsidP="008439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716DC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16DC" w:rsidRDefault="001716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1E" w:rsidRDefault="002C3EB2">
    <w:pPr>
      <w:pStyle w:val="a5"/>
      <w:jc w:val="center"/>
    </w:pPr>
    <w:r>
      <w:fldChar w:fldCharType="begin"/>
    </w:r>
    <w:r w:rsidR="00C26C6E">
      <w:instrText xml:space="preserve"> PAGE   \* MERGEFORMAT </w:instrText>
    </w:r>
    <w:r>
      <w:fldChar w:fldCharType="separate"/>
    </w:r>
    <w:r w:rsidR="00707174">
      <w:rPr>
        <w:noProof/>
      </w:rPr>
      <w:t>125</w:t>
    </w:r>
    <w:r>
      <w:rPr>
        <w:noProof/>
      </w:rPr>
      <w:fldChar w:fldCharType="end"/>
    </w:r>
  </w:p>
  <w:p w:rsidR="00F4521E" w:rsidRDefault="00F4521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5726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2C7956" w:rsidRPr="004F6532" w:rsidRDefault="002C3EB2">
        <w:pPr>
          <w:pStyle w:val="a5"/>
          <w:jc w:val="center"/>
          <w:rPr>
            <w:sz w:val="24"/>
            <w:szCs w:val="24"/>
          </w:rPr>
        </w:pPr>
        <w:r w:rsidRPr="004F6532">
          <w:rPr>
            <w:sz w:val="24"/>
            <w:szCs w:val="24"/>
          </w:rPr>
          <w:fldChar w:fldCharType="begin"/>
        </w:r>
        <w:r w:rsidR="004D2476" w:rsidRPr="004F6532">
          <w:rPr>
            <w:sz w:val="24"/>
            <w:szCs w:val="24"/>
          </w:rPr>
          <w:instrText xml:space="preserve"> PAGE   \* MERGEFORMAT </w:instrText>
        </w:r>
        <w:r w:rsidRPr="004F6532">
          <w:rPr>
            <w:sz w:val="24"/>
            <w:szCs w:val="24"/>
          </w:rPr>
          <w:fldChar w:fldCharType="separate"/>
        </w:r>
        <w:r w:rsidR="00707174">
          <w:rPr>
            <w:noProof/>
            <w:sz w:val="24"/>
            <w:szCs w:val="24"/>
          </w:rPr>
          <w:t>124</w:t>
        </w:r>
        <w:r w:rsidRPr="004F6532">
          <w:rPr>
            <w:sz w:val="24"/>
            <w:szCs w:val="24"/>
          </w:rPr>
          <w:fldChar w:fldCharType="end"/>
        </w:r>
      </w:p>
    </w:sdtContent>
  </w:sdt>
  <w:p w:rsidR="002C7956" w:rsidRDefault="002C795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7C4"/>
    <w:multiLevelType w:val="multilevel"/>
    <w:tmpl w:val="F1305D2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1">
    <w:nsid w:val="0B4747B7"/>
    <w:multiLevelType w:val="hybridMultilevel"/>
    <w:tmpl w:val="07B4D72E"/>
    <w:lvl w:ilvl="0" w:tplc="E35CC45E">
      <w:start w:val="2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B03565"/>
    <w:multiLevelType w:val="multilevel"/>
    <w:tmpl w:val="3146BD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3">
    <w:nsid w:val="10D908BC"/>
    <w:multiLevelType w:val="multilevel"/>
    <w:tmpl w:val="9C50446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4">
    <w:nsid w:val="1AC81132"/>
    <w:multiLevelType w:val="hybridMultilevel"/>
    <w:tmpl w:val="DC184468"/>
    <w:lvl w:ilvl="0" w:tplc="23E2DAB8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6D73A5C"/>
    <w:multiLevelType w:val="hybridMultilevel"/>
    <w:tmpl w:val="38D6ED96"/>
    <w:lvl w:ilvl="0" w:tplc="23E2DAB8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6">
    <w:nsid w:val="3C3B59E2"/>
    <w:multiLevelType w:val="multilevel"/>
    <w:tmpl w:val="D7CE747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7">
    <w:nsid w:val="50673FF8"/>
    <w:multiLevelType w:val="hybridMultilevel"/>
    <w:tmpl w:val="BA68D85C"/>
    <w:lvl w:ilvl="0" w:tplc="25220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52182B14"/>
    <w:multiLevelType w:val="hybridMultilevel"/>
    <w:tmpl w:val="274265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D2E3C42"/>
    <w:multiLevelType w:val="hybridMultilevel"/>
    <w:tmpl w:val="1CFE95A8"/>
    <w:lvl w:ilvl="0" w:tplc="9850D6B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0">
    <w:nsid w:val="6F8B7982"/>
    <w:multiLevelType w:val="hybridMultilevel"/>
    <w:tmpl w:val="00786F2E"/>
    <w:lvl w:ilvl="0" w:tplc="2CD4435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7863411A"/>
    <w:multiLevelType w:val="hybridMultilevel"/>
    <w:tmpl w:val="EE10602A"/>
    <w:lvl w:ilvl="0" w:tplc="B694FB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7CED74FD"/>
    <w:multiLevelType w:val="hybridMultilevel"/>
    <w:tmpl w:val="C1E4D2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39"/>
    <w:rsid w:val="00003138"/>
    <w:rsid w:val="000043A5"/>
    <w:rsid w:val="000057BF"/>
    <w:rsid w:val="000117B3"/>
    <w:rsid w:val="000131BB"/>
    <w:rsid w:val="00013D75"/>
    <w:rsid w:val="000143E7"/>
    <w:rsid w:val="000150EF"/>
    <w:rsid w:val="00020C95"/>
    <w:rsid w:val="000215B3"/>
    <w:rsid w:val="00021C83"/>
    <w:rsid w:val="000220A7"/>
    <w:rsid w:val="000265D5"/>
    <w:rsid w:val="00026F3E"/>
    <w:rsid w:val="00030A8C"/>
    <w:rsid w:val="00031F75"/>
    <w:rsid w:val="00032C85"/>
    <w:rsid w:val="00033536"/>
    <w:rsid w:val="000347E5"/>
    <w:rsid w:val="000352BB"/>
    <w:rsid w:val="00036B64"/>
    <w:rsid w:val="000421C8"/>
    <w:rsid w:val="000440CD"/>
    <w:rsid w:val="00044F03"/>
    <w:rsid w:val="00045301"/>
    <w:rsid w:val="00045509"/>
    <w:rsid w:val="00046F10"/>
    <w:rsid w:val="00047749"/>
    <w:rsid w:val="000508BE"/>
    <w:rsid w:val="000542BF"/>
    <w:rsid w:val="0005664C"/>
    <w:rsid w:val="00057018"/>
    <w:rsid w:val="00061475"/>
    <w:rsid w:val="000652AC"/>
    <w:rsid w:val="00065ACB"/>
    <w:rsid w:val="00070926"/>
    <w:rsid w:val="00076836"/>
    <w:rsid w:val="00077B9F"/>
    <w:rsid w:val="00082241"/>
    <w:rsid w:val="0008401A"/>
    <w:rsid w:val="000863D6"/>
    <w:rsid w:val="00086611"/>
    <w:rsid w:val="0009198F"/>
    <w:rsid w:val="000A0D46"/>
    <w:rsid w:val="000A1607"/>
    <w:rsid w:val="000A1683"/>
    <w:rsid w:val="000A22F6"/>
    <w:rsid w:val="000A29CB"/>
    <w:rsid w:val="000A3D3A"/>
    <w:rsid w:val="000A6CC2"/>
    <w:rsid w:val="000B05B9"/>
    <w:rsid w:val="000B6928"/>
    <w:rsid w:val="000B713D"/>
    <w:rsid w:val="000C0E94"/>
    <w:rsid w:val="000C43F6"/>
    <w:rsid w:val="000C485B"/>
    <w:rsid w:val="000C5F11"/>
    <w:rsid w:val="000C61A6"/>
    <w:rsid w:val="000C6589"/>
    <w:rsid w:val="000D0152"/>
    <w:rsid w:val="000D1EF1"/>
    <w:rsid w:val="000D32CB"/>
    <w:rsid w:val="000D354D"/>
    <w:rsid w:val="000D3922"/>
    <w:rsid w:val="000D611A"/>
    <w:rsid w:val="000E182E"/>
    <w:rsid w:val="000E2385"/>
    <w:rsid w:val="000E3CF7"/>
    <w:rsid w:val="000E3FCB"/>
    <w:rsid w:val="000E445A"/>
    <w:rsid w:val="000E514D"/>
    <w:rsid w:val="000E6789"/>
    <w:rsid w:val="000E70D7"/>
    <w:rsid w:val="000F0731"/>
    <w:rsid w:val="000F1416"/>
    <w:rsid w:val="000F27C1"/>
    <w:rsid w:val="000F487C"/>
    <w:rsid w:val="000F5374"/>
    <w:rsid w:val="000F6B7C"/>
    <w:rsid w:val="0010142C"/>
    <w:rsid w:val="001023F8"/>
    <w:rsid w:val="00102A20"/>
    <w:rsid w:val="001047C0"/>
    <w:rsid w:val="00104DFF"/>
    <w:rsid w:val="00105615"/>
    <w:rsid w:val="001057A5"/>
    <w:rsid w:val="00107A71"/>
    <w:rsid w:val="00110880"/>
    <w:rsid w:val="00110B85"/>
    <w:rsid w:val="0011121F"/>
    <w:rsid w:val="001130B8"/>
    <w:rsid w:val="001157EC"/>
    <w:rsid w:val="00115F9F"/>
    <w:rsid w:val="001161F1"/>
    <w:rsid w:val="0011760D"/>
    <w:rsid w:val="00120999"/>
    <w:rsid w:val="00122F8B"/>
    <w:rsid w:val="00122FEB"/>
    <w:rsid w:val="00123007"/>
    <w:rsid w:val="00123E3F"/>
    <w:rsid w:val="0012401F"/>
    <w:rsid w:val="001302DC"/>
    <w:rsid w:val="0013047D"/>
    <w:rsid w:val="001304A0"/>
    <w:rsid w:val="001314D2"/>
    <w:rsid w:val="00133945"/>
    <w:rsid w:val="001361C1"/>
    <w:rsid w:val="0013733C"/>
    <w:rsid w:val="001418AB"/>
    <w:rsid w:val="001420D2"/>
    <w:rsid w:val="00143ECB"/>
    <w:rsid w:val="00146A87"/>
    <w:rsid w:val="00147105"/>
    <w:rsid w:val="00153135"/>
    <w:rsid w:val="00154B48"/>
    <w:rsid w:val="00155176"/>
    <w:rsid w:val="0015600D"/>
    <w:rsid w:val="0016097E"/>
    <w:rsid w:val="00161C4C"/>
    <w:rsid w:val="00162090"/>
    <w:rsid w:val="00162A54"/>
    <w:rsid w:val="001636AF"/>
    <w:rsid w:val="0016581D"/>
    <w:rsid w:val="00170AA6"/>
    <w:rsid w:val="001716CF"/>
    <w:rsid w:val="001716DC"/>
    <w:rsid w:val="00171D2F"/>
    <w:rsid w:val="00175D6F"/>
    <w:rsid w:val="00177E14"/>
    <w:rsid w:val="00180759"/>
    <w:rsid w:val="001827AF"/>
    <w:rsid w:val="001844A6"/>
    <w:rsid w:val="00184F70"/>
    <w:rsid w:val="001875EB"/>
    <w:rsid w:val="00190AE3"/>
    <w:rsid w:val="001942B2"/>
    <w:rsid w:val="00194361"/>
    <w:rsid w:val="001964E1"/>
    <w:rsid w:val="00196504"/>
    <w:rsid w:val="0019742F"/>
    <w:rsid w:val="001A179C"/>
    <w:rsid w:val="001A1AAC"/>
    <w:rsid w:val="001A2739"/>
    <w:rsid w:val="001A4355"/>
    <w:rsid w:val="001A5707"/>
    <w:rsid w:val="001A5C72"/>
    <w:rsid w:val="001B0A1C"/>
    <w:rsid w:val="001B0A86"/>
    <w:rsid w:val="001B106A"/>
    <w:rsid w:val="001B1AB7"/>
    <w:rsid w:val="001B36AE"/>
    <w:rsid w:val="001B4698"/>
    <w:rsid w:val="001B5F5C"/>
    <w:rsid w:val="001C1D5D"/>
    <w:rsid w:val="001C3911"/>
    <w:rsid w:val="001C3DE3"/>
    <w:rsid w:val="001C7A17"/>
    <w:rsid w:val="001C7EEE"/>
    <w:rsid w:val="001D0300"/>
    <w:rsid w:val="001D0527"/>
    <w:rsid w:val="001D4F29"/>
    <w:rsid w:val="001D56B9"/>
    <w:rsid w:val="001D5AA2"/>
    <w:rsid w:val="001D704E"/>
    <w:rsid w:val="001D7C1A"/>
    <w:rsid w:val="001E010B"/>
    <w:rsid w:val="001E1E7E"/>
    <w:rsid w:val="001E30E3"/>
    <w:rsid w:val="001E4512"/>
    <w:rsid w:val="001F12F6"/>
    <w:rsid w:val="001F3288"/>
    <w:rsid w:val="001F353B"/>
    <w:rsid w:val="001F5C53"/>
    <w:rsid w:val="00202D60"/>
    <w:rsid w:val="002040F4"/>
    <w:rsid w:val="002045C4"/>
    <w:rsid w:val="0020639E"/>
    <w:rsid w:val="00207AEA"/>
    <w:rsid w:val="00212D48"/>
    <w:rsid w:val="00213854"/>
    <w:rsid w:val="00216115"/>
    <w:rsid w:val="00217E93"/>
    <w:rsid w:val="00220F53"/>
    <w:rsid w:val="00221FEE"/>
    <w:rsid w:val="002221FB"/>
    <w:rsid w:val="00222247"/>
    <w:rsid w:val="00222372"/>
    <w:rsid w:val="00222F90"/>
    <w:rsid w:val="00223603"/>
    <w:rsid w:val="00224EC6"/>
    <w:rsid w:val="00233AAD"/>
    <w:rsid w:val="00235F50"/>
    <w:rsid w:val="00237769"/>
    <w:rsid w:val="00240316"/>
    <w:rsid w:val="00240860"/>
    <w:rsid w:val="00240888"/>
    <w:rsid w:val="0024493C"/>
    <w:rsid w:val="00244FAC"/>
    <w:rsid w:val="00246F08"/>
    <w:rsid w:val="0025183D"/>
    <w:rsid w:val="002525A4"/>
    <w:rsid w:val="002532B1"/>
    <w:rsid w:val="0025492C"/>
    <w:rsid w:val="00255107"/>
    <w:rsid w:val="00263074"/>
    <w:rsid w:val="00264C0F"/>
    <w:rsid w:val="002663D0"/>
    <w:rsid w:val="00267E43"/>
    <w:rsid w:val="002702DA"/>
    <w:rsid w:val="002713A1"/>
    <w:rsid w:val="0028038D"/>
    <w:rsid w:val="002805B1"/>
    <w:rsid w:val="00281C3B"/>
    <w:rsid w:val="00282381"/>
    <w:rsid w:val="002842CD"/>
    <w:rsid w:val="00285CBF"/>
    <w:rsid w:val="0028623C"/>
    <w:rsid w:val="00290115"/>
    <w:rsid w:val="00290AC1"/>
    <w:rsid w:val="00291464"/>
    <w:rsid w:val="002925EB"/>
    <w:rsid w:val="00292651"/>
    <w:rsid w:val="00293427"/>
    <w:rsid w:val="00294242"/>
    <w:rsid w:val="00294AFE"/>
    <w:rsid w:val="00295C6F"/>
    <w:rsid w:val="00296BAE"/>
    <w:rsid w:val="00297695"/>
    <w:rsid w:val="00297B93"/>
    <w:rsid w:val="002A066D"/>
    <w:rsid w:val="002A10FD"/>
    <w:rsid w:val="002A446D"/>
    <w:rsid w:val="002A6652"/>
    <w:rsid w:val="002B2760"/>
    <w:rsid w:val="002B40F7"/>
    <w:rsid w:val="002B68B8"/>
    <w:rsid w:val="002B7B1D"/>
    <w:rsid w:val="002C03B9"/>
    <w:rsid w:val="002C0F55"/>
    <w:rsid w:val="002C2F10"/>
    <w:rsid w:val="002C3EB2"/>
    <w:rsid w:val="002C3FDA"/>
    <w:rsid w:val="002C47C6"/>
    <w:rsid w:val="002C48BA"/>
    <w:rsid w:val="002C5966"/>
    <w:rsid w:val="002C7753"/>
    <w:rsid w:val="002C7956"/>
    <w:rsid w:val="002D16B3"/>
    <w:rsid w:val="002D1D62"/>
    <w:rsid w:val="002D4334"/>
    <w:rsid w:val="002D44C3"/>
    <w:rsid w:val="002E15D7"/>
    <w:rsid w:val="002E2ACA"/>
    <w:rsid w:val="002E3642"/>
    <w:rsid w:val="002E3CDA"/>
    <w:rsid w:val="002E3DF2"/>
    <w:rsid w:val="002E7029"/>
    <w:rsid w:val="002F1783"/>
    <w:rsid w:val="002F5818"/>
    <w:rsid w:val="002F6FF3"/>
    <w:rsid w:val="002F777D"/>
    <w:rsid w:val="003018EC"/>
    <w:rsid w:val="00301DDD"/>
    <w:rsid w:val="0030320A"/>
    <w:rsid w:val="0030412D"/>
    <w:rsid w:val="0030458B"/>
    <w:rsid w:val="00305020"/>
    <w:rsid w:val="003050AD"/>
    <w:rsid w:val="003079B6"/>
    <w:rsid w:val="00310712"/>
    <w:rsid w:val="00314AE7"/>
    <w:rsid w:val="00314D99"/>
    <w:rsid w:val="00316756"/>
    <w:rsid w:val="0032379F"/>
    <w:rsid w:val="00336D71"/>
    <w:rsid w:val="00346D13"/>
    <w:rsid w:val="00347561"/>
    <w:rsid w:val="00347D8D"/>
    <w:rsid w:val="00351680"/>
    <w:rsid w:val="00352069"/>
    <w:rsid w:val="00352740"/>
    <w:rsid w:val="0035333A"/>
    <w:rsid w:val="003550E9"/>
    <w:rsid w:val="00355B3B"/>
    <w:rsid w:val="0035615E"/>
    <w:rsid w:val="00360E33"/>
    <w:rsid w:val="00365216"/>
    <w:rsid w:val="00366AE9"/>
    <w:rsid w:val="00366D75"/>
    <w:rsid w:val="0036772A"/>
    <w:rsid w:val="00367742"/>
    <w:rsid w:val="00371186"/>
    <w:rsid w:val="00375B3D"/>
    <w:rsid w:val="00382274"/>
    <w:rsid w:val="00382665"/>
    <w:rsid w:val="00383CBE"/>
    <w:rsid w:val="003862AA"/>
    <w:rsid w:val="003917BF"/>
    <w:rsid w:val="0039280A"/>
    <w:rsid w:val="0039326D"/>
    <w:rsid w:val="00393830"/>
    <w:rsid w:val="003938DF"/>
    <w:rsid w:val="00395193"/>
    <w:rsid w:val="00397291"/>
    <w:rsid w:val="00397DEA"/>
    <w:rsid w:val="003A30A6"/>
    <w:rsid w:val="003A3E87"/>
    <w:rsid w:val="003A51F3"/>
    <w:rsid w:val="003A5FDC"/>
    <w:rsid w:val="003A6211"/>
    <w:rsid w:val="003A69AB"/>
    <w:rsid w:val="003B0C85"/>
    <w:rsid w:val="003B1266"/>
    <w:rsid w:val="003B554C"/>
    <w:rsid w:val="003B5EEF"/>
    <w:rsid w:val="003B7049"/>
    <w:rsid w:val="003B7A8D"/>
    <w:rsid w:val="003C2012"/>
    <w:rsid w:val="003C3457"/>
    <w:rsid w:val="003C4956"/>
    <w:rsid w:val="003C5442"/>
    <w:rsid w:val="003D1846"/>
    <w:rsid w:val="003D1E0F"/>
    <w:rsid w:val="003D253B"/>
    <w:rsid w:val="003D4188"/>
    <w:rsid w:val="003D578C"/>
    <w:rsid w:val="003D57C1"/>
    <w:rsid w:val="003E2289"/>
    <w:rsid w:val="003E2966"/>
    <w:rsid w:val="003E6B52"/>
    <w:rsid w:val="003E77C3"/>
    <w:rsid w:val="003F04E5"/>
    <w:rsid w:val="003F254B"/>
    <w:rsid w:val="003F29DB"/>
    <w:rsid w:val="003F508D"/>
    <w:rsid w:val="003F6BFA"/>
    <w:rsid w:val="004017D4"/>
    <w:rsid w:val="00401B0F"/>
    <w:rsid w:val="00402C16"/>
    <w:rsid w:val="00403556"/>
    <w:rsid w:val="0040432E"/>
    <w:rsid w:val="00405F13"/>
    <w:rsid w:val="00412D23"/>
    <w:rsid w:val="00414C0A"/>
    <w:rsid w:val="00417B9B"/>
    <w:rsid w:val="00417BAA"/>
    <w:rsid w:val="00417C59"/>
    <w:rsid w:val="00420044"/>
    <w:rsid w:val="004205DA"/>
    <w:rsid w:val="00420B6F"/>
    <w:rsid w:val="00421E2E"/>
    <w:rsid w:val="00424E1C"/>
    <w:rsid w:val="00427986"/>
    <w:rsid w:val="004279F6"/>
    <w:rsid w:val="00430346"/>
    <w:rsid w:val="004342A2"/>
    <w:rsid w:val="00434696"/>
    <w:rsid w:val="004355C8"/>
    <w:rsid w:val="00441B3D"/>
    <w:rsid w:val="004439BC"/>
    <w:rsid w:val="004442F2"/>
    <w:rsid w:val="00446B27"/>
    <w:rsid w:val="004505B1"/>
    <w:rsid w:val="0045122F"/>
    <w:rsid w:val="00452422"/>
    <w:rsid w:val="0045268F"/>
    <w:rsid w:val="0045429D"/>
    <w:rsid w:val="00454432"/>
    <w:rsid w:val="00455260"/>
    <w:rsid w:val="00455BF3"/>
    <w:rsid w:val="00456613"/>
    <w:rsid w:val="0045715B"/>
    <w:rsid w:val="00460201"/>
    <w:rsid w:val="004614DF"/>
    <w:rsid w:val="00461B4E"/>
    <w:rsid w:val="00464594"/>
    <w:rsid w:val="00465EF0"/>
    <w:rsid w:val="004665BE"/>
    <w:rsid w:val="004676C5"/>
    <w:rsid w:val="00467A98"/>
    <w:rsid w:val="00472323"/>
    <w:rsid w:val="00472427"/>
    <w:rsid w:val="00473601"/>
    <w:rsid w:val="0047606B"/>
    <w:rsid w:val="004763AE"/>
    <w:rsid w:val="004818D3"/>
    <w:rsid w:val="004822B2"/>
    <w:rsid w:val="00483E2F"/>
    <w:rsid w:val="004857A6"/>
    <w:rsid w:val="0048581C"/>
    <w:rsid w:val="00485997"/>
    <w:rsid w:val="004863A5"/>
    <w:rsid w:val="00486A94"/>
    <w:rsid w:val="00490C7D"/>
    <w:rsid w:val="00492D2E"/>
    <w:rsid w:val="00493062"/>
    <w:rsid w:val="00494F54"/>
    <w:rsid w:val="00495B2B"/>
    <w:rsid w:val="00495E33"/>
    <w:rsid w:val="00496A35"/>
    <w:rsid w:val="004A11E6"/>
    <w:rsid w:val="004A1546"/>
    <w:rsid w:val="004A2801"/>
    <w:rsid w:val="004A50E8"/>
    <w:rsid w:val="004A5678"/>
    <w:rsid w:val="004A5B91"/>
    <w:rsid w:val="004A67AE"/>
    <w:rsid w:val="004A7BA5"/>
    <w:rsid w:val="004A7F71"/>
    <w:rsid w:val="004B02C2"/>
    <w:rsid w:val="004B06C0"/>
    <w:rsid w:val="004B2256"/>
    <w:rsid w:val="004B34AE"/>
    <w:rsid w:val="004B3FBB"/>
    <w:rsid w:val="004B453E"/>
    <w:rsid w:val="004B7133"/>
    <w:rsid w:val="004B7A18"/>
    <w:rsid w:val="004C061C"/>
    <w:rsid w:val="004C2E8A"/>
    <w:rsid w:val="004C4149"/>
    <w:rsid w:val="004C4673"/>
    <w:rsid w:val="004C4876"/>
    <w:rsid w:val="004C76DB"/>
    <w:rsid w:val="004D04AF"/>
    <w:rsid w:val="004D2476"/>
    <w:rsid w:val="004D29F1"/>
    <w:rsid w:val="004D2BEC"/>
    <w:rsid w:val="004D67CF"/>
    <w:rsid w:val="004D7022"/>
    <w:rsid w:val="004E39DB"/>
    <w:rsid w:val="004E4A3F"/>
    <w:rsid w:val="004F099E"/>
    <w:rsid w:val="004F0FB4"/>
    <w:rsid w:val="004F1452"/>
    <w:rsid w:val="004F1C10"/>
    <w:rsid w:val="004F4CD6"/>
    <w:rsid w:val="004F51E4"/>
    <w:rsid w:val="004F52ED"/>
    <w:rsid w:val="004F58EB"/>
    <w:rsid w:val="004F6532"/>
    <w:rsid w:val="004F76B3"/>
    <w:rsid w:val="00501C5D"/>
    <w:rsid w:val="00501FA6"/>
    <w:rsid w:val="00502D6D"/>
    <w:rsid w:val="00503824"/>
    <w:rsid w:val="00504FCB"/>
    <w:rsid w:val="005057E4"/>
    <w:rsid w:val="005062B4"/>
    <w:rsid w:val="00507D60"/>
    <w:rsid w:val="00507F1E"/>
    <w:rsid w:val="00511A19"/>
    <w:rsid w:val="00512E0B"/>
    <w:rsid w:val="00513B3E"/>
    <w:rsid w:val="005140F0"/>
    <w:rsid w:val="00514F46"/>
    <w:rsid w:val="005150FD"/>
    <w:rsid w:val="00515688"/>
    <w:rsid w:val="00517DF5"/>
    <w:rsid w:val="0052200F"/>
    <w:rsid w:val="005242D3"/>
    <w:rsid w:val="00525573"/>
    <w:rsid w:val="00525D3C"/>
    <w:rsid w:val="005264BF"/>
    <w:rsid w:val="00527156"/>
    <w:rsid w:val="00527CBB"/>
    <w:rsid w:val="00530F12"/>
    <w:rsid w:val="00534793"/>
    <w:rsid w:val="005358A3"/>
    <w:rsid w:val="00535BF1"/>
    <w:rsid w:val="00537C30"/>
    <w:rsid w:val="005432DA"/>
    <w:rsid w:val="00544AC2"/>
    <w:rsid w:val="00545169"/>
    <w:rsid w:val="00545288"/>
    <w:rsid w:val="00551F53"/>
    <w:rsid w:val="005522B7"/>
    <w:rsid w:val="00554EB2"/>
    <w:rsid w:val="005551A5"/>
    <w:rsid w:val="0055776E"/>
    <w:rsid w:val="0055782B"/>
    <w:rsid w:val="005601DD"/>
    <w:rsid w:val="005610D5"/>
    <w:rsid w:val="005614A6"/>
    <w:rsid w:val="0056476B"/>
    <w:rsid w:val="00565E25"/>
    <w:rsid w:val="00567740"/>
    <w:rsid w:val="0057191C"/>
    <w:rsid w:val="00573037"/>
    <w:rsid w:val="00573CC7"/>
    <w:rsid w:val="005742D1"/>
    <w:rsid w:val="00574911"/>
    <w:rsid w:val="005761E0"/>
    <w:rsid w:val="00577B85"/>
    <w:rsid w:val="00581575"/>
    <w:rsid w:val="005844F2"/>
    <w:rsid w:val="00584554"/>
    <w:rsid w:val="00584690"/>
    <w:rsid w:val="005849F7"/>
    <w:rsid w:val="00585E48"/>
    <w:rsid w:val="00586E4D"/>
    <w:rsid w:val="005904F3"/>
    <w:rsid w:val="005912D5"/>
    <w:rsid w:val="00591E3A"/>
    <w:rsid w:val="00595AC4"/>
    <w:rsid w:val="00596707"/>
    <w:rsid w:val="005976E0"/>
    <w:rsid w:val="005A37A2"/>
    <w:rsid w:val="005A57B0"/>
    <w:rsid w:val="005B2C01"/>
    <w:rsid w:val="005B3379"/>
    <w:rsid w:val="005B3612"/>
    <w:rsid w:val="005B3CA7"/>
    <w:rsid w:val="005B3EB8"/>
    <w:rsid w:val="005B484F"/>
    <w:rsid w:val="005B67CA"/>
    <w:rsid w:val="005B6DC9"/>
    <w:rsid w:val="005B71B7"/>
    <w:rsid w:val="005B725B"/>
    <w:rsid w:val="005C1166"/>
    <w:rsid w:val="005C30DE"/>
    <w:rsid w:val="005C331B"/>
    <w:rsid w:val="005C4615"/>
    <w:rsid w:val="005C4A70"/>
    <w:rsid w:val="005C5666"/>
    <w:rsid w:val="005D0343"/>
    <w:rsid w:val="005D0D8A"/>
    <w:rsid w:val="005D0E18"/>
    <w:rsid w:val="005D546F"/>
    <w:rsid w:val="005D54D4"/>
    <w:rsid w:val="005D62CB"/>
    <w:rsid w:val="005D6501"/>
    <w:rsid w:val="005D675D"/>
    <w:rsid w:val="005D6A49"/>
    <w:rsid w:val="005D6CC9"/>
    <w:rsid w:val="005D75A4"/>
    <w:rsid w:val="005E31AD"/>
    <w:rsid w:val="005E5217"/>
    <w:rsid w:val="005E64CA"/>
    <w:rsid w:val="005F19AB"/>
    <w:rsid w:val="005F3CF2"/>
    <w:rsid w:val="005F5E2D"/>
    <w:rsid w:val="005F6C87"/>
    <w:rsid w:val="006009CD"/>
    <w:rsid w:val="00601416"/>
    <w:rsid w:val="006049B9"/>
    <w:rsid w:val="00605FEA"/>
    <w:rsid w:val="006117F5"/>
    <w:rsid w:val="00611D02"/>
    <w:rsid w:val="00611F21"/>
    <w:rsid w:val="0061229E"/>
    <w:rsid w:val="00612BBE"/>
    <w:rsid w:val="00612BF7"/>
    <w:rsid w:val="0061630A"/>
    <w:rsid w:val="00617453"/>
    <w:rsid w:val="00621BF5"/>
    <w:rsid w:val="0062237E"/>
    <w:rsid w:val="006224D2"/>
    <w:rsid w:val="00622CA5"/>
    <w:rsid w:val="00626F17"/>
    <w:rsid w:val="00627DD1"/>
    <w:rsid w:val="00631AD2"/>
    <w:rsid w:val="00632B6B"/>
    <w:rsid w:val="00633E4A"/>
    <w:rsid w:val="00633E9C"/>
    <w:rsid w:val="006342A2"/>
    <w:rsid w:val="00634F22"/>
    <w:rsid w:val="006368D9"/>
    <w:rsid w:val="00642F76"/>
    <w:rsid w:val="00644949"/>
    <w:rsid w:val="006458C7"/>
    <w:rsid w:val="00646998"/>
    <w:rsid w:val="00647A04"/>
    <w:rsid w:val="00652387"/>
    <w:rsid w:val="006529FE"/>
    <w:rsid w:val="00656B63"/>
    <w:rsid w:val="006576B4"/>
    <w:rsid w:val="0066520B"/>
    <w:rsid w:val="00671154"/>
    <w:rsid w:val="00671508"/>
    <w:rsid w:val="00671776"/>
    <w:rsid w:val="00672BD9"/>
    <w:rsid w:val="00674669"/>
    <w:rsid w:val="00675264"/>
    <w:rsid w:val="006760C7"/>
    <w:rsid w:val="00680579"/>
    <w:rsid w:val="00680CBC"/>
    <w:rsid w:val="00680F44"/>
    <w:rsid w:val="00681332"/>
    <w:rsid w:val="00685ED1"/>
    <w:rsid w:val="00687B77"/>
    <w:rsid w:val="0069164A"/>
    <w:rsid w:val="006924BE"/>
    <w:rsid w:val="0069315A"/>
    <w:rsid w:val="006938E5"/>
    <w:rsid w:val="00695EED"/>
    <w:rsid w:val="0069640C"/>
    <w:rsid w:val="00696AFF"/>
    <w:rsid w:val="006A26DB"/>
    <w:rsid w:val="006A4EA3"/>
    <w:rsid w:val="006A5B7E"/>
    <w:rsid w:val="006A5FCF"/>
    <w:rsid w:val="006A75E5"/>
    <w:rsid w:val="006A7A37"/>
    <w:rsid w:val="006A7AA9"/>
    <w:rsid w:val="006B0DEE"/>
    <w:rsid w:val="006B0E50"/>
    <w:rsid w:val="006B3133"/>
    <w:rsid w:val="006B33CB"/>
    <w:rsid w:val="006B37AE"/>
    <w:rsid w:val="006B424F"/>
    <w:rsid w:val="006B56C8"/>
    <w:rsid w:val="006B5B07"/>
    <w:rsid w:val="006C0C97"/>
    <w:rsid w:val="006C1340"/>
    <w:rsid w:val="006C18CC"/>
    <w:rsid w:val="006C1952"/>
    <w:rsid w:val="006C46B6"/>
    <w:rsid w:val="006C549C"/>
    <w:rsid w:val="006C583B"/>
    <w:rsid w:val="006C59D1"/>
    <w:rsid w:val="006C691C"/>
    <w:rsid w:val="006C7A79"/>
    <w:rsid w:val="006C7FEE"/>
    <w:rsid w:val="006D30FB"/>
    <w:rsid w:val="006D32A7"/>
    <w:rsid w:val="006D371D"/>
    <w:rsid w:val="006D3CDE"/>
    <w:rsid w:val="006D4E62"/>
    <w:rsid w:val="006D68BA"/>
    <w:rsid w:val="006D68DE"/>
    <w:rsid w:val="006E1B14"/>
    <w:rsid w:val="006E243E"/>
    <w:rsid w:val="006E382F"/>
    <w:rsid w:val="006F0AED"/>
    <w:rsid w:val="006F1889"/>
    <w:rsid w:val="006F2ABF"/>
    <w:rsid w:val="006F3578"/>
    <w:rsid w:val="006F390F"/>
    <w:rsid w:val="006F677B"/>
    <w:rsid w:val="006F6839"/>
    <w:rsid w:val="007013B4"/>
    <w:rsid w:val="00701619"/>
    <w:rsid w:val="00701CB3"/>
    <w:rsid w:val="00702057"/>
    <w:rsid w:val="007028C2"/>
    <w:rsid w:val="00702DA5"/>
    <w:rsid w:val="0070429A"/>
    <w:rsid w:val="00706233"/>
    <w:rsid w:val="00706CA1"/>
    <w:rsid w:val="00707174"/>
    <w:rsid w:val="00710090"/>
    <w:rsid w:val="00710260"/>
    <w:rsid w:val="00710810"/>
    <w:rsid w:val="007111B3"/>
    <w:rsid w:val="00713626"/>
    <w:rsid w:val="00720E33"/>
    <w:rsid w:val="00722B86"/>
    <w:rsid w:val="00722EDB"/>
    <w:rsid w:val="007303CB"/>
    <w:rsid w:val="00731140"/>
    <w:rsid w:val="00733748"/>
    <w:rsid w:val="0073393E"/>
    <w:rsid w:val="00733D4D"/>
    <w:rsid w:val="00734AD1"/>
    <w:rsid w:val="0073763E"/>
    <w:rsid w:val="00737854"/>
    <w:rsid w:val="007378D1"/>
    <w:rsid w:val="00740CBA"/>
    <w:rsid w:val="007411A4"/>
    <w:rsid w:val="00741237"/>
    <w:rsid w:val="00741CB9"/>
    <w:rsid w:val="00741F2D"/>
    <w:rsid w:val="00743C58"/>
    <w:rsid w:val="00745C5A"/>
    <w:rsid w:val="00751006"/>
    <w:rsid w:val="0075191A"/>
    <w:rsid w:val="0075402C"/>
    <w:rsid w:val="00755105"/>
    <w:rsid w:val="0075589F"/>
    <w:rsid w:val="00756AE7"/>
    <w:rsid w:val="00760235"/>
    <w:rsid w:val="00762468"/>
    <w:rsid w:val="00762F3B"/>
    <w:rsid w:val="0076386A"/>
    <w:rsid w:val="00765539"/>
    <w:rsid w:val="007655A6"/>
    <w:rsid w:val="00765CCC"/>
    <w:rsid w:val="00767299"/>
    <w:rsid w:val="00773777"/>
    <w:rsid w:val="00775060"/>
    <w:rsid w:val="007770A8"/>
    <w:rsid w:val="0077733F"/>
    <w:rsid w:val="007822E8"/>
    <w:rsid w:val="007823A5"/>
    <w:rsid w:val="00783C8F"/>
    <w:rsid w:val="00783F04"/>
    <w:rsid w:val="007841EE"/>
    <w:rsid w:val="00784E19"/>
    <w:rsid w:val="00791646"/>
    <w:rsid w:val="007926FC"/>
    <w:rsid w:val="00792C5A"/>
    <w:rsid w:val="00793595"/>
    <w:rsid w:val="0079797B"/>
    <w:rsid w:val="00797D74"/>
    <w:rsid w:val="00797E3F"/>
    <w:rsid w:val="007A014D"/>
    <w:rsid w:val="007A3DEE"/>
    <w:rsid w:val="007A762B"/>
    <w:rsid w:val="007B040C"/>
    <w:rsid w:val="007B0784"/>
    <w:rsid w:val="007B1E95"/>
    <w:rsid w:val="007B2424"/>
    <w:rsid w:val="007B3F36"/>
    <w:rsid w:val="007B3F9F"/>
    <w:rsid w:val="007B69C4"/>
    <w:rsid w:val="007B6DBE"/>
    <w:rsid w:val="007D527F"/>
    <w:rsid w:val="007D6E4B"/>
    <w:rsid w:val="007E0898"/>
    <w:rsid w:val="007E257F"/>
    <w:rsid w:val="007E500F"/>
    <w:rsid w:val="007E7E9D"/>
    <w:rsid w:val="007F2851"/>
    <w:rsid w:val="007F455F"/>
    <w:rsid w:val="007F55D5"/>
    <w:rsid w:val="007F56CC"/>
    <w:rsid w:val="007F6639"/>
    <w:rsid w:val="00801EDB"/>
    <w:rsid w:val="008036BB"/>
    <w:rsid w:val="00803BEB"/>
    <w:rsid w:val="00803E9C"/>
    <w:rsid w:val="008065C8"/>
    <w:rsid w:val="00807B6D"/>
    <w:rsid w:val="00807F14"/>
    <w:rsid w:val="00810511"/>
    <w:rsid w:val="00811325"/>
    <w:rsid w:val="00812F87"/>
    <w:rsid w:val="00813594"/>
    <w:rsid w:val="008140FE"/>
    <w:rsid w:val="00820A8D"/>
    <w:rsid w:val="0082104D"/>
    <w:rsid w:val="008226CC"/>
    <w:rsid w:val="00823A8F"/>
    <w:rsid w:val="00827104"/>
    <w:rsid w:val="00827954"/>
    <w:rsid w:val="00831DC2"/>
    <w:rsid w:val="00832996"/>
    <w:rsid w:val="00833747"/>
    <w:rsid w:val="00833D9B"/>
    <w:rsid w:val="0083411E"/>
    <w:rsid w:val="00835779"/>
    <w:rsid w:val="0083683A"/>
    <w:rsid w:val="008371A5"/>
    <w:rsid w:val="00837669"/>
    <w:rsid w:val="008378D3"/>
    <w:rsid w:val="00840EDB"/>
    <w:rsid w:val="00842190"/>
    <w:rsid w:val="008425D9"/>
    <w:rsid w:val="00843996"/>
    <w:rsid w:val="00843B54"/>
    <w:rsid w:val="00844F05"/>
    <w:rsid w:val="008456D2"/>
    <w:rsid w:val="008466DF"/>
    <w:rsid w:val="00847557"/>
    <w:rsid w:val="00854C27"/>
    <w:rsid w:val="0085532B"/>
    <w:rsid w:val="0085713B"/>
    <w:rsid w:val="00857F5D"/>
    <w:rsid w:val="00862351"/>
    <w:rsid w:val="00863162"/>
    <w:rsid w:val="00865F9D"/>
    <w:rsid w:val="008665F5"/>
    <w:rsid w:val="00870250"/>
    <w:rsid w:val="0087167C"/>
    <w:rsid w:val="00871ABA"/>
    <w:rsid w:val="0087206C"/>
    <w:rsid w:val="00872A18"/>
    <w:rsid w:val="008731D3"/>
    <w:rsid w:val="00873441"/>
    <w:rsid w:val="00873746"/>
    <w:rsid w:val="00873E3C"/>
    <w:rsid w:val="008763D0"/>
    <w:rsid w:val="00876511"/>
    <w:rsid w:val="00882763"/>
    <w:rsid w:val="008835C2"/>
    <w:rsid w:val="0088448C"/>
    <w:rsid w:val="00885F97"/>
    <w:rsid w:val="00886D34"/>
    <w:rsid w:val="00887D87"/>
    <w:rsid w:val="008913CF"/>
    <w:rsid w:val="008A0F50"/>
    <w:rsid w:val="008A0F8D"/>
    <w:rsid w:val="008A109D"/>
    <w:rsid w:val="008A11DD"/>
    <w:rsid w:val="008A164B"/>
    <w:rsid w:val="008B372C"/>
    <w:rsid w:val="008C2B90"/>
    <w:rsid w:val="008C5FC2"/>
    <w:rsid w:val="008C65D4"/>
    <w:rsid w:val="008D3E66"/>
    <w:rsid w:val="008D419E"/>
    <w:rsid w:val="008D57CB"/>
    <w:rsid w:val="008D736D"/>
    <w:rsid w:val="008E13C5"/>
    <w:rsid w:val="008E3131"/>
    <w:rsid w:val="008E59F8"/>
    <w:rsid w:val="008E6552"/>
    <w:rsid w:val="008E7E14"/>
    <w:rsid w:val="008E7F82"/>
    <w:rsid w:val="008F03D9"/>
    <w:rsid w:val="008F1BE5"/>
    <w:rsid w:val="008F2327"/>
    <w:rsid w:val="008F32BF"/>
    <w:rsid w:val="008F3C89"/>
    <w:rsid w:val="008F3E61"/>
    <w:rsid w:val="008F57E6"/>
    <w:rsid w:val="008F6C7D"/>
    <w:rsid w:val="00900544"/>
    <w:rsid w:val="00900E13"/>
    <w:rsid w:val="0090438D"/>
    <w:rsid w:val="009051A0"/>
    <w:rsid w:val="0090606E"/>
    <w:rsid w:val="00912238"/>
    <w:rsid w:val="0091782B"/>
    <w:rsid w:val="00920176"/>
    <w:rsid w:val="00922EBD"/>
    <w:rsid w:val="00923A44"/>
    <w:rsid w:val="009303B7"/>
    <w:rsid w:val="00930D98"/>
    <w:rsid w:val="00931E12"/>
    <w:rsid w:val="009322C2"/>
    <w:rsid w:val="009331FC"/>
    <w:rsid w:val="009339FF"/>
    <w:rsid w:val="009354E7"/>
    <w:rsid w:val="00936065"/>
    <w:rsid w:val="0094206D"/>
    <w:rsid w:val="00947E1F"/>
    <w:rsid w:val="00950F3C"/>
    <w:rsid w:val="0095226A"/>
    <w:rsid w:val="009525C3"/>
    <w:rsid w:val="00952864"/>
    <w:rsid w:val="00952BD2"/>
    <w:rsid w:val="00953E82"/>
    <w:rsid w:val="00954211"/>
    <w:rsid w:val="00954361"/>
    <w:rsid w:val="009547E5"/>
    <w:rsid w:val="00955329"/>
    <w:rsid w:val="00956BC4"/>
    <w:rsid w:val="00957D94"/>
    <w:rsid w:val="009703F1"/>
    <w:rsid w:val="00971583"/>
    <w:rsid w:val="00974346"/>
    <w:rsid w:val="0097434E"/>
    <w:rsid w:val="00974D26"/>
    <w:rsid w:val="00975A06"/>
    <w:rsid w:val="00975DA6"/>
    <w:rsid w:val="0098090A"/>
    <w:rsid w:val="0098152E"/>
    <w:rsid w:val="00982501"/>
    <w:rsid w:val="00986397"/>
    <w:rsid w:val="009871CA"/>
    <w:rsid w:val="00987A0E"/>
    <w:rsid w:val="00987D5E"/>
    <w:rsid w:val="009916EC"/>
    <w:rsid w:val="00991A64"/>
    <w:rsid w:val="00992537"/>
    <w:rsid w:val="00995EA0"/>
    <w:rsid w:val="00996F30"/>
    <w:rsid w:val="00997957"/>
    <w:rsid w:val="009A06AF"/>
    <w:rsid w:val="009A1403"/>
    <w:rsid w:val="009A3684"/>
    <w:rsid w:val="009A4446"/>
    <w:rsid w:val="009A5412"/>
    <w:rsid w:val="009A71D2"/>
    <w:rsid w:val="009B1BA8"/>
    <w:rsid w:val="009B378B"/>
    <w:rsid w:val="009B3E9B"/>
    <w:rsid w:val="009B4184"/>
    <w:rsid w:val="009B51F5"/>
    <w:rsid w:val="009C2211"/>
    <w:rsid w:val="009C2619"/>
    <w:rsid w:val="009C4AE1"/>
    <w:rsid w:val="009C6974"/>
    <w:rsid w:val="009C7867"/>
    <w:rsid w:val="009D36FA"/>
    <w:rsid w:val="009D3E50"/>
    <w:rsid w:val="009D5683"/>
    <w:rsid w:val="009D6B5A"/>
    <w:rsid w:val="009E10BB"/>
    <w:rsid w:val="009E1212"/>
    <w:rsid w:val="009E13A7"/>
    <w:rsid w:val="009E20BD"/>
    <w:rsid w:val="009E5276"/>
    <w:rsid w:val="009E7821"/>
    <w:rsid w:val="009F00F6"/>
    <w:rsid w:val="009F0128"/>
    <w:rsid w:val="009F5649"/>
    <w:rsid w:val="009F5C18"/>
    <w:rsid w:val="009F62AF"/>
    <w:rsid w:val="009F69EE"/>
    <w:rsid w:val="00A012D6"/>
    <w:rsid w:val="00A024E0"/>
    <w:rsid w:val="00A05222"/>
    <w:rsid w:val="00A106EA"/>
    <w:rsid w:val="00A1098B"/>
    <w:rsid w:val="00A1199C"/>
    <w:rsid w:val="00A12F00"/>
    <w:rsid w:val="00A13E5C"/>
    <w:rsid w:val="00A14719"/>
    <w:rsid w:val="00A17DAC"/>
    <w:rsid w:val="00A206B9"/>
    <w:rsid w:val="00A2118A"/>
    <w:rsid w:val="00A2177E"/>
    <w:rsid w:val="00A21ABA"/>
    <w:rsid w:val="00A22198"/>
    <w:rsid w:val="00A2570A"/>
    <w:rsid w:val="00A30102"/>
    <w:rsid w:val="00A3113A"/>
    <w:rsid w:val="00A327D0"/>
    <w:rsid w:val="00A41221"/>
    <w:rsid w:val="00A42042"/>
    <w:rsid w:val="00A43C61"/>
    <w:rsid w:val="00A440B8"/>
    <w:rsid w:val="00A44246"/>
    <w:rsid w:val="00A46E03"/>
    <w:rsid w:val="00A474D8"/>
    <w:rsid w:val="00A50A02"/>
    <w:rsid w:val="00A50FFE"/>
    <w:rsid w:val="00A51769"/>
    <w:rsid w:val="00A51994"/>
    <w:rsid w:val="00A5199F"/>
    <w:rsid w:val="00A54A1E"/>
    <w:rsid w:val="00A60080"/>
    <w:rsid w:val="00A60665"/>
    <w:rsid w:val="00A60B82"/>
    <w:rsid w:val="00A60D46"/>
    <w:rsid w:val="00A617B7"/>
    <w:rsid w:val="00A63172"/>
    <w:rsid w:val="00A637FD"/>
    <w:rsid w:val="00A66DD3"/>
    <w:rsid w:val="00A732B7"/>
    <w:rsid w:val="00A74A85"/>
    <w:rsid w:val="00A76197"/>
    <w:rsid w:val="00A764FE"/>
    <w:rsid w:val="00A84353"/>
    <w:rsid w:val="00A87E26"/>
    <w:rsid w:val="00A87E5B"/>
    <w:rsid w:val="00A93C75"/>
    <w:rsid w:val="00A97A2D"/>
    <w:rsid w:val="00AA20AE"/>
    <w:rsid w:val="00AA3347"/>
    <w:rsid w:val="00AA6E3B"/>
    <w:rsid w:val="00AB096F"/>
    <w:rsid w:val="00AB11C4"/>
    <w:rsid w:val="00AB13BF"/>
    <w:rsid w:val="00AB4E53"/>
    <w:rsid w:val="00AB56FF"/>
    <w:rsid w:val="00AB5FF4"/>
    <w:rsid w:val="00AC200D"/>
    <w:rsid w:val="00AC5EAE"/>
    <w:rsid w:val="00AD1273"/>
    <w:rsid w:val="00AD2E06"/>
    <w:rsid w:val="00AD39C8"/>
    <w:rsid w:val="00AD7202"/>
    <w:rsid w:val="00AD731D"/>
    <w:rsid w:val="00AD7982"/>
    <w:rsid w:val="00AE1BF8"/>
    <w:rsid w:val="00AE33F4"/>
    <w:rsid w:val="00AE48BC"/>
    <w:rsid w:val="00AF16C9"/>
    <w:rsid w:val="00AF1855"/>
    <w:rsid w:val="00AF4380"/>
    <w:rsid w:val="00AF544D"/>
    <w:rsid w:val="00B012E9"/>
    <w:rsid w:val="00B02BE0"/>
    <w:rsid w:val="00B03F35"/>
    <w:rsid w:val="00B048E6"/>
    <w:rsid w:val="00B04BB0"/>
    <w:rsid w:val="00B11231"/>
    <w:rsid w:val="00B15FB4"/>
    <w:rsid w:val="00B15FFB"/>
    <w:rsid w:val="00B17246"/>
    <w:rsid w:val="00B17913"/>
    <w:rsid w:val="00B21DDF"/>
    <w:rsid w:val="00B23D86"/>
    <w:rsid w:val="00B240E1"/>
    <w:rsid w:val="00B24765"/>
    <w:rsid w:val="00B25095"/>
    <w:rsid w:val="00B27BD2"/>
    <w:rsid w:val="00B321A2"/>
    <w:rsid w:val="00B32FB9"/>
    <w:rsid w:val="00B331B7"/>
    <w:rsid w:val="00B339BC"/>
    <w:rsid w:val="00B36BB1"/>
    <w:rsid w:val="00B371BF"/>
    <w:rsid w:val="00B467FB"/>
    <w:rsid w:val="00B51604"/>
    <w:rsid w:val="00B53A48"/>
    <w:rsid w:val="00B54F4F"/>
    <w:rsid w:val="00B56ACF"/>
    <w:rsid w:val="00B5745B"/>
    <w:rsid w:val="00B60425"/>
    <w:rsid w:val="00B60822"/>
    <w:rsid w:val="00B62E73"/>
    <w:rsid w:val="00B62FB2"/>
    <w:rsid w:val="00B641C6"/>
    <w:rsid w:val="00B641CF"/>
    <w:rsid w:val="00B6428C"/>
    <w:rsid w:val="00B64C74"/>
    <w:rsid w:val="00B70542"/>
    <w:rsid w:val="00B70F29"/>
    <w:rsid w:val="00B718CE"/>
    <w:rsid w:val="00B73A8B"/>
    <w:rsid w:val="00B73AE9"/>
    <w:rsid w:val="00B73DB1"/>
    <w:rsid w:val="00B75B65"/>
    <w:rsid w:val="00B7686A"/>
    <w:rsid w:val="00B83FAB"/>
    <w:rsid w:val="00B86859"/>
    <w:rsid w:val="00B877E3"/>
    <w:rsid w:val="00B87A91"/>
    <w:rsid w:val="00B905EE"/>
    <w:rsid w:val="00B914E9"/>
    <w:rsid w:val="00B918C5"/>
    <w:rsid w:val="00B92466"/>
    <w:rsid w:val="00B936FF"/>
    <w:rsid w:val="00B95933"/>
    <w:rsid w:val="00BA138A"/>
    <w:rsid w:val="00BA227F"/>
    <w:rsid w:val="00BA48FE"/>
    <w:rsid w:val="00BA4C27"/>
    <w:rsid w:val="00BA5D21"/>
    <w:rsid w:val="00BA5DB3"/>
    <w:rsid w:val="00BA6C6D"/>
    <w:rsid w:val="00BA7759"/>
    <w:rsid w:val="00BB2FCD"/>
    <w:rsid w:val="00BB3A14"/>
    <w:rsid w:val="00BB3C69"/>
    <w:rsid w:val="00BC0BF8"/>
    <w:rsid w:val="00BC13AF"/>
    <w:rsid w:val="00BC2531"/>
    <w:rsid w:val="00BC6670"/>
    <w:rsid w:val="00BC6A62"/>
    <w:rsid w:val="00BC7994"/>
    <w:rsid w:val="00BD0C67"/>
    <w:rsid w:val="00BD5FE3"/>
    <w:rsid w:val="00BE0BFD"/>
    <w:rsid w:val="00BE1757"/>
    <w:rsid w:val="00BF1E47"/>
    <w:rsid w:val="00BF3203"/>
    <w:rsid w:val="00BF5145"/>
    <w:rsid w:val="00BF69AE"/>
    <w:rsid w:val="00BF7202"/>
    <w:rsid w:val="00C05CAD"/>
    <w:rsid w:val="00C06A45"/>
    <w:rsid w:val="00C0705C"/>
    <w:rsid w:val="00C110F4"/>
    <w:rsid w:val="00C11A4E"/>
    <w:rsid w:val="00C1263C"/>
    <w:rsid w:val="00C12872"/>
    <w:rsid w:val="00C136E3"/>
    <w:rsid w:val="00C15CE4"/>
    <w:rsid w:val="00C20612"/>
    <w:rsid w:val="00C21054"/>
    <w:rsid w:val="00C21596"/>
    <w:rsid w:val="00C217F7"/>
    <w:rsid w:val="00C2439C"/>
    <w:rsid w:val="00C247CB"/>
    <w:rsid w:val="00C24EE0"/>
    <w:rsid w:val="00C26C6E"/>
    <w:rsid w:val="00C42796"/>
    <w:rsid w:val="00C43D19"/>
    <w:rsid w:val="00C45462"/>
    <w:rsid w:val="00C462B1"/>
    <w:rsid w:val="00C46DB2"/>
    <w:rsid w:val="00C507F6"/>
    <w:rsid w:val="00C51F36"/>
    <w:rsid w:val="00C5403B"/>
    <w:rsid w:val="00C55415"/>
    <w:rsid w:val="00C56D9E"/>
    <w:rsid w:val="00C577D3"/>
    <w:rsid w:val="00C61E77"/>
    <w:rsid w:val="00C64FBB"/>
    <w:rsid w:val="00C6512A"/>
    <w:rsid w:val="00C66FFE"/>
    <w:rsid w:val="00C716B4"/>
    <w:rsid w:val="00C72109"/>
    <w:rsid w:val="00C73C4F"/>
    <w:rsid w:val="00C74ED4"/>
    <w:rsid w:val="00C750B3"/>
    <w:rsid w:val="00C81209"/>
    <w:rsid w:val="00C81ADC"/>
    <w:rsid w:val="00C81E3C"/>
    <w:rsid w:val="00C820F7"/>
    <w:rsid w:val="00C84243"/>
    <w:rsid w:val="00C84A3E"/>
    <w:rsid w:val="00C85ED2"/>
    <w:rsid w:val="00C90AA8"/>
    <w:rsid w:val="00C92BBE"/>
    <w:rsid w:val="00C9341E"/>
    <w:rsid w:val="00C95E68"/>
    <w:rsid w:val="00C9611B"/>
    <w:rsid w:val="00CA018D"/>
    <w:rsid w:val="00CA05AA"/>
    <w:rsid w:val="00CA412F"/>
    <w:rsid w:val="00CA5C3E"/>
    <w:rsid w:val="00CB2966"/>
    <w:rsid w:val="00CB3104"/>
    <w:rsid w:val="00CB68F7"/>
    <w:rsid w:val="00CC0029"/>
    <w:rsid w:val="00CC115C"/>
    <w:rsid w:val="00CC189F"/>
    <w:rsid w:val="00CC2465"/>
    <w:rsid w:val="00CC2D3A"/>
    <w:rsid w:val="00CC39FC"/>
    <w:rsid w:val="00CC72E7"/>
    <w:rsid w:val="00CD13FB"/>
    <w:rsid w:val="00CD4F9C"/>
    <w:rsid w:val="00CD5EDD"/>
    <w:rsid w:val="00CD62FF"/>
    <w:rsid w:val="00CD7FD7"/>
    <w:rsid w:val="00CE02CD"/>
    <w:rsid w:val="00CE1E9A"/>
    <w:rsid w:val="00CE2033"/>
    <w:rsid w:val="00CE4B23"/>
    <w:rsid w:val="00CE525C"/>
    <w:rsid w:val="00CE6F18"/>
    <w:rsid w:val="00CE718D"/>
    <w:rsid w:val="00CE748C"/>
    <w:rsid w:val="00CE7663"/>
    <w:rsid w:val="00CE792F"/>
    <w:rsid w:val="00CE7C03"/>
    <w:rsid w:val="00CF3CE3"/>
    <w:rsid w:val="00CF43DC"/>
    <w:rsid w:val="00CF4D54"/>
    <w:rsid w:val="00CF4EDC"/>
    <w:rsid w:val="00CF587C"/>
    <w:rsid w:val="00CF6C34"/>
    <w:rsid w:val="00CF7332"/>
    <w:rsid w:val="00D00132"/>
    <w:rsid w:val="00D001EA"/>
    <w:rsid w:val="00D005F3"/>
    <w:rsid w:val="00D009A3"/>
    <w:rsid w:val="00D0118C"/>
    <w:rsid w:val="00D01B72"/>
    <w:rsid w:val="00D02BA0"/>
    <w:rsid w:val="00D03EDE"/>
    <w:rsid w:val="00D0511B"/>
    <w:rsid w:val="00D05592"/>
    <w:rsid w:val="00D065C8"/>
    <w:rsid w:val="00D135DA"/>
    <w:rsid w:val="00D149E9"/>
    <w:rsid w:val="00D15D25"/>
    <w:rsid w:val="00D173A7"/>
    <w:rsid w:val="00D2059C"/>
    <w:rsid w:val="00D21DD7"/>
    <w:rsid w:val="00D2406D"/>
    <w:rsid w:val="00D25C1F"/>
    <w:rsid w:val="00D304A0"/>
    <w:rsid w:val="00D32F7C"/>
    <w:rsid w:val="00D335EB"/>
    <w:rsid w:val="00D34933"/>
    <w:rsid w:val="00D34DDE"/>
    <w:rsid w:val="00D35092"/>
    <w:rsid w:val="00D37AE6"/>
    <w:rsid w:val="00D40A25"/>
    <w:rsid w:val="00D44C49"/>
    <w:rsid w:val="00D45114"/>
    <w:rsid w:val="00D45889"/>
    <w:rsid w:val="00D459E6"/>
    <w:rsid w:val="00D5149C"/>
    <w:rsid w:val="00D55813"/>
    <w:rsid w:val="00D5634C"/>
    <w:rsid w:val="00D56F07"/>
    <w:rsid w:val="00D572EC"/>
    <w:rsid w:val="00D603B7"/>
    <w:rsid w:val="00D6212A"/>
    <w:rsid w:val="00D66A14"/>
    <w:rsid w:val="00D67B9A"/>
    <w:rsid w:val="00D70007"/>
    <w:rsid w:val="00D70AB6"/>
    <w:rsid w:val="00D730D8"/>
    <w:rsid w:val="00D7382D"/>
    <w:rsid w:val="00D75462"/>
    <w:rsid w:val="00D820A9"/>
    <w:rsid w:val="00D84F72"/>
    <w:rsid w:val="00D852A9"/>
    <w:rsid w:val="00D86961"/>
    <w:rsid w:val="00D9322F"/>
    <w:rsid w:val="00D93287"/>
    <w:rsid w:val="00D958C1"/>
    <w:rsid w:val="00D95BEE"/>
    <w:rsid w:val="00D95F80"/>
    <w:rsid w:val="00D9795F"/>
    <w:rsid w:val="00DA3788"/>
    <w:rsid w:val="00DA649A"/>
    <w:rsid w:val="00DA77EB"/>
    <w:rsid w:val="00DB28E4"/>
    <w:rsid w:val="00DB3C41"/>
    <w:rsid w:val="00DB424F"/>
    <w:rsid w:val="00DB4E8B"/>
    <w:rsid w:val="00DC0247"/>
    <w:rsid w:val="00DC3459"/>
    <w:rsid w:val="00DC3587"/>
    <w:rsid w:val="00DC5260"/>
    <w:rsid w:val="00DC665A"/>
    <w:rsid w:val="00DD0EB9"/>
    <w:rsid w:val="00DD29AA"/>
    <w:rsid w:val="00DD7CBC"/>
    <w:rsid w:val="00DE05CC"/>
    <w:rsid w:val="00DE06B7"/>
    <w:rsid w:val="00DE0A52"/>
    <w:rsid w:val="00DE2641"/>
    <w:rsid w:val="00DE3434"/>
    <w:rsid w:val="00DE43B9"/>
    <w:rsid w:val="00DE5479"/>
    <w:rsid w:val="00DE6B20"/>
    <w:rsid w:val="00DF02EC"/>
    <w:rsid w:val="00DF15A7"/>
    <w:rsid w:val="00DF1E14"/>
    <w:rsid w:val="00DF4F94"/>
    <w:rsid w:val="00DF65CE"/>
    <w:rsid w:val="00E00AB4"/>
    <w:rsid w:val="00E014D1"/>
    <w:rsid w:val="00E01844"/>
    <w:rsid w:val="00E01B42"/>
    <w:rsid w:val="00E025B2"/>
    <w:rsid w:val="00E049E2"/>
    <w:rsid w:val="00E06073"/>
    <w:rsid w:val="00E06C03"/>
    <w:rsid w:val="00E10F3A"/>
    <w:rsid w:val="00E13430"/>
    <w:rsid w:val="00E13838"/>
    <w:rsid w:val="00E13940"/>
    <w:rsid w:val="00E14B8A"/>
    <w:rsid w:val="00E16666"/>
    <w:rsid w:val="00E16D34"/>
    <w:rsid w:val="00E178B0"/>
    <w:rsid w:val="00E256B5"/>
    <w:rsid w:val="00E25C18"/>
    <w:rsid w:val="00E26616"/>
    <w:rsid w:val="00E26A5B"/>
    <w:rsid w:val="00E304BF"/>
    <w:rsid w:val="00E340DC"/>
    <w:rsid w:val="00E3615D"/>
    <w:rsid w:val="00E3676A"/>
    <w:rsid w:val="00E37540"/>
    <w:rsid w:val="00E40573"/>
    <w:rsid w:val="00E42B05"/>
    <w:rsid w:val="00E505BA"/>
    <w:rsid w:val="00E548CE"/>
    <w:rsid w:val="00E552A4"/>
    <w:rsid w:val="00E55B6D"/>
    <w:rsid w:val="00E60B29"/>
    <w:rsid w:val="00E61675"/>
    <w:rsid w:val="00E62474"/>
    <w:rsid w:val="00E6280E"/>
    <w:rsid w:val="00E62EFB"/>
    <w:rsid w:val="00E63400"/>
    <w:rsid w:val="00E6426D"/>
    <w:rsid w:val="00E647EC"/>
    <w:rsid w:val="00E66B83"/>
    <w:rsid w:val="00E67ED4"/>
    <w:rsid w:val="00E70A98"/>
    <w:rsid w:val="00E70BFD"/>
    <w:rsid w:val="00E71265"/>
    <w:rsid w:val="00E72477"/>
    <w:rsid w:val="00E72FC4"/>
    <w:rsid w:val="00E74B2F"/>
    <w:rsid w:val="00E76799"/>
    <w:rsid w:val="00E807B6"/>
    <w:rsid w:val="00E81941"/>
    <w:rsid w:val="00E8197D"/>
    <w:rsid w:val="00E829BB"/>
    <w:rsid w:val="00E855DE"/>
    <w:rsid w:val="00E90C02"/>
    <w:rsid w:val="00E91D5D"/>
    <w:rsid w:val="00E93B25"/>
    <w:rsid w:val="00E95953"/>
    <w:rsid w:val="00EA021E"/>
    <w:rsid w:val="00EA232F"/>
    <w:rsid w:val="00EA3140"/>
    <w:rsid w:val="00EA4999"/>
    <w:rsid w:val="00EB1FD5"/>
    <w:rsid w:val="00EB26DA"/>
    <w:rsid w:val="00EB3FFB"/>
    <w:rsid w:val="00EB51B5"/>
    <w:rsid w:val="00EB6864"/>
    <w:rsid w:val="00EC1239"/>
    <w:rsid w:val="00EC1F98"/>
    <w:rsid w:val="00EC2A47"/>
    <w:rsid w:val="00EC41E7"/>
    <w:rsid w:val="00EC522D"/>
    <w:rsid w:val="00EC729D"/>
    <w:rsid w:val="00EC7BC3"/>
    <w:rsid w:val="00ED47D4"/>
    <w:rsid w:val="00ED4FE4"/>
    <w:rsid w:val="00ED7639"/>
    <w:rsid w:val="00EE2ACD"/>
    <w:rsid w:val="00EE2CB0"/>
    <w:rsid w:val="00EE4504"/>
    <w:rsid w:val="00EE48B2"/>
    <w:rsid w:val="00EE546C"/>
    <w:rsid w:val="00EE57DD"/>
    <w:rsid w:val="00EF0AB8"/>
    <w:rsid w:val="00EF0F23"/>
    <w:rsid w:val="00EF2ACF"/>
    <w:rsid w:val="00EF3F9A"/>
    <w:rsid w:val="00EF6752"/>
    <w:rsid w:val="00EF6AA0"/>
    <w:rsid w:val="00EF7965"/>
    <w:rsid w:val="00EF7E0D"/>
    <w:rsid w:val="00F00C14"/>
    <w:rsid w:val="00F00EAE"/>
    <w:rsid w:val="00F014BB"/>
    <w:rsid w:val="00F023C8"/>
    <w:rsid w:val="00F02531"/>
    <w:rsid w:val="00F030AA"/>
    <w:rsid w:val="00F03179"/>
    <w:rsid w:val="00F046E5"/>
    <w:rsid w:val="00F04CDF"/>
    <w:rsid w:val="00F05EB8"/>
    <w:rsid w:val="00F070F6"/>
    <w:rsid w:val="00F0768D"/>
    <w:rsid w:val="00F10E40"/>
    <w:rsid w:val="00F12C3C"/>
    <w:rsid w:val="00F13EB3"/>
    <w:rsid w:val="00F22390"/>
    <w:rsid w:val="00F2414C"/>
    <w:rsid w:val="00F25EB2"/>
    <w:rsid w:val="00F261C3"/>
    <w:rsid w:val="00F27097"/>
    <w:rsid w:val="00F36CBD"/>
    <w:rsid w:val="00F4342F"/>
    <w:rsid w:val="00F44E0E"/>
    <w:rsid w:val="00F4521E"/>
    <w:rsid w:val="00F47C84"/>
    <w:rsid w:val="00F501A8"/>
    <w:rsid w:val="00F5403A"/>
    <w:rsid w:val="00F55069"/>
    <w:rsid w:val="00F5671E"/>
    <w:rsid w:val="00F56997"/>
    <w:rsid w:val="00F61606"/>
    <w:rsid w:val="00F61BB0"/>
    <w:rsid w:val="00F61E4B"/>
    <w:rsid w:val="00F63C14"/>
    <w:rsid w:val="00F64858"/>
    <w:rsid w:val="00F64951"/>
    <w:rsid w:val="00F64B62"/>
    <w:rsid w:val="00F66792"/>
    <w:rsid w:val="00F66C0B"/>
    <w:rsid w:val="00F70407"/>
    <w:rsid w:val="00F7276E"/>
    <w:rsid w:val="00F731DD"/>
    <w:rsid w:val="00F7603A"/>
    <w:rsid w:val="00F81630"/>
    <w:rsid w:val="00F816D1"/>
    <w:rsid w:val="00F82757"/>
    <w:rsid w:val="00F82862"/>
    <w:rsid w:val="00F8399B"/>
    <w:rsid w:val="00F903E0"/>
    <w:rsid w:val="00F90B6A"/>
    <w:rsid w:val="00F93B3C"/>
    <w:rsid w:val="00F93C45"/>
    <w:rsid w:val="00F9451F"/>
    <w:rsid w:val="00F97DE4"/>
    <w:rsid w:val="00FA08C7"/>
    <w:rsid w:val="00FA4E26"/>
    <w:rsid w:val="00FA5388"/>
    <w:rsid w:val="00FA5ECB"/>
    <w:rsid w:val="00FA7429"/>
    <w:rsid w:val="00FA752A"/>
    <w:rsid w:val="00FB2B34"/>
    <w:rsid w:val="00FB393F"/>
    <w:rsid w:val="00FB3B0F"/>
    <w:rsid w:val="00FB470E"/>
    <w:rsid w:val="00FB7014"/>
    <w:rsid w:val="00FB726F"/>
    <w:rsid w:val="00FC26F9"/>
    <w:rsid w:val="00FC53A6"/>
    <w:rsid w:val="00FC622D"/>
    <w:rsid w:val="00FC62A4"/>
    <w:rsid w:val="00FD1011"/>
    <w:rsid w:val="00FD2794"/>
    <w:rsid w:val="00FD2FF4"/>
    <w:rsid w:val="00FD420B"/>
    <w:rsid w:val="00FD5B0D"/>
    <w:rsid w:val="00FD5FA8"/>
    <w:rsid w:val="00FD60F7"/>
    <w:rsid w:val="00FE085B"/>
    <w:rsid w:val="00FE17B8"/>
    <w:rsid w:val="00FE24A2"/>
    <w:rsid w:val="00FE3251"/>
    <w:rsid w:val="00FE659E"/>
    <w:rsid w:val="00FF1348"/>
    <w:rsid w:val="00FF27DF"/>
    <w:rsid w:val="00FF3914"/>
    <w:rsid w:val="00FF3C16"/>
    <w:rsid w:val="00FF5511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17F7"/>
    <w:rPr>
      <w:sz w:val="28"/>
      <w:szCs w:val="28"/>
    </w:rPr>
  </w:style>
  <w:style w:type="paragraph" w:styleId="1">
    <w:name w:val="heading 1"/>
    <w:basedOn w:val="a"/>
    <w:next w:val="a"/>
    <w:link w:val="10"/>
    <w:qFormat/>
    <w:locked/>
    <w:rsid w:val="003E2289"/>
    <w:pPr>
      <w:keepNext/>
      <w:ind w:firstLine="5040"/>
      <w:jc w:val="both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"/>
    <w:basedOn w:val="a"/>
    <w:rsid w:val="00ED763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AA6E3B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5">
    <w:name w:val="header"/>
    <w:basedOn w:val="a"/>
    <w:link w:val="a6"/>
    <w:uiPriority w:val="99"/>
    <w:rsid w:val="007303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C115C"/>
    <w:rPr>
      <w:rFonts w:cs="Times New Roman"/>
      <w:sz w:val="28"/>
      <w:szCs w:val="28"/>
    </w:rPr>
  </w:style>
  <w:style w:type="character" w:styleId="a7">
    <w:name w:val="page number"/>
    <w:basedOn w:val="a0"/>
    <w:rsid w:val="007303CB"/>
    <w:rPr>
      <w:rFonts w:cs="Times New Roman"/>
    </w:rPr>
  </w:style>
  <w:style w:type="paragraph" w:styleId="a8">
    <w:name w:val="Body Text"/>
    <w:basedOn w:val="a"/>
    <w:link w:val="a9"/>
    <w:rsid w:val="007028C2"/>
    <w:pPr>
      <w:jc w:val="both"/>
    </w:pPr>
    <w:rPr>
      <w:sz w:val="26"/>
      <w:szCs w:val="24"/>
    </w:rPr>
  </w:style>
  <w:style w:type="character" w:customStyle="1" w:styleId="a9">
    <w:name w:val="Основной текст Знак"/>
    <w:basedOn w:val="a0"/>
    <w:link w:val="a8"/>
    <w:semiHidden/>
    <w:locked/>
    <w:rsid w:val="00CC115C"/>
    <w:rPr>
      <w:rFonts w:cs="Times New Roman"/>
      <w:sz w:val="28"/>
      <w:szCs w:val="28"/>
    </w:rPr>
  </w:style>
  <w:style w:type="paragraph" w:styleId="aa">
    <w:name w:val="Balloon Text"/>
    <w:basedOn w:val="a"/>
    <w:link w:val="ab"/>
    <w:semiHidden/>
    <w:rsid w:val="00AD731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locked/>
    <w:rsid w:val="00CC115C"/>
    <w:rPr>
      <w:rFonts w:cs="Times New Roman"/>
      <w:sz w:val="2"/>
    </w:rPr>
  </w:style>
  <w:style w:type="character" w:styleId="ac">
    <w:name w:val="Strong"/>
    <w:basedOn w:val="a0"/>
    <w:qFormat/>
    <w:rsid w:val="00595AC4"/>
    <w:rPr>
      <w:rFonts w:cs="Times New Roman"/>
      <w:b/>
      <w:bCs/>
    </w:rPr>
  </w:style>
  <w:style w:type="paragraph" w:styleId="ad">
    <w:name w:val="Normal (Web)"/>
    <w:basedOn w:val="a"/>
    <w:rsid w:val="00595AC4"/>
    <w:pPr>
      <w:spacing w:before="100" w:beforeAutospacing="1" w:after="100" w:afterAutospacing="1"/>
    </w:pPr>
    <w:rPr>
      <w:sz w:val="24"/>
      <w:szCs w:val="24"/>
    </w:rPr>
  </w:style>
  <w:style w:type="paragraph" w:customStyle="1" w:styleId="ae">
    <w:name w:val="Знак Знак Знак Знак"/>
    <w:basedOn w:val="a"/>
    <w:rsid w:val="00595A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">
    <w:name w:val="footer"/>
    <w:basedOn w:val="a"/>
    <w:link w:val="af0"/>
    <w:rsid w:val="000F537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semiHidden/>
    <w:locked/>
    <w:rsid w:val="00CC115C"/>
    <w:rPr>
      <w:rFonts w:cs="Times New Roman"/>
      <w:sz w:val="28"/>
      <w:szCs w:val="28"/>
    </w:rPr>
  </w:style>
  <w:style w:type="paragraph" w:customStyle="1" w:styleId="11">
    <w:name w:val="Без интервала1"/>
    <w:link w:val="NoSpacingChar"/>
    <w:rsid w:val="0085713B"/>
    <w:rPr>
      <w:sz w:val="22"/>
    </w:rPr>
  </w:style>
  <w:style w:type="character" w:customStyle="1" w:styleId="NoSpacingChar">
    <w:name w:val="No Spacing Char"/>
    <w:link w:val="11"/>
    <w:locked/>
    <w:rsid w:val="0085713B"/>
    <w:rPr>
      <w:sz w:val="22"/>
      <w:lang w:val="ru-RU" w:eastAsia="ru-RU" w:bidi="ar-SA"/>
    </w:rPr>
  </w:style>
  <w:style w:type="paragraph" w:styleId="af1">
    <w:name w:val="Title"/>
    <w:basedOn w:val="a"/>
    <w:link w:val="af2"/>
    <w:qFormat/>
    <w:rsid w:val="00DB4E8B"/>
    <w:pPr>
      <w:jc w:val="center"/>
    </w:pPr>
    <w:rPr>
      <w:b/>
      <w:bCs/>
      <w:sz w:val="32"/>
      <w:szCs w:val="24"/>
    </w:rPr>
  </w:style>
  <w:style w:type="character" w:customStyle="1" w:styleId="af2">
    <w:name w:val="Название Знак"/>
    <w:basedOn w:val="a0"/>
    <w:link w:val="af1"/>
    <w:locked/>
    <w:rsid w:val="00DB4E8B"/>
    <w:rPr>
      <w:rFonts w:cs="Times New Roman"/>
      <w:b/>
      <w:bCs/>
      <w:sz w:val="24"/>
      <w:szCs w:val="24"/>
    </w:rPr>
  </w:style>
  <w:style w:type="paragraph" w:customStyle="1" w:styleId="12">
    <w:name w:val="Абзац списка1"/>
    <w:basedOn w:val="a"/>
    <w:rsid w:val="00DB4E8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E2289"/>
    <w:rPr>
      <w:b/>
      <w:bCs/>
      <w:sz w:val="28"/>
    </w:rPr>
  </w:style>
  <w:style w:type="paragraph" w:styleId="af3">
    <w:name w:val="No Spacing"/>
    <w:link w:val="af4"/>
    <w:uiPriority w:val="1"/>
    <w:qFormat/>
    <w:rsid w:val="003E2289"/>
    <w:rPr>
      <w:rFonts w:ascii="Calibri" w:hAnsi="Calibri"/>
      <w:sz w:val="22"/>
      <w:szCs w:val="22"/>
    </w:rPr>
  </w:style>
  <w:style w:type="character" w:customStyle="1" w:styleId="af4">
    <w:name w:val="Без интервала Знак"/>
    <w:basedOn w:val="a0"/>
    <w:link w:val="af3"/>
    <w:uiPriority w:val="1"/>
    <w:rsid w:val="003E2289"/>
    <w:rPr>
      <w:rFonts w:ascii="Calibri" w:hAnsi="Calibri"/>
      <w:sz w:val="22"/>
      <w:szCs w:val="22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17F7"/>
    <w:rPr>
      <w:sz w:val="28"/>
      <w:szCs w:val="28"/>
    </w:rPr>
  </w:style>
  <w:style w:type="paragraph" w:styleId="1">
    <w:name w:val="heading 1"/>
    <w:basedOn w:val="a"/>
    <w:next w:val="a"/>
    <w:link w:val="10"/>
    <w:qFormat/>
    <w:locked/>
    <w:rsid w:val="003E2289"/>
    <w:pPr>
      <w:keepNext/>
      <w:ind w:firstLine="5040"/>
      <w:jc w:val="both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"/>
    <w:basedOn w:val="a"/>
    <w:rsid w:val="00ED763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harChar1CharChar1CharChar">
    <w:name w:val="Char Char Знак Знак1 Char Char1 Знак Знак Char Char"/>
    <w:basedOn w:val="a"/>
    <w:rsid w:val="00AA6E3B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5">
    <w:name w:val="header"/>
    <w:basedOn w:val="a"/>
    <w:link w:val="a6"/>
    <w:uiPriority w:val="99"/>
    <w:rsid w:val="007303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C115C"/>
    <w:rPr>
      <w:rFonts w:cs="Times New Roman"/>
      <w:sz w:val="28"/>
      <w:szCs w:val="28"/>
    </w:rPr>
  </w:style>
  <w:style w:type="character" w:styleId="a7">
    <w:name w:val="page number"/>
    <w:basedOn w:val="a0"/>
    <w:rsid w:val="007303CB"/>
    <w:rPr>
      <w:rFonts w:cs="Times New Roman"/>
    </w:rPr>
  </w:style>
  <w:style w:type="paragraph" w:styleId="a8">
    <w:name w:val="Body Text"/>
    <w:basedOn w:val="a"/>
    <w:link w:val="a9"/>
    <w:rsid w:val="007028C2"/>
    <w:pPr>
      <w:jc w:val="both"/>
    </w:pPr>
    <w:rPr>
      <w:sz w:val="26"/>
      <w:szCs w:val="24"/>
    </w:rPr>
  </w:style>
  <w:style w:type="character" w:customStyle="1" w:styleId="a9">
    <w:name w:val="Основной текст Знак"/>
    <w:basedOn w:val="a0"/>
    <w:link w:val="a8"/>
    <w:semiHidden/>
    <w:locked/>
    <w:rsid w:val="00CC115C"/>
    <w:rPr>
      <w:rFonts w:cs="Times New Roman"/>
      <w:sz w:val="28"/>
      <w:szCs w:val="28"/>
    </w:rPr>
  </w:style>
  <w:style w:type="paragraph" w:styleId="aa">
    <w:name w:val="Balloon Text"/>
    <w:basedOn w:val="a"/>
    <w:link w:val="ab"/>
    <w:semiHidden/>
    <w:rsid w:val="00AD731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locked/>
    <w:rsid w:val="00CC115C"/>
    <w:rPr>
      <w:rFonts w:cs="Times New Roman"/>
      <w:sz w:val="2"/>
    </w:rPr>
  </w:style>
  <w:style w:type="character" w:styleId="ac">
    <w:name w:val="Strong"/>
    <w:basedOn w:val="a0"/>
    <w:qFormat/>
    <w:rsid w:val="00595AC4"/>
    <w:rPr>
      <w:rFonts w:cs="Times New Roman"/>
      <w:b/>
      <w:bCs/>
    </w:rPr>
  </w:style>
  <w:style w:type="paragraph" w:styleId="ad">
    <w:name w:val="Normal (Web)"/>
    <w:basedOn w:val="a"/>
    <w:rsid w:val="00595AC4"/>
    <w:pPr>
      <w:spacing w:before="100" w:beforeAutospacing="1" w:after="100" w:afterAutospacing="1"/>
    </w:pPr>
    <w:rPr>
      <w:sz w:val="24"/>
      <w:szCs w:val="24"/>
    </w:rPr>
  </w:style>
  <w:style w:type="paragraph" w:customStyle="1" w:styleId="ae">
    <w:name w:val="Знак Знак Знак Знак"/>
    <w:basedOn w:val="a"/>
    <w:rsid w:val="00595A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">
    <w:name w:val="footer"/>
    <w:basedOn w:val="a"/>
    <w:link w:val="af0"/>
    <w:rsid w:val="000F537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semiHidden/>
    <w:locked/>
    <w:rsid w:val="00CC115C"/>
    <w:rPr>
      <w:rFonts w:cs="Times New Roman"/>
      <w:sz w:val="28"/>
      <w:szCs w:val="28"/>
    </w:rPr>
  </w:style>
  <w:style w:type="paragraph" w:customStyle="1" w:styleId="11">
    <w:name w:val="Без интервала1"/>
    <w:link w:val="NoSpacingChar"/>
    <w:rsid w:val="0085713B"/>
    <w:rPr>
      <w:sz w:val="22"/>
    </w:rPr>
  </w:style>
  <w:style w:type="character" w:customStyle="1" w:styleId="NoSpacingChar">
    <w:name w:val="No Spacing Char"/>
    <w:link w:val="11"/>
    <w:locked/>
    <w:rsid w:val="0085713B"/>
    <w:rPr>
      <w:sz w:val="22"/>
      <w:lang w:val="ru-RU" w:eastAsia="ru-RU" w:bidi="ar-SA"/>
    </w:rPr>
  </w:style>
  <w:style w:type="paragraph" w:styleId="af1">
    <w:name w:val="Title"/>
    <w:basedOn w:val="a"/>
    <w:link w:val="af2"/>
    <w:qFormat/>
    <w:rsid w:val="00DB4E8B"/>
    <w:pPr>
      <w:jc w:val="center"/>
    </w:pPr>
    <w:rPr>
      <w:b/>
      <w:bCs/>
      <w:sz w:val="32"/>
      <w:szCs w:val="24"/>
    </w:rPr>
  </w:style>
  <w:style w:type="character" w:customStyle="1" w:styleId="af2">
    <w:name w:val="Название Знак"/>
    <w:basedOn w:val="a0"/>
    <w:link w:val="af1"/>
    <w:locked/>
    <w:rsid w:val="00DB4E8B"/>
    <w:rPr>
      <w:rFonts w:cs="Times New Roman"/>
      <w:b/>
      <w:bCs/>
      <w:sz w:val="24"/>
      <w:szCs w:val="24"/>
    </w:rPr>
  </w:style>
  <w:style w:type="paragraph" w:customStyle="1" w:styleId="12">
    <w:name w:val="Абзац списка1"/>
    <w:basedOn w:val="a"/>
    <w:rsid w:val="00DB4E8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E2289"/>
    <w:rPr>
      <w:b/>
      <w:bCs/>
      <w:sz w:val="28"/>
    </w:rPr>
  </w:style>
  <w:style w:type="paragraph" w:styleId="af3">
    <w:name w:val="No Spacing"/>
    <w:link w:val="af4"/>
    <w:uiPriority w:val="1"/>
    <w:qFormat/>
    <w:rsid w:val="003E2289"/>
    <w:rPr>
      <w:rFonts w:ascii="Calibri" w:hAnsi="Calibri"/>
      <w:sz w:val="22"/>
      <w:szCs w:val="22"/>
    </w:rPr>
  </w:style>
  <w:style w:type="character" w:customStyle="1" w:styleId="af4">
    <w:name w:val="Без интервала Знак"/>
    <w:basedOn w:val="a0"/>
    <w:link w:val="af3"/>
    <w:uiPriority w:val="1"/>
    <w:rsid w:val="003E2289"/>
    <w:rPr>
      <w:rFonts w:ascii="Calibri" w:hAnsi="Calibri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</vt:lpstr>
    </vt:vector>
  </TitlesOfParts>
  <Company>AS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creator>shng</dc:creator>
  <cp:lastModifiedBy>User</cp:lastModifiedBy>
  <cp:revision>2</cp:revision>
  <cp:lastPrinted>2018-08-06T16:07:00Z</cp:lastPrinted>
  <dcterms:created xsi:type="dcterms:W3CDTF">2020-09-06T17:45:00Z</dcterms:created>
  <dcterms:modified xsi:type="dcterms:W3CDTF">2020-09-06T17:45:00Z</dcterms:modified>
</cp:coreProperties>
</file>