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CB3657" w:rsidTr="00B87184">
        <w:tc>
          <w:tcPr>
            <w:tcW w:w="5070" w:type="dxa"/>
          </w:tcPr>
          <w:p w:rsidR="00CB3657" w:rsidRDefault="00CB3657" w:rsidP="00146402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536" w:type="dxa"/>
          </w:tcPr>
          <w:p w:rsidR="00CB3657" w:rsidRPr="00F46664" w:rsidRDefault="00CB3657" w:rsidP="00B87184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EE56C5" w:rsidRPr="00EE56C5">
              <w:rPr>
                <w:sz w:val="28"/>
                <w:szCs w:val="28"/>
              </w:rPr>
              <w:t>1</w:t>
            </w:r>
            <w:r w:rsidR="00463F24">
              <w:rPr>
                <w:sz w:val="28"/>
                <w:szCs w:val="28"/>
              </w:rPr>
              <w:t>7</w:t>
            </w:r>
          </w:p>
          <w:p w:rsidR="00B87184" w:rsidRPr="00CA0893" w:rsidRDefault="00CB3657" w:rsidP="00B87184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CB3657" w:rsidRDefault="00CB3657" w:rsidP="00B87184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:rsidR="00CB3657" w:rsidRDefault="00CB3657" w:rsidP="00146402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  <w:bookmarkStart w:id="0" w:name="_GoBack"/>
        <w:bookmarkEnd w:id="0"/>
      </w:tr>
    </w:tbl>
    <w:p w:rsidR="000874FD" w:rsidRDefault="000874FD" w:rsidP="000874FD">
      <w:pPr>
        <w:autoSpaceDE w:val="0"/>
        <w:autoSpaceDN w:val="0"/>
        <w:adjustRightInd w:val="0"/>
        <w:jc w:val="right"/>
        <w:outlineLvl w:val="0"/>
      </w:pPr>
    </w:p>
    <w:p w:rsidR="000874FD" w:rsidRDefault="000874FD" w:rsidP="000874FD">
      <w:pPr>
        <w:autoSpaceDE w:val="0"/>
        <w:autoSpaceDN w:val="0"/>
        <w:adjustRightInd w:val="0"/>
        <w:jc w:val="right"/>
      </w:pPr>
    </w:p>
    <w:p w:rsidR="000874FD" w:rsidRPr="00CB3657" w:rsidRDefault="000874FD" w:rsidP="000874FD">
      <w:pPr>
        <w:autoSpaceDE w:val="0"/>
        <w:autoSpaceDN w:val="0"/>
        <w:adjustRightInd w:val="0"/>
        <w:rPr>
          <w:sz w:val="28"/>
          <w:szCs w:val="28"/>
        </w:rPr>
      </w:pPr>
    </w:p>
    <w:p w:rsidR="000874FD" w:rsidRPr="00CB3657" w:rsidRDefault="000874FD" w:rsidP="000874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B3657">
        <w:rPr>
          <w:sz w:val="28"/>
          <w:szCs w:val="28"/>
        </w:rPr>
        <w:t>Примерный перечень</w:t>
      </w:r>
    </w:p>
    <w:p w:rsidR="000874FD" w:rsidRPr="00CB3657" w:rsidRDefault="000874FD" w:rsidP="000874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B3657">
        <w:rPr>
          <w:sz w:val="28"/>
          <w:szCs w:val="28"/>
        </w:rPr>
        <w:t>входящей корреспонденции, не подлежащей регистрации</w:t>
      </w:r>
    </w:p>
    <w:p w:rsidR="000874FD" w:rsidRPr="00CB3657" w:rsidRDefault="000874FD" w:rsidP="000874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B3657">
        <w:rPr>
          <w:sz w:val="28"/>
          <w:szCs w:val="28"/>
        </w:rPr>
        <w:t>в управлении документационного обеспечения</w:t>
      </w:r>
    </w:p>
    <w:p w:rsidR="000874FD" w:rsidRPr="00CB3657" w:rsidRDefault="000874FD" w:rsidP="000874F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735F3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</w:t>
      </w:r>
      <w:r w:rsidR="00B735F3" w:rsidRPr="00CB3657">
        <w:rPr>
          <w:sz w:val="28"/>
          <w:szCs w:val="28"/>
        </w:rPr>
        <w:t>Позд</w:t>
      </w:r>
      <w:r w:rsidR="00B735F3">
        <w:rPr>
          <w:sz w:val="28"/>
          <w:szCs w:val="28"/>
        </w:rPr>
        <w:t>равительные письма и телеграммы</w:t>
      </w:r>
      <w:r w:rsidR="00B735F3" w:rsidRPr="00CB3657">
        <w:rPr>
          <w:sz w:val="28"/>
          <w:szCs w:val="28"/>
        </w:rPr>
        <w:t>.</w:t>
      </w:r>
    </w:p>
    <w:p w:rsidR="000874FD" w:rsidRPr="00CB3657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735F3" w:rsidRPr="00CB3657">
        <w:rPr>
          <w:sz w:val="28"/>
          <w:szCs w:val="28"/>
        </w:rPr>
        <w:t>Периодические и печатные издания.</w:t>
      </w:r>
    </w:p>
    <w:p w:rsidR="00D53E7E" w:rsidRPr="00CB3657" w:rsidRDefault="000E3A21" w:rsidP="00D53E7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735F3" w:rsidRPr="00CB3657">
        <w:rPr>
          <w:sz w:val="28"/>
          <w:szCs w:val="28"/>
        </w:rPr>
        <w:t>Рекламные извещения и материалы.</w:t>
      </w:r>
    </w:p>
    <w:p w:rsidR="000874FD" w:rsidRPr="00CB3657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735F3" w:rsidRPr="00CB3657">
        <w:rPr>
          <w:sz w:val="28"/>
          <w:szCs w:val="28"/>
        </w:rPr>
        <w:t>Учебные планы, программы (копии).</w:t>
      </w:r>
    </w:p>
    <w:p w:rsidR="00B735F3" w:rsidRPr="00B735F3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B735F3" w:rsidRPr="00CB3657">
        <w:rPr>
          <w:sz w:val="28"/>
          <w:szCs w:val="28"/>
        </w:rPr>
        <w:t xml:space="preserve">Повестки </w:t>
      </w:r>
      <w:r w:rsidR="00B735F3" w:rsidRPr="00D53E7E">
        <w:rPr>
          <w:sz w:val="28"/>
          <w:szCs w:val="28"/>
        </w:rPr>
        <w:t>и</w:t>
      </w:r>
      <w:r w:rsidR="00B735F3">
        <w:rPr>
          <w:sz w:val="28"/>
          <w:szCs w:val="28"/>
        </w:rPr>
        <w:t xml:space="preserve"> пр</w:t>
      </w:r>
      <w:r w:rsidR="00B735F3" w:rsidRPr="00CB3657">
        <w:rPr>
          <w:sz w:val="28"/>
          <w:szCs w:val="28"/>
        </w:rPr>
        <w:t>ограммы совещаний, конференций</w:t>
      </w:r>
      <w:r w:rsidR="00B735F3" w:rsidRPr="00D53E7E">
        <w:rPr>
          <w:sz w:val="28"/>
          <w:szCs w:val="28"/>
        </w:rPr>
        <w:t xml:space="preserve"> </w:t>
      </w:r>
      <w:r w:rsidR="00B735F3">
        <w:rPr>
          <w:sz w:val="28"/>
          <w:szCs w:val="28"/>
        </w:rPr>
        <w:t xml:space="preserve">и других мероприятий </w:t>
      </w:r>
      <w:r w:rsidR="00B735F3" w:rsidRPr="00CB3657">
        <w:rPr>
          <w:sz w:val="28"/>
          <w:szCs w:val="28"/>
        </w:rPr>
        <w:t>(без сопроводительных писем).</w:t>
      </w:r>
    </w:p>
    <w:p w:rsidR="000874FD" w:rsidRPr="00CB3657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735F3" w:rsidRPr="00CB3657">
        <w:rPr>
          <w:sz w:val="28"/>
          <w:szCs w:val="28"/>
        </w:rPr>
        <w:t>Бухгалтерские документы.</w:t>
      </w:r>
    </w:p>
    <w:p w:rsidR="000874FD" w:rsidRPr="00CB3657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735F3" w:rsidRPr="00CB3657">
        <w:rPr>
          <w:sz w:val="28"/>
          <w:szCs w:val="28"/>
        </w:rPr>
        <w:t>Месячные, квартальные, полугодовые отчеты (без сопроводительных писем).</w:t>
      </w:r>
    </w:p>
    <w:p w:rsidR="000874FD" w:rsidRPr="00CB3657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735F3" w:rsidRPr="00CB3657">
        <w:rPr>
          <w:sz w:val="28"/>
          <w:szCs w:val="28"/>
        </w:rPr>
        <w:t>Распорядительные документы (постановления, распоряжения) местных администраций</w:t>
      </w:r>
      <w:r w:rsidR="00B735F3" w:rsidRPr="007D6187">
        <w:rPr>
          <w:sz w:val="28"/>
          <w:szCs w:val="28"/>
        </w:rPr>
        <w:t xml:space="preserve"> </w:t>
      </w:r>
      <w:r w:rsidR="00B735F3" w:rsidRPr="00CB3657">
        <w:rPr>
          <w:sz w:val="28"/>
          <w:szCs w:val="28"/>
        </w:rPr>
        <w:t>(без сопроводительных писем).</w:t>
      </w:r>
    </w:p>
    <w:p w:rsidR="000874FD" w:rsidRPr="00CB3657" w:rsidRDefault="000E3A21" w:rsidP="000874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B735F3" w:rsidRPr="00CB3657">
        <w:rPr>
          <w:sz w:val="28"/>
          <w:szCs w:val="28"/>
        </w:rPr>
        <w:t>Материалы (документы), в которых не предусматривается подпись.</w:t>
      </w:r>
    </w:p>
    <w:p w:rsidR="000874FD" w:rsidRDefault="000874FD" w:rsidP="000874FD">
      <w:pPr>
        <w:autoSpaceDE w:val="0"/>
        <w:autoSpaceDN w:val="0"/>
        <w:adjustRightInd w:val="0"/>
        <w:jc w:val="center"/>
      </w:pPr>
    </w:p>
    <w:p w:rsidR="000874FD" w:rsidRDefault="000874FD" w:rsidP="000874FD">
      <w:pPr>
        <w:autoSpaceDE w:val="0"/>
        <w:autoSpaceDN w:val="0"/>
        <w:adjustRightInd w:val="0"/>
        <w:jc w:val="center"/>
      </w:pPr>
    </w:p>
    <w:p w:rsidR="000874FD" w:rsidRDefault="000874FD" w:rsidP="000874FD">
      <w:pPr>
        <w:autoSpaceDE w:val="0"/>
        <w:autoSpaceDN w:val="0"/>
        <w:adjustRightInd w:val="0"/>
        <w:jc w:val="center"/>
      </w:pPr>
    </w:p>
    <w:p w:rsidR="000874FD" w:rsidRDefault="000874FD" w:rsidP="000874FD">
      <w:pPr>
        <w:autoSpaceDE w:val="0"/>
        <w:autoSpaceDN w:val="0"/>
        <w:adjustRightInd w:val="0"/>
        <w:jc w:val="center"/>
      </w:pPr>
    </w:p>
    <w:p w:rsidR="00B70768" w:rsidRDefault="00B70768"/>
    <w:sectPr w:rsidR="00B70768" w:rsidSect="00130826">
      <w:headerReference w:type="default" r:id="rId7"/>
      <w:pgSz w:w="11906" w:h="16838"/>
      <w:pgMar w:top="1134" w:right="850" w:bottom="1134" w:left="1701" w:header="708" w:footer="708" w:gutter="0"/>
      <w:pgNumType w:start="1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323" w:rsidRDefault="00F14323" w:rsidP="00130826">
      <w:r>
        <w:separator/>
      </w:r>
    </w:p>
  </w:endnote>
  <w:endnote w:type="continuationSeparator" w:id="0">
    <w:p w:rsidR="00F14323" w:rsidRDefault="00F14323" w:rsidP="0013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323" w:rsidRDefault="00F14323" w:rsidP="00130826">
      <w:r>
        <w:separator/>
      </w:r>
    </w:p>
  </w:footnote>
  <w:footnote w:type="continuationSeparator" w:id="0">
    <w:p w:rsidR="00F14323" w:rsidRDefault="00F14323" w:rsidP="00130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826" w:rsidRPr="00EE56C5" w:rsidRDefault="00EE56C5">
    <w:pPr>
      <w:pStyle w:val="a5"/>
      <w:jc w:val="center"/>
      <w:rPr>
        <w:lang w:val="en-US"/>
      </w:rPr>
    </w:pPr>
    <w:r>
      <w:rPr>
        <w:lang w:val="en-US"/>
      </w:rPr>
      <w:t>9</w:t>
    </w:r>
    <w:r w:rsidR="00F46664">
      <w:rPr>
        <w:lang w:val="en-US"/>
      </w:rPr>
      <w:t>4</w:t>
    </w:r>
  </w:p>
  <w:p w:rsidR="00130826" w:rsidRDefault="0013082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FD"/>
    <w:rsid w:val="000015D4"/>
    <w:rsid w:val="00004336"/>
    <w:rsid w:val="000065C0"/>
    <w:rsid w:val="00010582"/>
    <w:rsid w:val="0001173B"/>
    <w:rsid w:val="000125A6"/>
    <w:rsid w:val="00014541"/>
    <w:rsid w:val="0002088E"/>
    <w:rsid w:val="00043781"/>
    <w:rsid w:val="000438C9"/>
    <w:rsid w:val="000455E2"/>
    <w:rsid w:val="00051510"/>
    <w:rsid w:val="000544FA"/>
    <w:rsid w:val="00054CD0"/>
    <w:rsid w:val="00056B88"/>
    <w:rsid w:val="00064815"/>
    <w:rsid w:val="0007225F"/>
    <w:rsid w:val="00073FD7"/>
    <w:rsid w:val="000823E9"/>
    <w:rsid w:val="00083DF2"/>
    <w:rsid w:val="000858D2"/>
    <w:rsid w:val="000874FD"/>
    <w:rsid w:val="00090544"/>
    <w:rsid w:val="00095781"/>
    <w:rsid w:val="0009598A"/>
    <w:rsid w:val="000A2437"/>
    <w:rsid w:val="000B2EC5"/>
    <w:rsid w:val="000B39FF"/>
    <w:rsid w:val="000C100B"/>
    <w:rsid w:val="000C20CD"/>
    <w:rsid w:val="000C31F3"/>
    <w:rsid w:val="000C676F"/>
    <w:rsid w:val="000D1810"/>
    <w:rsid w:val="000D6288"/>
    <w:rsid w:val="000E3A21"/>
    <w:rsid w:val="000E4578"/>
    <w:rsid w:val="000F5DBE"/>
    <w:rsid w:val="00102BBE"/>
    <w:rsid w:val="00107929"/>
    <w:rsid w:val="001116CB"/>
    <w:rsid w:val="0011600E"/>
    <w:rsid w:val="00130826"/>
    <w:rsid w:val="00132F0C"/>
    <w:rsid w:val="00135825"/>
    <w:rsid w:val="001527CF"/>
    <w:rsid w:val="00154B23"/>
    <w:rsid w:val="001556EF"/>
    <w:rsid w:val="00155FDF"/>
    <w:rsid w:val="001610AF"/>
    <w:rsid w:val="00173CDA"/>
    <w:rsid w:val="0017403D"/>
    <w:rsid w:val="00174DFA"/>
    <w:rsid w:val="00176703"/>
    <w:rsid w:val="00182B7F"/>
    <w:rsid w:val="00183B40"/>
    <w:rsid w:val="001919DE"/>
    <w:rsid w:val="00194735"/>
    <w:rsid w:val="001A4B84"/>
    <w:rsid w:val="001A55D4"/>
    <w:rsid w:val="001A761E"/>
    <w:rsid w:val="001C123B"/>
    <w:rsid w:val="001C215D"/>
    <w:rsid w:val="001D07C4"/>
    <w:rsid w:val="001D5504"/>
    <w:rsid w:val="001D7FDA"/>
    <w:rsid w:val="001E7F92"/>
    <w:rsid w:val="001F0C41"/>
    <w:rsid w:val="001F1687"/>
    <w:rsid w:val="001F2324"/>
    <w:rsid w:val="001F5004"/>
    <w:rsid w:val="001F5ACB"/>
    <w:rsid w:val="001F7060"/>
    <w:rsid w:val="001F74D2"/>
    <w:rsid w:val="00200A92"/>
    <w:rsid w:val="00215C54"/>
    <w:rsid w:val="00215DF9"/>
    <w:rsid w:val="00217820"/>
    <w:rsid w:val="002271A3"/>
    <w:rsid w:val="002421A5"/>
    <w:rsid w:val="0025125A"/>
    <w:rsid w:val="002518C2"/>
    <w:rsid w:val="0025368F"/>
    <w:rsid w:val="00253EBE"/>
    <w:rsid w:val="002541FC"/>
    <w:rsid w:val="00257A26"/>
    <w:rsid w:val="00257AB8"/>
    <w:rsid w:val="00257F5A"/>
    <w:rsid w:val="002606F4"/>
    <w:rsid w:val="00262D98"/>
    <w:rsid w:val="00264607"/>
    <w:rsid w:val="00264AC3"/>
    <w:rsid w:val="0027549F"/>
    <w:rsid w:val="00275CBD"/>
    <w:rsid w:val="002809E6"/>
    <w:rsid w:val="00281822"/>
    <w:rsid w:val="002821FE"/>
    <w:rsid w:val="002822E9"/>
    <w:rsid w:val="00282F91"/>
    <w:rsid w:val="00284D7A"/>
    <w:rsid w:val="00286877"/>
    <w:rsid w:val="00295EC8"/>
    <w:rsid w:val="002A01D2"/>
    <w:rsid w:val="002A2418"/>
    <w:rsid w:val="002A5536"/>
    <w:rsid w:val="002A7613"/>
    <w:rsid w:val="002B15B3"/>
    <w:rsid w:val="002B29AD"/>
    <w:rsid w:val="002B4782"/>
    <w:rsid w:val="002B4EFA"/>
    <w:rsid w:val="002B62FA"/>
    <w:rsid w:val="002C5D09"/>
    <w:rsid w:val="002C7653"/>
    <w:rsid w:val="002C770E"/>
    <w:rsid w:val="002D0560"/>
    <w:rsid w:val="002D1A10"/>
    <w:rsid w:val="002D2367"/>
    <w:rsid w:val="002D382F"/>
    <w:rsid w:val="002D43FD"/>
    <w:rsid w:val="002D58C2"/>
    <w:rsid w:val="002E3B02"/>
    <w:rsid w:val="002F00FB"/>
    <w:rsid w:val="002F5E65"/>
    <w:rsid w:val="002F6D23"/>
    <w:rsid w:val="003003CB"/>
    <w:rsid w:val="0030315F"/>
    <w:rsid w:val="00306F40"/>
    <w:rsid w:val="003075BF"/>
    <w:rsid w:val="0031081E"/>
    <w:rsid w:val="0031169D"/>
    <w:rsid w:val="00315846"/>
    <w:rsid w:val="00321447"/>
    <w:rsid w:val="003229D9"/>
    <w:rsid w:val="0032647F"/>
    <w:rsid w:val="0032669B"/>
    <w:rsid w:val="003338C6"/>
    <w:rsid w:val="00335307"/>
    <w:rsid w:val="00335F3D"/>
    <w:rsid w:val="003430DD"/>
    <w:rsid w:val="0034327F"/>
    <w:rsid w:val="00352BB1"/>
    <w:rsid w:val="0035474F"/>
    <w:rsid w:val="00356668"/>
    <w:rsid w:val="0035749B"/>
    <w:rsid w:val="003607A0"/>
    <w:rsid w:val="00364832"/>
    <w:rsid w:val="00376814"/>
    <w:rsid w:val="00376B5A"/>
    <w:rsid w:val="00382C48"/>
    <w:rsid w:val="003868D3"/>
    <w:rsid w:val="003907B2"/>
    <w:rsid w:val="00392E3D"/>
    <w:rsid w:val="003948C2"/>
    <w:rsid w:val="003963E8"/>
    <w:rsid w:val="003964CB"/>
    <w:rsid w:val="003A75EB"/>
    <w:rsid w:val="003A7826"/>
    <w:rsid w:val="003B0232"/>
    <w:rsid w:val="003B3DA3"/>
    <w:rsid w:val="003B49C0"/>
    <w:rsid w:val="003C1DCF"/>
    <w:rsid w:val="003D024A"/>
    <w:rsid w:val="003D046C"/>
    <w:rsid w:val="003D060C"/>
    <w:rsid w:val="003D341E"/>
    <w:rsid w:val="003D4B6E"/>
    <w:rsid w:val="003D5981"/>
    <w:rsid w:val="003D66B9"/>
    <w:rsid w:val="003D6ED3"/>
    <w:rsid w:val="003E1265"/>
    <w:rsid w:val="003E599F"/>
    <w:rsid w:val="003E5A3F"/>
    <w:rsid w:val="003E62A0"/>
    <w:rsid w:val="003F6F95"/>
    <w:rsid w:val="003F7CBA"/>
    <w:rsid w:val="004029DE"/>
    <w:rsid w:val="0040788D"/>
    <w:rsid w:val="0041401A"/>
    <w:rsid w:val="00415115"/>
    <w:rsid w:val="00416F56"/>
    <w:rsid w:val="00420AEA"/>
    <w:rsid w:val="004217E9"/>
    <w:rsid w:val="00421DB6"/>
    <w:rsid w:val="004238C2"/>
    <w:rsid w:val="00432053"/>
    <w:rsid w:val="00443A9B"/>
    <w:rsid w:val="00453EC3"/>
    <w:rsid w:val="00455AA7"/>
    <w:rsid w:val="00456094"/>
    <w:rsid w:val="0046123B"/>
    <w:rsid w:val="00463653"/>
    <w:rsid w:val="00463DEF"/>
    <w:rsid w:val="00463F24"/>
    <w:rsid w:val="00464B62"/>
    <w:rsid w:val="00471EF8"/>
    <w:rsid w:val="00473706"/>
    <w:rsid w:val="00482CF1"/>
    <w:rsid w:val="00484FA8"/>
    <w:rsid w:val="00486694"/>
    <w:rsid w:val="00491449"/>
    <w:rsid w:val="004945CA"/>
    <w:rsid w:val="00495E5E"/>
    <w:rsid w:val="004A05BE"/>
    <w:rsid w:val="004A0659"/>
    <w:rsid w:val="004A1A5C"/>
    <w:rsid w:val="004A1B24"/>
    <w:rsid w:val="004A246C"/>
    <w:rsid w:val="004A2A7D"/>
    <w:rsid w:val="004B3B38"/>
    <w:rsid w:val="004B6373"/>
    <w:rsid w:val="004C1E97"/>
    <w:rsid w:val="004C20E4"/>
    <w:rsid w:val="004D1219"/>
    <w:rsid w:val="004D445A"/>
    <w:rsid w:val="004E36DD"/>
    <w:rsid w:val="004E70E5"/>
    <w:rsid w:val="004E7329"/>
    <w:rsid w:val="004F25DF"/>
    <w:rsid w:val="004F56A8"/>
    <w:rsid w:val="004F577D"/>
    <w:rsid w:val="004F7D47"/>
    <w:rsid w:val="004F7DE8"/>
    <w:rsid w:val="0050417C"/>
    <w:rsid w:val="005047D9"/>
    <w:rsid w:val="00505488"/>
    <w:rsid w:val="00507421"/>
    <w:rsid w:val="0050767B"/>
    <w:rsid w:val="0052227F"/>
    <w:rsid w:val="005321FB"/>
    <w:rsid w:val="00532D8E"/>
    <w:rsid w:val="00534665"/>
    <w:rsid w:val="00540FC7"/>
    <w:rsid w:val="0054111F"/>
    <w:rsid w:val="0054363A"/>
    <w:rsid w:val="00545A52"/>
    <w:rsid w:val="00552E67"/>
    <w:rsid w:val="00562A2E"/>
    <w:rsid w:val="00565B8F"/>
    <w:rsid w:val="005711AE"/>
    <w:rsid w:val="005774DE"/>
    <w:rsid w:val="0058041A"/>
    <w:rsid w:val="005806E6"/>
    <w:rsid w:val="00581641"/>
    <w:rsid w:val="0058183B"/>
    <w:rsid w:val="005821D2"/>
    <w:rsid w:val="0058448D"/>
    <w:rsid w:val="005879A1"/>
    <w:rsid w:val="00591B32"/>
    <w:rsid w:val="0059226A"/>
    <w:rsid w:val="005923A9"/>
    <w:rsid w:val="0059276C"/>
    <w:rsid w:val="00597882"/>
    <w:rsid w:val="005A313B"/>
    <w:rsid w:val="005A4A63"/>
    <w:rsid w:val="005A4EA6"/>
    <w:rsid w:val="005B421E"/>
    <w:rsid w:val="005B46B1"/>
    <w:rsid w:val="005B5466"/>
    <w:rsid w:val="005C00B2"/>
    <w:rsid w:val="005C1813"/>
    <w:rsid w:val="005C3EA8"/>
    <w:rsid w:val="005C5298"/>
    <w:rsid w:val="005C5514"/>
    <w:rsid w:val="005D126F"/>
    <w:rsid w:val="005D1F3E"/>
    <w:rsid w:val="005D3574"/>
    <w:rsid w:val="005D3D69"/>
    <w:rsid w:val="005D5FBB"/>
    <w:rsid w:val="005D6170"/>
    <w:rsid w:val="005E1F09"/>
    <w:rsid w:val="005E375E"/>
    <w:rsid w:val="005E48F8"/>
    <w:rsid w:val="005E7DC8"/>
    <w:rsid w:val="005F11C9"/>
    <w:rsid w:val="005F3565"/>
    <w:rsid w:val="005F4DF6"/>
    <w:rsid w:val="0060687D"/>
    <w:rsid w:val="00622D5D"/>
    <w:rsid w:val="00626EDF"/>
    <w:rsid w:val="00632542"/>
    <w:rsid w:val="006330FB"/>
    <w:rsid w:val="0063342A"/>
    <w:rsid w:val="00634B0B"/>
    <w:rsid w:val="006367B2"/>
    <w:rsid w:val="006445B7"/>
    <w:rsid w:val="00644A2A"/>
    <w:rsid w:val="00651C3A"/>
    <w:rsid w:val="00652A3B"/>
    <w:rsid w:val="00655B51"/>
    <w:rsid w:val="0065757E"/>
    <w:rsid w:val="00660721"/>
    <w:rsid w:val="00663E4B"/>
    <w:rsid w:val="0066566F"/>
    <w:rsid w:val="00666A46"/>
    <w:rsid w:val="00667FD8"/>
    <w:rsid w:val="006711D6"/>
    <w:rsid w:val="0067186E"/>
    <w:rsid w:val="006831C6"/>
    <w:rsid w:val="0068490D"/>
    <w:rsid w:val="00694784"/>
    <w:rsid w:val="006A3017"/>
    <w:rsid w:val="006A3940"/>
    <w:rsid w:val="006A621F"/>
    <w:rsid w:val="006B0CE9"/>
    <w:rsid w:val="006B2445"/>
    <w:rsid w:val="006C0AE1"/>
    <w:rsid w:val="006C24D8"/>
    <w:rsid w:val="006C69A6"/>
    <w:rsid w:val="006C79AA"/>
    <w:rsid w:val="006D0D9D"/>
    <w:rsid w:val="006D5783"/>
    <w:rsid w:val="006E0480"/>
    <w:rsid w:val="006E0D21"/>
    <w:rsid w:val="006E2831"/>
    <w:rsid w:val="006E65ED"/>
    <w:rsid w:val="006E73E3"/>
    <w:rsid w:val="006F2502"/>
    <w:rsid w:val="0070654F"/>
    <w:rsid w:val="00711B66"/>
    <w:rsid w:val="00713D97"/>
    <w:rsid w:val="007169BF"/>
    <w:rsid w:val="007205DD"/>
    <w:rsid w:val="00723FC1"/>
    <w:rsid w:val="007241CD"/>
    <w:rsid w:val="007320A9"/>
    <w:rsid w:val="007343BB"/>
    <w:rsid w:val="007344C9"/>
    <w:rsid w:val="00735EAC"/>
    <w:rsid w:val="00743B1D"/>
    <w:rsid w:val="00754A6A"/>
    <w:rsid w:val="007619BB"/>
    <w:rsid w:val="007670A7"/>
    <w:rsid w:val="0077076B"/>
    <w:rsid w:val="00774323"/>
    <w:rsid w:val="00774CFB"/>
    <w:rsid w:val="00776F6A"/>
    <w:rsid w:val="007802D0"/>
    <w:rsid w:val="00786622"/>
    <w:rsid w:val="00792624"/>
    <w:rsid w:val="0079703D"/>
    <w:rsid w:val="007A073F"/>
    <w:rsid w:val="007A3858"/>
    <w:rsid w:val="007A7F17"/>
    <w:rsid w:val="007B4167"/>
    <w:rsid w:val="007B634F"/>
    <w:rsid w:val="007C5A4C"/>
    <w:rsid w:val="007D450E"/>
    <w:rsid w:val="007D6187"/>
    <w:rsid w:val="007E40A5"/>
    <w:rsid w:val="007E4328"/>
    <w:rsid w:val="007F1693"/>
    <w:rsid w:val="007F3D38"/>
    <w:rsid w:val="007F7790"/>
    <w:rsid w:val="00804669"/>
    <w:rsid w:val="0081148A"/>
    <w:rsid w:val="00813A8E"/>
    <w:rsid w:val="00813C77"/>
    <w:rsid w:val="0082323F"/>
    <w:rsid w:val="008238EF"/>
    <w:rsid w:val="00827118"/>
    <w:rsid w:val="00832F55"/>
    <w:rsid w:val="0083770A"/>
    <w:rsid w:val="00840C34"/>
    <w:rsid w:val="00844AA0"/>
    <w:rsid w:val="00846DA0"/>
    <w:rsid w:val="008476DD"/>
    <w:rsid w:val="00850F73"/>
    <w:rsid w:val="00851AC3"/>
    <w:rsid w:val="00853B4C"/>
    <w:rsid w:val="00855B11"/>
    <w:rsid w:val="008607B0"/>
    <w:rsid w:val="00864C71"/>
    <w:rsid w:val="00885140"/>
    <w:rsid w:val="00885EA1"/>
    <w:rsid w:val="00894167"/>
    <w:rsid w:val="008A234B"/>
    <w:rsid w:val="008A31CB"/>
    <w:rsid w:val="008B4A7E"/>
    <w:rsid w:val="008C75E3"/>
    <w:rsid w:val="008D300C"/>
    <w:rsid w:val="008D4E9F"/>
    <w:rsid w:val="008E05A9"/>
    <w:rsid w:val="008E12A5"/>
    <w:rsid w:val="008E5C50"/>
    <w:rsid w:val="008F33EA"/>
    <w:rsid w:val="008F6A1D"/>
    <w:rsid w:val="009006B3"/>
    <w:rsid w:val="00904349"/>
    <w:rsid w:val="0090671F"/>
    <w:rsid w:val="00911416"/>
    <w:rsid w:val="00911889"/>
    <w:rsid w:val="0091578F"/>
    <w:rsid w:val="00915C39"/>
    <w:rsid w:val="0093161A"/>
    <w:rsid w:val="009337B8"/>
    <w:rsid w:val="009369AC"/>
    <w:rsid w:val="009543A8"/>
    <w:rsid w:val="00954837"/>
    <w:rsid w:val="009664BC"/>
    <w:rsid w:val="00967210"/>
    <w:rsid w:val="00971729"/>
    <w:rsid w:val="00976EDC"/>
    <w:rsid w:val="00984433"/>
    <w:rsid w:val="00984843"/>
    <w:rsid w:val="009923B0"/>
    <w:rsid w:val="00993F97"/>
    <w:rsid w:val="00995A6F"/>
    <w:rsid w:val="009963FF"/>
    <w:rsid w:val="009A291D"/>
    <w:rsid w:val="009B13B7"/>
    <w:rsid w:val="009B2824"/>
    <w:rsid w:val="009B617B"/>
    <w:rsid w:val="009B71C9"/>
    <w:rsid w:val="009C48A6"/>
    <w:rsid w:val="009F14E0"/>
    <w:rsid w:val="009F3B7F"/>
    <w:rsid w:val="009F6274"/>
    <w:rsid w:val="00A008E3"/>
    <w:rsid w:val="00A01BF4"/>
    <w:rsid w:val="00A1095B"/>
    <w:rsid w:val="00A11564"/>
    <w:rsid w:val="00A3188F"/>
    <w:rsid w:val="00A34C38"/>
    <w:rsid w:val="00A34E08"/>
    <w:rsid w:val="00A44571"/>
    <w:rsid w:val="00A55B55"/>
    <w:rsid w:val="00A601F7"/>
    <w:rsid w:val="00A6310B"/>
    <w:rsid w:val="00A64CB6"/>
    <w:rsid w:val="00A658F0"/>
    <w:rsid w:val="00A66F43"/>
    <w:rsid w:val="00A82B06"/>
    <w:rsid w:val="00A87A80"/>
    <w:rsid w:val="00A91BDA"/>
    <w:rsid w:val="00A91F57"/>
    <w:rsid w:val="00A926EC"/>
    <w:rsid w:val="00A97249"/>
    <w:rsid w:val="00AA2FDA"/>
    <w:rsid w:val="00AB56EA"/>
    <w:rsid w:val="00AC0136"/>
    <w:rsid w:val="00AD47C5"/>
    <w:rsid w:val="00AE680A"/>
    <w:rsid w:val="00AF1879"/>
    <w:rsid w:val="00AF5CA1"/>
    <w:rsid w:val="00AF6950"/>
    <w:rsid w:val="00B005B8"/>
    <w:rsid w:val="00B04600"/>
    <w:rsid w:val="00B05FDE"/>
    <w:rsid w:val="00B10397"/>
    <w:rsid w:val="00B12C1C"/>
    <w:rsid w:val="00B14820"/>
    <w:rsid w:val="00B20886"/>
    <w:rsid w:val="00B21B1F"/>
    <w:rsid w:val="00B26AED"/>
    <w:rsid w:val="00B27C44"/>
    <w:rsid w:val="00B30DDA"/>
    <w:rsid w:val="00B37F3C"/>
    <w:rsid w:val="00B444C5"/>
    <w:rsid w:val="00B51D3D"/>
    <w:rsid w:val="00B53D9D"/>
    <w:rsid w:val="00B60B36"/>
    <w:rsid w:val="00B61A2C"/>
    <w:rsid w:val="00B70768"/>
    <w:rsid w:val="00B709E6"/>
    <w:rsid w:val="00B71350"/>
    <w:rsid w:val="00B7321A"/>
    <w:rsid w:val="00B735F3"/>
    <w:rsid w:val="00B75D9A"/>
    <w:rsid w:val="00B76522"/>
    <w:rsid w:val="00B802F8"/>
    <w:rsid w:val="00B8447D"/>
    <w:rsid w:val="00B87184"/>
    <w:rsid w:val="00B87CB2"/>
    <w:rsid w:val="00B93F01"/>
    <w:rsid w:val="00B95668"/>
    <w:rsid w:val="00BA029E"/>
    <w:rsid w:val="00BA02BA"/>
    <w:rsid w:val="00BA081E"/>
    <w:rsid w:val="00BA307B"/>
    <w:rsid w:val="00BA3780"/>
    <w:rsid w:val="00BC5BFA"/>
    <w:rsid w:val="00BC6483"/>
    <w:rsid w:val="00BD1718"/>
    <w:rsid w:val="00BD17FE"/>
    <w:rsid w:val="00BD1C48"/>
    <w:rsid w:val="00BD1F52"/>
    <w:rsid w:val="00BD2137"/>
    <w:rsid w:val="00BD3D52"/>
    <w:rsid w:val="00BE03B9"/>
    <w:rsid w:val="00BE1771"/>
    <w:rsid w:val="00BE1FE5"/>
    <w:rsid w:val="00BE5277"/>
    <w:rsid w:val="00BE5DBA"/>
    <w:rsid w:val="00BF312C"/>
    <w:rsid w:val="00C0024C"/>
    <w:rsid w:val="00C010CC"/>
    <w:rsid w:val="00C02888"/>
    <w:rsid w:val="00C030DB"/>
    <w:rsid w:val="00C12806"/>
    <w:rsid w:val="00C1388C"/>
    <w:rsid w:val="00C260E3"/>
    <w:rsid w:val="00C3106A"/>
    <w:rsid w:val="00C33C95"/>
    <w:rsid w:val="00C35900"/>
    <w:rsid w:val="00C41448"/>
    <w:rsid w:val="00C41A03"/>
    <w:rsid w:val="00C44B05"/>
    <w:rsid w:val="00C45D8A"/>
    <w:rsid w:val="00C5550F"/>
    <w:rsid w:val="00C55C61"/>
    <w:rsid w:val="00C604A4"/>
    <w:rsid w:val="00C6608C"/>
    <w:rsid w:val="00C67E00"/>
    <w:rsid w:val="00C70717"/>
    <w:rsid w:val="00C72823"/>
    <w:rsid w:val="00C73295"/>
    <w:rsid w:val="00C7591D"/>
    <w:rsid w:val="00C76E88"/>
    <w:rsid w:val="00C81892"/>
    <w:rsid w:val="00C81BF8"/>
    <w:rsid w:val="00C87355"/>
    <w:rsid w:val="00C95ED8"/>
    <w:rsid w:val="00CA0621"/>
    <w:rsid w:val="00CA0893"/>
    <w:rsid w:val="00CA1941"/>
    <w:rsid w:val="00CB3657"/>
    <w:rsid w:val="00CB4CEB"/>
    <w:rsid w:val="00CB5DDE"/>
    <w:rsid w:val="00CC6230"/>
    <w:rsid w:val="00CC7DA1"/>
    <w:rsid w:val="00CE05BA"/>
    <w:rsid w:val="00CE7877"/>
    <w:rsid w:val="00CF55DB"/>
    <w:rsid w:val="00D06340"/>
    <w:rsid w:val="00D113FB"/>
    <w:rsid w:val="00D176F5"/>
    <w:rsid w:val="00D2237F"/>
    <w:rsid w:val="00D22A68"/>
    <w:rsid w:val="00D2338F"/>
    <w:rsid w:val="00D23677"/>
    <w:rsid w:val="00D31522"/>
    <w:rsid w:val="00D43143"/>
    <w:rsid w:val="00D466DE"/>
    <w:rsid w:val="00D53E7E"/>
    <w:rsid w:val="00D55D01"/>
    <w:rsid w:val="00D606F7"/>
    <w:rsid w:val="00D6199D"/>
    <w:rsid w:val="00D778C8"/>
    <w:rsid w:val="00D84B0D"/>
    <w:rsid w:val="00D8510B"/>
    <w:rsid w:val="00D91CD5"/>
    <w:rsid w:val="00D96C35"/>
    <w:rsid w:val="00D97A3B"/>
    <w:rsid w:val="00DB0543"/>
    <w:rsid w:val="00DB1613"/>
    <w:rsid w:val="00DB232D"/>
    <w:rsid w:val="00DB6BE6"/>
    <w:rsid w:val="00DC03F8"/>
    <w:rsid w:val="00DC0AF2"/>
    <w:rsid w:val="00DC673E"/>
    <w:rsid w:val="00DD321E"/>
    <w:rsid w:val="00DE347B"/>
    <w:rsid w:val="00DE3B73"/>
    <w:rsid w:val="00DE4667"/>
    <w:rsid w:val="00DE7080"/>
    <w:rsid w:val="00DF12C4"/>
    <w:rsid w:val="00E00DE6"/>
    <w:rsid w:val="00E02808"/>
    <w:rsid w:val="00E02B37"/>
    <w:rsid w:val="00E035AD"/>
    <w:rsid w:val="00E151FF"/>
    <w:rsid w:val="00E17A60"/>
    <w:rsid w:val="00E2326A"/>
    <w:rsid w:val="00E26545"/>
    <w:rsid w:val="00E26D97"/>
    <w:rsid w:val="00E27C20"/>
    <w:rsid w:val="00E30AA7"/>
    <w:rsid w:val="00E31256"/>
    <w:rsid w:val="00E360B8"/>
    <w:rsid w:val="00E56DC0"/>
    <w:rsid w:val="00E608AF"/>
    <w:rsid w:val="00E61B47"/>
    <w:rsid w:val="00E62198"/>
    <w:rsid w:val="00E639EF"/>
    <w:rsid w:val="00E667AC"/>
    <w:rsid w:val="00E72B13"/>
    <w:rsid w:val="00E855E7"/>
    <w:rsid w:val="00E95335"/>
    <w:rsid w:val="00E95D08"/>
    <w:rsid w:val="00E96FE0"/>
    <w:rsid w:val="00EA5A83"/>
    <w:rsid w:val="00EA5D9A"/>
    <w:rsid w:val="00EA77F6"/>
    <w:rsid w:val="00EB69D5"/>
    <w:rsid w:val="00EC245A"/>
    <w:rsid w:val="00EC28FD"/>
    <w:rsid w:val="00EC3AD8"/>
    <w:rsid w:val="00ED59C5"/>
    <w:rsid w:val="00EE56C5"/>
    <w:rsid w:val="00EF4A63"/>
    <w:rsid w:val="00EF7170"/>
    <w:rsid w:val="00F03E71"/>
    <w:rsid w:val="00F11512"/>
    <w:rsid w:val="00F14323"/>
    <w:rsid w:val="00F15802"/>
    <w:rsid w:val="00F15967"/>
    <w:rsid w:val="00F16088"/>
    <w:rsid w:val="00F32D3A"/>
    <w:rsid w:val="00F3313A"/>
    <w:rsid w:val="00F3434B"/>
    <w:rsid w:val="00F401F4"/>
    <w:rsid w:val="00F46664"/>
    <w:rsid w:val="00F53D52"/>
    <w:rsid w:val="00F57B2C"/>
    <w:rsid w:val="00F60CA7"/>
    <w:rsid w:val="00F63E4F"/>
    <w:rsid w:val="00F6402F"/>
    <w:rsid w:val="00F64089"/>
    <w:rsid w:val="00F64C19"/>
    <w:rsid w:val="00F674B6"/>
    <w:rsid w:val="00F72498"/>
    <w:rsid w:val="00F810F9"/>
    <w:rsid w:val="00F82C07"/>
    <w:rsid w:val="00F854DF"/>
    <w:rsid w:val="00FA0948"/>
    <w:rsid w:val="00FA2C9D"/>
    <w:rsid w:val="00FA458B"/>
    <w:rsid w:val="00FA5A0A"/>
    <w:rsid w:val="00FB1D05"/>
    <w:rsid w:val="00FB46BC"/>
    <w:rsid w:val="00FC3297"/>
    <w:rsid w:val="00FC377B"/>
    <w:rsid w:val="00FC48E5"/>
    <w:rsid w:val="00FC7C20"/>
    <w:rsid w:val="00FD2E3B"/>
    <w:rsid w:val="00FD327C"/>
    <w:rsid w:val="00FD3744"/>
    <w:rsid w:val="00FD768E"/>
    <w:rsid w:val="00FF1170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3657"/>
    <w:pPr>
      <w:spacing w:before="100" w:beforeAutospacing="1" w:after="100" w:afterAutospacing="1"/>
    </w:pPr>
  </w:style>
  <w:style w:type="table" w:styleId="a4">
    <w:name w:val="Table Grid"/>
    <w:basedOn w:val="a1"/>
    <w:rsid w:val="00CB3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082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0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3082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30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E3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3657"/>
    <w:pPr>
      <w:spacing w:before="100" w:beforeAutospacing="1" w:after="100" w:afterAutospacing="1"/>
    </w:pPr>
  </w:style>
  <w:style w:type="table" w:styleId="a4">
    <w:name w:val="Table Grid"/>
    <w:basedOn w:val="a1"/>
    <w:rsid w:val="00CB3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082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0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3082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30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E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prvtvo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Семёнова Елена Владимировна</dc:creator>
  <cp:lastModifiedBy>User</cp:lastModifiedBy>
  <cp:revision>2</cp:revision>
  <cp:lastPrinted>2018-08-06T15:55:00Z</cp:lastPrinted>
  <dcterms:created xsi:type="dcterms:W3CDTF">2020-09-06T17:21:00Z</dcterms:created>
  <dcterms:modified xsi:type="dcterms:W3CDTF">2020-09-06T17:21:00Z</dcterms:modified>
</cp:coreProperties>
</file>