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C13FB6" w14:paraId="43803E69" w14:textId="77777777" w:rsidTr="005133BE">
        <w:tc>
          <w:tcPr>
            <w:tcW w:w="4786" w:type="dxa"/>
          </w:tcPr>
          <w:p w14:paraId="659B4943" w14:textId="77777777" w:rsidR="00C13FB6" w:rsidRDefault="00C13FB6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820" w:type="dxa"/>
          </w:tcPr>
          <w:p w14:paraId="115682CF" w14:textId="77777777" w:rsidR="00C13FB6" w:rsidRPr="002D62BA" w:rsidRDefault="00C13FB6" w:rsidP="005133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BB6297">
              <w:rPr>
                <w:sz w:val="28"/>
                <w:szCs w:val="28"/>
              </w:rPr>
              <w:t>3</w:t>
            </w:r>
            <w:r w:rsidR="004560D4">
              <w:rPr>
                <w:sz w:val="28"/>
                <w:szCs w:val="28"/>
              </w:rPr>
              <w:t>6</w:t>
            </w:r>
          </w:p>
          <w:p w14:paraId="3EE4EF27" w14:textId="77777777" w:rsidR="005133BE" w:rsidRPr="003656C2" w:rsidRDefault="00C13FB6" w:rsidP="005133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</w:t>
            </w:r>
          </w:p>
          <w:p w14:paraId="6FB78E98" w14:textId="77777777" w:rsidR="005133BE" w:rsidRPr="003656C2" w:rsidRDefault="00C13FB6" w:rsidP="005133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аппарате Правительства </w:t>
            </w:r>
          </w:p>
          <w:p w14:paraId="6FE65ED8" w14:textId="77777777" w:rsidR="00C13FB6" w:rsidRDefault="00C13FB6" w:rsidP="005133B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14:paraId="73D16799" w14:textId="77777777" w:rsidR="00C13FB6" w:rsidRDefault="00C13FB6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14:paraId="29E7164A" w14:textId="77777777" w:rsidR="008F1651" w:rsidRDefault="008F1651" w:rsidP="008F1651">
      <w:pPr>
        <w:autoSpaceDE w:val="0"/>
        <w:autoSpaceDN w:val="0"/>
        <w:adjustRightInd w:val="0"/>
        <w:jc w:val="center"/>
      </w:pPr>
    </w:p>
    <w:p w14:paraId="214EEE0D" w14:textId="77777777" w:rsidR="00126127" w:rsidRDefault="00126127" w:rsidP="008F1651">
      <w:pPr>
        <w:autoSpaceDE w:val="0"/>
        <w:autoSpaceDN w:val="0"/>
        <w:adjustRightInd w:val="0"/>
        <w:jc w:val="center"/>
        <w:rPr>
          <w:lang w:val="en-US"/>
        </w:rPr>
      </w:pPr>
    </w:p>
    <w:p w14:paraId="6C0F220A" w14:textId="77777777" w:rsidR="00480390" w:rsidRPr="00480390" w:rsidRDefault="00480390" w:rsidP="008F1651">
      <w:pPr>
        <w:autoSpaceDE w:val="0"/>
        <w:autoSpaceDN w:val="0"/>
        <w:adjustRightInd w:val="0"/>
        <w:jc w:val="center"/>
        <w:rPr>
          <w:lang w:val="en-US"/>
        </w:rPr>
      </w:pPr>
    </w:p>
    <w:p w14:paraId="1B99D81D" w14:textId="77777777" w:rsidR="008F1651" w:rsidRPr="00C13FB6" w:rsidRDefault="008F1651" w:rsidP="008F165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13FB6">
        <w:rPr>
          <w:sz w:val="28"/>
          <w:szCs w:val="28"/>
        </w:rPr>
        <w:t>Примерный перечень</w:t>
      </w:r>
    </w:p>
    <w:p w14:paraId="78049B63" w14:textId="77777777" w:rsidR="008F1651" w:rsidRPr="00C13FB6" w:rsidRDefault="008F1651" w:rsidP="008F165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13FB6">
        <w:rPr>
          <w:sz w:val="28"/>
          <w:szCs w:val="28"/>
        </w:rPr>
        <w:t>документов, на которых ставится печать</w:t>
      </w:r>
    </w:p>
    <w:p w14:paraId="63CA1069" w14:textId="77777777" w:rsidR="008F1651" w:rsidRPr="00C13FB6" w:rsidRDefault="008F1651" w:rsidP="008F165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13FB6">
        <w:rPr>
          <w:sz w:val="28"/>
          <w:szCs w:val="28"/>
        </w:rPr>
        <w:t>с воспроизведением герба Тверской области</w:t>
      </w:r>
    </w:p>
    <w:p w14:paraId="59E47844" w14:textId="77777777" w:rsidR="008F1651" w:rsidRPr="00C13FB6" w:rsidRDefault="008F1651" w:rsidP="008F165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6A6AA" w14:textId="77777777" w:rsidR="00F300BA" w:rsidRPr="00C13FB6" w:rsidRDefault="005D5B5E" w:rsidP="00F300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300BA" w:rsidRPr="00C13FB6">
        <w:rPr>
          <w:sz w:val="28"/>
          <w:szCs w:val="28"/>
        </w:rPr>
        <w:t xml:space="preserve">Доверенности </w:t>
      </w:r>
      <w:r w:rsidR="00F300BA">
        <w:rPr>
          <w:sz w:val="28"/>
          <w:szCs w:val="28"/>
        </w:rPr>
        <w:t>от имени Губернатора Тверской области, Правительства Тверской области</w:t>
      </w:r>
      <w:r w:rsidR="00F300BA" w:rsidRPr="00C13FB6">
        <w:rPr>
          <w:sz w:val="28"/>
          <w:szCs w:val="28"/>
        </w:rPr>
        <w:t>.</w:t>
      </w:r>
    </w:p>
    <w:p w14:paraId="2794990F" w14:textId="77777777" w:rsidR="00F300BA" w:rsidRPr="00C13FB6" w:rsidRDefault="005D5B5E" w:rsidP="00F300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300BA" w:rsidRPr="00C13FB6">
        <w:rPr>
          <w:sz w:val="28"/>
          <w:szCs w:val="28"/>
        </w:rPr>
        <w:t>Образцы оттисков печатей и подписей работников, имеющих право совершения финансово-хозяйственных операций.</w:t>
      </w:r>
    </w:p>
    <w:p w14:paraId="0AC08B00" w14:textId="77777777" w:rsidR="0004139A" w:rsidRPr="0004139A" w:rsidRDefault="005D5B5E" w:rsidP="008F165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4139A" w:rsidRPr="0004139A">
        <w:rPr>
          <w:color w:val="000000"/>
          <w:sz w:val="28"/>
          <w:szCs w:val="28"/>
        </w:rPr>
        <w:t>Государственные контракты на поставку товаров (оказание услуг, выполнение работ), аренде помещений, договоры о материальной ответственности, сотрудничестве, на проведение практики студентов образовательных организаций высшего образования в Правительстве Тверской области и т.д.</w:t>
      </w:r>
    </w:p>
    <w:p w14:paraId="17A13B78" w14:textId="77777777" w:rsidR="00F300BA" w:rsidRDefault="005D5B5E" w:rsidP="00F300BA">
      <w:pPr>
        <w:autoSpaceDE w:val="0"/>
        <w:autoSpaceDN w:val="0"/>
        <w:adjustRightInd w:val="0"/>
        <w:ind w:firstLine="54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4. </w:t>
      </w:r>
      <w:r w:rsidR="00F300BA">
        <w:rPr>
          <w:rFonts w:eastAsiaTheme="minorHAnsi"/>
          <w:color w:val="000000"/>
          <w:sz w:val="28"/>
          <w:szCs w:val="28"/>
          <w:lang w:eastAsia="en-US"/>
        </w:rPr>
        <w:t xml:space="preserve">Служебные контракты (трудовые договоры) с лицами, состоящими в </w:t>
      </w:r>
      <w:r w:rsidR="00392D55">
        <w:rPr>
          <w:rFonts w:eastAsiaTheme="minorHAnsi"/>
          <w:color w:val="000000"/>
          <w:sz w:val="28"/>
          <w:szCs w:val="28"/>
          <w:lang w:eastAsia="en-US"/>
        </w:rPr>
        <w:t>служебных (</w:t>
      </w:r>
      <w:r w:rsidR="00F300BA">
        <w:rPr>
          <w:rFonts w:eastAsiaTheme="minorHAnsi"/>
          <w:color w:val="000000"/>
          <w:sz w:val="28"/>
          <w:szCs w:val="28"/>
          <w:lang w:eastAsia="en-US"/>
        </w:rPr>
        <w:t>трудовых</w:t>
      </w:r>
      <w:r w:rsidR="00392D55">
        <w:rPr>
          <w:rFonts w:eastAsiaTheme="minorHAnsi"/>
          <w:color w:val="000000"/>
          <w:sz w:val="28"/>
          <w:szCs w:val="28"/>
          <w:lang w:eastAsia="en-US"/>
        </w:rPr>
        <w:t>)</w:t>
      </w:r>
      <w:r w:rsidR="00F300BA">
        <w:rPr>
          <w:rFonts w:eastAsiaTheme="minorHAnsi"/>
          <w:color w:val="000000"/>
          <w:sz w:val="28"/>
          <w:szCs w:val="28"/>
          <w:lang w:eastAsia="en-US"/>
        </w:rPr>
        <w:t xml:space="preserve"> отношениях с Правительством Тверской области, с руководителями исполнительных органов государственной власти Тверской области.</w:t>
      </w:r>
    </w:p>
    <w:p w14:paraId="1F73347A" w14:textId="77777777" w:rsidR="0004139A" w:rsidRDefault="0004139A" w:rsidP="0004139A"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04139A">
        <w:rPr>
          <w:color w:val="000000"/>
          <w:sz w:val="28"/>
          <w:szCs w:val="28"/>
        </w:rPr>
        <w:t xml:space="preserve">Бюджетная роспись Правительства Тверской области. Справки об изменении бюджетной росписи и лимитов бюджетных обязательств. </w:t>
      </w:r>
    </w:p>
    <w:p w14:paraId="21B0E38B" w14:textId="77777777" w:rsidR="0004139A" w:rsidRDefault="0004139A" w:rsidP="0004139A"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Pr="0004139A">
        <w:rPr>
          <w:color w:val="000000"/>
          <w:sz w:val="28"/>
          <w:szCs w:val="28"/>
        </w:rPr>
        <w:t xml:space="preserve">Заявки на изменение предельных объемов финансирования Правительства Тверской области. </w:t>
      </w:r>
    </w:p>
    <w:p w14:paraId="1A162051" w14:textId="77777777" w:rsidR="0004139A" w:rsidRDefault="0004139A" w:rsidP="0004139A"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r w:rsidRPr="0004139A">
        <w:rPr>
          <w:color w:val="000000"/>
          <w:sz w:val="28"/>
          <w:szCs w:val="28"/>
        </w:rPr>
        <w:t xml:space="preserve">Бюджетная смета Правительства Тверской области. </w:t>
      </w:r>
    </w:p>
    <w:p w14:paraId="5DE28E94" w14:textId="77777777" w:rsidR="0004139A" w:rsidRDefault="0004139A" w:rsidP="0004139A"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</w:t>
      </w:r>
      <w:r w:rsidRPr="0004139A">
        <w:rPr>
          <w:color w:val="000000"/>
          <w:sz w:val="28"/>
          <w:szCs w:val="28"/>
        </w:rPr>
        <w:t xml:space="preserve">Бюджетные сметы государственных казенных учреждений Тверской области, подведомственных Правительству Тверской области. </w:t>
      </w:r>
    </w:p>
    <w:p w14:paraId="5784A4B9" w14:textId="0AF90570" w:rsidR="007D38DB" w:rsidRPr="000614CE" w:rsidRDefault="0004139A" w:rsidP="0004139A">
      <w:pPr>
        <w:shd w:val="clear" w:color="auto" w:fill="FFFFFF"/>
        <w:ind w:firstLine="540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9. </w:t>
      </w:r>
      <w:bookmarkStart w:id="0" w:name="_Hlk50462574"/>
      <w:r w:rsidR="007D38DB">
        <w:rPr>
          <w:color w:val="000000"/>
          <w:sz w:val="28"/>
          <w:szCs w:val="28"/>
        </w:rPr>
        <w:t xml:space="preserve">Соглашения </w:t>
      </w:r>
      <w:r w:rsidR="000614CE">
        <w:rPr>
          <w:color w:val="000000" w:themeColor="text1"/>
          <w:sz w:val="28"/>
          <w:szCs w:val="28"/>
        </w:rPr>
        <w:t>(договора) Тверской области</w:t>
      </w:r>
      <w:bookmarkEnd w:id="0"/>
      <w:r w:rsidR="000614CE">
        <w:rPr>
          <w:color w:val="000000" w:themeColor="text1"/>
          <w:sz w:val="28"/>
          <w:szCs w:val="28"/>
        </w:rPr>
        <w:t xml:space="preserve"> и </w:t>
      </w:r>
      <w:r w:rsidR="000614CE">
        <w:rPr>
          <w:color w:val="000000"/>
          <w:sz w:val="28"/>
          <w:szCs w:val="28"/>
        </w:rPr>
        <w:t>с</w:t>
      </w:r>
      <w:r w:rsidR="000614CE">
        <w:rPr>
          <w:color w:val="000000"/>
          <w:sz w:val="28"/>
          <w:szCs w:val="28"/>
        </w:rPr>
        <w:t xml:space="preserve">оглашения </w:t>
      </w:r>
      <w:r w:rsidR="000614CE">
        <w:rPr>
          <w:color w:val="000000" w:themeColor="text1"/>
          <w:sz w:val="28"/>
          <w:szCs w:val="28"/>
        </w:rPr>
        <w:t>(договора)</w:t>
      </w:r>
      <w:r w:rsidR="000614CE">
        <w:rPr>
          <w:color w:val="000000" w:themeColor="text1"/>
          <w:sz w:val="28"/>
          <w:szCs w:val="28"/>
        </w:rPr>
        <w:t xml:space="preserve"> Правительства</w:t>
      </w:r>
      <w:r w:rsidR="000614CE">
        <w:rPr>
          <w:color w:val="000000" w:themeColor="text1"/>
          <w:sz w:val="28"/>
          <w:szCs w:val="28"/>
        </w:rPr>
        <w:t xml:space="preserve"> Тверской области</w:t>
      </w:r>
      <w:r w:rsidR="000614CE">
        <w:rPr>
          <w:color w:val="000000" w:themeColor="text1"/>
          <w:sz w:val="28"/>
          <w:szCs w:val="28"/>
        </w:rPr>
        <w:t xml:space="preserve">, дополнительные соглашения к ним, а также </w:t>
      </w:r>
      <w:r w:rsidR="000614CE">
        <w:rPr>
          <w:color w:val="000000"/>
          <w:sz w:val="28"/>
          <w:szCs w:val="28"/>
        </w:rPr>
        <w:t>с</w:t>
      </w:r>
      <w:r w:rsidR="000614CE">
        <w:rPr>
          <w:color w:val="000000"/>
          <w:sz w:val="28"/>
          <w:szCs w:val="28"/>
        </w:rPr>
        <w:t xml:space="preserve">оглашения </w:t>
      </w:r>
      <w:r w:rsidR="000614CE">
        <w:rPr>
          <w:color w:val="000000" w:themeColor="text1"/>
          <w:sz w:val="28"/>
          <w:szCs w:val="28"/>
        </w:rPr>
        <w:t xml:space="preserve">(договора) </w:t>
      </w:r>
      <w:r w:rsidR="000614CE">
        <w:rPr>
          <w:color w:val="000000" w:themeColor="text1"/>
          <w:sz w:val="28"/>
          <w:szCs w:val="28"/>
        </w:rPr>
        <w:t>о предоставлении субсидий на финансовое обеспечение выполнения государственных заданий, субсидии на иные цели.</w:t>
      </w:r>
    </w:p>
    <w:p w14:paraId="7F16062F" w14:textId="77777777" w:rsidR="0004139A" w:rsidRPr="0004139A" w:rsidRDefault="0004139A" w:rsidP="0004139A"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 </w:t>
      </w:r>
      <w:r w:rsidRPr="0004139A">
        <w:rPr>
          <w:color w:val="000000"/>
          <w:sz w:val="28"/>
          <w:szCs w:val="28"/>
        </w:rPr>
        <w:t>Штатные расписания государственных учреждений Тверской области, подведомственных Пр</w:t>
      </w:r>
      <w:r>
        <w:rPr>
          <w:color w:val="000000"/>
          <w:sz w:val="28"/>
          <w:szCs w:val="28"/>
        </w:rPr>
        <w:t>авительству Тверской области.</w:t>
      </w:r>
    </w:p>
    <w:p w14:paraId="0AF82AE5" w14:textId="77777777" w:rsidR="00F300BA" w:rsidRDefault="007D38DB" w:rsidP="00F300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5D5B5E">
        <w:rPr>
          <w:sz w:val="28"/>
          <w:szCs w:val="28"/>
        </w:rPr>
        <w:t xml:space="preserve">. </w:t>
      </w:r>
      <w:r w:rsidR="00F300BA" w:rsidRPr="00C13FB6">
        <w:rPr>
          <w:sz w:val="28"/>
          <w:szCs w:val="28"/>
        </w:rPr>
        <w:t>Титульные списки.</w:t>
      </w:r>
    </w:p>
    <w:p w14:paraId="6D92435E" w14:textId="77777777" w:rsidR="00F300BA" w:rsidRPr="0004139A" w:rsidRDefault="007D38DB" w:rsidP="00F300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5D5B5E">
        <w:rPr>
          <w:sz w:val="28"/>
          <w:szCs w:val="28"/>
        </w:rPr>
        <w:t xml:space="preserve">. </w:t>
      </w:r>
      <w:r w:rsidR="0004139A" w:rsidRPr="0004139A">
        <w:rPr>
          <w:color w:val="000000"/>
          <w:sz w:val="28"/>
          <w:szCs w:val="28"/>
        </w:rPr>
        <w:t>Письма гарантийные на оплату поставленных товаров, выполненных работ, оказанных услуг, письма-запросы в правоохранительные органы Тверской области и т.д.</w:t>
      </w:r>
    </w:p>
    <w:p w14:paraId="1F2F657C" w14:textId="77777777" w:rsidR="001E1D0D" w:rsidRPr="001E1D0D" w:rsidRDefault="007D38DB" w:rsidP="001E1D0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="005D5B5E">
        <w:rPr>
          <w:sz w:val="28"/>
          <w:szCs w:val="28"/>
        </w:rPr>
        <w:t xml:space="preserve">. </w:t>
      </w:r>
      <w:r w:rsidR="001E1D0D">
        <w:rPr>
          <w:sz w:val="28"/>
          <w:szCs w:val="28"/>
        </w:rPr>
        <w:t>Документы кандидатов в резервы управленческих кадров.</w:t>
      </w:r>
    </w:p>
    <w:p w14:paraId="78551518" w14:textId="77777777" w:rsidR="00F300BA" w:rsidRDefault="007D38DB" w:rsidP="00F300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5D5B5E">
        <w:rPr>
          <w:sz w:val="28"/>
          <w:szCs w:val="28"/>
        </w:rPr>
        <w:t xml:space="preserve">. </w:t>
      </w:r>
      <w:r w:rsidR="00F300BA">
        <w:rPr>
          <w:sz w:val="28"/>
          <w:szCs w:val="28"/>
        </w:rPr>
        <w:t>Протоколы вручения государственных наград Российской Федерации и документов к ним.</w:t>
      </w:r>
    </w:p>
    <w:p w14:paraId="73172BC2" w14:textId="77777777" w:rsidR="00E226F7" w:rsidRDefault="005D5B5E" w:rsidP="008F165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7D38DB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8F1651" w:rsidRPr="00C13FB6">
        <w:rPr>
          <w:sz w:val="28"/>
          <w:szCs w:val="28"/>
        </w:rPr>
        <w:t>Представления</w:t>
      </w:r>
      <w:r w:rsidR="00E226F7">
        <w:rPr>
          <w:sz w:val="28"/>
          <w:szCs w:val="28"/>
        </w:rPr>
        <w:t xml:space="preserve"> к награждению, наградные листы, </w:t>
      </w:r>
      <w:r w:rsidR="008F1651" w:rsidRPr="00C13FB6">
        <w:rPr>
          <w:sz w:val="28"/>
          <w:szCs w:val="28"/>
        </w:rPr>
        <w:t xml:space="preserve"> ходатайства</w:t>
      </w:r>
      <w:r w:rsidR="00E226F7">
        <w:rPr>
          <w:sz w:val="28"/>
          <w:szCs w:val="28"/>
        </w:rPr>
        <w:t xml:space="preserve"> </w:t>
      </w:r>
      <w:r w:rsidR="008F1651" w:rsidRPr="00C13FB6">
        <w:rPr>
          <w:sz w:val="28"/>
          <w:szCs w:val="28"/>
        </w:rPr>
        <w:t>о награждении, премировании.</w:t>
      </w:r>
      <w:r w:rsidR="00E226F7" w:rsidRPr="00E226F7">
        <w:rPr>
          <w:sz w:val="28"/>
          <w:szCs w:val="28"/>
        </w:rPr>
        <w:t xml:space="preserve"> </w:t>
      </w:r>
    </w:p>
    <w:p w14:paraId="5AF69CFF" w14:textId="77777777" w:rsidR="00E226F7" w:rsidRDefault="005D5B5E" w:rsidP="008F165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D38DB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E226F7">
        <w:rPr>
          <w:sz w:val="28"/>
          <w:szCs w:val="28"/>
        </w:rPr>
        <w:t xml:space="preserve">Удостоверения </w:t>
      </w:r>
      <w:r w:rsidR="00F300BA">
        <w:rPr>
          <w:sz w:val="28"/>
          <w:szCs w:val="28"/>
        </w:rPr>
        <w:t xml:space="preserve">к </w:t>
      </w:r>
      <w:r w:rsidR="00E226F7">
        <w:rPr>
          <w:sz w:val="28"/>
          <w:szCs w:val="28"/>
        </w:rPr>
        <w:t>наградам  Тверской области.</w:t>
      </w:r>
    </w:p>
    <w:p w14:paraId="41F1D5A7" w14:textId="77777777" w:rsidR="00E226F7" w:rsidRDefault="005D5B5E" w:rsidP="008F165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D38DB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E226F7">
        <w:rPr>
          <w:sz w:val="28"/>
          <w:szCs w:val="28"/>
        </w:rPr>
        <w:t>Свидетельства к наградам Губернатора Тверской области.</w:t>
      </w:r>
    </w:p>
    <w:p w14:paraId="759E3A89" w14:textId="77777777" w:rsidR="003656C2" w:rsidRDefault="007D38DB" w:rsidP="003656C2">
      <w:pPr>
        <w:autoSpaceDE w:val="0"/>
        <w:autoSpaceDN w:val="0"/>
        <w:adjustRightInd w:val="0"/>
        <w:ind w:firstLine="54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18</w:t>
      </w:r>
      <w:r w:rsidR="005D5B5E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3656C2">
        <w:rPr>
          <w:rFonts w:eastAsiaTheme="minorHAnsi"/>
          <w:color w:val="000000"/>
          <w:sz w:val="28"/>
          <w:szCs w:val="28"/>
          <w:lang w:eastAsia="en-US"/>
        </w:rPr>
        <w:t>Сводная опись дел постоянного хранения.</w:t>
      </w:r>
    </w:p>
    <w:p w14:paraId="523895ED" w14:textId="77777777" w:rsidR="003656C2" w:rsidRDefault="005D5B5E" w:rsidP="003656C2">
      <w:pPr>
        <w:autoSpaceDE w:val="0"/>
        <w:autoSpaceDN w:val="0"/>
        <w:adjustRightInd w:val="0"/>
        <w:ind w:firstLine="54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</w:t>
      </w:r>
      <w:r w:rsidR="007D38DB">
        <w:rPr>
          <w:rFonts w:eastAsiaTheme="minorHAnsi"/>
          <w:color w:val="000000"/>
          <w:sz w:val="28"/>
          <w:szCs w:val="28"/>
          <w:lang w:eastAsia="en-US"/>
        </w:rPr>
        <w:t>9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3656C2">
        <w:rPr>
          <w:rFonts w:eastAsiaTheme="minorHAnsi"/>
          <w:color w:val="000000"/>
          <w:sz w:val="28"/>
          <w:szCs w:val="28"/>
          <w:lang w:eastAsia="en-US"/>
        </w:rPr>
        <w:t>Сводная опись дел по личному составу.</w:t>
      </w:r>
    </w:p>
    <w:p w14:paraId="5FDC7E30" w14:textId="77777777" w:rsidR="008F1651" w:rsidRDefault="007D38DB" w:rsidP="003656C2">
      <w:pPr>
        <w:autoSpaceDE w:val="0"/>
        <w:autoSpaceDN w:val="0"/>
        <w:adjustRightInd w:val="0"/>
        <w:ind w:firstLine="54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20</w:t>
      </w:r>
      <w:r w:rsidR="005D5B5E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3656C2">
        <w:rPr>
          <w:rFonts w:eastAsiaTheme="minorHAnsi"/>
          <w:color w:val="000000"/>
          <w:sz w:val="28"/>
          <w:szCs w:val="28"/>
          <w:lang w:eastAsia="en-US"/>
        </w:rPr>
        <w:t>Акт о выделении документов к уничтожению.</w:t>
      </w:r>
    </w:p>
    <w:p w14:paraId="28E1D028" w14:textId="77777777" w:rsidR="00773480" w:rsidRPr="00E226F7" w:rsidRDefault="007D38DB" w:rsidP="003656C2">
      <w:pPr>
        <w:autoSpaceDE w:val="0"/>
        <w:autoSpaceDN w:val="0"/>
        <w:adjustRightInd w:val="0"/>
        <w:ind w:firstLine="54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21</w:t>
      </w:r>
      <w:r w:rsidR="005D5B5E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773480">
        <w:rPr>
          <w:rFonts w:eastAsiaTheme="minorHAnsi"/>
          <w:color w:val="000000"/>
          <w:sz w:val="28"/>
          <w:szCs w:val="28"/>
          <w:lang w:eastAsia="en-US"/>
        </w:rPr>
        <w:t>Акт инвентаризации орденов, медалей, знаков отличия, нагрудных знаков и бланков документов к ним.</w:t>
      </w:r>
    </w:p>
    <w:p w14:paraId="79FB4467" w14:textId="77777777" w:rsidR="0004139A" w:rsidRPr="0004139A" w:rsidRDefault="007D38DB" w:rsidP="00F300B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="005D5B5E">
        <w:rPr>
          <w:sz w:val="28"/>
          <w:szCs w:val="28"/>
        </w:rPr>
        <w:t xml:space="preserve">. </w:t>
      </w:r>
      <w:r w:rsidR="0004139A" w:rsidRPr="0004139A">
        <w:rPr>
          <w:color w:val="000000"/>
          <w:sz w:val="28"/>
          <w:szCs w:val="28"/>
        </w:rPr>
        <w:t xml:space="preserve">Акты приема-передачи товаров (выполненных работ, оказанных услуг); </w:t>
      </w:r>
      <w:r w:rsidR="0004139A">
        <w:rPr>
          <w:color w:val="000000"/>
          <w:sz w:val="28"/>
          <w:szCs w:val="28"/>
        </w:rPr>
        <w:t xml:space="preserve">акты </w:t>
      </w:r>
      <w:r w:rsidR="0004139A" w:rsidRPr="0004139A">
        <w:rPr>
          <w:color w:val="000000"/>
          <w:sz w:val="28"/>
          <w:szCs w:val="28"/>
        </w:rPr>
        <w:t>списания; экспертизы и т.д.</w:t>
      </w:r>
    </w:p>
    <w:p w14:paraId="377C1443" w14:textId="77777777" w:rsidR="00773480" w:rsidRPr="00C13FB6" w:rsidRDefault="007D38DB" w:rsidP="00E226F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23.</w:t>
      </w:r>
      <w:r w:rsidR="005D5B5E">
        <w:rPr>
          <w:sz w:val="28"/>
          <w:szCs w:val="28"/>
        </w:rPr>
        <w:t xml:space="preserve"> </w:t>
      </w:r>
      <w:r w:rsidR="00773480">
        <w:rPr>
          <w:sz w:val="28"/>
          <w:szCs w:val="28"/>
        </w:rPr>
        <w:t>Архивные справки.</w:t>
      </w:r>
    </w:p>
    <w:p w14:paraId="2E221719" w14:textId="77777777" w:rsidR="0004139A" w:rsidRDefault="005D5B5E" w:rsidP="0004139A">
      <w:pPr>
        <w:tabs>
          <w:tab w:val="left" w:pos="900"/>
        </w:tabs>
      </w:pPr>
      <w:r>
        <w:t xml:space="preserve"> </w:t>
      </w:r>
      <w:r w:rsidR="0004139A">
        <w:tab/>
      </w:r>
    </w:p>
    <w:p w14:paraId="6CDCDBDE" w14:textId="77777777" w:rsidR="00480390" w:rsidRDefault="0004139A" w:rsidP="0004139A">
      <w:pPr>
        <w:tabs>
          <w:tab w:val="left" w:pos="1395"/>
        </w:tabs>
      </w:pPr>
      <w:r>
        <w:tab/>
      </w:r>
    </w:p>
    <w:p w14:paraId="6FEBBFEB" w14:textId="77777777" w:rsidR="0004139A" w:rsidRDefault="0004139A" w:rsidP="0004139A">
      <w:pPr>
        <w:shd w:val="clear" w:color="auto" w:fill="FFFFFF"/>
        <w:rPr>
          <w:rFonts w:ascii="Trebuchet MS" w:hAnsi="Trebuchet MS"/>
          <w:color w:val="000000"/>
          <w:sz w:val="21"/>
          <w:szCs w:val="21"/>
        </w:rPr>
      </w:pPr>
    </w:p>
    <w:p w14:paraId="422E8658" w14:textId="77777777" w:rsidR="0004139A" w:rsidRDefault="0004139A" w:rsidP="0004139A">
      <w:pPr>
        <w:shd w:val="clear" w:color="auto" w:fill="FFFFFF"/>
        <w:rPr>
          <w:rFonts w:ascii="Trebuchet MS" w:hAnsi="Trebuchet MS"/>
          <w:color w:val="000000"/>
          <w:sz w:val="21"/>
          <w:szCs w:val="21"/>
        </w:rPr>
      </w:pPr>
    </w:p>
    <w:p w14:paraId="0DE4AE12" w14:textId="77777777" w:rsidR="0004139A" w:rsidRPr="0004139A" w:rsidRDefault="0004139A" w:rsidP="0004139A">
      <w:pPr>
        <w:shd w:val="clear" w:color="auto" w:fill="FFFFF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 </w:t>
      </w:r>
    </w:p>
    <w:p w14:paraId="18F6A2B0" w14:textId="77777777" w:rsidR="0004139A" w:rsidRPr="0004139A" w:rsidRDefault="0004139A" w:rsidP="0004139A">
      <w:pPr>
        <w:tabs>
          <w:tab w:val="left" w:pos="1395"/>
        </w:tabs>
      </w:pPr>
    </w:p>
    <w:sectPr w:rsidR="0004139A" w:rsidRPr="0004139A" w:rsidSect="00A317CC">
      <w:headerReference w:type="default" r:id="rId6"/>
      <w:pgSz w:w="11906" w:h="16838"/>
      <w:pgMar w:top="1134" w:right="850" w:bottom="1134" w:left="1701" w:header="708" w:footer="708" w:gutter="0"/>
      <w:pgNumType w:start="1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29761" w14:textId="77777777" w:rsidR="00553B95" w:rsidRDefault="00553B95" w:rsidP="00F6086D">
      <w:r>
        <w:separator/>
      </w:r>
    </w:p>
  </w:endnote>
  <w:endnote w:type="continuationSeparator" w:id="0">
    <w:p w14:paraId="3EC633C3" w14:textId="77777777" w:rsidR="00553B95" w:rsidRDefault="00553B95" w:rsidP="00F6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BEB9D" w14:textId="77777777" w:rsidR="00553B95" w:rsidRDefault="00553B95" w:rsidP="00F6086D">
      <w:r>
        <w:separator/>
      </w:r>
    </w:p>
  </w:footnote>
  <w:footnote w:type="continuationSeparator" w:id="0">
    <w:p w14:paraId="69B549B9" w14:textId="77777777" w:rsidR="00553B95" w:rsidRDefault="00553B95" w:rsidP="00F6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575949"/>
      <w:docPartObj>
        <w:docPartGallery w:val="Page Numbers (Top of Page)"/>
        <w:docPartUnique/>
      </w:docPartObj>
    </w:sdtPr>
    <w:sdtEndPr/>
    <w:sdtContent>
      <w:p w14:paraId="610D6025" w14:textId="77777777" w:rsidR="00773480" w:rsidRDefault="00553B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8DB">
          <w:rPr>
            <w:noProof/>
          </w:rPr>
          <w:t>163</w:t>
        </w:r>
        <w:r>
          <w:rPr>
            <w:noProof/>
          </w:rPr>
          <w:fldChar w:fldCharType="end"/>
        </w:r>
      </w:p>
    </w:sdtContent>
  </w:sdt>
  <w:p w14:paraId="592E55B0" w14:textId="77777777" w:rsidR="00773480" w:rsidRDefault="0077348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651"/>
    <w:rsid w:val="000015D4"/>
    <w:rsid w:val="00004336"/>
    <w:rsid w:val="000065C0"/>
    <w:rsid w:val="00010582"/>
    <w:rsid w:val="000125A6"/>
    <w:rsid w:val="00014541"/>
    <w:rsid w:val="0002088E"/>
    <w:rsid w:val="0004139A"/>
    <w:rsid w:val="00043781"/>
    <w:rsid w:val="000438C9"/>
    <w:rsid w:val="000455E2"/>
    <w:rsid w:val="00051510"/>
    <w:rsid w:val="000544FA"/>
    <w:rsid w:val="00054CD0"/>
    <w:rsid w:val="00056B88"/>
    <w:rsid w:val="000614CE"/>
    <w:rsid w:val="00064815"/>
    <w:rsid w:val="0007225F"/>
    <w:rsid w:val="00073FD7"/>
    <w:rsid w:val="000823E9"/>
    <w:rsid w:val="000858D2"/>
    <w:rsid w:val="00090544"/>
    <w:rsid w:val="00095781"/>
    <w:rsid w:val="0009598A"/>
    <w:rsid w:val="000A2437"/>
    <w:rsid w:val="000B2EC5"/>
    <w:rsid w:val="000B39FF"/>
    <w:rsid w:val="000C100B"/>
    <w:rsid w:val="000C20CD"/>
    <w:rsid w:val="000C31F3"/>
    <w:rsid w:val="000C676F"/>
    <w:rsid w:val="000D1810"/>
    <w:rsid w:val="000D6288"/>
    <w:rsid w:val="000F5DBE"/>
    <w:rsid w:val="00102BBE"/>
    <w:rsid w:val="00107929"/>
    <w:rsid w:val="001116CB"/>
    <w:rsid w:val="0011600E"/>
    <w:rsid w:val="00126127"/>
    <w:rsid w:val="00132F0C"/>
    <w:rsid w:val="00135825"/>
    <w:rsid w:val="001527CF"/>
    <w:rsid w:val="00154B23"/>
    <w:rsid w:val="001556EF"/>
    <w:rsid w:val="00155FDF"/>
    <w:rsid w:val="001610AF"/>
    <w:rsid w:val="00173CDA"/>
    <w:rsid w:val="0017403D"/>
    <w:rsid w:val="00174DFA"/>
    <w:rsid w:val="00176703"/>
    <w:rsid w:val="00182B7F"/>
    <w:rsid w:val="00183B40"/>
    <w:rsid w:val="001919DE"/>
    <w:rsid w:val="00194735"/>
    <w:rsid w:val="001A4B84"/>
    <w:rsid w:val="001A55D4"/>
    <w:rsid w:val="001A761E"/>
    <w:rsid w:val="001C123B"/>
    <w:rsid w:val="001C1827"/>
    <w:rsid w:val="001C215D"/>
    <w:rsid w:val="001D07C4"/>
    <w:rsid w:val="001D5504"/>
    <w:rsid w:val="001D7FDA"/>
    <w:rsid w:val="001E1D0D"/>
    <w:rsid w:val="001E7F92"/>
    <w:rsid w:val="001F021C"/>
    <w:rsid w:val="001F0C41"/>
    <w:rsid w:val="001F1464"/>
    <w:rsid w:val="001F1687"/>
    <w:rsid w:val="001F2324"/>
    <w:rsid w:val="001F5004"/>
    <w:rsid w:val="001F5ACB"/>
    <w:rsid w:val="001F7060"/>
    <w:rsid w:val="001F74D2"/>
    <w:rsid w:val="00200A92"/>
    <w:rsid w:val="00215C54"/>
    <w:rsid w:val="00215DF9"/>
    <w:rsid w:val="00217820"/>
    <w:rsid w:val="002271A3"/>
    <w:rsid w:val="002421A5"/>
    <w:rsid w:val="0025125A"/>
    <w:rsid w:val="002518C2"/>
    <w:rsid w:val="0025368F"/>
    <w:rsid w:val="00253EBE"/>
    <w:rsid w:val="002541FC"/>
    <w:rsid w:val="00257A26"/>
    <w:rsid w:val="00257AB8"/>
    <w:rsid w:val="00257F5A"/>
    <w:rsid w:val="002606F4"/>
    <w:rsid w:val="00262D98"/>
    <w:rsid w:val="00264607"/>
    <w:rsid w:val="00264AC3"/>
    <w:rsid w:val="0027549F"/>
    <w:rsid w:val="00275CBD"/>
    <w:rsid w:val="002809E6"/>
    <w:rsid w:val="00281822"/>
    <w:rsid w:val="002821FE"/>
    <w:rsid w:val="002822E9"/>
    <w:rsid w:val="00282F91"/>
    <w:rsid w:val="00284D7A"/>
    <w:rsid w:val="00286877"/>
    <w:rsid w:val="00295EC8"/>
    <w:rsid w:val="002A01D2"/>
    <w:rsid w:val="002A2418"/>
    <w:rsid w:val="002A5536"/>
    <w:rsid w:val="002A7613"/>
    <w:rsid w:val="002A76D6"/>
    <w:rsid w:val="002B15B3"/>
    <w:rsid w:val="002B29AD"/>
    <w:rsid w:val="002B4782"/>
    <w:rsid w:val="002B4EFA"/>
    <w:rsid w:val="002B62FA"/>
    <w:rsid w:val="002C5D09"/>
    <w:rsid w:val="002C61B9"/>
    <w:rsid w:val="002C7653"/>
    <w:rsid w:val="002C770E"/>
    <w:rsid w:val="002D0560"/>
    <w:rsid w:val="002D1A10"/>
    <w:rsid w:val="002D2367"/>
    <w:rsid w:val="002D382F"/>
    <w:rsid w:val="002D43FD"/>
    <w:rsid w:val="002D58C2"/>
    <w:rsid w:val="002D62BA"/>
    <w:rsid w:val="002E3B02"/>
    <w:rsid w:val="002F00FB"/>
    <w:rsid w:val="002F5E65"/>
    <w:rsid w:val="002F6D23"/>
    <w:rsid w:val="003003CB"/>
    <w:rsid w:val="0030315F"/>
    <w:rsid w:val="00306F40"/>
    <w:rsid w:val="003075BF"/>
    <w:rsid w:val="0031081E"/>
    <w:rsid w:val="0031169D"/>
    <w:rsid w:val="00315846"/>
    <w:rsid w:val="003229D9"/>
    <w:rsid w:val="0032647F"/>
    <w:rsid w:val="0032669B"/>
    <w:rsid w:val="003338C6"/>
    <w:rsid w:val="00335307"/>
    <w:rsid w:val="00335F3D"/>
    <w:rsid w:val="003430DD"/>
    <w:rsid w:val="0034327F"/>
    <w:rsid w:val="00352BB1"/>
    <w:rsid w:val="0035474F"/>
    <w:rsid w:val="0035749B"/>
    <w:rsid w:val="003607A0"/>
    <w:rsid w:val="00364832"/>
    <w:rsid w:val="003656C2"/>
    <w:rsid w:val="00371EBC"/>
    <w:rsid w:val="00376814"/>
    <w:rsid w:val="00376B5A"/>
    <w:rsid w:val="00382C48"/>
    <w:rsid w:val="003868D3"/>
    <w:rsid w:val="003907B2"/>
    <w:rsid w:val="00392D55"/>
    <w:rsid w:val="00392E3D"/>
    <w:rsid w:val="003948C2"/>
    <w:rsid w:val="003964CB"/>
    <w:rsid w:val="003A75EB"/>
    <w:rsid w:val="003A7826"/>
    <w:rsid w:val="003B0232"/>
    <w:rsid w:val="003B3DA3"/>
    <w:rsid w:val="003B49C0"/>
    <w:rsid w:val="003C1DCF"/>
    <w:rsid w:val="003C6821"/>
    <w:rsid w:val="003D024A"/>
    <w:rsid w:val="003D046C"/>
    <w:rsid w:val="003D060C"/>
    <w:rsid w:val="003D341E"/>
    <w:rsid w:val="003D4B6E"/>
    <w:rsid w:val="003D5981"/>
    <w:rsid w:val="003D66B9"/>
    <w:rsid w:val="003D6ED3"/>
    <w:rsid w:val="003E1265"/>
    <w:rsid w:val="003E599F"/>
    <w:rsid w:val="003E62A0"/>
    <w:rsid w:val="003F05D1"/>
    <w:rsid w:val="003F6F95"/>
    <w:rsid w:val="003F7CBA"/>
    <w:rsid w:val="004029DE"/>
    <w:rsid w:val="0040788D"/>
    <w:rsid w:val="0041401A"/>
    <w:rsid w:val="00415115"/>
    <w:rsid w:val="00416F56"/>
    <w:rsid w:val="00420AEA"/>
    <w:rsid w:val="004217E9"/>
    <w:rsid w:val="00421DB6"/>
    <w:rsid w:val="004238C2"/>
    <w:rsid w:val="00432053"/>
    <w:rsid w:val="00443A9B"/>
    <w:rsid w:val="00453EC3"/>
    <w:rsid w:val="00455AA7"/>
    <w:rsid w:val="00456094"/>
    <w:rsid w:val="004560D4"/>
    <w:rsid w:val="0046123B"/>
    <w:rsid w:val="00463653"/>
    <w:rsid w:val="00463DEF"/>
    <w:rsid w:val="00464B62"/>
    <w:rsid w:val="00471EF8"/>
    <w:rsid w:val="00473706"/>
    <w:rsid w:val="00480390"/>
    <w:rsid w:val="00482CF1"/>
    <w:rsid w:val="00486694"/>
    <w:rsid w:val="00491449"/>
    <w:rsid w:val="004945CA"/>
    <w:rsid w:val="00495E5E"/>
    <w:rsid w:val="004A05BE"/>
    <w:rsid w:val="004A0659"/>
    <w:rsid w:val="004A1B24"/>
    <w:rsid w:val="004A246C"/>
    <w:rsid w:val="004A2A7D"/>
    <w:rsid w:val="004B14DB"/>
    <w:rsid w:val="004B3B38"/>
    <w:rsid w:val="004B6373"/>
    <w:rsid w:val="004C1E97"/>
    <w:rsid w:val="004C20E4"/>
    <w:rsid w:val="004D1219"/>
    <w:rsid w:val="004D445A"/>
    <w:rsid w:val="004E36DD"/>
    <w:rsid w:val="004E70E5"/>
    <w:rsid w:val="004E7329"/>
    <w:rsid w:val="004F1400"/>
    <w:rsid w:val="004F25DF"/>
    <w:rsid w:val="004F56A8"/>
    <w:rsid w:val="004F577D"/>
    <w:rsid w:val="004F7D47"/>
    <w:rsid w:val="004F7DE8"/>
    <w:rsid w:val="00500679"/>
    <w:rsid w:val="0050417C"/>
    <w:rsid w:val="00505488"/>
    <w:rsid w:val="00507421"/>
    <w:rsid w:val="0050767B"/>
    <w:rsid w:val="005133BE"/>
    <w:rsid w:val="00515305"/>
    <w:rsid w:val="0052227F"/>
    <w:rsid w:val="005321FB"/>
    <w:rsid w:val="00532D8E"/>
    <w:rsid w:val="005338B1"/>
    <w:rsid w:val="00534665"/>
    <w:rsid w:val="00535BCF"/>
    <w:rsid w:val="00540FC7"/>
    <w:rsid w:val="0054111F"/>
    <w:rsid w:val="0054363A"/>
    <w:rsid w:val="00545A52"/>
    <w:rsid w:val="00552E67"/>
    <w:rsid w:val="00553B95"/>
    <w:rsid w:val="00562A2E"/>
    <w:rsid w:val="00565B8F"/>
    <w:rsid w:val="005711AE"/>
    <w:rsid w:val="0058041A"/>
    <w:rsid w:val="005806E6"/>
    <w:rsid w:val="00581641"/>
    <w:rsid w:val="0058183B"/>
    <w:rsid w:val="005821D2"/>
    <w:rsid w:val="0058448D"/>
    <w:rsid w:val="005879A1"/>
    <w:rsid w:val="00591B32"/>
    <w:rsid w:val="00591D52"/>
    <w:rsid w:val="0059226A"/>
    <w:rsid w:val="005923A9"/>
    <w:rsid w:val="0059276C"/>
    <w:rsid w:val="00597882"/>
    <w:rsid w:val="005A313B"/>
    <w:rsid w:val="005A4A63"/>
    <w:rsid w:val="005A4EA6"/>
    <w:rsid w:val="005A655A"/>
    <w:rsid w:val="005B421E"/>
    <w:rsid w:val="005B46B1"/>
    <w:rsid w:val="005B5466"/>
    <w:rsid w:val="005C00B2"/>
    <w:rsid w:val="005C1813"/>
    <w:rsid w:val="005C3EA8"/>
    <w:rsid w:val="005C5298"/>
    <w:rsid w:val="005C5370"/>
    <w:rsid w:val="005C5514"/>
    <w:rsid w:val="005D126F"/>
    <w:rsid w:val="005D1F3E"/>
    <w:rsid w:val="005D3574"/>
    <w:rsid w:val="005D3D69"/>
    <w:rsid w:val="005D5B5E"/>
    <w:rsid w:val="005D5FBB"/>
    <w:rsid w:val="005D6170"/>
    <w:rsid w:val="005E1F09"/>
    <w:rsid w:val="005E375E"/>
    <w:rsid w:val="005E48F8"/>
    <w:rsid w:val="005E7DC8"/>
    <w:rsid w:val="005F11C9"/>
    <w:rsid w:val="005F3565"/>
    <w:rsid w:val="005F4DF6"/>
    <w:rsid w:val="0060687D"/>
    <w:rsid w:val="00622D5D"/>
    <w:rsid w:val="00626EDF"/>
    <w:rsid w:val="00630345"/>
    <w:rsid w:val="00632542"/>
    <w:rsid w:val="006330FB"/>
    <w:rsid w:val="0063342A"/>
    <w:rsid w:val="00634B0B"/>
    <w:rsid w:val="006367B2"/>
    <w:rsid w:val="006445B7"/>
    <w:rsid w:val="00644A2A"/>
    <w:rsid w:val="00651C3A"/>
    <w:rsid w:val="00652A3B"/>
    <w:rsid w:val="00655B51"/>
    <w:rsid w:val="0065757E"/>
    <w:rsid w:val="00660721"/>
    <w:rsid w:val="00663E4B"/>
    <w:rsid w:val="006644C7"/>
    <w:rsid w:val="0066566F"/>
    <w:rsid w:val="00666A46"/>
    <w:rsid w:val="00667FD8"/>
    <w:rsid w:val="006711D6"/>
    <w:rsid w:val="0067186E"/>
    <w:rsid w:val="006831C6"/>
    <w:rsid w:val="0068490D"/>
    <w:rsid w:val="00694784"/>
    <w:rsid w:val="006A3017"/>
    <w:rsid w:val="006A3940"/>
    <w:rsid w:val="006A621F"/>
    <w:rsid w:val="006B0CE9"/>
    <w:rsid w:val="006B2445"/>
    <w:rsid w:val="006C0AE1"/>
    <w:rsid w:val="006C24D8"/>
    <w:rsid w:val="006C69A6"/>
    <w:rsid w:val="006C79AA"/>
    <w:rsid w:val="006D0D9D"/>
    <w:rsid w:val="006D5783"/>
    <w:rsid w:val="006E0480"/>
    <w:rsid w:val="006E0D21"/>
    <w:rsid w:val="006E2831"/>
    <w:rsid w:val="006E65ED"/>
    <w:rsid w:val="006E73E3"/>
    <w:rsid w:val="006F2502"/>
    <w:rsid w:val="0070654F"/>
    <w:rsid w:val="00711B66"/>
    <w:rsid w:val="00713D97"/>
    <w:rsid w:val="007169BF"/>
    <w:rsid w:val="007205DD"/>
    <w:rsid w:val="00723FC1"/>
    <w:rsid w:val="007241CD"/>
    <w:rsid w:val="007320A9"/>
    <w:rsid w:val="007343BB"/>
    <w:rsid w:val="007344C9"/>
    <w:rsid w:val="00735EAC"/>
    <w:rsid w:val="00743B1D"/>
    <w:rsid w:val="00754A6A"/>
    <w:rsid w:val="007619BB"/>
    <w:rsid w:val="007621E5"/>
    <w:rsid w:val="007670A7"/>
    <w:rsid w:val="0077076B"/>
    <w:rsid w:val="00773480"/>
    <w:rsid w:val="00774323"/>
    <w:rsid w:val="00774CFB"/>
    <w:rsid w:val="007762F5"/>
    <w:rsid w:val="00776F6A"/>
    <w:rsid w:val="007802D0"/>
    <w:rsid w:val="00786622"/>
    <w:rsid w:val="00792624"/>
    <w:rsid w:val="0079703D"/>
    <w:rsid w:val="007A073F"/>
    <w:rsid w:val="007A3858"/>
    <w:rsid w:val="007A7F17"/>
    <w:rsid w:val="007B4167"/>
    <w:rsid w:val="007B634F"/>
    <w:rsid w:val="007C5A4C"/>
    <w:rsid w:val="007D38DB"/>
    <w:rsid w:val="007D450E"/>
    <w:rsid w:val="007E40A5"/>
    <w:rsid w:val="007E4328"/>
    <w:rsid w:val="007F1693"/>
    <w:rsid w:val="007F3D38"/>
    <w:rsid w:val="007F7790"/>
    <w:rsid w:val="00804669"/>
    <w:rsid w:val="00806917"/>
    <w:rsid w:val="0081148A"/>
    <w:rsid w:val="00813A8E"/>
    <w:rsid w:val="00813C77"/>
    <w:rsid w:val="0082323F"/>
    <w:rsid w:val="008238EF"/>
    <w:rsid w:val="00827118"/>
    <w:rsid w:val="00832F55"/>
    <w:rsid w:val="0083770A"/>
    <w:rsid w:val="00840C34"/>
    <w:rsid w:val="008442A8"/>
    <w:rsid w:val="00844AA0"/>
    <w:rsid w:val="00846DA0"/>
    <w:rsid w:val="008476DD"/>
    <w:rsid w:val="00851AC3"/>
    <w:rsid w:val="00853B4C"/>
    <w:rsid w:val="00855B11"/>
    <w:rsid w:val="008607B0"/>
    <w:rsid w:val="00864C71"/>
    <w:rsid w:val="00881354"/>
    <w:rsid w:val="00885140"/>
    <w:rsid w:val="00885EA1"/>
    <w:rsid w:val="00894167"/>
    <w:rsid w:val="008A234B"/>
    <w:rsid w:val="008A31CB"/>
    <w:rsid w:val="008B4A7E"/>
    <w:rsid w:val="008C75E3"/>
    <w:rsid w:val="008D300C"/>
    <w:rsid w:val="008D4E9F"/>
    <w:rsid w:val="008E05A9"/>
    <w:rsid w:val="008E12A5"/>
    <w:rsid w:val="008E5C50"/>
    <w:rsid w:val="008F1651"/>
    <w:rsid w:val="008F6A1D"/>
    <w:rsid w:val="009006B3"/>
    <w:rsid w:val="00904349"/>
    <w:rsid w:val="0090671F"/>
    <w:rsid w:val="00911416"/>
    <w:rsid w:val="00911889"/>
    <w:rsid w:val="0091578F"/>
    <w:rsid w:val="00915C39"/>
    <w:rsid w:val="0093161A"/>
    <w:rsid w:val="009337B8"/>
    <w:rsid w:val="009369AC"/>
    <w:rsid w:val="00941F6A"/>
    <w:rsid w:val="00954837"/>
    <w:rsid w:val="009664BC"/>
    <w:rsid w:val="00967210"/>
    <w:rsid w:val="00971729"/>
    <w:rsid w:val="00982412"/>
    <w:rsid w:val="00984433"/>
    <w:rsid w:val="00984843"/>
    <w:rsid w:val="009923B0"/>
    <w:rsid w:val="00993F97"/>
    <w:rsid w:val="00995A6F"/>
    <w:rsid w:val="009963FF"/>
    <w:rsid w:val="009A291D"/>
    <w:rsid w:val="009B13B7"/>
    <w:rsid w:val="009B2824"/>
    <w:rsid w:val="009B617B"/>
    <w:rsid w:val="009B6645"/>
    <w:rsid w:val="009B71C9"/>
    <w:rsid w:val="009C48A6"/>
    <w:rsid w:val="009E473D"/>
    <w:rsid w:val="009F14E0"/>
    <w:rsid w:val="009F6274"/>
    <w:rsid w:val="00A008E3"/>
    <w:rsid w:val="00A01BF4"/>
    <w:rsid w:val="00A1095B"/>
    <w:rsid w:val="00A11564"/>
    <w:rsid w:val="00A317CC"/>
    <w:rsid w:val="00A3188F"/>
    <w:rsid w:val="00A34C38"/>
    <w:rsid w:val="00A34E08"/>
    <w:rsid w:val="00A37123"/>
    <w:rsid w:val="00A44571"/>
    <w:rsid w:val="00A55B55"/>
    <w:rsid w:val="00A601F7"/>
    <w:rsid w:val="00A6310B"/>
    <w:rsid w:val="00A64CB6"/>
    <w:rsid w:val="00A658F0"/>
    <w:rsid w:val="00A82B06"/>
    <w:rsid w:val="00A87A80"/>
    <w:rsid w:val="00A91BDA"/>
    <w:rsid w:val="00A91F57"/>
    <w:rsid w:val="00A97249"/>
    <w:rsid w:val="00AA2FDA"/>
    <w:rsid w:val="00AB56EA"/>
    <w:rsid w:val="00AC0136"/>
    <w:rsid w:val="00AD47C5"/>
    <w:rsid w:val="00AE680A"/>
    <w:rsid w:val="00AF1879"/>
    <w:rsid w:val="00AF5CA1"/>
    <w:rsid w:val="00AF6950"/>
    <w:rsid w:val="00B005B8"/>
    <w:rsid w:val="00B04600"/>
    <w:rsid w:val="00B05FDE"/>
    <w:rsid w:val="00B10397"/>
    <w:rsid w:val="00B12C1C"/>
    <w:rsid w:val="00B14820"/>
    <w:rsid w:val="00B20886"/>
    <w:rsid w:val="00B21B1F"/>
    <w:rsid w:val="00B2264A"/>
    <w:rsid w:val="00B26AED"/>
    <w:rsid w:val="00B27C44"/>
    <w:rsid w:val="00B30DDA"/>
    <w:rsid w:val="00B37F3C"/>
    <w:rsid w:val="00B444C5"/>
    <w:rsid w:val="00B51D3D"/>
    <w:rsid w:val="00B53D9D"/>
    <w:rsid w:val="00B60B36"/>
    <w:rsid w:val="00B61A2C"/>
    <w:rsid w:val="00B70768"/>
    <w:rsid w:val="00B709E6"/>
    <w:rsid w:val="00B7321A"/>
    <w:rsid w:val="00B75D9A"/>
    <w:rsid w:val="00B76522"/>
    <w:rsid w:val="00B802F8"/>
    <w:rsid w:val="00B8447D"/>
    <w:rsid w:val="00B87CB2"/>
    <w:rsid w:val="00B93F01"/>
    <w:rsid w:val="00B95668"/>
    <w:rsid w:val="00BA029E"/>
    <w:rsid w:val="00BA02BA"/>
    <w:rsid w:val="00BA081E"/>
    <w:rsid w:val="00BA1E0F"/>
    <w:rsid w:val="00BA307B"/>
    <w:rsid w:val="00BA3780"/>
    <w:rsid w:val="00BB6297"/>
    <w:rsid w:val="00BC5BFA"/>
    <w:rsid w:val="00BC6483"/>
    <w:rsid w:val="00BD1718"/>
    <w:rsid w:val="00BD17FE"/>
    <w:rsid w:val="00BD1C48"/>
    <w:rsid w:val="00BD1F52"/>
    <w:rsid w:val="00BD2137"/>
    <w:rsid w:val="00BE1771"/>
    <w:rsid w:val="00BE1FE5"/>
    <w:rsid w:val="00BE5277"/>
    <w:rsid w:val="00BE5DBA"/>
    <w:rsid w:val="00BF312C"/>
    <w:rsid w:val="00C0024C"/>
    <w:rsid w:val="00C010CC"/>
    <w:rsid w:val="00C02888"/>
    <w:rsid w:val="00C030DB"/>
    <w:rsid w:val="00C12806"/>
    <w:rsid w:val="00C1388C"/>
    <w:rsid w:val="00C13FB6"/>
    <w:rsid w:val="00C260E3"/>
    <w:rsid w:val="00C3106A"/>
    <w:rsid w:val="00C33C95"/>
    <w:rsid w:val="00C35900"/>
    <w:rsid w:val="00C41448"/>
    <w:rsid w:val="00C44B05"/>
    <w:rsid w:val="00C45D8A"/>
    <w:rsid w:val="00C5550F"/>
    <w:rsid w:val="00C55C61"/>
    <w:rsid w:val="00C604A4"/>
    <w:rsid w:val="00C6608C"/>
    <w:rsid w:val="00C67E00"/>
    <w:rsid w:val="00C70717"/>
    <w:rsid w:val="00C72823"/>
    <w:rsid w:val="00C73295"/>
    <w:rsid w:val="00C7591D"/>
    <w:rsid w:val="00C76E88"/>
    <w:rsid w:val="00C81892"/>
    <w:rsid w:val="00C81BF8"/>
    <w:rsid w:val="00C84754"/>
    <w:rsid w:val="00C87355"/>
    <w:rsid w:val="00C95ED8"/>
    <w:rsid w:val="00CA0621"/>
    <w:rsid w:val="00CA1941"/>
    <w:rsid w:val="00CB4CEB"/>
    <w:rsid w:val="00CB5DDE"/>
    <w:rsid w:val="00CC6230"/>
    <w:rsid w:val="00CC7DA1"/>
    <w:rsid w:val="00CE05BA"/>
    <w:rsid w:val="00CE7877"/>
    <w:rsid w:val="00CF55DB"/>
    <w:rsid w:val="00D06340"/>
    <w:rsid w:val="00D113FB"/>
    <w:rsid w:val="00D176F5"/>
    <w:rsid w:val="00D2237F"/>
    <w:rsid w:val="00D22A68"/>
    <w:rsid w:val="00D2338F"/>
    <w:rsid w:val="00D23677"/>
    <w:rsid w:val="00D31522"/>
    <w:rsid w:val="00D43143"/>
    <w:rsid w:val="00D466DE"/>
    <w:rsid w:val="00D55D01"/>
    <w:rsid w:val="00D6199D"/>
    <w:rsid w:val="00D620CE"/>
    <w:rsid w:val="00D778C8"/>
    <w:rsid w:val="00D83A5A"/>
    <w:rsid w:val="00D84B0D"/>
    <w:rsid w:val="00D8510B"/>
    <w:rsid w:val="00D869A7"/>
    <w:rsid w:val="00D91CD5"/>
    <w:rsid w:val="00D97A3B"/>
    <w:rsid w:val="00DB1613"/>
    <w:rsid w:val="00DB232D"/>
    <w:rsid w:val="00DB6BE6"/>
    <w:rsid w:val="00DC03F8"/>
    <w:rsid w:val="00DC0AF2"/>
    <w:rsid w:val="00DC673E"/>
    <w:rsid w:val="00DC7A17"/>
    <w:rsid w:val="00DD321E"/>
    <w:rsid w:val="00DE347B"/>
    <w:rsid w:val="00DE3B73"/>
    <w:rsid w:val="00DE4667"/>
    <w:rsid w:val="00DE7080"/>
    <w:rsid w:val="00E00DE6"/>
    <w:rsid w:val="00E02808"/>
    <w:rsid w:val="00E02B37"/>
    <w:rsid w:val="00E035AD"/>
    <w:rsid w:val="00E151FF"/>
    <w:rsid w:val="00E17A60"/>
    <w:rsid w:val="00E226F7"/>
    <w:rsid w:val="00E2326A"/>
    <w:rsid w:val="00E26545"/>
    <w:rsid w:val="00E26D97"/>
    <w:rsid w:val="00E27C20"/>
    <w:rsid w:val="00E30AA7"/>
    <w:rsid w:val="00E31256"/>
    <w:rsid w:val="00E34CC1"/>
    <w:rsid w:val="00E360B8"/>
    <w:rsid w:val="00E56DC0"/>
    <w:rsid w:val="00E608AF"/>
    <w:rsid w:val="00E61B47"/>
    <w:rsid w:val="00E62198"/>
    <w:rsid w:val="00E639EF"/>
    <w:rsid w:val="00E667AC"/>
    <w:rsid w:val="00E72B13"/>
    <w:rsid w:val="00E855E7"/>
    <w:rsid w:val="00E95335"/>
    <w:rsid w:val="00E95D08"/>
    <w:rsid w:val="00E96FE0"/>
    <w:rsid w:val="00EA5A83"/>
    <w:rsid w:val="00EA5D9A"/>
    <w:rsid w:val="00EA77F6"/>
    <w:rsid w:val="00EB67C3"/>
    <w:rsid w:val="00EB69D5"/>
    <w:rsid w:val="00EC245A"/>
    <w:rsid w:val="00EC28FD"/>
    <w:rsid w:val="00EC3AD8"/>
    <w:rsid w:val="00ED59C5"/>
    <w:rsid w:val="00EE27F8"/>
    <w:rsid w:val="00EF4A63"/>
    <w:rsid w:val="00EF7170"/>
    <w:rsid w:val="00F03E71"/>
    <w:rsid w:val="00F07A11"/>
    <w:rsid w:val="00F11512"/>
    <w:rsid w:val="00F15802"/>
    <w:rsid w:val="00F15967"/>
    <w:rsid w:val="00F16088"/>
    <w:rsid w:val="00F300BA"/>
    <w:rsid w:val="00F32D3A"/>
    <w:rsid w:val="00F3313A"/>
    <w:rsid w:val="00F3434B"/>
    <w:rsid w:val="00F401F4"/>
    <w:rsid w:val="00F57B2C"/>
    <w:rsid w:val="00F6086D"/>
    <w:rsid w:val="00F60CA7"/>
    <w:rsid w:val="00F63E4F"/>
    <w:rsid w:val="00F6402F"/>
    <w:rsid w:val="00F64089"/>
    <w:rsid w:val="00F64C19"/>
    <w:rsid w:val="00F674B6"/>
    <w:rsid w:val="00F72498"/>
    <w:rsid w:val="00F810F9"/>
    <w:rsid w:val="00F82C07"/>
    <w:rsid w:val="00F854DF"/>
    <w:rsid w:val="00FA0948"/>
    <w:rsid w:val="00FA2C9D"/>
    <w:rsid w:val="00FA458B"/>
    <w:rsid w:val="00FA5A0A"/>
    <w:rsid w:val="00FB1D05"/>
    <w:rsid w:val="00FB46BC"/>
    <w:rsid w:val="00FB7036"/>
    <w:rsid w:val="00FC3297"/>
    <w:rsid w:val="00FC377B"/>
    <w:rsid w:val="00FC48E5"/>
    <w:rsid w:val="00FC7C20"/>
    <w:rsid w:val="00FD2E3B"/>
    <w:rsid w:val="00FD327C"/>
    <w:rsid w:val="00FD3744"/>
    <w:rsid w:val="00FD768E"/>
    <w:rsid w:val="00FF1170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145D"/>
  <w15:docId w15:val="{95EA6A1F-CC72-4542-AE16-FB2A5D9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61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612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6086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608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F6086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608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D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prvtvo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Семёнова Елена Владимировна</dc:creator>
  <cp:lastModifiedBy>Горохова Оксана Сергеевна</cp:lastModifiedBy>
  <cp:revision>3</cp:revision>
  <cp:lastPrinted>2019-01-30T11:35:00Z</cp:lastPrinted>
  <dcterms:created xsi:type="dcterms:W3CDTF">2020-09-06T18:20:00Z</dcterms:created>
  <dcterms:modified xsi:type="dcterms:W3CDTF">2020-09-08T10:05:00Z</dcterms:modified>
</cp:coreProperties>
</file>