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D6A4" w14:textId="77777777" w:rsidR="00864E33" w:rsidRDefault="00864E33" w:rsidP="00864E33">
      <w:pPr>
        <w:numPr>
          <w:ilvl w:val="0"/>
          <w:numId w:val="1"/>
        </w:numPr>
      </w:pPr>
      <w:r>
        <w:rPr>
          <w:rFonts w:hint="eastAsia"/>
        </w:rPr>
        <w:t>测试的Java类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93"/>
        <w:gridCol w:w="1791"/>
        <w:gridCol w:w="851"/>
        <w:gridCol w:w="850"/>
      </w:tblGrid>
      <w:tr w:rsidR="00864E33" w14:paraId="2212BC00" w14:textId="77777777" w:rsidTr="00182F37">
        <w:trPr>
          <w:jc w:val="center"/>
        </w:trPr>
        <w:tc>
          <w:tcPr>
            <w:tcW w:w="1980" w:type="dxa"/>
          </w:tcPr>
          <w:p w14:paraId="2E06110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测试类</w:t>
            </w:r>
          </w:p>
        </w:tc>
        <w:tc>
          <w:tcPr>
            <w:tcW w:w="2693" w:type="dxa"/>
          </w:tcPr>
          <w:p w14:paraId="39C8A71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测试方法</w:t>
            </w:r>
          </w:p>
        </w:tc>
        <w:tc>
          <w:tcPr>
            <w:tcW w:w="1791" w:type="dxa"/>
          </w:tcPr>
          <w:p w14:paraId="61BE095F" w14:textId="77777777" w:rsidR="00864E33" w:rsidRDefault="00864E33" w:rsidP="00194B13">
            <w:pPr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传参</w:t>
            </w:r>
            <w:proofErr w:type="gramEnd"/>
          </w:p>
        </w:tc>
        <w:tc>
          <w:tcPr>
            <w:tcW w:w="851" w:type="dxa"/>
          </w:tcPr>
          <w:p w14:paraId="527A655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结果</w:t>
            </w:r>
          </w:p>
        </w:tc>
        <w:tc>
          <w:tcPr>
            <w:tcW w:w="850" w:type="dxa"/>
          </w:tcPr>
          <w:p w14:paraId="3C8DAC2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覆盖率</w:t>
            </w:r>
          </w:p>
        </w:tc>
      </w:tr>
      <w:tr w:rsidR="00182F37" w14:paraId="5A9F8B23" w14:textId="77777777" w:rsidTr="00182F37">
        <w:trPr>
          <w:jc w:val="center"/>
        </w:trPr>
        <w:tc>
          <w:tcPr>
            <w:tcW w:w="1980" w:type="dxa"/>
            <w:vMerge w:val="restart"/>
          </w:tcPr>
          <w:p w14:paraId="43C2FF53" w14:textId="3025768F" w:rsidR="00182F37" w:rsidRDefault="00182F37" w:rsidP="00194B13">
            <w:pPr>
              <w:rPr>
                <w:szCs w:val="22"/>
              </w:rPr>
            </w:pPr>
            <w:proofErr w:type="spellStart"/>
            <w:r w:rsidRPr="00182F37">
              <w:rPr>
                <w:szCs w:val="22"/>
              </w:rPr>
              <w:t>ScoreController</w:t>
            </w:r>
            <w:proofErr w:type="spellEnd"/>
          </w:p>
        </w:tc>
        <w:tc>
          <w:tcPr>
            <w:tcW w:w="2693" w:type="dxa"/>
          </w:tcPr>
          <w:p w14:paraId="2AC9FD41" w14:textId="55E54CD2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testGetScoreByEpNum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220561E2" w14:textId="638D4FAC" w:rsidR="00182F37" w:rsidRPr="00182F37" w:rsidRDefault="00182F37" w:rsidP="00194B13">
            <w:pPr>
              <w:rPr>
                <w:rFonts w:eastAsia="DengXian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4388E894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764F488F" w14:textId="27631D09" w:rsidR="00182F37" w:rsidRDefault="00182F37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9</w:t>
            </w:r>
            <w:r>
              <w:rPr>
                <w:szCs w:val="22"/>
                <w:lang w:eastAsia="ja-JP"/>
              </w:rPr>
              <w:t>3%</w:t>
            </w:r>
          </w:p>
        </w:tc>
      </w:tr>
      <w:tr w:rsidR="00182F37" w14:paraId="18C10B5A" w14:textId="77777777" w:rsidTr="00182F37">
        <w:trPr>
          <w:jc w:val="center"/>
        </w:trPr>
        <w:tc>
          <w:tcPr>
            <w:tcW w:w="1980" w:type="dxa"/>
            <w:vMerge/>
          </w:tcPr>
          <w:p w14:paraId="35A99AD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6A66E91" w14:textId="0F0081EA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testScoreByMinEpNum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9EC948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40BEA4D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8282FD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C07D722" w14:textId="77777777" w:rsidTr="00182F37">
        <w:trPr>
          <w:jc w:val="center"/>
        </w:trPr>
        <w:tc>
          <w:tcPr>
            <w:tcW w:w="1980" w:type="dxa"/>
            <w:vMerge/>
          </w:tcPr>
          <w:p w14:paraId="40DD3BE9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25026AD" w14:textId="77066B78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testGetMinEpNum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7E863D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94AC9F0" w14:textId="3DBCDCD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531A15B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6CF71D93" w14:textId="77777777" w:rsidTr="00182F37">
        <w:trPr>
          <w:jc w:val="center"/>
        </w:trPr>
        <w:tc>
          <w:tcPr>
            <w:tcW w:w="1980" w:type="dxa"/>
            <w:vMerge/>
          </w:tcPr>
          <w:p w14:paraId="28169B9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65C2051" w14:textId="71DA24AE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testGetAllEpNums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7506DD7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3927D3E" w14:textId="117081A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5DB667A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98CA039" w14:textId="77777777" w:rsidTr="00182F37">
        <w:trPr>
          <w:jc w:val="center"/>
        </w:trPr>
        <w:tc>
          <w:tcPr>
            <w:tcW w:w="1980" w:type="dxa"/>
            <w:vMerge/>
          </w:tcPr>
          <w:p w14:paraId="5F3686A3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9D80D55" w14:textId="1BC86A91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testGetLessonNames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08441DC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CDF4F70" w14:textId="242A352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DF77692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A282923" w14:textId="77777777" w:rsidTr="00182F37">
        <w:trPr>
          <w:jc w:val="center"/>
        </w:trPr>
        <w:tc>
          <w:tcPr>
            <w:tcW w:w="1980" w:type="dxa"/>
            <w:vMerge/>
          </w:tcPr>
          <w:p w14:paraId="12EB74B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DEA3BD1" w14:textId="3A088AED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testSaveEditedRows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E05B3DE" w14:textId="5F75A4AA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4BD217B3" w14:textId="0245614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5E415E0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7212792A" w14:textId="77777777" w:rsidTr="00182F37">
        <w:trPr>
          <w:jc w:val="center"/>
        </w:trPr>
        <w:tc>
          <w:tcPr>
            <w:tcW w:w="1980" w:type="dxa"/>
            <w:vMerge/>
          </w:tcPr>
          <w:p w14:paraId="61BEF9BB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67F68DA" w14:textId="013DA6E2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testDeleteScore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0E65EF2" w14:textId="52E66754" w:rsidR="00182F37" w:rsidRDefault="00182F37" w:rsidP="00194B13">
            <w:pPr>
              <w:rPr>
                <w:szCs w:val="22"/>
              </w:rPr>
            </w:pPr>
            <w:proofErr w:type="spellStart"/>
            <w:r w:rsidRPr="00182F37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70D5252E" w14:textId="3AB180F0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C00498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0D7D4593" w14:textId="77777777" w:rsidTr="00182F37">
        <w:trPr>
          <w:jc w:val="center"/>
        </w:trPr>
        <w:tc>
          <w:tcPr>
            <w:tcW w:w="1980" w:type="dxa"/>
            <w:vMerge/>
          </w:tcPr>
          <w:p w14:paraId="71CB2A5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A23FF9C" w14:textId="633E0BBB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testExportData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211B98B" w14:textId="0933857D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2D07FA57" w14:textId="46AC4E1B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61BA45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83E3B4B" w14:textId="77777777" w:rsidTr="00182F37">
        <w:trPr>
          <w:jc w:val="center"/>
        </w:trPr>
        <w:tc>
          <w:tcPr>
            <w:tcW w:w="1980" w:type="dxa"/>
            <w:vMerge/>
          </w:tcPr>
          <w:p w14:paraId="19E2DE50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F776899" w14:textId="3A4E458F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testImportData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2F47EA4" w14:textId="7A92782C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multipartFile</w:t>
            </w:r>
            <w:r>
              <w:rPr>
                <w:szCs w:val="22"/>
              </w:rPr>
              <w:t>,1</w:t>
            </w:r>
          </w:p>
        </w:tc>
        <w:tc>
          <w:tcPr>
            <w:tcW w:w="851" w:type="dxa"/>
          </w:tcPr>
          <w:p w14:paraId="48AB10E0" w14:textId="5B3D4743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65B33D29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4A661A" w14:paraId="119A3254" w14:textId="77777777" w:rsidTr="00182F37">
        <w:trPr>
          <w:jc w:val="center"/>
        </w:trPr>
        <w:tc>
          <w:tcPr>
            <w:tcW w:w="1980" w:type="dxa"/>
            <w:vMerge w:val="restart"/>
          </w:tcPr>
          <w:p w14:paraId="76756736" w14:textId="6D4EA3C0" w:rsidR="004A661A" w:rsidRDefault="004A661A" w:rsidP="00194B13">
            <w:pPr>
              <w:rPr>
                <w:szCs w:val="22"/>
              </w:rPr>
            </w:pPr>
            <w:proofErr w:type="spellStart"/>
            <w:r w:rsidRPr="004A661A">
              <w:rPr>
                <w:szCs w:val="22"/>
              </w:rPr>
              <w:t>ScoreService</w:t>
            </w:r>
            <w:proofErr w:type="spellEnd"/>
          </w:p>
        </w:tc>
        <w:tc>
          <w:tcPr>
            <w:tcW w:w="2693" w:type="dxa"/>
          </w:tcPr>
          <w:p w14:paraId="110580F3" w14:textId="6DB4DB50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testGetScoreByEpNum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B30A759" w14:textId="6C90D697" w:rsidR="004A661A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490B63C" w14:textId="7539EBB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2EABD86A" w14:textId="0B1DD594" w:rsidR="004A661A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6</w:t>
            </w:r>
            <w:r>
              <w:rPr>
                <w:szCs w:val="22"/>
                <w:lang w:eastAsia="ja-JP"/>
              </w:rPr>
              <w:t>5%</w:t>
            </w:r>
          </w:p>
        </w:tc>
      </w:tr>
      <w:tr w:rsidR="004A661A" w14:paraId="517730C4" w14:textId="77777777" w:rsidTr="00182F37">
        <w:trPr>
          <w:jc w:val="center"/>
        </w:trPr>
        <w:tc>
          <w:tcPr>
            <w:tcW w:w="1980" w:type="dxa"/>
            <w:vMerge/>
          </w:tcPr>
          <w:p w14:paraId="63896F7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A8730B5" w14:textId="31AA9F8C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testGetMinEpNum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F6453D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6F22365" w14:textId="4A147BF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7244B8EC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7CB478AD" w14:textId="77777777" w:rsidTr="00182F37">
        <w:trPr>
          <w:jc w:val="center"/>
        </w:trPr>
        <w:tc>
          <w:tcPr>
            <w:tcW w:w="1980" w:type="dxa"/>
            <w:vMerge/>
          </w:tcPr>
          <w:p w14:paraId="262F07D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54C8EDB" w14:textId="3B42F48D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testGetAllEpNums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51159E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5B2AD96" w14:textId="0EE453ED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2BA35F3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34AA252" w14:textId="77777777" w:rsidTr="00182F37">
        <w:trPr>
          <w:jc w:val="center"/>
        </w:trPr>
        <w:tc>
          <w:tcPr>
            <w:tcW w:w="1980" w:type="dxa"/>
            <w:vMerge/>
          </w:tcPr>
          <w:p w14:paraId="3286770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B918D93" w14:textId="26A5D625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testGetLessonNames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9F1438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7B86716" w14:textId="6874707B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857970E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47B23C4" w14:textId="77777777" w:rsidTr="00182F37">
        <w:trPr>
          <w:jc w:val="center"/>
        </w:trPr>
        <w:tc>
          <w:tcPr>
            <w:tcW w:w="1980" w:type="dxa"/>
            <w:vMerge/>
          </w:tcPr>
          <w:p w14:paraId="0141DA0B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56567897" w14:textId="6CDF4493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testSaveScore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E5D1338" w14:textId="2F27E311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63B732E5" w14:textId="560C00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6285615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1D78C4B2" w14:textId="77777777" w:rsidTr="00182F37">
        <w:trPr>
          <w:jc w:val="center"/>
        </w:trPr>
        <w:tc>
          <w:tcPr>
            <w:tcW w:w="1980" w:type="dxa"/>
            <w:vMerge/>
          </w:tcPr>
          <w:p w14:paraId="1F9885D6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533517" w14:textId="1D35DD44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testUpdateLeOrder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82895BC" w14:textId="455E92EC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html</w:t>
            </w:r>
          </w:p>
        </w:tc>
        <w:tc>
          <w:tcPr>
            <w:tcW w:w="851" w:type="dxa"/>
          </w:tcPr>
          <w:p w14:paraId="58053A17" w14:textId="256F31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B927AA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DF8F3EA" w14:textId="77777777" w:rsidTr="00182F37">
        <w:trPr>
          <w:jc w:val="center"/>
        </w:trPr>
        <w:tc>
          <w:tcPr>
            <w:tcW w:w="1980" w:type="dxa"/>
            <w:vMerge/>
          </w:tcPr>
          <w:p w14:paraId="0E48044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BD94D0B" w14:textId="1BC27E21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testDeleteScore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A6D87BF" w14:textId="3794115D" w:rsidR="004A661A" w:rsidRPr="004A661A" w:rsidRDefault="004A661A" w:rsidP="00194B13">
            <w:pPr>
              <w:rPr>
                <w:rFonts w:eastAsia="DengXian"/>
                <w:szCs w:val="22"/>
              </w:rPr>
            </w:pPr>
            <w:proofErr w:type="spellStart"/>
            <w:r w:rsidRPr="004A661A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36FD81D4" w14:textId="35BDCCEF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66A7AE2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3C8F30F" w14:textId="77777777" w:rsidTr="00182F37">
        <w:trPr>
          <w:jc w:val="center"/>
        </w:trPr>
        <w:tc>
          <w:tcPr>
            <w:tcW w:w="1980" w:type="dxa"/>
            <w:vMerge/>
          </w:tcPr>
          <w:p w14:paraId="5D9C033D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5352FAC" w14:textId="73A719AC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testAddScore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2472C4A2" w14:textId="316CF11B" w:rsidR="004A661A" w:rsidRPr="005A7C77" w:rsidRDefault="004A661A" w:rsidP="00194B13">
            <w:pPr>
              <w:rPr>
                <w:szCs w:val="22"/>
                <w:lang w:eastAsia="ja-JP"/>
              </w:rPr>
            </w:pPr>
            <w:r>
              <w:rPr>
                <w:rFonts w:eastAsia="DengXian" w:hint="eastAsia"/>
                <w:szCs w:val="22"/>
              </w:rPr>
              <w:t>l</w:t>
            </w:r>
            <w:r>
              <w:rPr>
                <w:rFonts w:eastAsia="DengXian"/>
                <w:szCs w:val="22"/>
              </w:rPr>
              <w:t>ist,</w:t>
            </w:r>
            <w:r>
              <w:t xml:space="preserve"> </w:t>
            </w:r>
            <w:r w:rsidRPr="004A661A">
              <w:rPr>
                <w:rFonts w:eastAsia="DengXian"/>
                <w:szCs w:val="22"/>
              </w:rPr>
              <w:t>integer</w:t>
            </w:r>
          </w:p>
        </w:tc>
        <w:tc>
          <w:tcPr>
            <w:tcW w:w="851" w:type="dxa"/>
          </w:tcPr>
          <w:p w14:paraId="61EE4AF3" w14:textId="4D6BBAE6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DBE2CC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9203D0" w14:paraId="2FE7DF99" w14:textId="77777777" w:rsidTr="00182F37">
        <w:trPr>
          <w:jc w:val="center"/>
        </w:trPr>
        <w:tc>
          <w:tcPr>
            <w:tcW w:w="1980" w:type="dxa"/>
            <w:vMerge w:val="restart"/>
          </w:tcPr>
          <w:p w14:paraId="1DBFAE2D" w14:textId="469CF690" w:rsidR="009203D0" w:rsidRDefault="009203D0" w:rsidP="00194B13">
            <w:pPr>
              <w:rPr>
                <w:szCs w:val="22"/>
              </w:rPr>
            </w:pPr>
            <w:proofErr w:type="spellStart"/>
            <w:r w:rsidRPr="005A7C77">
              <w:rPr>
                <w:szCs w:val="22"/>
              </w:rPr>
              <w:t>ScoreMapper</w:t>
            </w:r>
            <w:proofErr w:type="spellEnd"/>
          </w:p>
        </w:tc>
        <w:tc>
          <w:tcPr>
            <w:tcW w:w="2693" w:type="dxa"/>
          </w:tcPr>
          <w:p w14:paraId="5D89B10A" w14:textId="22E90D64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testGetScoreByEpNum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659C26D" w14:textId="5F5F5F28" w:rsidR="009203D0" w:rsidRDefault="009203D0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C847164" w14:textId="299DD3AE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3FFEE018" w14:textId="5E2FE06D" w:rsidR="009203D0" w:rsidRDefault="009203D0" w:rsidP="00194B13">
            <w:pPr>
              <w:rPr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  <w:r>
              <w:rPr>
                <w:szCs w:val="22"/>
                <w:lang w:eastAsia="ja-JP"/>
              </w:rPr>
              <w:t>00%</w:t>
            </w:r>
          </w:p>
        </w:tc>
      </w:tr>
      <w:tr w:rsidR="009203D0" w14:paraId="06E746F3" w14:textId="77777777" w:rsidTr="00182F37">
        <w:trPr>
          <w:jc w:val="center"/>
        </w:trPr>
        <w:tc>
          <w:tcPr>
            <w:tcW w:w="1980" w:type="dxa"/>
            <w:vMerge/>
          </w:tcPr>
          <w:p w14:paraId="26831D2E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F034455" w14:textId="5A7684A6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testGetMinEpNum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B612376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289A0A49" w14:textId="525C21F8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88950A3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525A4CE7" w14:textId="77777777" w:rsidTr="00182F37">
        <w:trPr>
          <w:jc w:val="center"/>
        </w:trPr>
        <w:tc>
          <w:tcPr>
            <w:tcW w:w="1980" w:type="dxa"/>
            <w:vMerge/>
          </w:tcPr>
          <w:p w14:paraId="599727E2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6E1F7C6" w14:textId="4868C87D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testGetAllEpNums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5EB2544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901A6B3" w14:textId="7E91D4D5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F650AC1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7BBA0698" w14:textId="77777777" w:rsidTr="00182F37">
        <w:trPr>
          <w:jc w:val="center"/>
        </w:trPr>
        <w:tc>
          <w:tcPr>
            <w:tcW w:w="1980" w:type="dxa"/>
            <w:vMerge/>
          </w:tcPr>
          <w:p w14:paraId="0C9E7751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654272F" w14:textId="29B1003A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testGetLessonNames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5700EDB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6F6BB7A" w14:textId="61D557D7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28321F3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7BA777D9" w14:textId="77777777" w:rsidTr="00182F37">
        <w:trPr>
          <w:jc w:val="center"/>
        </w:trPr>
        <w:tc>
          <w:tcPr>
            <w:tcW w:w="1980" w:type="dxa"/>
            <w:vMerge/>
          </w:tcPr>
          <w:p w14:paraId="4715D1D3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B1F7634" w14:textId="7219C895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testUpdateScore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106679A" w14:textId="3093BC3E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score</w:t>
            </w:r>
          </w:p>
        </w:tc>
        <w:tc>
          <w:tcPr>
            <w:tcW w:w="851" w:type="dxa"/>
          </w:tcPr>
          <w:p w14:paraId="1DC1806C" w14:textId="49694DAD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3688448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235ECF51" w14:textId="77777777" w:rsidTr="00182F37">
        <w:trPr>
          <w:jc w:val="center"/>
        </w:trPr>
        <w:tc>
          <w:tcPr>
            <w:tcW w:w="1980" w:type="dxa"/>
            <w:vMerge/>
          </w:tcPr>
          <w:p w14:paraId="5B05E541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C38D139" w14:textId="6E581980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testDeleteScore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ABF2CAE" w14:textId="584FFF53" w:rsidR="009203D0" w:rsidRDefault="009203D0" w:rsidP="00194B13">
            <w:pPr>
              <w:rPr>
                <w:szCs w:val="22"/>
              </w:rPr>
            </w:pPr>
            <w:proofErr w:type="spellStart"/>
            <w:r w:rsidRPr="005A7C77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1321F92A" w14:textId="08BE1AD9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9606DBE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9203D0" w14:paraId="5FE655B0" w14:textId="77777777" w:rsidTr="00182F37">
        <w:trPr>
          <w:jc w:val="center"/>
        </w:trPr>
        <w:tc>
          <w:tcPr>
            <w:tcW w:w="1980" w:type="dxa"/>
            <w:vMerge/>
          </w:tcPr>
          <w:p w14:paraId="37AAA60E" w14:textId="77777777" w:rsidR="009203D0" w:rsidRDefault="009203D0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8B13DC8" w14:textId="2F2A7698" w:rsidR="009203D0" w:rsidRDefault="009203D0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testAddScore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329BDB34" w14:textId="209041D0" w:rsidR="009203D0" w:rsidRDefault="009203D0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2035208D" w14:textId="2C04D074" w:rsidR="009203D0" w:rsidRDefault="009203D0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12E7FB7" w14:textId="77777777" w:rsidR="009203D0" w:rsidRDefault="009203D0" w:rsidP="00194B13">
            <w:pPr>
              <w:rPr>
                <w:szCs w:val="22"/>
              </w:rPr>
            </w:pPr>
          </w:p>
        </w:tc>
      </w:tr>
      <w:tr w:rsidR="00402EA3" w14:paraId="665A093B" w14:textId="77777777" w:rsidTr="00182F37">
        <w:trPr>
          <w:jc w:val="center"/>
        </w:trPr>
        <w:tc>
          <w:tcPr>
            <w:tcW w:w="1980" w:type="dxa"/>
          </w:tcPr>
          <w:p w14:paraId="574628A8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928F2C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468B522B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9DC0486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38A67EC4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5D50416" w14:textId="77777777" w:rsidTr="00182F37">
        <w:trPr>
          <w:jc w:val="center"/>
        </w:trPr>
        <w:tc>
          <w:tcPr>
            <w:tcW w:w="1980" w:type="dxa"/>
          </w:tcPr>
          <w:p w14:paraId="7192F55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DDA5BDA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2D0286D9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4FC05B4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6373A02F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2CE58E2" w14:textId="77777777" w:rsidTr="00182F37">
        <w:trPr>
          <w:jc w:val="center"/>
        </w:trPr>
        <w:tc>
          <w:tcPr>
            <w:tcW w:w="1980" w:type="dxa"/>
          </w:tcPr>
          <w:p w14:paraId="6D4C6165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6415C7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34846BE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72BC19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44AE03A3" w14:textId="77777777" w:rsidR="00402EA3" w:rsidRDefault="00402EA3" w:rsidP="00194B13">
            <w:pPr>
              <w:rPr>
                <w:szCs w:val="22"/>
              </w:rPr>
            </w:pPr>
          </w:p>
        </w:tc>
      </w:tr>
    </w:tbl>
    <w:p w14:paraId="1411A9B2" w14:textId="77777777" w:rsidR="009B0606" w:rsidRPr="00402EA3" w:rsidRDefault="009B0606">
      <w:pPr>
        <w:rPr>
          <w:rFonts w:eastAsia="DengXian"/>
        </w:rPr>
      </w:pPr>
    </w:p>
    <w:sectPr w:rsidR="009B0606" w:rsidRPr="00402EA3" w:rsidSect="00156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7700"/>
    <w:multiLevelType w:val="singleLevel"/>
    <w:tmpl w:val="47B577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83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6C"/>
    <w:rsid w:val="00156F06"/>
    <w:rsid w:val="00182F37"/>
    <w:rsid w:val="00402EA3"/>
    <w:rsid w:val="004A661A"/>
    <w:rsid w:val="005A7C77"/>
    <w:rsid w:val="00864E33"/>
    <w:rsid w:val="00866754"/>
    <w:rsid w:val="009203D0"/>
    <w:rsid w:val="009639E4"/>
    <w:rsid w:val="009B0606"/>
    <w:rsid w:val="00A3587C"/>
    <w:rsid w:val="00A7366C"/>
    <w:rsid w:val="00B51A30"/>
    <w:rsid w:val="00E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947D6D"/>
  <w15:chartTrackingRefBased/>
  <w15:docId w15:val="{46C65899-6E8F-423D-A184-45BE6466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33"/>
    <w:rPr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E3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RUI ZHANG</cp:lastModifiedBy>
  <cp:revision>8</cp:revision>
  <dcterms:created xsi:type="dcterms:W3CDTF">2024-01-05T01:33:00Z</dcterms:created>
  <dcterms:modified xsi:type="dcterms:W3CDTF">2024-01-11T02:03:00Z</dcterms:modified>
</cp:coreProperties>
</file>