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已知序列(10，17，4，3，6，12，1，8，17)请用直接插入排序写出每一趟排序的结果。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解：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初  始</w:t>
      </w:r>
      <w:r>
        <w:rPr>
          <w:rFonts w:hint="default" w:ascii="Times New Roman" w:hAnsi="Times New Roman" w:cs="Times New Roman"/>
          <w:sz w:val="21"/>
          <w:szCs w:val="21"/>
        </w:rPr>
        <w:t>:[10]，17，4，3，6，12，1，8，17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一</w:t>
      </w:r>
      <w:r>
        <w:rPr>
          <w:rFonts w:hint="default" w:ascii="Times New Roman" w:hAnsi="Times New Roman" w:cs="Times New Roman"/>
          <w:sz w:val="21"/>
          <w:szCs w:val="21"/>
        </w:rPr>
        <w:t>趟:[10，17]，4，3，6，12，1，8，17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第二趟:[4，10，17]，3，6，12，1，8，17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第三趟:[3，4，10，17]，6，12，1，8，17</w:t>
      </w:r>
      <w:bookmarkStart w:id="0" w:name="_GoBack"/>
      <w:bookmarkEnd w:id="0"/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四</w:t>
      </w:r>
      <w:r>
        <w:rPr>
          <w:rFonts w:hint="default" w:ascii="Times New Roman" w:hAnsi="Times New Roman" w:cs="Times New Roman"/>
          <w:sz w:val="21"/>
          <w:szCs w:val="21"/>
        </w:rPr>
        <w:t>趟:[3，4，6，10，17]，12，1，8，17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五</w:t>
      </w:r>
      <w:r>
        <w:rPr>
          <w:rFonts w:hint="default" w:ascii="Times New Roman" w:hAnsi="Times New Roman" w:cs="Times New Roman"/>
          <w:sz w:val="21"/>
          <w:szCs w:val="21"/>
        </w:rPr>
        <w:t>趟:[3，4，6，10，12，17]，1，8，17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六</w:t>
      </w:r>
      <w:r>
        <w:rPr>
          <w:rFonts w:hint="default" w:ascii="Times New Roman" w:hAnsi="Times New Roman" w:cs="Times New Roman"/>
          <w:sz w:val="21"/>
          <w:szCs w:val="21"/>
        </w:rPr>
        <w:t>趟:[1，3，4，6，10，12，17]，8，17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七</w:t>
      </w:r>
      <w:r>
        <w:rPr>
          <w:rFonts w:hint="default" w:ascii="Times New Roman" w:hAnsi="Times New Roman" w:cs="Times New Roman"/>
          <w:sz w:val="21"/>
          <w:szCs w:val="21"/>
        </w:rPr>
        <w:t>趟:[1，3，4，6，8，10，12，17]，17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八</w:t>
      </w:r>
      <w:r>
        <w:rPr>
          <w:rFonts w:hint="default" w:ascii="Times New Roman" w:hAnsi="Times New Roman" w:cs="Times New Roman"/>
          <w:sz w:val="21"/>
          <w:szCs w:val="21"/>
        </w:rPr>
        <w:t>趟:[1，3，4，6，8，10，12，17，17]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已知序列(10，17，4，3，6，12，1，8，17)请用简单选择排序写出每一趟排序的结果。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解：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第—趟:[1]，17，4，3，6，12，10，8，17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第二趟:[1，3]，4，17，6，12，10，8，17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第三趟:[1，3，4]，17，6，12，10，8，17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第四趟:[1，3，4，6]，17，12，10，8，17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第五趟:[1，3，4，6，8]，12，10，17，17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第六趟:[1，3，4，6，8，10]，12，17，17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第七趟:[1，3，4，6，8，10，12]，17，17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第八趟:[1，3，4，6，8，10，12，17]，17</w:t>
      </w:r>
    </w:p>
    <w:p>
      <w:pPr>
        <w:pStyle w:val="4"/>
        <w:ind w:left="360" w:firstLine="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最  终</w:t>
      </w:r>
      <w:r>
        <w:rPr>
          <w:rFonts w:hint="default" w:ascii="Times New Roman" w:hAnsi="Times New Roman" w:cs="Times New Roman"/>
          <w:sz w:val="21"/>
          <w:szCs w:val="21"/>
        </w:rPr>
        <w:t>:[1，3，4，6，8，10，12，17，17]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E0D94"/>
    <w:multiLevelType w:val="singleLevel"/>
    <w:tmpl w:val="E83E0D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5B"/>
    <w:rsid w:val="0004625B"/>
    <w:rsid w:val="00054D74"/>
    <w:rsid w:val="00A1446E"/>
    <w:rsid w:val="2CA2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85</Characters>
  <Lines>1</Lines>
  <Paragraphs>1</Paragraphs>
  <TotalTime>4</TotalTime>
  <ScaleCrop>false</ScaleCrop>
  <LinksUpToDate>false</LinksUpToDate>
  <CharactersWithSpaces>98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2022-12-09T02:16:00Z</dcterms:created>
  <dc:creator>4215</dc:creator>
  <cp:lastModifiedBy>Administrator</cp:lastModifiedBy>
  <dcterms:modified xsi:type="dcterms:W3CDTF">2023-02-03T09:26:07Z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D06703DE2CC94E33BE5511AB20F9C7AD</vt:lpwstr>
  </property>
</Properties>
</file>