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040CA" w14:paraId="6B321546" w14:textId="77777777" w:rsidTr="000040CA">
        <w:tc>
          <w:tcPr>
            <w:tcW w:w="7876" w:type="dxa"/>
          </w:tcPr>
          <w:p w14:paraId="0E27C53E" w14:textId="77777777" w:rsidR="000040CA" w:rsidRDefault="000040CA" w:rsidP="00A53C6C">
            <w:pPr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第一部分：实验分析与设计</w:t>
            </w:r>
          </w:p>
          <w:p w14:paraId="26C68436" w14:textId="77777777" w:rsidR="000040CA" w:rsidRDefault="000040CA" w:rsidP="000040CA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实验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目的和要求</w:t>
            </w:r>
          </w:p>
          <w:p w14:paraId="28CAD74C" w14:textId="77777777" w:rsidR="000040CA" w:rsidRDefault="000040CA" w:rsidP="00A53C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1. </w:t>
            </w:r>
            <w:r>
              <w:rPr>
                <w:rFonts w:ascii="宋体" w:hAnsi="宋体" w:hint="eastAsia"/>
                <w:szCs w:val="21"/>
              </w:rPr>
              <w:t>目的</w:t>
            </w:r>
          </w:p>
          <w:p w14:paraId="08B2439F" w14:textId="03640A6D" w:rsidR="000040CA" w:rsidRPr="000040CA" w:rsidRDefault="000040CA" w:rsidP="000040CA">
            <w:pPr>
              <w:rPr>
                <w:rFonts w:hint="eastAsia"/>
                <w:sz w:val="28"/>
                <w:szCs w:val="28"/>
              </w:rPr>
            </w:pPr>
            <w:r w:rsidRPr="000040CA">
              <w:rPr>
                <w:rFonts w:hint="eastAsia"/>
                <w:sz w:val="28"/>
                <w:szCs w:val="28"/>
              </w:rPr>
              <w:t>线性表应用</w:t>
            </w:r>
          </w:p>
          <w:p w14:paraId="39D8E967" w14:textId="77777777" w:rsidR="000040CA" w:rsidRDefault="000040CA" w:rsidP="00A53C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2. </w:t>
            </w:r>
            <w:r>
              <w:rPr>
                <w:rFonts w:ascii="宋体" w:hAnsi="宋体" w:hint="eastAsia"/>
                <w:szCs w:val="21"/>
              </w:rPr>
              <w:t>要求</w:t>
            </w:r>
          </w:p>
          <w:p w14:paraId="1E92C928" w14:textId="77777777" w:rsidR="000040CA" w:rsidRPr="000040CA" w:rsidRDefault="000040CA" w:rsidP="000040CA">
            <w:pPr>
              <w:rPr>
                <w:rFonts w:ascii="宋体" w:hAnsi="宋体" w:cs="宋体"/>
                <w:sz w:val="28"/>
                <w:szCs w:val="28"/>
              </w:rPr>
            </w:pPr>
            <w:r w:rsidRPr="000040CA">
              <w:rPr>
                <w:rFonts w:ascii="宋体" w:hAnsi="宋体" w:cs="宋体" w:hint="eastAsia"/>
                <w:sz w:val="28"/>
                <w:szCs w:val="28"/>
              </w:rPr>
              <w:t>约</w:t>
            </w:r>
            <w:proofErr w:type="gramStart"/>
            <w:r w:rsidRPr="000040CA">
              <w:rPr>
                <w:rFonts w:ascii="宋体" w:hAnsi="宋体" w:cs="宋体" w:hint="eastAsia"/>
                <w:sz w:val="28"/>
                <w:szCs w:val="28"/>
              </w:rPr>
              <w:t>瑟</w:t>
            </w:r>
            <w:proofErr w:type="gramEnd"/>
            <w:r w:rsidRPr="000040CA">
              <w:rPr>
                <w:rFonts w:ascii="宋体" w:hAnsi="宋体" w:cs="宋体" w:hint="eastAsia"/>
                <w:sz w:val="28"/>
                <w:szCs w:val="28"/>
              </w:rPr>
              <w:t>夫环问题</w:t>
            </w:r>
          </w:p>
          <w:p w14:paraId="003BCE04" w14:textId="77777777" w:rsidR="000040CA" w:rsidRPr="000040CA" w:rsidRDefault="000040CA" w:rsidP="000040CA">
            <w:pPr>
              <w:rPr>
                <w:sz w:val="28"/>
                <w:szCs w:val="28"/>
              </w:rPr>
            </w:pPr>
            <w:r w:rsidRPr="000040CA">
              <w:rPr>
                <w:rFonts w:ascii="宋体" w:hAnsi="宋体" w:cs="宋体" w:hint="eastAsia"/>
                <w:sz w:val="28"/>
                <w:szCs w:val="28"/>
              </w:rPr>
              <w:t>设计一个一元稀疏多项式简单计算器，要求基本功能：</w:t>
            </w:r>
          </w:p>
          <w:p w14:paraId="115B11B3" w14:textId="77777777" w:rsidR="000040CA" w:rsidRPr="000040CA" w:rsidRDefault="000040CA" w:rsidP="000040CA">
            <w:pPr>
              <w:rPr>
                <w:rFonts w:ascii="宋体" w:hAnsi="宋体" w:cs="宋体"/>
                <w:sz w:val="28"/>
                <w:szCs w:val="28"/>
              </w:rPr>
            </w:pPr>
            <w:r w:rsidRPr="000040CA">
              <w:rPr>
                <w:rFonts w:ascii="宋体" w:hAnsi="宋体" w:cs="宋体" w:hint="eastAsia"/>
                <w:sz w:val="28"/>
                <w:szCs w:val="28"/>
              </w:rPr>
              <w:t>输入并建立多项式</w:t>
            </w:r>
          </w:p>
          <w:p w14:paraId="6DC2B3E0" w14:textId="77777777" w:rsidR="000040CA" w:rsidRPr="000040CA" w:rsidRDefault="000040CA" w:rsidP="000040CA">
            <w:pPr>
              <w:rPr>
                <w:rFonts w:ascii="宋体" w:hAnsi="宋体" w:cs="宋体"/>
                <w:sz w:val="28"/>
                <w:szCs w:val="28"/>
              </w:rPr>
            </w:pPr>
            <w:r w:rsidRPr="000040CA">
              <w:rPr>
                <w:rFonts w:ascii="宋体" w:cs="宋体" w:hint="eastAsia"/>
                <w:sz w:val="28"/>
                <w:szCs w:val="28"/>
              </w:rPr>
              <w:t>输出多项式</w:t>
            </w:r>
          </w:p>
          <w:p w14:paraId="617B9B41" w14:textId="77777777" w:rsidR="000040CA" w:rsidRPr="000040CA" w:rsidRDefault="000040CA" w:rsidP="000040CA">
            <w:pPr>
              <w:rPr>
                <w:rFonts w:ascii="宋体" w:hAnsi="宋体" w:cs="宋体"/>
                <w:sz w:val="28"/>
                <w:szCs w:val="28"/>
              </w:rPr>
            </w:pPr>
            <w:r w:rsidRPr="000040CA">
              <w:rPr>
                <w:rFonts w:ascii="宋体" w:cs="宋体" w:hint="eastAsia"/>
                <w:sz w:val="28"/>
                <w:szCs w:val="28"/>
              </w:rPr>
              <w:t>两个多项式相加</w:t>
            </w:r>
          </w:p>
          <w:p w14:paraId="517EE890" w14:textId="63BD1FF1" w:rsidR="000040CA" w:rsidRPr="000040CA" w:rsidRDefault="000040CA" w:rsidP="00A53C6C">
            <w:pPr>
              <w:rPr>
                <w:rFonts w:ascii="宋体" w:hAnsi="宋体" w:cs="宋体" w:hint="eastAsia"/>
                <w:sz w:val="28"/>
                <w:szCs w:val="28"/>
              </w:rPr>
            </w:pPr>
            <w:r w:rsidRPr="000040CA">
              <w:rPr>
                <w:rFonts w:ascii="宋体" w:cs="宋体" w:hint="eastAsia"/>
                <w:sz w:val="28"/>
                <w:szCs w:val="28"/>
              </w:rPr>
              <w:t>两个多项式相减</w:t>
            </w:r>
          </w:p>
          <w:p w14:paraId="0CACB57B" w14:textId="77777777" w:rsidR="000040CA" w:rsidRDefault="000040CA" w:rsidP="000040CA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分析与设计</w:t>
            </w:r>
          </w:p>
          <w:p w14:paraId="79AF19E2" w14:textId="77777777" w:rsidR="00980F68" w:rsidRDefault="000040CA" w:rsidP="00A53C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1. </w:t>
            </w:r>
            <w:r>
              <w:rPr>
                <w:rFonts w:ascii="宋体" w:hAnsi="宋体" w:hint="eastAsia"/>
                <w:szCs w:val="21"/>
              </w:rPr>
              <w:t>数据结构设计</w:t>
            </w:r>
          </w:p>
          <w:p w14:paraId="024003E4" w14:textId="37B6C4F7" w:rsidR="000040CA" w:rsidRPr="00980F68" w:rsidRDefault="00980F68" w:rsidP="00A53C6C">
            <w:pPr>
              <w:rPr>
                <w:rFonts w:ascii="Times New Roman" w:hAnsi="Times New Roman" w:cs="Times New Roman"/>
                <w:szCs w:val="21"/>
              </w:rPr>
            </w:pPr>
            <w:r w:rsidRPr="00980F68">
              <w:rPr>
                <w:rFonts w:ascii="Times New Roman" w:hAnsi="Times New Roman" w:cs="Times New Roman"/>
                <w:szCs w:val="21"/>
              </w:rPr>
              <w:t>（</w:t>
            </w:r>
            <w:r w:rsidRPr="00980F68">
              <w:rPr>
                <w:rFonts w:ascii="Times New Roman" w:hAnsi="Times New Roman" w:cs="Times New Roman"/>
                <w:szCs w:val="21"/>
              </w:rPr>
              <w:t>1</w:t>
            </w:r>
            <w:r w:rsidRPr="00980F68">
              <w:rPr>
                <w:rFonts w:ascii="Times New Roman" w:hAnsi="Times New Roman" w:cs="Times New Roman"/>
                <w:szCs w:val="21"/>
              </w:rPr>
              <w:t>）</w:t>
            </w:r>
          </w:p>
          <w:p w14:paraId="06901577" w14:textId="45A667D6" w:rsidR="00980F68" w:rsidRPr="00980F68" w:rsidRDefault="00980F68" w:rsidP="00980F68">
            <w:pPr>
              <w:rPr>
                <w:rFonts w:ascii="Times New Roman" w:hAnsi="Times New Roman" w:cs="Times New Roman"/>
                <w:szCs w:val="21"/>
              </w:rPr>
            </w:pPr>
            <w:r w:rsidRPr="00980F68">
              <w:rPr>
                <w:rFonts w:ascii="Times New Roman" w:hAnsi="Times New Roman" w:cs="Times New Roman"/>
                <w:szCs w:val="21"/>
              </w:rPr>
              <w:t xml:space="preserve">struct </w:t>
            </w:r>
            <w:proofErr w:type="gramStart"/>
            <w:r w:rsidRPr="00980F68">
              <w:rPr>
                <w:rFonts w:ascii="Times New Roman" w:hAnsi="Times New Roman" w:cs="Times New Roman"/>
                <w:szCs w:val="21"/>
              </w:rPr>
              <w:t>List{</w:t>
            </w:r>
            <w:proofErr w:type="gramEnd"/>
          </w:p>
          <w:p w14:paraId="60943A57" w14:textId="77777777" w:rsidR="00980F68" w:rsidRPr="00980F68" w:rsidRDefault="00980F68" w:rsidP="00980F68">
            <w:pPr>
              <w:rPr>
                <w:rFonts w:ascii="Times New Roman" w:hAnsi="Times New Roman" w:cs="Times New Roman"/>
                <w:szCs w:val="21"/>
              </w:rPr>
            </w:pPr>
            <w:r w:rsidRPr="00980F68">
              <w:rPr>
                <w:rFonts w:ascii="Times New Roman" w:hAnsi="Times New Roman" w:cs="Times New Roman"/>
                <w:szCs w:val="21"/>
              </w:rPr>
              <w:t xml:space="preserve">    int </w:t>
            </w:r>
            <w:proofErr w:type="spellStart"/>
            <w:r w:rsidRPr="00980F68">
              <w:rPr>
                <w:rFonts w:ascii="Times New Roman" w:hAnsi="Times New Roman" w:cs="Times New Roman"/>
                <w:szCs w:val="21"/>
              </w:rPr>
              <w:t>arr</w:t>
            </w:r>
            <w:proofErr w:type="spellEnd"/>
            <w:r w:rsidRPr="00980F68">
              <w:rPr>
                <w:rFonts w:ascii="Times New Roman" w:hAnsi="Times New Roman" w:cs="Times New Roman"/>
                <w:szCs w:val="21"/>
              </w:rPr>
              <w:t>[N];</w:t>
            </w:r>
          </w:p>
          <w:p w14:paraId="318EF9B7" w14:textId="77777777" w:rsidR="00980F68" w:rsidRPr="00980F68" w:rsidRDefault="00980F68" w:rsidP="00980F68">
            <w:pPr>
              <w:rPr>
                <w:rFonts w:ascii="Times New Roman" w:hAnsi="Times New Roman" w:cs="Times New Roman"/>
                <w:szCs w:val="21"/>
              </w:rPr>
            </w:pPr>
            <w:r w:rsidRPr="00980F68">
              <w:rPr>
                <w:rFonts w:ascii="Times New Roman" w:hAnsi="Times New Roman" w:cs="Times New Roman"/>
                <w:szCs w:val="21"/>
              </w:rPr>
              <w:t xml:space="preserve">    int n;</w:t>
            </w:r>
          </w:p>
          <w:p w14:paraId="478AD293" w14:textId="4D80F15B" w:rsidR="00980F68" w:rsidRPr="00980F68" w:rsidRDefault="00980F68" w:rsidP="00980F68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980F68">
              <w:rPr>
                <w:rFonts w:ascii="Times New Roman" w:hAnsi="Times New Roman" w:cs="Times New Roman"/>
                <w:szCs w:val="21"/>
              </w:rPr>
              <w:t>}list</w:t>
            </w:r>
            <w:proofErr w:type="gramEnd"/>
            <w:r w:rsidRPr="00980F68">
              <w:rPr>
                <w:rFonts w:ascii="Times New Roman" w:hAnsi="Times New Roman" w:cs="Times New Roman"/>
                <w:szCs w:val="21"/>
              </w:rPr>
              <w:t>;</w:t>
            </w:r>
          </w:p>
          <w:p w14:paraId="66B80C71" w14:textId="0035C3FE" w:rsidR="00980F68" w:rsidRPr="00980F68" w:rsidRDefault="00980F68" w:rsidP="00980F68">
            <w:pPr>
              <w:rPr>
                <w:rFonts w:ascii="Times New Roman" w:hAnsi="Times New Roman" w:cs="Times New Roman"/>
                <w:szCs w:val="21"/>
              </w:rPr>
            </w:pPr>
            <w:r w:rsidRPr="00980F68">
              <w:rPr>
                <w:rFonts w:ascii="Times New Roman" w:hAnsi="Times New Roman" w:cs="Times New Roman"/>
                <w:szCs w:val="21"/>
              </w:rPr>
              <w:t>（</w:t>
            </w:r>
            <w:r w:rsidRPr="00980F68">
              <w:rPr>
                <w:rFonts w:ascii="Times New Roman" w:hAnsi="Times New Roman" w:cs="Times New Roman"/>
                <w:szCs w:val="21"/>
              </w:rPr>
              <w:t>2</w:t>
            </w:r>
            <w:r w:rsidRPr="00980F68">
              <w:rPr>
                <w:rFonts w:ascii="Times New Roman" w:hAnsi="Times New Roman" w:cs="Times New Roman"/>
                <w:szCs w:val="21"/>
              </w:rPr>
              <w:t>）</w:t>
            </w:r>
          </w:p>
          <w:p w14:paraId="3652AB44" w14:textId="77777777" w:rsidR="00980F68" w:rsidRPr="00980F68" w:rsidRDefault="00980F68" w:rsidP="00980F68">
            <w:pPr>
              <w:rPr>
                <w:rFonts w:ascii="Times New Roman" w:hAnsi="Times New Roman" w:cs="Times New Roman"/>
                <w:szCs w:val="21"/>
              </w:rPr>
            </w:pPr>
            <w:r w:rsidRPr="00980F68">
              <w:rPr>
                <w:rFonts w:ascii="Times New Roman" w:hAnsi="Times New Roman" w:cs="Times New Roman"/>
                <w:szCs w:val="21"/>
              </w:rPr>
              <w:t xml:space="preserve">struct </w:t>
            </w:r>
            <w:proofErr w:type="gramStart"/>
            <w:r w:rsidRPr="00980F68">
              <w:rPr>
                <w:rFonts w:ascii="Times New Roman" w:hAnsi="Times New Roman" w:cs="Times New Roman"/>
                <w:szCs w:val="21"/>
              </w:rPr>
              <w:t>node{</w:t>
            </w:r>
            <w:proofErr w:type="gramEnd"/>
          </w:p>
          <w:p w14:paraId="1C8113F7" w14:textId="77777777" w:rsidR="00980F68" w:rsidRPr="00980F68" w:rsidRDefault="00980F68" w:rsidP="00980F68">
            <w:pPr>
              <w:rPr>
                <w:rFonts w:ascii="Times New Roman" w:hAnsi="Times New Roman" w:cs="Times New Roman"/>
                <w:szCs w:val="21"/>
              </w:rPr>
            </w:pPr>
            <w:r w:rsidRPr="00980F68">
              <w:rPr>
                <w:rFonts w:ascii="Times New Roman" w:hAnsi="Times New Roman" w:cs="Times New Roman"/>
                <w:szCs w:val="21"/>
              </w:rPr>
              <w:t xml:space="preserve">    int </w:t>
            </w:r>
            <w:proofErr w:type="spellStart"/>
            <w:r w:rsidRPr="00980F68">
              <w:rPr>
                <w:rFonts w:ascii="Times New Roman" w:hAnsi="Times New Roman" w:cs="Times New Roman"/>
                <w:szCs w:val="21"/>
              </w:rPr>
              <w:t>expn</w:t>
            </w:r>
            <w:proofErr w:type="spellEnd"/>
            <w:r w:rsidRPr="00980F68">
              <w:rPr>
                <w:rFonts w:ascii="Times New Roman" w:hAnsi="Times New Roman" w:cs="Times New Roman"/>
                <w:szCs w:val="21"/>
              </w:rPr>
              <w:t>;</w:t>
            </w:r>
          </w:p>
          <w:p w14:paraId="1EE7B06B" w14:textId="77777777" w:rsidR="00980F68" w:rsidRPr="00980F68" w:rsidRDefault="00980F68" w:rsidP="00980F68">
            <w:pPr>
              <w:rPr>
                <w:rFonts w:ascii="Times New Roman" w:hAnsi="Times New Roman" w:cs="Times New Roman"/>
                <w:szCs w:val="21"/>
              </w:rPr>
            </w:pPr>
            <w:r w:rsidRPr="00980F68">
              <w:rPr>
                <w:rFonts w:ascii="Times New Roman" w:hAnsi="Times New Roman" w:cs="Times New Roman"/>
                <w:szCs w:val="21"/>
              </w:rPr>
              <w:t xml:space="preserve">    double </w:t>
            </w:r>
            <w:proofErr w:type="spellStart"/>
            <w:r w:rsidRPr="00980F68">
              <w:rPr>
                <w:rFonts w:ascii="Times New Roman" w:hAnsi="Times New Roman" w:cs="Times New Roman"/>
                <w:szCs w:val="21"/>
              </w:rPr>
              <w:t>coef</w:t>
            </w:r>
            <w:proofErr w:type="spellEnd"/>
            <w:r w:rsidRPr="00980F68">
              <w:rPr>
                <w:rFonts w:ascii="Times New Roman" w:hAnsi="Times New Roman" w:cs="Times New Roman"/>
                <w:szCs w:val="21"/>
              </w:rPr>
              <w:t>;</w:t>
            </w:r>
          </w:p>
          <w:p w14:paraId="3967A980" w14:textId="77777777" w:rsidR="00980F68" w:rsidRPr="00980F68" w:rsidRDefault="00980F68" w:rsidP="00980F68">
            <w:pPr>
              <w:rPr>
                <w:rFonts w:ascii="Times New Roman" w:hAnsi="Times New Roman" w:cs="Times New Roman"/>
                <w:szCs w:val="21"/>
              </w:rPr>
            </w:pPr>
            <w:r w:rsidRPr="00980F68">
              <w:rPr>
                <w:rFonts w:ascii="Times New Roman" w:hAnsi="Times New Roman" w:cs="Times New Roman"/>
                <w:szCs w:val="21"/>
              </w:rPr>
              <w:t xml:space="preserve">    node* next;</w:t>
            </w:r>
          </w:p>
          <w:p w14:paraId="58DE68EB" w14:textId="77777777" w:rsidR="00980F68" w:rsidRPr="00980F68" w:rsidRDefault="00980F68" w:rsidP="00980F68">
            <w:pPr>
              <w:rPr>
                <w:rFonts w:ascii="Times New Roman" w:hAnsi="Times New Roman" w:cs="Times New Roman"/>
                <w:szCs w:val="21"/>
              </w:rPr>
            </w:pPr>
            <w:r w:rsidRPr="00980F68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gramStart"/>
            <w:r w:rsidRPr="00980F68">
              <w:rPr>
                <w:rFonts w:ascii="Times New Roman" w:hAnsi="Times New Roman" w:cs="Times New Roman"/>
                <w:szCs w:val="21"/>
              </w:rPr>
              <w:t>node(</w:t>
            </w:r>
            <w:proofErr w:type="gramEnd"/>
            <w:r w:rsidRPr="00980F68">
              <w:rPr>
                <w:rFonts w:ascii="Times New Roman" w:hAnsi="Times New Roman" w:cs="Times New Roman"/>
                <w:szCs w:val="21"/>
              </w:rPr>
              <w:t>) {</w:t>
            </w:r>
          </w:p>
          <w:p w14:paraId="676BDBE8" w14:textId="77777777" w:rsidR="00980F68" w:rsidRPr="00980F68" w:rsidRDefault="00980F68" w:rsidP="00980F68">
            <w:pPr>
              <w:rPr>
                <w:rFonts w:ascii="Times New Roman" w:hAnsi="Times New Roman" w:cs="Times New Roman"/>
                <w:szCs w:val="21"/>
              </w:rPr>
            </w:pPr>
            <w:r w:rsidRPr="00980F68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r w:rsidRPr="00980F68">
              <w:rPr>
                <w:rFonts w:ascii="Times New Roman" w:hAnsi="Times New Roman" w:cs="Times New Roman"/>
                <w:szCs w:val="21"/>
              </w:rPr>
              <w:t>expn</w:t>
            </w:r>
            <w:proofErr w:type="spellEnd"/>
            <w:r w:rsidRPr="00980F68">
              <w:rPr>
                <w:rFonts w:ascii="Times New Roman" w:hAnsi="Times New Roman" w:cs="Times New Roman"/>
                <w:szCs w:val="21"/>
              </w:rPr>
              <w:t xml:space="preserve"> = </w:t>
            </w:r>
            <w:proofErr w:type="spellStart"/>
            <w:r w:rsidRPr="00980F68">
              <w:rPr>
                <w:rFonts w:ascii="Times New Roman" w:hAnsi="Times New Roman" w:cs="Times New Roman"/>
                <w:szCs w:val="21"/>
              </w:rPr>
              <w:t>coef</w:t>
            </w:r>
            <w:proofErr w:type="spellEnd"/>
            <w:r w:rsidRPr="00980F68">
              <w:rPr>
                <w:rFonts w:ascii="Times New Roman" w:hAnsi="Times New Roman" w:cs="Times New Roman"/>
                <w:szCs w:val="21"/>
              </w:rPr>
              <w:t xml:space="preserve"> = 0;</w:t>
            </w:r>
          </w:p>
          <w:p w14:paraId="2FE039A2" w14:textId="77777777" w:rsidR="00980F68" w:rsidRPr="00980F68" w:rsidRDefault="00980F68" w:rsidP="00980F68">
            <w:pPr>
              <w:rPr>
                <w:rFonts w:ascii="Times New Roman" w:hAnsi="Times New Roman" w:cs="Times New Roman"/>
                <w:szCs w:val="21"/>
              </w:rPr>
            </w:pPr>
            <w:r w:rsidRPr="00980F68">
              <w:rPr>
                <w:rFonts w:ascii="Times New Roman" w:hAnsi="Times New Roman" w:cs="Times New Roman"/>
                <w:szCs w:val="21"/>
              </w:rPr>
              <w:t xml:space="preserve">        next = NULL;</w:t>
            </w:r>
          </w:p>
          <w:p w14:paraId="480FDA56" w14:textId="77777777" w:rsidR="00980F68" w:rsidRPr="00980F68" w:rsidRDefault="00980F68" w:rsidP="00980F68">
            <w:pPr>
              <w:rPr>
                <w:rFonts w:ascii="Times New Roman" w:hAnsi="Times New Roman" w:cs="Times New Roman"/>
                <w:szCs w:val="21"/>
              </w:rPr>
            </w:pPr>
            <w:r w:rsidRPr="00980F68">
              <w:rPr>
                <w:rFonts w:ascii="Times New Roman" w:hAnsi="Times New Roman" w:cs="Times New Roman"/>
                <w:szCs w:val="21"/>
              </w:rPr>
              <w:t xml:space="preserve">    }</w:t>
            </w:r>
          </w:p>
          <w:p w14:paraId="2337F0F5" w14:textId="77777777" w:rsidR="00980F68" w:rsidRPr="00980F68" w:rsidRDefault="00980F68" w:rsidP="00980F68">
            <w:pPr>
              <w:rPr>
                <w:rFonts w:ascii="Times New Roman" w:hAnsi="Times New Roman" w:cs="Times New Roman"/>
                <w:szCs w:val="21"/>
              </w:rPr>
            </w:pPr>
            <w:r w:rsidRPr="00980F68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gramStart"/>
            <w:r w:rsidRPr="00980F68">
              <w:rPr>
                <w:rFonts w:ascii="Times New Roman" w:hAnsi="Times New Roman" w:cs="Times New Roman"/>
                <w:szCs w:val="21"/>
              </w:rPr>
              <w:t>node(</w:t>
            </w:r>
            <w:proofErr w:type="gramEnd"/>
            <w:r w:rsidRPr="00980F68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980F68">
              <w:rPr>
                <w:rFonts w:ascii="Times New Roman" w:hAnsi="Times New Roman" w:cs="Times New Roman"/>
                <w:szCs w:val="21"/>
              </w:rPr>
              <w:t>expn,double</w:t>
            </w:r>
            <w:proofErr w:type="spellEnd"/>
            <w:r w:rsidRPr="00980F68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980F68">
              <w:rPr>
                <w:rFonts w:ascii="Times New Roman" w:hAnsi="Times New Roman" w:cs="Times New Roman"/>
                <w:szCs w:val="21"/>
              </w:rPr>
              <w:t>coef</w:t>
            </w:r>
            <w:proofErr w:type="spellEnd"/>
            <w:r w:rsidRPr="00980F68">
              <w:rPr>
                <w:rFonts w:ascii="Times New Roman" w:hAnsi="Times New Roman" w:cs="Times New Roman"/>
                <w:szCs w:val="21"/>
              </w:rPr>
              <w:t>) :</w:t>
            </w:r>
          </w:p>
          <w:p w14:paraId="3423A712" w14:textId="77777777" w:rsidR="00980F68" w:rsidRPr="00980F68" w:rsidRDefault="00980F68" w:rsidP="00980F68">
            <w:pPr>
              <w:rPr>
                <w:rFonts w:ascii="Times New Roman" w:hAnsi="Times New Roman" w:cs="Times New Roman"/>
                <w:szCs w:val="21"/>
              </w:rPr>
            </w:pPr>
            <w:r w:rsidRPr="00980F68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r w:rsidRPr="00980F68">
              <w:rPr>
                <w:rFonts w:ascii="Times New Roman" w:hAnsi="Times New Roman" w:cs="Times New Roman"/>
                <w:szCs w:val="21"/>
              </w:rPr>
              <w:t>expn</w:t>
            </w:r>
            <w:proofErr w:type="spellEnd"/>
            <w:r w:rsidRPr="00980F68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980F68">
              <w:rPr>
                <w:rFonts w:ascii="Times New Roman" w:hAnsi="Times New Roman" w:cs="Times New Roman"/>
                <w:szCs w:val="21"/>
              </w:rPr>
              <w:t>expn</w:t>
            </w:r>
            <w:proofErr w:type="spellEnd"/>
            <w:proofErr w:type="gramStart"/>
            <w:r w:rsidRPr="00980F68">
              <w:rPr>
                <w:rFonts w:ascii="Times New Roman" w:hAnsi="Times New Roman" w:cs="Times New Roman"/>
                <w:szCs w:val="21"/>
              </w:rPr>
              <w:t>),</w:t>
            </w:r>
            <w:proofErr w:type="spellStart"/>
            <w:r w:rsidRPr="00980F68">
              <w:rPr>
                <w:rFonts w:ascii="Times New Roman" w:hAnsi="Times New Roman" w:cs="Times New Roman"/>
                <w:szCs w:val="21"/>
              </w:rPr>
              <w:t>coef</w:t>
            </w:r>
            <w:proofErr w:type="spellEnd"/>
            <w:proofErr w:type="gramEnd"/>
            <w:r w:rsidRPr="00980F68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980F68">
              <w:rPr>
                <w:rFonts w:ascii="Times New Roman" w:hAnsi="Times New Roman" w:cs="Times New Roman"/>
                <w:szCs w:val="21"/>
              </w:rPr>
              <w:t>coef</w:t>
            </w:r>
            <w:proofErr w:type="spellEnd"/>
            <w:r w:rsidRPr="00980F68">
              <w:rPr>
                <w:rFonts w:ascii="Times New Roman" w:hAnsi="Times New Roman" w:cs="Times New Roman"/>
                <w:szCs w:val="21"/>
              </w:rPr>
              <w:t>) {</w:t>
            </w:r>
          </w:p>
          <w:p w14:paraId="56CD1CA1" w14:textId="77777777" w:rsidR="00980F68" w:rsidRPr="00980F68" w:rsidRDefault="00980F68" w:rsidP="00980F68">
            <w:pPr>
              <w:rPr>
                <w:rFonts w:ascii="Times New Roman" w:hAnsi="Times New Roman" w:cs="Times New Roman"/>
                <w:szCs w:val="21"/>
              </w:rPr>
            </w:pPr>
            <w:r w:rsidRPr="00980F68">
              <w:rPr>
                <w:rFonts w:ascii="Times New Roman" w:hAnsi="Times New Roman" w:cs="Times New Roman"/>
                <w:szCs w:val="21"/>
              </w:rPr>
              <w:t xml:space="preserve">            next = NULL;</w:t>
            </w:r>
          </w:p>
          <w:p w14:paraId="15D02415" w14:textId="77777777" w:rsidR="00980F68" w:rsidRPr="00980F68" w:rsidRDefault="00980F68" w:rsidP="00980F68">
            <w:pPr>
              <w:rPr>
                <w:rFonts w:ascii="Times New Roman" w:hAnsi="Times New Roman" w:cs="Times New Roman"/>
                <w:szCs w:val="21"/>
              </w:rPr>
            </w:pPr>
            <w:r w:rsidRPr="00980F68">
              <w:rPr>
                <w:rFonts w:ascii="Times New Roman" w:hAnsi="Times New Roman" w:cs="Times New Roman"/>
                <w:szCs w:val="21"/>
              </w:rPr>
              <w:t xml:space="preserve">        }</w:t>
            </w:r>
          </w:p>
          <w:p w14:paraId="7203B53A" w14:textId="6D04FA11" w:rsidR="000040CA" w:rsidRPr="00980F68" w:rsidRDefault="00980F68" w:rsidP="00980F68">
            <w:pPr>
              <w:rPr>
                <w:rFonts w:ascii="Times New Roman" w:hAnsi="Times New Roman" w:cs="Times New Roman"/>
                <w:szCs w:val="21"/>
              </w:rPr>
            </w:pPr>
            <w:r w:rsidRPr="00980F68">
              <w:rPr>
                <w:rFonts w:ascii="Times New Roman" w:hAnsi="Times New Roman" w:cs="Times New Roman"/>
                <w:szCs w:val="21"/>
              </w:rPr>
              <w:t>};</w:t>
            </w:r>
          </w:p>
          <w:p w14:paraId="5C517089" w14:textId="4D99041F" w:rsidR="000040CA" w:rsidRDefault="000040CA" w:rsidP="00A53C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2. </w:t>
            </w:r>
            <w:r>
              <w:rPr>
                <w:rFonts w:ascii="宋体" w:hAnsi="宋体" w:hint="eastAsia"/>
                <w:szCs w:val="21"/>
              </w:rPr>
              <w:t>核心算法设计</w:t>
            </w:r>
          </w:p>
          <w:p w14:paraId="3B572338" w14:textId="3E9A9357" w:rsidR="000040CA" w:rsidRPr="00DF7F48" w:rsidRDefault="00980F68" w:rsidP="00A53C6C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>(1)</w:t>
            </w:r>
          </w:p>
          <w:p w14:paraId="3FD8E60C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void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del(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int pos){</w:t>
            </w:r>
          </w:p>
          <w:p w14:paraId="7EFE1F71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if(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pos &gt;= n || pos &lt; 0) return;</w:t>
            </w:r>
          </w:p>
          <w:p w14:paraId="76091E05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lastRenderedPageBreak/>
              <w:t xml:space="preserve">       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for(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 xml:space="preserve">;pos + 1 &lt; 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n;pos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++){</w:t>
            </w:r>
          </w:p>
          <w:p w14:paraId="56D19C47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arr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 xml:space="preserve">[pos] = </w:t>
            </w:r>
            <w:proofErr w:type="spellStart"/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arr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[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pos + 1];</w:t>
            </w:r>
          </w:p>
          <w:p w14:paraId="42653060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}</w:t>
            </w:r>
          </w:p>
          <w:p w14:paraId="3EFDB1E2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n--;</w:t>
            </w:r>
          </w:p>
          <w:p w14:paraId="4B133BE8" w14:textId="259E113B" w:rsidR="00980F6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>}</w:t>
            </w:r>
          </w:p>
          <w:p w14:paraId="55845BB3" w14:textId="01A5FD91" w:rsidR="00980F68" w:rsidRPr="00DF7F48" w:rsidRDefault="00DF7F48" w:rsidP="00A53C6C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>(2)</w:t>
            </w:r>
          </w:p>
          <w:p w14:paraId="67989514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struct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poly{</w:t>
            </w:r>
            <w:proofErr w:type="gramEnd"/>
          </w:p>
          <w:p w14:paraId="639C10BB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node* head;</w:t>
            </w:r>
          </w:p>
          <w:p w14:paraId="753AC86C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poly(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){</w:t>
            </w:r>
          </w:p>
          <w:p w14:paraId="6B27C60D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head = new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node(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);</w:t>
            </w:r>
          </w:p>
          <w:p w14:paraId="6FE5D36F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}</w:t>
            </w:r>
          </w:p>
          <w:p w14:paraId="5EED4D1F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void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insert(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node* nod){</w:t>
            </w:r>
          </w:p>
          <w:p w14:paraId="50B48B95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node* cur = head;</w:t>
            </w:r>
          </w:p>
          <w:p w14:paraId="395BAD7E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while(cur-&gt;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next !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= NULL){</w:t>
            </w:r>
          </w:p>
          <w:p w14:paraId="0D1B96DD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if(cur-&gt;next-&gt;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expn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 xml:space="preserve"> == nod-&gt;</w:t>
            </w:r>
            <w:proofErr w:type="spellStart"/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expn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){</w:t>
            </w:r>
            <w:proofErr w:type="gramEnd"/>
          </w:p>
          <w:p w14:paraId="767758D3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    cur-&gt;next-&gt;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coef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 xml:space="preserve"> += nod-&gt;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coef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;</w:t>
            </w:r>
          </w:p>
          <w:p w14:paraId="5B978DDD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   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return ;</w:t>
            </w:r>
            <w:proofErr w:type="gramEnd"/>
          </w:p>
          <w:p w14:paraId="602A30D3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}else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 xml:space="preserve"> if(cur-&gt;next-&gt;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expn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 xml:space="preserve"> &gt; nod-&gt;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expn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){</w:t>
            </w:r>
          </w:p>
          <w:p w14:paraId="4D9FEAD0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    break;</w:t>
            </w:r>
          </w:p>
          <w:p w14:paraId="0B001771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}</w:t>
            </w:r>
          </w:p>
          <w:p w14:paraId="1D8FF06B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cur = cur-&gt;next;</w:t>
            </w:r>
          </w:p>
          <w:p w14:paraId="3606EC59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}</w:t>
            </w:r>
          </w:p>
          <w:p w14:paraId="42A5E401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nod-&gt;next = cur-&gt;next;</w:t>
            </w:r>
          </w:p>
          <w:p w14:paraId="7128D3C0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cur-&gt;next = nod;</w:t>
            </w:r>
          </w:p>
          <w:p w14:paraId="46506157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}</w:t>
            </w:r>
          </w:p>
          <w:p w14:paraId="14B3125C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void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add(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poly* pol){</w:t>
            </w:r>
          </w:p>
          <w:p w14:paraId="34D41F66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node* last = head;</w:t>
            </w:r>
          </w:p>
          <w:p w14:paraId="48C56CF0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node* pos1 = head-&gt;next;</w:t>
            </w:r>
          </w:p>
          <w:p w14:paraId="58F107B5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node* pos2 = pol-&gt;head-&gt;next;</w:t>
            </w:r>
          </w:p>
          <w:p w14:paraId="31C18066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while(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pos1 != NULL &amp;&amp; pos2 != NULL){</w:t>
            </w:r>
          </w:p>
          <w:p w14:paraId="67679421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if(pos1-&gt;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expn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 xml:space="preserve"> == pos2-&gt;</w:t>
            </w:r>
            <w:proofErr w:type="spellStart"/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expn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){</w:t>
            </w:r>
            <w:proofErr w:type="gramEnd"/>
          </w:p>
          <w:p w14:paraId="0BAAB658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    pos1-&gt;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coef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 xml:space="preserve"> += pos2-&gt;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coef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;</w:t>
            </w:r>
          </w:p>
          <w:p w14:paraId="2F220737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    last = pos1;</w:t>
            </w:r>
          </w:p>
          <w:p w14:paraId="477B9A21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    pos1 = pos1-&gt;next;</w:t>
            </w:r>
          </w:p>
          <w:p w14:paraId="6BD4B2F6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    pos2 = pos2-&gt;next;</w:t>
            </w:r>
          </w:p>
          <w:p w14:paraId="59E27270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}else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 xml:space="preserve"> if(pos1-&gt;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expn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 xml:space="preserve"> &lt; pos2-&gt;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expn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){</w:t>
            </w:r>
          </w:p>
          <w:p w14:paraId="5F4D2241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    last = pos1;</w:t>
            </w:r>
          </w:p>
          <w:p w14:paraId="2D280336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    pos1 = pos1-&gt;next;</w:t>
            </w:r>
          </w:p>
          <w:p w14:paraId="73100229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}else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{</w:t>
            </w:r>
          </w:p>
          <w:p w14:paraId="482FCD0A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    node* 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tmp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 xml:space="preserve"> = new node(pos2-&gt;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expn,pos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2-&gt;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coef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);</w:t>
            </w:r>
          </w:p>
          <w:p w14:paraId="6CD9D312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    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tmp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-&gt;next = last-&gt;next;</w:t>
            </w:r>
          </w:p>
          <w:p w14:paraId="7B833C97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    last-&gt;next = 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tmp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;</w:t>
            </w:r>
          </w:p>
          <w:p w14:paraId="74B87226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    pos2 = pos2-&gt;next;</w:t>
            </w:r>
          </w:p>
          <w:p w14:paraId="63002166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}</w:t>
            </w:r>
          </w:p>
          <w:p w14:paraId="170E412A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lastRenderedPageBreak/>
              <w:t xml:space="preserve">        }</w:t>
            </w:r>
          </w:p>
          <w:p w14:paraId="18E6AC72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while(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pos2 != NULL){</w:t>
            </w:r>
          </w:p>
          <w:p w14:paraId="64725021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node* 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tmp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 xml:space="preserve"> = new node(pos2-&gt;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expn,pos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2-&gt;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coef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);</w:t>
            </w:r>
          </w:p>
          <w:p w14:paraId="1078DD1B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last-&gt;next = 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tmp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;</w:t>
            </w:r>
          </w:p>
          <w:p w14:paraId="07C7037E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pos2 = pos2-&gt;next;</w:t>
            </w:r>
          </w:p>
          <w:p w14:paraId="78DDB277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}</w:t>
            </w:r>
          </w:p>
          <w:p w14:paraId="6C147A2F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}</w:t>
            </w:r>
          </w:p>
          <w:p w14:paraId="68A0601F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void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sub(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poly* pol){</w:t>
            </w:r>
          </w:p>
          <w:p w14:paraId="6B94799F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node* last = head;</w:t>
            </w:r>
          </w:p>
          <w:p w14:paraId="3A0ACC56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node* pos1 = head-&gt;next;</w:t>
            </w:r>
          </w:p>
          <w:p w14:paraId="4B4DD795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node* pos2 = pol-&gt;head-&gt;next;</w:t>
            </w:r>
          </w:p>
          <w:p w14:paraId="04544EE4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while(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pos1 != NULL &amp;&amp; pos2 != NULL){</w:t>
            </w:r>
          </w:p>
          <w:p w14:paraId="3163398D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if(pos1-&gt;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expn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 xml:space="preserve"> == pos2-&gt;</w:t>
            </w:r>
            <w:proofErr w:type="spellStart"/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expn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){</w:t>
            </w:r>
            <w:proofErr w:type="gramEnd"/>
          </w:p>
          <w:p w14:paraId="46A39CF4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    pos1-&gt;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coef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 xml:space="preserve"> -= pos2-&gt;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coef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;</w:t>
            </w:r>
          </w:p>
          <w:p w14:paraId="0DC92877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    last = pos1;</w:t>
            </w:r>
          </w:p>
          <w:p w14:paraId="79221F50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    pos1 = pos1-&gt;next;</w:t>
            </w:r>
          </w:p>
          <w:p w14:paraId="2D184835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    pos2 = pos2-&gt;next;</w:t>
            </w:r>
          </w:p>
          <w:p w14:paraId="1796F4BF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}else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 xml:space="preserve"> if(pos1-&gt;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expn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 xml:space="preserve"> &lt; pos2-&gt;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expn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){</w:t>
            </w:r>
          </w:p>
          <w:p w14:paraId="1537EE8C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    last = pos1;</w:t>
            </w:r>
          </w:p>
          <w:p w14:paraId="1DC73C51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    pos1 = pos1-&gt;next;</w:t>
            </w:r>
          </w:p>
          <w:p w14:paraId="7F619F87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}else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{</w:t>
            </w:r>
          </w:p>
          <w:p w14:paraId="5F31EF68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    node* 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tmp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 xml:space="preserve"> = new node(pos2-&gt;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expn,-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pos2-&gt;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coef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);</w:t>
            </w:r>
          </w:p>
          <w:p w14:paraId="19BA623E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    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tmp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-&gt;next = last-&gt;next;</w:t>
            </w:r>
          </w:p>
          <w:p w14:paraId="1E57A8DC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    last-&gt;next = 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tmp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;</w:t>
            </w:r>
          </w:p>
          <w:p w14:paraId="23F5CC93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    pos2 = pos2-&gt;next;</w:t>
            </w:r>
          </w:p>
          <w:p w14:paraId="27B5F646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}</w:t>
            </w:r>
          </w:p>
          <w:p w14:paraId="0AB5B13A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}</w:t>
            </w:r>
          </w:p>
          <w:p w14:paraId="775CB0B8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while(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pos2 != NULL){</w:t>
            </w:r>
          </w:p>
          <w:p w14:paraId="39F47AF4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node* 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tmp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 xml:space="preserve"> = new node(pos2-&gt;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expn,-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pos2-&gt;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coef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);</w:t>
            </w:r>
          </w:p>
          <w:p w14:paraId="731DC312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last-&gt;next = 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tmp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;</w:t>
            </w:r>
          </w:p>
          <w:p w14:paraId="57D180F9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pos2 = pos2-&gt;next;</w:t>
            </w:r>
          </w:p>
          <w:p w14:paraId="1B4DBEFB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}</w:t>
            </w:r>
          </w:p>
          <w:p w14:paraId="10A45397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}</w:t>
            </w:r>
          </w:p>
          <w:p w14:paraId="0B27885F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void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print(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){</w:t>
            </w:r>
          </w:p>
          <w:p w14:paraId="06A7670D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node* cur = head-&gt;next;</w:t>
            </w:r>
          </w:p>
          <w:p w14:paraId="5F291C96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while(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cur != NULL){</w:t>
            </w:r>
          </w:p>
          <w:p w14:paraId="473A8F8B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</w:t>
            </w:r>
            <w:proofErr w:type="spellStart"/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printf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"%.2lfX^%d ",cur-&gt;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coef,cur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-&gt;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expn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);</w:t>
            </w:r>
          </w:p>
          <w:p w14:paraId="2CA1944D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cur = cur-&gt;next;</w:t>
            </w:r>
          </w:p>
          <w:p w14:paraId="4DC3086B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}</w:t>
            </w:r>
          </w:p>
          <w:p w14:paraId="4E26BE6C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printf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("\n");</w:t>
            </w:r>
          </w:p>
          <w:p w14:paraId="3F640F00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}</w:t>
            </w:r>
          </w:p>
          <w:p w14:paraId="7CA03DB3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void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del(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){</w:t>
            </w:r>
          </w:p>
          <w:p w14:paraId="2A6BFFE7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node* cur = head-&gt;next;</w:t>
            </w:r>
          </w:p>
          <w:p w14:paraId="0C450EC6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while(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cur != NULL){</w:t>
            </w:r>
          </w:p>
          <w:p w14:paraId="50546AD7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lastRenderedPageBreak/>
              <w:t xml:space="preserve">            node* 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tmp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 xml:space="preserve"> = cur;</w:t>
            </w:r>
          </w:p>
          <w:p w14:paraId="51939AB0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cur = cur-&gt;next;</w:t>
            </w:r>
          </w:p>
          <w:p w14:paraId="26A230F3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free(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tmp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);</w:t>
            </w:r>
          </w:p>
          <w:p w14:paraId="373C9A0B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}</w:t>
            </w:r>
          </w:p>
          <w:p w14:paraId="2AEE6194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free(head);</w:t>
            </w:r>
          </w:p>
          <w:p w14:paraId="16222C7B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}</w:t>
            </w:r>
          </w:p>
          <w:p w14:paraId="49D11B43" w14:textId="0576A8C9" w:rsidR="00980F68" w:rsidRPr="00DF7F48" w:rsidRDefault="00DF7F48" w:rsidP="00A53C6C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}p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1,p2;</w:t>
            </w:r>
          </w:p>
          <w:p w14:paraId="18EEE0F4" w14:textId="77777777" w:rsidR="000040CA" w:rsidRDefault="000040CA" w:rsidP="00A53C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3. </w:t>
            </w:r>
            <w:r>
              <w:rPr>
                <w:rFonts w:ascii="宋体" w:hAnsi="宋体" w:hint="eastAsia"/>
                <w:szCs w:val="21"/>
              </w:rPr>
              <w:t>测试用例设计</w:t>
            </w:r>
          </w:p>
          <w:p w14:paraId="1F38C0AB" w14:textId="237F71BF" w:rsidR="000040CA" w:rsidRPr="00DF7F48" w:rsidRDefault="00DF7F48" w:rsidP="00A53C6C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>(1)</w:t>
            </w:r>
          </w:p>
          <w:p w14:paraId="7A1A106D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void </w:t>
            </w:r>
            <w:proofErr w:type="spellStart"/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init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){</w:t>
            </w:r>
          </w:p>
          <w:p w14:paraId="54F517A3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for(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 xml:space="preserve"> = 0;i &lt; 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n;i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++){</w:t>
            </w:r>
          </w:p>
          <w:p w14:paraId="5998B3BC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    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arr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[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 xml:space="preserve">] = 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 xml:space="preserve"> + 1;</w:t>
            </w:r>
          </w:p>
          <w:p w14:paraId="5234263C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}</w:t>
            </w:r>
          </w:p>
          <w:p w14:paraId="6B3B6721" w14:textId="35ABBE10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>}</w:t>
            </w:r>
          </w:p>
          <w:p w14:paraId="74B421F4" w14:textId="18A745BB" w:rsidR="00DF7F48" w:rsidRPr="00DF7F48" w:rsidRDefault="00DF7F48" w:rsidP="00A53C6C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>(2)</w:t>
            </w:r>
          </w:p>
          <w:p w14:paraId="5DD3B4CB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main(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){</w:t>
            </w:r>
          </w:p>
          <w:p w14:paraId="1DCBB19B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int ex;</w:t>
            </w:r>
          </w:p>
          <w:p w14:paraId="2A694354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double co;</w:t>
            </w:r>
          </w:p>
          <w:p w14:paraId="2348B3F3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spellStart"/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scanf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"%d %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d",&amp;n,&amp;m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);</w:t>
            </w:r>
          </w:p>
          <w:p w14:paraId="372C413A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for(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 xml:space="preserve"> = 0;i &lt; 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n;i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++){</w:t>
            </w:r>
          </w:p>
          <w:p w14:paraId="37CF20A4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scanf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"%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lf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 xml:space="preserve"> %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d",&amp;co,&amp;ex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);</w:t>
            </w:r>
          </w:p>
          <w:p w14:paraId="202413DD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node* 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tmp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 xml:space="preserve"> = new node(</w:t>
            </w:r>
            <w:proofErr w:type="spellStart"/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ex,co</w:t>
            </w:r>
            <w:proofErr w:type="spellEnd"/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);</w:t>
            </w:r>
          </w:p>
          <w:p w14:paraId="231AC86C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p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1.insert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tmp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);</w:t>
            </w:r>
          </w:p>
          <w:p w14:paraId="5587A77B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}</w:t>
            </w:r>
          </w:p>
          <w:p w14:paraId="50310821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for(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 xml:space="preserve"> = 0;i &lt; 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m;i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++){</w:t>
            </w:r>
          </w:p>
          <w:p w14:paraId="0411A9CA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scanf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"%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lf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 xml:space="preserve"> %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d",&amp;co,&amp;ex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);</w:t>
            </w:r>
          </w:p>
          <w:p w14:paraId="34AB6F05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node* 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tmp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 xml:space="preserve"> = new node(</w:t>
            </w:r>
            <w:proofErr w:type="spellStart"/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ex,co</w:t>
            </w:r>
            <w:proofErr w:type="spellEnd"/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);</w:t>
            </w:r>
          </w:p>
          <w:p w14:paraId="2FCED4FB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    p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2.insert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DF7F48">
              <w:rPr>
                <w:rFonts w:ascii="Times New Roman" w:hAnsi="Times New Roman" w:cs="Times New Roman"/>
                <w:szCs w:val="21"/>
              </w:rPr>
              <w:t>tmp</w:t>
            </w:r>
            <w:proofErr w:type="spellEnd"/>
            <w:r w:rsidRPr="00DF7F48">
              <w:rPr>
                <w:rFonts w:ascii="Times New Roman" w:hAnsi="Times New Roman" w:cs="Times New Roman"/>
                <w:szCs w:val="21"/>
              </w:rPr>
              <w:t>);</w:t>
            </w:r>
          </w:p>
          <w:p w14:paraId="2CCD6392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}</w:t>
            </w:r>
          </w:p>
          <w:p w14:paraId="5E71AF54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p1.add(&amp;p2);</w:t>
            </w:r>
          </w:p>
          <w:p w14:paraId="4A601ACF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p1.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print(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);</w:t>
            </w:r>
          </w:p>
          <w:p w14:paraId="63F14340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p2.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print(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);</w:t>
            </w:r>
          </w:p>
          <w:p w14:paraId="39ADD61A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p1.del(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);</w:t>
            </w:r>
          </w:p>
          <w:p w14:paraId="5CFB73D8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gramStart"/>
            <w:r w:rsidRPr="00DF7F48">
              <w:rPr>
                <w:rFonts w:ascii="Times New Roman" w:hAnsi="Times New Roman" w:cs="Times New Roman"/>
                <w:szCs w:val="21"/>
              </w:rPr>
              <w:t>p2.del(</w:t>
            </w:r>
            <w:proofErr w:type="gramEnd"/>
            <w:r w:rsidRPr="00DF7F48">
              <w:rPr>
                <w:rFonts w:ascii="Times New Roman" w:hAnsi="Times New Roman" w:cs="Times New Roman"/>
                <w:szCs w:val="21"/>
              </w:rPr>
              <w:t>);</w:t>
            </w:r>
          </w:p>
          <w:p w14:paraId="3597FB7D" w14:textId="77777777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 xml:space="preserve">    return 0;</w:t>
            </w:r>
          </w:p>
          <w:p w14:paraId="642AC935" w14:textId="2297B1F8" w:rsidR="00DF7F48" w:rsidRPr="00DF7F48" w:rsidRDefault="00DF7F48" w:rsidP="00DF7F48">
            <w:pPr>
              <w:rPr>
                <w:rFonts w:ascii="Times New Roman" w:hAnsi="Times New Roman" w:cs="Times New Roman"/>
                <w:szCs w:val="21"/>
              </w:rPr>
            </w:pPr>
            <w:r w:rsidRPr="00DF7F48">
              <w:rPr>
                <w:rFonts w:ascii="Times New Roman" w:hAnsi="Times New Roman" w:cs="Times New Roman"/>
                <w:szCs w:val="21"/>
              </w:rPr>
              <w:t>}</w:t>
            </w:r>
          </w:p>
          <w:p w14:paraId="5F44134C" w14:textId="77777777" w:rsidR="000040CA" w:rsidRDefault="000040CA" w:rsidP="00A53C6C"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三、</w:t>
            </w:r>
            <w:r>
              <w:rPr>
                <w:rFonts w:ascii="宋体" w:hAnsi="宋体" w:hint="eastAsia"/>
                <w:b/>
                <w:szCs w:val="21"/>
              </w:rPr>
              <w:t>实验软硬件环境</w:t>
            </w:r>
          </w:p>
          <w:p w14:paraId="67382972" w14:textId="77777777" w:rsidR="00DF7F48" w:rsidRPr="000960E2" w:rsidRDefault="000040CA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 xml:space="preserve">  </w:t>
            </w:r>
            <w:r w:rsidR="00DF7F48" w:rsidRPr="000960E2">
              <w:rPr>
                <w:rFonts w:ascii="Times New Roman" w:eastAsia="黑体" w:hAnsi="Times New Roman" w:cs="Times New Roman"/>
                <w:szCs w:val="21"/>
              </w:rPr>
              <w:t>{</w:t>
            </w:r>
          </w:p>
          <w:p w14:paraId="709AE0C3" w14:textId="77777777" w:rsidR="00DF7F48" w:rsidRPr="000960E2" w:rsidRDefault="00DF7F48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"version": "2.0.0",</w:t>
            </w:r>
          </w:p>
          <w:p w14:paraId="00AD9DB1" w14:textId="77777777" w:rsidR="00DF7F48" w:rsidRPr="000960E2" w:rsidRDefault="00DF7F48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"tasks": [</w:t>
            </w:r>
          </w:p>
          <w:p w14:paraId="1F8744BA" w14:textId="77777777" w:rsidR="00DF7F48" w:rsidRPr="000960E2" w:rsidRDefault="00DF7F48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{</w:t>
            </w:r>
          </w:p>
          <w:p w14:paraId="23645A9B" w14:textId="77777777" w:rsidR="00DF7F48" w:rsidRPr="000960E2" w:rsidRDefault="00DF7F48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"type": "shell",</w:t>
            </w:r>
          </w:p>
          <w:p w14:paraId="5BF4B2C7" w14:textId="77777777" w:rsidR="00DF7F48" w:rsidRPr="000960E2" w:rsidRDefault="00DF7F48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lastRenderedPageBreak/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 xml:space="preserve">"label": "C/C++: g++.exe </w:t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>生成活动文件</w:t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>",</w:t>
            </w:r>
          </w:p>
          <w:p w14:paraId="557B62E8" w14:textId="77777777" w:rsidR="00DF7F48" w:rsidRPr="000960E2" w:rsidRDefault="00DF7F48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"command": "E:\\Code\\C++\\x86_64-8.1.0-release-posix-seh-rt_v6-rev0\\mingw64\\bin\\g++.exe",</w:t>
            </w:r>
          </w:p>
          <w:p w14:paraId="798E41EF" w14:textId="77777777" w:rsidR="00DF7F48" w:rsidRPr="000960E2" w:rsidRDefault="00DF7F48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args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": [</w:t>
            </w:r>
          </w:p>
          <w:p w14:paraId="61845DFD" w14:textId="77777777" w:rsidR="00DF7F48" w:rsidRPr="000960E2" w:rsidRDefault="00DF7F48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"-g",</w:t>
            </w:r>
          </w:p>
          <w:p w14:paraId="2E16AFF8" w14:textId="77777777" w:rsidR="00DF7F48" w:rsidRPr="000960E2" w:rsidRDefault="00DF7F48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"${file}",</w:t>
            </w:r>
          </w:p>
          <w:p w14:paraId="376976A4" w14:textId="77777777" w:rsidR="00DF7F48" w:rsidRPr="000960E2" w:rsidRDefault="00DF7F48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"-o",</w:t>
            </w:r>
          </w:p>
          <w:p w14:paraId="63F9383C" w14:textId="77777777" w:rsidR="00DF7F48" w:rsidRPr="000960E2" w:rsidRDefault="00DF7F48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"${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fileDirname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}\\${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fileBasenameNoExtension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}.exe"</w:t>
            </w:r>
          </w:p>
          <w:p w14:paraId="6AEF3AA6" w14:textId="77777777" w:rsidR="00DF7F48" w:rsidRPr="000960E2" w:rsidRDefault="00DF7F48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],</w:t>
            </w:r>
          </w:p>
          <w:p w14:paraId="76A9DEDF" w14:textId="77777777" w:rsidR="00DF7F48" w:rsidRPr="000960E2" w:rsidRDefault="00DF7F48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"options": {</w:t>
            </w:r>
          </w:p>
          <w:p w14:paraId="6DD818DB" w14:textId="77777777" w:rsidR="00DF7F48" w:rsidRPr="000960E2" w:rsidRDefault="00DF7F48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cwd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": "E:\\Code\\C++\\x86_64-8.1.0-release-posix-seh-rt_v6-rev0\\mingw64\\bin"</w:t>
            </w:r>
          </w:p>
          <w:p w14:paraId="163E6F8A" w14:textId="77777777" w:rsidR="00DF7F48" w:rsidRPr="000960E2" w:rsidRDefault="00DF7F48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},</w:t>
            </w:r>
          </w:p>
          <w:p w14:paraId="7449BCD9" w14:textId="77777777" w:rsidR="00DF7F48" w:rsidRPr="000960E2" w:rsidRDefault="00DF7F48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problemMatcher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": [</w:t>
            </w:r>
          </w:p>
          <w:p w14:paraId="4BDEC81E" w14:textId="77777777" w:rsidR="00DF7F48" w:rsidRPr="000960E2" w:rsidRDefault="00DF7F48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"$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gcc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"</w:t>
            </w:r>
          </w:p>
          <w:p w14:paraId="3CB00755" w14:textId="77777777" w:rsidR="00DF7F48" w:rsidRPr="000960E2" w:rsidRDefault="00DF7F48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],</w:t>
            </w:r>
          </w:p>
          <w:p w14:paraId="481618F3" w14:textId="77777777" w:rsidR="00DF7F48" w:rsidRPr="000960E2" w:rsidRDefault="00DF7F48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"group": {</w:t>
            </w:r>
          </w:p>
          <w:p w14:paraId="12C810A6" w14:textId="77777777" w:rsidR="00DF7F48" w:rsidRPr="000960E2" w:rsidRDefault="00DF7F48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"kind": "build",</w:t>
            </w:r>
          </w:p>
          <w:p w14:paraId="20337923" w14:textId="77777777" w:rsidR="00DF7F48" w:rsidRPr="000960E2" w:rsidRDefault="00DF7F48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isDefault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": true</w:t>
            </w:r>
          </w:p>
          <w:p w14:paraId="71BAFC78" w14:textId="77777777" w:rsidR="00DF7F48" w:rsidRPr="000960E2" w:rsidRDefault="00DF7F48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},</w:t>
            </w:r>
          </w:p>
          <w:p w14:paraId="2D746FBF" w14:textId="77777777" w:rsidR="00DF7F48" w:rsidRPr="000960E2" w:rsidRDefault="00DF7F48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"detail": "</w:t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>编译器</w:t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>: E:\\Code\\C++\\x86_64-8.1.0-release-posix-seh-rt_v6-rev0\\mingw64\\bin\\g++.exe"</w:t>
            </w:r>
          </w:p>
          <w:p w14:paraId="66EFB871" w14:textId="77777777" w:rsidR="00DF7F48" w:rsidRPr="000960E2" w:rsidRDefault="00DF7F48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}</w:t>
            </w:r>
          </w:p>
          <w:p w14:paraId="1583C0E3" w14:textId="77777777" w:rsidR="00DF7F48" w:rsidRPr="000960E2" w:rsidRDefault="00DF7F48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]</w:t>
            </w:r>
          </w:p>
          <w:p w14:paraId="51A526C5" w14:textId="7A8B8546" w:rsidR="000040CA" w:rsidRPr="000960E2" w:rsidRDefault="00DF7F48" w:rsidP="00DF7F48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>}</w:t>
            </w:r>
          </w:p>
          <w:p w14:paraId="47CD3D71" w14:textId="77777777" w:rsidR="000040CA" w:rsidRDefault="000040CA" w:rsidP="00A53C6C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第二部分：实验过程与结果</w:t>
            </w:r>
          </w:p>
          <w:p w14:paraId="27BAE4C7" w14:textId="77777777" w:rsidR="000040CA" w:rsidRDefault="000040CA" w:rsidP="00A53C6C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一、实验说明（所建工程文件等的说明）</w:t>
            </w:r>
          </w:p>
          <w:p w14:paraId="47E78022" w14:textId="7F555300" w:rsidR="000040CA" w:rsidRDefault="00DF7F48" w:rsidP="00A53C6C">
            <w:pPr>
              <w:spacing w:line="360" w:lineRule="auto"/>
              <w:rPr>
                <w:rFonts w:ascii="黑体" w:eastAsia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75E29FA" wp14:editId="427D22C7">
                  <wp:extent cx="752381" cy="419048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81" cy="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B6A07" w14:textId="77777777" w:rsidR="000040CA" w:rsidRPr="00204F30" w:rsidRDefault="000040CA" w:rsidP="00A53C6C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二、</w:t>
            </w:r>
            <w:r w:rsidRPr="00204F30">
              <w:rPr>
                <w:rFonts w:ascii="宋体" w:hAnsi="宋体" w:hint="eastAsia"/>
                <w:b/>
                <w:color w:val="000000"/>
                <w:szCs w:val="21"/>
              </w:rPr>
              <w:t>调试说明（调试手段、过程及结果分析）</w:t>
            </w:r>
            <w:r w:rsidRPr="00204F30">
              <w:rPr>
                <w:rFonts w:ascii="宋体" w:hAnsi="宋体"/>
                <w:b/>
                <w:color w:val="000000"/>
                <w:szCs w:val="21"/>
              </w:rPr>
              <w:t xml:space="preserve"> </w:t>
            </w:r>
          </w:p>
          <w:p w14:paraId="778F4191" w14:textId="32645E09" w:rsidR="000040CA" w:rsidRDefault="00286F6F" w:rsidP="00A53C6C">
            <w:pPr>
              <w:pStyle w:val="Default"/>
              <w:jc w:val="both"/>
              <w:rPr>
                <w:rFonts w:cs="Times New Roman"/>
                <w:color w:val="auto"/>
              </w:rPr>
            </w:pPr>
            <w:proofErr w:type="spellStart"/>
            <w:r>
              <w:rPr>
                <w:rFonts w:cs="Times New Roman" w:hint="eastAsia"/>
                <w:color w:val="auto"/>
              </w:rPr>
              <w:t>v</w:t>
            </w:r>
            <w:r>
              <w:rPr>
                <w:rFonts w:cs="Times New Roman"/>
                <w:color w:val="auto"/>
              </w:rPr>
              <w:t>scode</w:t>
            </w:r>
            <w:proofErr w:type="spellEnd"/>
            <w:r>
              <w:rPr>
                <w:rFonts w:cs="Times New Roman"/>
                <w:color w:val="auto"/>
              </w:rPr>
              <w:t xml:space="preserve"> </w:t>
            </w:r>
            <w:r>
              <w:rPr>
                <w:rFonts w:cs="Times New Roman" w:hint="eastAsia"/>
                <w:color w:val="auto"/>
              </w:rPr>
              <w:t xml:space="preserve">断点调试 </w:t>
            </w:r>
            <w:proofErr w:type="spellStart"/>
            <w:r>
              <w:rPr>
                <w:rFonts w:cs="Times New Roman"/>
                <w:color w:val="auto"/>
              </w:rPr>
              <w:t>codeRunner</w:t>
            </w:r>
            <w:proofErr w:type="spellEnd"/>
            <w:r>
              <w:rPr>
                <w:rFonts w:cs="Times New Roman"/>
                <w:color w:val="auto"/>
              </w:rPr>
              <w:t xml:space="preserve"> </w:t>
            </w:r>
            <w:r>
              <w:rPr>
                <w:rFonts w:cs="Times New Roman" w:hint="eastAsia"/>
                <w:color w:val="auto"/>
              </w:rPr>
              <w:t>运行</w:t>
            </w:r>
          </w:p>
          <w:p w14:paraId="4F7840FB" w14:textId="3332912B" w:rsidR="00286F6F" w:rsidRDefault="00286F6F" w:rsidP="00A53C6C">
            <w:pPr>
              <w:pStyle w:val="Default"/>
              <w:jc w:val="both"/>
              <w:rPr>
                <w:rFonts w:cs="Times New Roman"/>
                <w:color w:val="auto"/>
              </w:rPr>
            </w:pPr>
            <w:r>
              <w:rPr>
                <w:rFonts w:cs="Times New Roman" w:hint="eastAsia"/>
                <w:color w:val="auto"/>
              </w:rPr>
              <w:t>过程顺利</w:t>
            </w:r>
          </w:p>
          <w:p w14:paraId="35F7F8B0" w14:textId="67884D6D" w:rsidR="00286F6F" w:rsidRDefault="00286F6F" w:rsidP="00A53C6C">
            <w:pPr>
              <w:pStyle w:val="Default"/>
              <w:jc w:val="both"/>
              <w:rPr>
                <w:rFonts w:cs="Times New Roman" w:hint="eastAsia"/>
                <w:color w:val="auto"/>
              </w:rPr>
            </w:pPr>
            <w:r>
              <w:rPr>
                <w:rFonts w:cs="Times New Roman" w:hint="eastAsia"/>
                <w:color w:val="auto"/>
              </w:rPr>
              <w:t>结果无误</w:t>
            </w:r>
          </w:p>
          <w:p w14:paraId="4DD34C44" w14:textId="77777777" w:rsidR="000040CA" w:rsidRDefault="000040CA" w:rsidP="000040CA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 w:rsidRPr="00204F30">
              <w:rPr>
                <w:rFonts w:ascii="宋体" w:hAnsi="宋体" w:hint="eastAsia"/>
                <w:b/>
                <w:color w:val="000000"/>
                <w:szCs w:val="21"/>
              </w:rPr>
              <w:t>软件测试（测试效果</w:t>
            </w:r>
            <w:r w:rsidRPr="00204F30">
              <w:rPr>
                <w:rFonts w:ascii="宋体" w:hAnsi="宋体"/>
                <w:b/>
                <w:color w:val="000000"/>
                <w:szCs w:val="21"/>
              </w:rPr>
              <w:t>.</w:t>
            </w:r>
            <w:r w:rsidRPr="00204F30">
              <w:rPr>
                <w:rFonts w:ascii="宋体" w:hAnsi="宋体" w:hint="eastAsia"/>
                <w:b/>
                <w:color w:val="000000"/>
                <w:szCs w:val="21"/>
              </w:rPr>
              <w:t>界面、综合分析和结论）</w:t>
            </w:r>
            <w:r w:rsidRPr="00204F30">
              <w:rPr>
                <w:rFonts w:ascii="宋体" w:hAnsi="宋体"/>
                <w:b/>
                <w:color w:val="000000"/>
                <w:szCs w:val="21"/>
              </w:rPr>
              <w:t xml:space="preserve"> </w:t>
            </w:r>
          </w:p>
          <w:p w14:paraId="26976E5D" w14:textId="18895208" w:rsidR="00286F6F" w:rsidRDefault="00286F6F" w:rsidP="00286F6F">
            <w:pPr>
              <w:pStyle w:val="Default"/>
              <w:jc w:val="both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EEE5087" wp14:editId="1794464E">
                  <wp:extent cx="5274310" cy="40386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1CCA3B" w14:textId="7F379C26" w:rsidR="00286F6F" w:rsidRPr="00286F6F" w:rsidRDefault="00286F6F" w:rsidP="00286F6F">
            <w:pPr>
              <w:pStyle w:val="Default"/>
              <w:jc w:val="both"/>
              <w:rPr>
                <w:rFonts w:hint="eastAsia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36E597A" wp14:editId="0B6B5C57">
                  <wp:extent cx="1933333" cy="1171429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333" cy="1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28C7C" w14:textId="3360E0A8" w:rsidR="000040CA" w:rsidRPr="00204F30" w:rsidRDefault="000040CA" w:rsidP="00A53C6C">
            <w:pPr>
              <w:rPr>
                <w:rFonts w:ascii="黑体" w:eastAsia="黑体" w:hAnsi="宋体"/>
                <w:sz w:val="32"/>
                <w:szCs w:val="32"/>
              </w:rPr>
            </w:pPr>
            <w:r w:rsidRPr="00204F30">
              <w:rPr>
                <w:rFonts w:ascii="黑体" w:eastAsia="黑体" w:hAnsi="宋体" w:hint="eastAsia"/>
                <w:sz w:val="32"/>
                <w:szCs w:val="32"/>
              </w:rPr>
              <w:t>第三部分：实验小结、收获与体会</w:t>
            </w:r>
            <w:r w:rsidRPr="00204F30">
              <w:rPr>
                <w:rFonts w:ascii="黑体" w:eastAsia="黑体" w:hAnsi="宋体"/>
                <w:sz w:val="32"/>
                <w:szCs w:val="32"/>
              </w:rPr>
              <w:t xml:space="preserve"> </w:t>
            </w:r>
          </w:p>
          <w:p w14:paraId="73342B90" w14:textId="2B66BF60" w:rsidR="000040CA" w:rsidRPr="00204F30" w:rsidRDefault="00286F6F" w:rsidP="00A53C6C">
            <w:pPr>
              <w:spacing w:line="360" w:lineRule="auto"/>
              <w:ind w:left="450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对于链表的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crud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操作有了更深入的认识，增强了代码能力，提升了算法思维</w:t>
            </w:r>
            <w:r w:rsidR="00570200">
              <w:rPr>
                <w:rFonts w:ascii="宋体" w:hAnsi="宋体" w:hint="eastAsia"/>
                <w:b/>
                <w:color w:val="000000"/>
                <w:szCs w:val="21"/>
              </w:rPr>
              <w:t>,</w:t>
            </w:r>
            <w:r w:rsidR="00570200">
              <w:rPr>
                <w:rFonts w:ascii="宋体" w:hAnsi="宋体" w:hint="eastAsia"/>
                <w:b/>
                <w:color w:val="000000"/>
                <w:szCs w:val="21"/>
              </w:rPr>
              <w:t>对于调试程序的操作更为熟悉，学习了出现问题如何分析原因追溯源头，培养了不骄不躁，埋下头学习的刻苦优秀品质。</w:t>
            </w:r>
          </w:p>
          <w:p w14:paraId="33782E32" w14:textId="1B2F51B1" w:rsidR="000040CA" w:rsidRDefault="000040CA" w:rsidP="00A53C6C">
            <w:pPr>
              <w:rPr>
                <w:rFonts w:ascii="黑体" w:eastAsia="黑体" w:hAnsi="宋体"/>
                <w:sz w:val="32"/>
                <w:szCs w:val="32"/>
              </w:rPr>
            </w:pPr>
            <w:r w:rsidRPr="00A82C24">
              <w:rPr>
                <w:rFonts w:ascii="黑体" w:eastAsia="黑体" w:hAnsi="宋体" w:hint="eastAsia"/>
                <w:sz w:val="32"/>
                <w:szCs w:val="32"/>
              </w:rPr>
              <w:t>第四部分：附源程序</w:t>
            </w:r>
          </w:p>
          <w:p w14:paraId="015DA8BB" w14:textId="27122643" w:rsidR="00286F6F" w:rsidRPr="00286F6F" w:rsidRDefault="00286F6F" w:rsidP="00A53C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eastAsia="黑体" w:hAnsi="Times New Roman" w:cs="Times New Roman"/>
                <w:sz w:val="20"/>
                <w:szCs w:val="20"/>
              </w:rPr>
              <w:t>（</w:t>
            </w:r>
            <w:r w:rsidRPr="00286F6F">
              <w:rPr>
                <w:rFonts w:ascii="Times New Roman" w:eastAsia="黑体" w:hAnsi="Times New Roman" w:cs="Times New Roman"/>
                <w:sz w:val="20"/>
                <w:szCs w:val="20"/>
              </w:rPr>
              <w:t>1</w:t>
            </w:r>
            <w:r w:rsidRPr="00286F6F">
              <w:rPr>
                <w:rFonts w:ascii="Times New Roman" w:eastAsia="黑体" w:hAnsi="Times New Roman" w:cs="Times New Roman"/>
                <w:sz w:val="20"/>
                <w:szCs w:val="20"/>
              </w:rPr>
              <w:t>）</w:t>
            </w:r>
          </w:p>
          <w:p w14:paraId="436BF7D4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cstdio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200F4806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cstdlib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054AD704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2756D9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using namespace std;</w:t>
            </w:r>
          </w:p>
          <w:p w14:paraId="373B849F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const int N = 1e5 + 10;</w:t>
            </w:r>
          </w:p>
          <w:p w14:paraId="015B8DAD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56C505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struct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List{</w:t>
            </w:r>
            <w:proofErr w:type="gramEnd"/>
          </w:p>
          <w:p w14:paraId="0BD119E0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[N];</w:t>
            </w:r>
          </w:p>
          <w:p w14:paraId="6FDA692C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int n;</w:t>
            </w:r>
          </w:p>
          <w:p w14:paraId="2901A76C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init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3F80A1CB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= 0;i &lt;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n;i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++){</w:t>
            </w:r>
          </w:p>
          <w:p w14:paraId="44CBAE21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] =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+ 1;</w:t>
            </w:r>
          </w:p>
          <w:p w14:paraId="54E40978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4B4C267F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36DB12D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void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del(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int pos){</w:t>
            </w:r>
          </w:p>
          <w:p w14:paraId="6232D96C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if(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pos &gt;= n || pos &lt; 0) return;</w:t>
            </w:r>
          </w:p>
          <w:p w14:paraId="53CBE86A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;pos + 1 &lt;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n;pos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++){</w:t>
            </w:r>
          </w:p>
          <w:p w14:paraId="509FFEBA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[pos] = </w:t>
            </w:r>
            <w:proofErr w:type="spellStart"/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pos + 1];</w:t>
            </w:r>
          </w:p>
          <w:p w14:paraId="24FC05B5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7373A5F3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n--;</w:t>
            </w:r>
          </w:p>
          <w:p w14:paraId="36B25A22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}</w:t>
            </w:r>
          </w:p>
          <w:p w14:paraId="733891C1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}list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C3C9D49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6AE33F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int m;</w:t>
            </w:r>
          </w:p>
          <w:p w14:paraId="4B9CA6AD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B31CEE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1969A763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"%d %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d",&amp;list.n,&amp;m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05473B0A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list.init</w:t>
            </w:r>
            <w:proofErr w:type="spellEnd"/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14:paraId="18B09958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int t = 0;</w:t>
            </w:r>
          </w:p>
          <w:p w14:paraId="49F78CF9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while(</w:t>
            </w:r>
            <w:proofErr w:type="spellStart"/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list.n</w:t>
            </w:r>
            <w:proofErr w:type="spellEnd"/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38E81BA7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t = (t + m - 1) % </w:t>
            </w:r>
            <w:proofErr w:type="spellStart"/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list.n</w:t>
            </w:r>
            <w:proofErr w:type="spellEnd"/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B799E6D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"%d ",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list.arr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[t]);</w:t>
            </w:r>
          </w:p>
          <w:p w14:paraId="43BF7D63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list.del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(t);</w:t>
            </w:r>
          </w:p>
          <w:p w14:paraId="243A04E0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0D9CAE8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return 0;</w:t>
            </w:r>
          </w:p>
          <w:p w14:paraId="3FF450B9" w14:textId="77777777" w:rsidR="000040CA" w:rsidRPr="00286F6F" w:rsidRDefault="00286F6F" w:rsidP="00286F6F">
            <w:pPr>
              <w:pStyle w:val="a7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5AFA519" w14:textId="77777777" w:rsidR="00286F6F" w:rsidRPr="00286F6F" w:rsidRDefault="00286F6F" w:rsidP="00286F6F">
            <w:pPr>
              <w:pStyle w:val="a7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(2)</w:t>
            </w:r>
          </w:p>
          <w:p w14:paraId="02FCBA21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cstdio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347D24CF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cstdlib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3FF9E21B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640C88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using namespace std;</w:t>
            </w:r>
          </w:p>
          <w:p w14:paraId="4941BEBB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3EF98D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struct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node{</w:t>
            </w:r>
            <w:proofErr w:type="gramEnd"/>
          </w:p>
          <w:p w14:paraId="5CF88C75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expn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631569F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double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DD4DDBD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node* next;</w:t>
            </w:r>
          </w:p>
          <w:p w14:paraId="1A4B7C8C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node(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5CF5B517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expn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= 0;</w:t>
            </w:r>
          </w:p>
          <w:p w14:paraId="59310FF7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next = NULL;</w:t>
            </w:r>
          </w:p>
          <w:p w14:paraId="4A3E640D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6912116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node(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expn,double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 :</w:t>
            </w:r>
          </w:p>
          <w:p w14:paraId="18AF2515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expn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expn</w:t>
            </w:r>
            <w:proofErr w:type="spellEnd"/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122E532D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next = NULL;</w:t>
            </w:r>
          </w:p>
          <w:p w14:paraId="16398FD6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394FB7D8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14:paraId="424CAEAA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D57764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struct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poly{</w:t>
            </w:r>
            <w:proofErr w:type="gramEnd"/>
          </w:p>
          <w:p w14:paraId="225203AF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node* head;</w:t>
            </w:r>
          </w:p>
          <w:p w14:paraId="3F640792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poly(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7B835250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head = new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node(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7F9C4F0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4053162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void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insert(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node* nod){</w:t>
            </w:r>
          </w:p>
          <w:p w14:paraId="164462BB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node* cur = head;</w:t>
            </w:r>
          </w:p>
          <w:p w14:paraId="588C6983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while(cur-&gt;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next !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= NULL){</w:t>
            </w:r>
          </w:p>
          <w:p w14:paraId="1DB8AEAB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    if(cur-&gt;next-&gt;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expn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== nod-&gt;</w:t>
            </w:r>
            <w:proofErr w:type="spellStart"/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expn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  <w:proofErr w:type="gramEnd"/>
          </w:p>
          <w:p w14:paraId="5111950F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cur-&gt;next-&gt;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+= nod-&gt;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A905078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return ;</w:t>
            </w:r>
            <w:proofErr w:type="gramEnd"/>
          </w:p>
          <w:p w14:paraId="7D6BD445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}else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if(cur-&gt;next-&gt;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expn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&gt; nod-&gt;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expn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2CBB629D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break;</w:t>
            </w:r>
          </w:p>
          <w:p w14:paraId="2BC2EB24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  <w:p w14:paraId="6FC39034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cur = cur-&gt;next;</w:t>
            </w:r>
          </w:p>
          <w:p w14:paraId="3C8009B6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17015779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nod-&gt;next = cur-&gt;next;</w:t>
            </w:r>
          </w:p>
          <w:p w14:paraId="298573F5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cur-&gt;next = nod;</w:t>
            </w:r>
          </w:p>
          <w:p w14:paraId="7FBE3DEA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05A37E3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void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add(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poly* pol){</w:t>
            </w:r>
          </w:p>
          <w:p w14:paraId="601EDF4C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node* last = head;</w:t>
            </w:r>
          </w:p>
          <w:p w14:paraId="1B694CAA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node* pos1 = head-&gt;next;</w:t>
            </w:r>
          </w:p>
          <w:p w14:paraId="31AED85F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node* pos2 = pol-&gt;head-&gt;next;</w:t>
            </w:r>
          </w:p>
          <w:p w14:paraId="1BAF7A59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while(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pos1 != NULL &amp;&amp; pos2 != NULL){</w:t>
            </w:r>
          </w:p>
          <w:p w14:paraId="35F566E6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if(pos1-&gt;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expn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== pos2-&gt;</w:t>
            </w:r>
            <w:proofErr w:type="spellStart"/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expn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  <w:proofErr w:type="gramEnd"/>
          </w:p>
          <w:p w14:paraId="227952BC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pos1-&gt;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+= pos2-&gt;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367AD39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last = pos1;</w:t>
            </w:r>
          </w:p>
          <w:p w14:paraId="5B6D1CA7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pos1 = pos1-&gt;next;</w:t>
            </w:r>
          </w:p>
          <w:p w14:paraId="03F10E4F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pos2 = pos2-&gt;next;</w:t>
            </w:r>
          </w:p>
          <w:p w14:paraId="51BEA5CB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}else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if(pos1-&gt;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expn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&lt; pos2-&gt;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expn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19EB4653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last = pos1;</w:t>
            </w:r>
          </w:p>
          <w:p w14:paraId="71F58F01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pos1 = pos1-&gt;next;</w:t>
            </w:r>
          </w:p>
          <w:p w14:paraId="747C03AF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}else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54A6472F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node*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tmp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= new node(pos2-&gt;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expn,pos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2-&gt;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0A05C499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tmp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-&gt;next = last-&gt;next;</w:t>
            </w:r>
          </w:p>
          <w:p w14:paraId="1A53D1FD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last-&gt;next =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tmp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CAB976D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pos2 = pos2-&gt;next;</w:t>
            </w:r>
          </w:p>
          <w:p w14:paraId="7DDCF321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  <w:p w14:paraId="20684495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5B1BCAE4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while(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pos2 != NULL){</w:t>
            </w:r>
          </w:p>
          <w:p w14:paraId="54436099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node*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tmp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= new node(pos2-&gt;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expn,pos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2-&gt;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7DDAA45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last-&gt;next =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tmp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DD9E6FE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pos2 = pos2-&gt;next;</w:t>
            </w:r>
          </w:p>
          <w:p w14:paraId="3B7F7484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23A5C86B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A0669E5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void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sub(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poly* pol){</w:t>
            </w:r>
          </w:p>
          <w:p w14:paraId="5319326F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node* last = head;</w:t>
            </w:r>
          </w:p>
          <w:p w14:paraId="08B0A7AA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node* pos1 = head-&gt;next;</w:t>
            </w:r>
          </w:p>
          <w:p w14:paraId="7C1CE857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node* pos2 = pol-&gt;head-&gt;next;</w:t>
            </w:r>
          </w:p>
          <w:p w14:paraId="7C0A4BA9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while(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pos1 != NULL &amp;&amp; pos2 != NULL){</w:t>
            </w:r>
          </w:p>
          <w:p w14:paraId="32058E8D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if(pos1-&gt;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expn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== pos2-&gt;</w:t>
            </w:r>
            <w:proofErr w:type="spellStart"/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expn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  <w:proofErr w:type="gramEnd"/>
          </w:p>
          <w:p w14:paraId="1A3A9051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pos1-&gt;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-= pos2-&gt;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3BF25C7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        last = pos1;</w:t>
            </w:r>
          </w:p>
          <w:p w14:paraId="67191F87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pos1 = pos1-&gt;next;</w:t>
            </w:r>
          </w:p>
          <w:p w14:paraId="49DB6EE2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pos2 = pos2-&gt;next;</w:t>
            </w:r>
          </w:p>
          <w:p w14:paraId="0239C313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}else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if(pos1-&gt;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expn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&lt; pos2-&gt;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expn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7CFD63C0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last = pos1;</w:t>
            </w:r>
          </w:p>
          <w:p w14:paraId="1FE8B145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pos1 = pos1-&gt;next;</w:t>
            </w:r>
          </w:p>
          <w:p w14:paraId="3CE5597E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}else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45A6FDCE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node*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tmp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= new node(pos2-&gt;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expn,-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pos2-&gt;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263A92B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tmp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-&gt;next = last-&gt;next;</w:t>
            </w:r>
          </w:p>
          <w:p w14:paraId="345DAE97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last-&gt;next =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tmp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8FF93C7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pos2 = pos2-&gt;next;</w:t>
            </w:r>
          </w:p>
          <w:p w14:paraId="4FD4E041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  <w:p w14:paraId="34AC08D6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46DBD0CF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while(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pos2 != NULL){</w:t>
            </w:r>
          </w:p>
          <w:p w14:paraId="79E67195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node*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tmp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= new node(pos2-&gt;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expn,-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pos2-&gt;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18A05FE9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last-&gt;next =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tmp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B8C2E02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pos2 = pos2-&gt;next;</w:t>
            </w:r>
          </w:p>
          <w:p w14:paraId="2BCDDDB1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13BE9669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119CFC16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void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print(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4E7F8579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node* cur = head-&gt;next;</w:t>
            </w:r>
          </w:p>
          <w:p w14:paraId="0D30569D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while(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cur != NULL){</w:t>
            </w:r>
          </w:p>
          <w:p w14:paraId="12778ED8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"%.2lfX^%d ",cur-&gt;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coef,cur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expn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0FAFA4BA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cur = cur-&gt;next;</w:t>
            </w:r>
          </w:p>
          <w:p w14:paraId="604F2625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57774A95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("\n");</w:t>
            </w:r>
          </w:p>
          <w:p w14:paraId="16751A9C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58A9C67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void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del(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519EEB11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node* cur = head-&gt;next;</w:t>
            </w:r>
          </w:p>
          <w:p w14:paraId="58ACC83C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while(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cur != NULL){</w:t>
            </w:r>
          </w:p>
          <w:p w14:paraId="778A9690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node*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tmp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= cur;</w:t>
            </w:r>
          </w:p>
          <w:p w14:paraId="1ABEFA51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cur = cur-&gt;next;</w:t>
            </w:r>
          </w:p>
          <w:p w14:paraId="2B95AD66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    free(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tmp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829EFD5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6BE286AF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free(head);</w:t>
            </w:r>
          </w:p>
          <w:p w14:paraId="6C55CC47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328A9E6E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}p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1,p2;</w:t>
            </w:r>
          </w:p>
          <w:p w14:paraId="0AECA553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8F1FF1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n,m</w:t>
            </w:r>
            <w:proofErr w:type="spellEnd"/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4C942A3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0E11C7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1ECCB95D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int ex;</w:t>
            </w:r>
          </w:p>
          <w:p w14:paraId="2EEFF5DC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double co;</w:t>
            </w:r>
          </w:p>
          <w:p w14:paraId="46B7C0EE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"%d %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d",&amp;n,&amp;m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1271334B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= 0;i &lt;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n;i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++){</w:t>
            </w:r>
          </w:p>
          <w:p w14:paraId="1BC98D01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"%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lf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d",&amp;co,&amp;ex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1E332127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node*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tmp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= new node(</w:t>
            </w:r>
            <w:proofErr w:type="spellStart"/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ex,co</w:t>
            </w:r>
            <w:proofErr w:type="spellEnd"/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A8B9B14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p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1.insert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tmp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8C913CD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5096887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= 0;i &lt;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m;i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++){</w:t>
            </w:r>
          </w:p>
          <w:p w14:paraId="34FBE0B4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"%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lf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d",&amp;co,&amp;ex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DE8352E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node* 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tmp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= new node(</w:t>
            </w:r>
            <w:proofErr w:type="spellStart"/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ex,co</w:t>
            </w:r>
            <w:proofErr w:type="spellEnd"/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104CECBF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    p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2.insert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tmp</w:t>
            </w:r>
            <w:proofErr w:type="spell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223165A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71D7906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p1.add(&amp;p2);</w:t>
            </w:r>
          </w:p>
          <w:p w14:paraId="50B8BE9C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p1.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print(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A7541EF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p2.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print(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F6F50CE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p1.del(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C7BC6A7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p2.del(</w:t>
            </w:r>
            <w:proofErr w:type="gramEnd"/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380CA03" w14:textId="77777777" w:rsidR="00286F6F" w:rsidRPr="00286F6F" w:rsidRDefault="00286F6F" w:rsidP="00286F6F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 xml:space="preserve">    return 0;</w:t>
            </w:r>
          </w:p>
          <w:p w14:paraId="249109CF" w14:textId="3ED2AAA9" w:rsidR="00286F6F" w:rsidRDefault="00286F6F" w:rsidP="00286F6F">
            <w:pPr>
              <w:pStyle w:val="a7"/>
              <w:ind w:firstLineChars="0" w:firstLine="0"/>
              <w:rPr>
                <w:sz w:val="28"/>
                <w:szCs w:val="28"/>
              </w:rPr>
            </w:pPr>
            <w:r w:rsidRPr="00286F6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040CA" w14:paraId="46D756E3" w14:textId="77777777" w:rsidTr="000040CA">
        <w:tc>
          <w:tcPr>
            <w:tcW w:w="7876" w:type="dxa"/>
          </w:tcPr>
          <w:p w14:paraId="403BEB56" w14:textId="77777777" w:rsidR="000040CA" w:rsidRDefault="000040CA" w:rsidP="00A53C6C">
            <w:pPr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lastRenderedPageBreak/>
              <w:t>第一部分：实验分析与设计</w:t>
            </w:r>
          </w:p>
          <w:p w14:paraId="55C02599" w14:textId="77777777" w:rsidR="000040CA" w:rsidRDefault="000040CA" w:rsidP="000040CA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实验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目的和要求</w:t>
            </w:r>
          </w:p>
          <w:p w14:paraId="476F32E0" w14:textId="77777777" w:rsidR="000040CA" w:rsidRDefault="000040CA" w:rsidP="00A53C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1. </w:t>
            </w:r>
            <w:r>
              <w:rPr>
                <w:rFonts w:ascii="宋体" w:hAnsi="宋体" w:hint="eastAsia"/>
                <w:szCs w:val="21"/>
              </w:rPr>
              <w:t>目的</w:t>
            </w:r>
          </w:p>
          <w:p w14:paraId="0FFFA27B" w14:textId="2C9A957E" w:rsidR="000040CA" w:rsidRPr="001C328A" w:rsidRDefault="001C328A" w:rsidP="001C328A">
            <w:pPr>
              <w:rPr>
                <w:rFonts w:hint="eastAsia"/>
                <w:sz w:val="28"/>
                <w:szCs w:val="28"/>
              </w:rPr>
            </w:pPr>
            <w:r w:rsidRPr="001C328A">
              <w:rPr>
                <w:rFonts w:ascii="宋体" w:hAnsi="宋体" w:cs="宋体" w:hint="eastAsia"/>
                <w:sz w:val="28"/>
                <w:szCs w:val="28"/>
              </w:rPr>
              <w:t>树的应用</w:t>
            </w:r>
          </w:p>
          <w:p w14:paraId="5D08F9C3" w14:textId="77777777" w:rsidR="000040CA" w:rsidRDefault="000040CA" w:rsidP="00A53C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2. </w:t>
            </w:r>
            <w:r>
              <w:rPr>
                <w:rFonts w:ascii="宋体" w:hAnsi="宋体" w:hint="eastAsia"/>
                <w:szCs w:val="21"/>
              </w:rPr>
              <w:t>要求</w:t>
            </w:r>
          </w:p>
          <w:p w14:paraId="3C6286B5" w14:textId="35AB7066" w:rsidR="000040CA" w:rsidRPr="001C328A" w:rsidRDefault="001C328A" w:rsidP="00A53C6C">
            <w:pPr>
              <w:rPr>
                <w:rFonts w:ascii="宋体" w:hAnsi="宋体" w:cs="宋体" w:hint="eastAsia"/>
                <w:sz w:val="28"/>
                <w:szCs w:val="28"/>
              </w:rPr>
            </w:pPr>
            <w:r w:rsidRPr="006E701D">
              <w:rPr>
                <w:rFonts w:ascii="宋体" w:hAnsi="宋体" w:cs="宋体" w:hint="eastAsia"/>
                <w:sz w:val="28"/>
                <w:szCs w:val="28"/>
              </w:rPr>
              <w:t>假设用于通信的电文由字符集</w:t>
            </w:r>
            <w:r w:rsidRPr="006E701D">
              <w:rPr>
                <w:rFonts w:ascii="宋体" w:hAnsi="宋体" w:cs="宋体"/>
                <w:sz w:val="28"/>
                <w:szCs w:val="28"/>
              </w:rPr>
              <w:t>{</w:t>
            </w:r>
            <w:proofErr w:type="spellStart"/>
            <w:r w:rsidRPr="006E701D">
              <w:rPr>
                <w:rFonts w:ascii="宋体" w:hAnsi="宋体" w:cs="宋体"/>
                <w:sz w:val="28"/>
                <w:szCs w:val="28"/>
              </w:rPr>
              <w:t>a,b,c,d,e,f,g</w:t>
            </w:r>
            <w:proofErr w:type="spellEnd"/>
            <w:r w:rsidRPr="006E701D">
              <w:rPr>
                <w:rFonts w:ascii="宋体" w:hAnsi="宋体" w:cs="宋体"/>
                <w:sz w:val="28"/>
                <w:szCs w:val="28"/>
              </w:rPr>
              <w:t>}</w:t>
            </w:r>
            <w:r w:rsidRPr="006E701D">
              <w:rPr>
                <w:rFonts w:ascii="宋体" w:hAnsi="宋体" w:cs="宋体" w:hint="eastAsia"/>
                <w:sz w:val="28"/>
                <w:szCs w:val="28"/>
              </w:rPr>
              <w:t>中的字母构成，它们在电文中出现的频度分别为</w:t>
            </w:r>
            <w:r w:rsidRPr="006E701D">
              <w:rPr>
                <w:rFonts w:ascii="宋体" w:hAnsi="宋体" w:cs="宋体"/>
                <w:sz w:val="28"/>
                <w:szCs w:val="28"/>
              </w:rPr>
              <w:t>{0.31, 0.16, 0.10, 0.08, 0.11, 0.20, 0.04}</w:t>
            </w:r>
            <w:r w:rsidRPr="006E701D">
              <w:rPr>
                <w:rFonts w:ascii="宋体" w:hAnsi="宋体" w:cs="宋体" w:hint="eastAsia"/>
                <w:sz w:val="28"/>
                <w:szCs w:val="28"/>
              </w:rPr>
              <w:t>，设计一个哈夫曼编码器，为这</w:t>
            </w:r>
            <w:r w:rsidRPr="006E701D">
              <w:rPr>
                <w:rFonts w:ascii="宋体" w:hAnsi="宋体" w:cs="宋体"/>
                <w:sz w:val="28"/>
                <w:szCs w:val="28"/>
              </w:rPr>
              <w:t>7</w:t>
            </w:r>
            <w:r w:rsidRPr="006E701D">
              <w:rPr>
                <w:rFonts w:ascii="宋体" w:hAnsi="宋体" w:cs="宋体" w:hint="eastAsia"/>
                <w:sz w:val="28"/>
                <w:szCs w:val="28"/>
              </w:rPr>
              <w:t>个字母设计哈夫曼编码。</w:t>
            </w:r>
          </w:p>
          <w:p w14:paraId="2AD69191" w14:textId="77777777" w:rsidR="000040CA" w:rsidRDefault="000040CA" w:rsidP="000040CA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分析与设计</w:t>
            </w:r>
          </w:p>
          <w:p w14:paraId="049B29EB" w14:textId="77777777" w:rsidR="000040CA" w:rsidRDefault="000040CA" w:rsidP="00A53C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1. </w:t>
            </w:r>
            <w:r>
              <w:rPr>
                <w:rFonts w:ascii="宋体" w:hAnsi="宋体" w:hint="eastAsia"/>
                <w:szCs w:val="21"/>
              </w:rPr>
              <w:t>数据结构设计</w:t>
            </w:r>
          </w:p>
          <w:p w14:paraId="3F4C717B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struct </w:t>
            </w:r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tree{</w:t>
            </w:r>
            <w:proofErr w:type="gramEnd"/>
          </w:p>
          <w:p w14:paraId="72AA6195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char data;</w:t>
            </w:r>
          </w:p>
          <w:p w14:paraId="0D6E9289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double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freq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;</w:t>
            </w:r>
          </w:p>
          <w:p w14:paraId="65F8398E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int </w:t>
            </w:r>
            <w:proofErr w:type="spellStart"/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lson,rson</w:t>
            </w:r>
            <w:proofErr w:type="spellEnd"/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>;</w:t>
            </w:r>
          </w:p>
          <w:p w14:paraId="7EC4E7BB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tree(</w:t>
            </w:r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 xml:space="preserve">) :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lson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(-1),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rson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(-1) {}</w:t>
            </w:r>
          </w:p>
          <w:p w14:paraId="62FAE765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tree(</w:t>
            </w:r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 xml:space="preserve">double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freq,int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lson,int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rson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) :</w:t>
            </w:r>
          </w:p>
          <w:p w14:paraId="4E8BEE46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freq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freq</w:t>
            </w:r>
            <w:proofErr w:type="spellEnd"/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),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lson</w:t>
            </w:r>
            <w:proofErr w:type="spellEnd"/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lson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),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rson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rson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) {}</w:t>
            </w:r>
          </w:p>
          <w:p w14:paraId="4FA3BF5D" w14:textId="7153810B" w:rsidR="000040C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}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tre</w:t>
            </w:r>
            <w:proofErr w:type="spellEnd"/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>[N];</w:t>
            </w:r>
          </w:p>
          <w:p w14:paraId="2B8A70EB" w14:textId="77777777" w:rsid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</w:p>
          <w:p w14:paraId="64A13257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struct </w:t>
            </w:r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node{</w:t>
            </w:r>
            <w:proofErr w:type="gramEnd"/>
          </w:p>
          <w:p w14:paraId="171529C5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lastRenderedPageBreak/>
              <w:t xml:space="preserve">    int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idx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;</w:t>
            </w:r>
          </w:p>
          <w:p w14:paraId="21F02F34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double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freq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;</w:t>
            </w:r>
          </w:p>
          <w:p w14:paraId="164FA00E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node(</w:t>
            </w:r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>) {}</w:t>
            </w:r>
          </w:p>
          <w:p w14:paraId="07BBFB7A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node(</w:t>
            </w:r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idx,double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freq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) :</w:t>
            </w:r>
          </w:p>
          <w:p w14:paraId="51AB283F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idx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idx</w:t>
            </w:r>
            <w:proofErr w:type="spellEnd"/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),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freq</w:t>
            </w:r>
            <w:proofErr w:type="spellEnd"/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freq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) {}</w:t>
            </w:r>
          </w:p>
          <w:p w14:paraId="2E33EA2E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bool operator &lt; (const node&amp; </w:t>
            </w:r>
            <w:proofErr w:type="spellStart"/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ot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)const</w:t>
            </w:r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>{</w:t>
            </w:r>
          </w:p>
          <w:p w14:paraId="18ABB2C4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    return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freq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 xml:space="preserve"> &gt; </w:t>
            </w:r>
            <w:proofErr w:type="spellStart"/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ot.freq</w:t>
            </w:r>
            <w:proofErr w:type="spellEnd"/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>;</w:t>
            </w:r>
          </w:p>
          <w:p w14:paraId="0DF5CAB2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}</w:t>
            </w:r>
          </w:p>
          <w:p w14:paraId="09B73382" w14:textId="296DB8B3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>};</w:t>
            </w:r>
          </w:p>
          <w:p w14:paraId="0B14D6A2" w14:textId="025960DA" w:rsidR="001C328A" w:rsidRPr="001C328A" w:rsidRDefault="000040CA" w:rsidP="001C328A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2. </w:t>
            </w:r>
            <w:r>
              <w:rPr>
                <w:rFonts w:ascii="宋体" w:hAnsi="宋体" w:hint="eastAsia"/>
                <w:szCs w:val="21"/>
              </w:rPr>
              <w:t>核心算法设计</w:t>
            </w:r>
          </w:p>
          <w:p w14:paraId="397AADB0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n,tot</w:t>
            </w:r>
            <w:proofErr w:type="spellEnd"/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>;</w:t>
            </w:r>
          </w:p>
          <w:p w14:paraId="3266128E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double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arr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[N];</w:t>
            </w:r>
          </w:p>
          <w:p w14:paraId="10E28E5B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string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ans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[N];</w:t>
            </w:r>
          </w:p>
          <w:p w14:paraId="5E7BF872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</w:p>
          <w:p w14:paraId="54F720E1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void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dfs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int,int</w:t>
            </w:r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>,int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);</w:t>
            </w:r>
          </w:p>
          <w:p w14:paraId="27B52E0F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</w:p>
          <w:p w14:paraId="6CB4B283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main(</w:t>
            </w:r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>){</w:t>
            </w:r>
          </w:p>
          <w:p w14:paraId="6B314D37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double t;</w:t>
            </w:r>
          </w:p>
          <w:p w14:paraId="5D6C1A1C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priority_queue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 xml:space="preserve"> &lt;node&gt; q;</w:t>
            </w:r>
          </w:p>
          <w:p w14:paraId="17328A01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cin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 xml:space="preserve"> &gt;&gt; n;</w:t>
            </w:r>
          </w:p>
          <w:p w14:paraId="08E4F613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for(</w:t>
            </w:r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 xml:space="preserve"> = 0;i &lt;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n;i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++){</w:t>
            </w:r>
          </w:p>
          <w:p w14:paraId="52C0E2BC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cin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 xml:space="preserve"> &gt;&gt;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tre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[tot</w:t>
            </w:r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].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freq</w:t>
            </w:r>
            <w:proofErr w:type="spellEnd"/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>;</w:t>
            </w:r>
          </w:p>
          <w:p w14:paraId="4CC72A1A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tre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 xml:space="preserve">[tot].data =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 xml:space="preserve"> + 'a';</w:t>
            </w:r>
          </w:p>
          <w:p w14:paraId="0FA6FF31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q.push</w:t>
            </w:r>
            <w:proofErr w:type="spellEnd"/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>(node(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tot,tre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[tot].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freq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));</w:t>
            </w:r>
          </w:p>
          <w:p w14:paraId="1498A2D1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    tot++;</w:t>
            </w:r>
          </w:p>
          <w:p w14:paraId="3EAADF41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}</w:t>
            </w:r>
          </w:p>
          <w:p w14:paraId="3C438459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node root;</w:t>
            </w:r>
          </w:p>
          <w:p w14:paraId="05392BF8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while</w:t>
            </w:r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(!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q</w:t>
            </w:r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>.empty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()){</w:t>
            </w:r>
          </w:p>
          <w:p w14:paraId="7D587034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    root = </w:t>
            </w:r>
            <w:proofErr w:type="spellStart"/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q.top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>);</w:t>
            </w:r>
          </w:p>
          <w:p w14:paraId="44D5740D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q.pop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>);</w:t>
            </w:r>
          </w:p>
          <w:p w14:paraId="4BD1E59F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    if(</w:t>
            </w:r>
            <w:proofErr w:type="spellStart"/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q.empty</w:t>
            </w:r>
            <w:proofErr w:type="spellEnd"/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>()) break;</w:t>
            </w:r>
          </w:p>
          <w:p w14:paraId="4E62E8DE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    node sec = </w:t>
            </w:r>
            <w:proofErr w:type="spellStart"/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q.top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>);</w:t>
            </w:r>
          </w:p>
          <w:p w14:paraId="438C59E6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q.pop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>);</w:t>
            </w:r>
          </w:p>
          <w:p w14:paraId="7A61B0CE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</w:p>
          <w:p w14:paraId="10C8D064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tre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 xml:space="preserve">[tot] = </w:t>
            </w:r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tree(</w:t>
            </w:r>
            <w:proofErr w:type="spellStart"/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>root.freq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 xml:space="preserve"> +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sec.freq,root.idx,sec.idx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);</w:t>
            </w:r>
          </w:p>
          <w:p w14:paraId="02EF420E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q.push</w:t>
            </w:r>
            <w:proofErr w:type="spellEnd"/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>(node(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tot,tre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[tot].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freq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));</w:t>
            </w:r>
          </w:p>
          <w:p w14:paraId="2FC5CFA1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    tot++;</w:t>
            </w:r>
          </w:p>
          <w:p w14:paraId="52BB2456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}</w:t>
            </w:r>
          </w:p>
          <w:p w14:paraId="706DE7B5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dfs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(</w:t>
            </w:r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root.idx,-</w:t>
            </w:r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>1,-1);</w:t>
            </w:r>
          </w:p>
          <w:p w14:paraId="435EFD3F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for(</w:t>
            </w:r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 xml:space="preserve"> = 0;i &lt;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n;i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++){</w:t>
            </w:r>
          </w:p>
          <w:p w14:paraId="2E262258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cout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 xml:space="preserve"> &lt;&lt; (char</w:t>
            </w:r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)(</w:t>
            </w:r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 xml:space="preserve">'a' +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 xml:space="preserve">) &lt;&lt; " : " &lt;&lt;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ans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[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 xml:space="preserve">] &lt;&lt;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endl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;</w:t>
            </w:r>
          </w:p>
          <w:p w14:paraId="08005640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}</w:t>
            </w:r>
          </w:p>
          <w:p w14:paraId="0FF98548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return 0;</w:t>
            </w:r>
          </w:p>
          <w:p w14:paraId="727ADF30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>}</w:t>
            </w:r>
          </w:p>
          <w:p w14:paraId="6ED131F1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</w:p>
          <w:p w14:paraId="6A75CDFA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void </w:t>
            </w:r>
            <w:proofErr w:type="spellStart"/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dfs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cur,int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fa,int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sid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){</w:t>
            </w:r>
          </w:p>
          <w:p w14:paraId="446BF185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if(</w:t>
            </w:r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 xml:space="preserve">fa != -1)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ans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 xml:space="preserve">[cur] =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ans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[fa] + (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sid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 xml:space="preserve"> == 1 ? "1</w:t>
            </w:r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" :</w:t>
            </w:r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 xml:space="preserve"> "0");</w:t>
            </w:r>
          </w:p>
          <w:p w14:paraId="7C1D6543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if(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tre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[cur</w:t>
            </w:r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].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lson</w:t>
            </w:r>
            <w:proofErr w:type="spellEnd"/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 xml:space="preserve"> != -1)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dfs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tre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[cur].lson,cur,1);</w:t>
            </w:r>
          </w:p>
          <w:p w14:paraId="0EC2B567" w14:textId="77777777" w:rsidR="001C328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 xml:space="preserve">    if(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tre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[cur</w:t>
            </w:r>
            <w:proofErr w:type="gramStart"/>
            <w:r w:rsidRPr="001C328A">
              <w:rPr>
                <w:rFonts w:ascii="Times New Roman" w:hAnsi="Times New Roman" w:cs="Times New Roman"/>
                <w:szCs w:val="21"/>
              </w:rPr>
              <w:t>].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rson</w:t>
            </w:r>
            <w:proofErr w:type="spellEnd"/>
            <w:proofErr w:type="gramEnd"/>
            <w:r w:rsidRPr="001C328A">
              <w:rPr>
                <w:rFonts w:ascii="Times New Roman" w:hAnsi="Times New Roman" w:cs="Times New Roman"/>
                <w:szCs w:val="21"/>
              </w:rPr>
              <w:t xml:space="preserve"> != -1) 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dfs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1C328A">
              <w:rPr>
                <w:rFonts w:ascii="Times New Roman" w:hAnsi="Times New Roman" w:cs="Times New Roman"/>
                <w:szCs w:val="21"/>
              </w:rPr>
              <w:t>tre</w:t>
            </w:r>
            <w:proofErr w:type="spellEnd"/>
            <w:r w:rsidRPr="001C328A">
              <w:rPr>
                <w:rFonts w:ascii="Times New Roman" w:hAnsi="Times New Roman" w:cs="Times New Roman"/>
                <w:szCs w:val="21"/>
              </w:rPr>
              <w:t>[cur].rson,cur,0);</w:t>
            </w:r>
          </w:p>
          <w:p w14:paraId="5949F34E" w14:textId="5EB5DFD9" w:rsidR="000040CA" w:rsidRPr="001C328A" w:rsidRDefault="001C328A" w:rsidP="001C328A">
            <w:pPr>
              <w:rPr>
                <w:rFonts w:ascii="Times New Roman" w:hAnsi="Times New Roman" w:cs="Times New Roman"/>
                <w:szCs w:val="21"/>
              </w:rPr>
            </w:pPr>
            <w:r w:rsidRPr="001C328A">
              <w:rPr>
                <w:rFonts w:ascii="Times New Roman" w:hAnsi="Times New Roman" w:cs="Times New Roman"/>
                <w:szCs w:val="21"/>
              </w:rPr>
              <w:t>}</w:t>
            </w:r>
          </w:p>
          <w:p w14:paraId="0507E63C" w14:textId="7AAFC134" w:rsidR="000040CA" w:rsidRDefault="000040CA" w:rsidP="00A53C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3. </w:t>
            </w:r>
            <w:r>
              <w:rPr>
                <w:rFonts w:ascii="宋体" w:hAnsi="宋体" w:hint="eastAsia"/>
                <w:szCs w:val="21"/>
              </w:rPr>
              <w:t>测试用例设计</w:t>
            </w:r>
          </w:p>
          <w:p w14:paraId="4393DE21" w14:textId="1ABD63BE" w:rsidR="000960E2" w:rsidRPr="000960E2" w:rsidRDefault="000960E2" w:rsidP="00A53C6C">
            <w:pPr>
              <w:rPr>
                <w:rFonts w:ascii="宋体" w:hAnsi="宋体" w:hint="eastAsia"/>
                <w:szCs w:val="21"/>
              </w:rPr>
            </w:pPr>
            <w:r w:rsidRPr="000960E2">
              <w:rPr>
                <w:rFonts w:ascii="宋体" w:hAnsi="宋体" w:hint="eastAsia"/>
                <w:szCs w:val="21"/>
              </w:rPr>
              <w:t>7</w:t>
            </w:r>
          </w:p>
          <w:p w14:paraId="1B1838AE" w14:textId="08756BFA" w:rsidR="000040CA" w:rsidRPr="000960E2" w:rsidRDefault="000960E2" w:rsidP="00A53C6C">
            <w:pPr>
              <w:rPr>
                <w:rFonts w:ascii="宋体" w:hAnsi="宋体"/>
                <w:szCs w:val="21"/>
              </w:rPr>
            </w:pPr>
            <w:r w:rsidRPr="000960E2">
              <w:rPr>
                <w:rFonts w:ascii="宋体" w:hAnsi="宋体" w:cs="宋体"/>
                <w:szCs w:val="21"/>
              </w:rPr>
              <w:t>0.31</w:t>
            </w:r>
            <w:r w:rsidRPr="000960E2">
              <w:rPr>
                <w:rFonts w:ascii="宋体" w:hAnsi="宋体" w:cs="宋体"/>
                <w:szCs w:val="21"/>
              </w:rPr>
              <w:t xml:space="preserve"> </w:t>
            </w:r>
            <w:r w:rsidRPr="000960E2">
              <w:rPr>
                <w:rFonts w:ascii="宋体" w:hAnsi="宋体" w:cs="宋体"/>
                <w:szCs w:val="21"/>
              </w:rPr>
              <w:t>0.16</w:t>
            </w:r>
            <w:r w:rsidRPr="000960E2">
              <w:rPr>
                <w:rFonts w:ascii="宋体" w:hAnsi="宋体" w:cs="宋体"/>
                <w:szCs w:val="21"/>
              </w:rPr>
              <w:t xml:space="preserve"> </w:t>
            </w:r>
            <w:r w:rsidRPr="000960E2">
              <w:rPr>
                <w:rFonts w:ascii="宋体" w:hAnsi="宋体" w:cs="宋体"/>
                <w:szCs w:val="21"/>
              </w:rPr>
              <w:t>0.10 0.08 0.11 0.20 0.04</w:t>
            </w:r>
          </w:p>
          <w:p w14:paraId="0B433D7C" w14:textId="77777777" w:rsidR="000040CA" w:rsidRDefault="000040CA" w:rsidP="00A53C6C"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三、</w:t>
            </w:r>
            <w:r>
              <w:rPr>
                <w:rFonts w:ascii="宋体" w:hAnsi="宋体" w:hint="eastAsia"/>
                <w:b/>
                <w:szCs w:val="21"/>
              </w:rPr>
              <w:t>实验软硬件环境</w:t>
            </w:r>
          </w:p>
          <w:p w14:paraId="235885F4" w14:textId="77777777" w:rsidR="000960E2" w:rsidRPr="000960E2" w:rsidRDefault="000040CA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 xml:space="preserve">  </w:t>
            </w:r>
            <w:r w:rsidR="000960E2" w:rsidRPr="000960E2">
              <w:rPr>
                <w:rFonts w:ascii="Times New Roman" w:eastAsia="黑体" w:hAnsi="Times New Roman" w:cs="Times New Roman"/>
                <w:szCs w:val="21"/>
              </w:rPr>
              <w:t xml:space="preserve">  {</w:t>
            </w:r>
          </w:p>
          <w:p w14:paraId="16179904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"version": "2.0.0",</w:t>
            </w:r>
          </w:p>
          <w:p w14:paraId="2255EAD9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"tasks": [</w:t>
            </w:r>
          </w:p>
          <w:p w14:paraId="551F49BE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{</w:t>
            </w:r>
          </w:p>
          <w:p w14:paraId="2C5CDFBB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"type": "shell",</w:t>
            </w:r>
          </w:p>
          <w:p w14:paraId="01FFDD62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 xml:space="preserve">"label": "C/C++: g++.exe </w:t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>生成活动文件</w:t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>",</w:t>
            </w:r>
          </w:p>
          <w:p w14:paraId="4FDCA0EA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"command": "E:\\Code\\C++\\x86_64-8.1.0-release-posix-seh-rt_v6-rev0\\mingw64\\bin\\g++.exe",</w:t>
            </w:r>
          </w:p>
          <w:p w14:paraId="5E160035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args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": [</w:t>
            </w:r>
          </w:p>
          <w:p w14:paraId="0D12E1E0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"-g",</w:t>
            </w:r>
          </w:p>
          <w:p w14:paraId="28700214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"${file}",</w:t>
            </w:r>
          </w:p>
          <w:p w14:paraId="6C0C797A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"-o",</w:t>
            </w:r>
          </w:p>
          <w:p w14:paraId="359D30B6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"${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fileDirname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}\\${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fileBasenameNoExtension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}.exe"</w:t>
            </w:r>
          </w:p>
          <w:p w14:paraId="6A628577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],</w:t>
            </w:r>
          </w:p>
          <w:p w14:paraId="60A70DC8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"options": {</w:t>
            </w:r>
          </w:p>
          <w:p w14:paraId="03C88C8C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cwd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": "E:\\Code\\C++\\x86_64-8.1.0-release-posix-seh-rt_v6-rev0\\mingw64\\bin"</w:t>
            </w:r>
          </w:p>
          <w:p w14:paraId="3FC49700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},</w:t>
            </w:r>
          </w:p>
          <w:p w14:paraId="73E1A10E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problemMatcher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": [</w:t>
            </w:r>
          </w:p>
          <w:p w14:paraId="31EC8FEC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"$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gcc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"</w:t>
            </w:r>
          </w:p>
          <w:p w14:paraId="5B5A11B2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],</w:t>
            </w:r>
          </w:p>
          <w:p w14:paraId="2965C603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"group": {</w:t>
            </w:r>
          </w:p>
          <w:p w14:paraId="406A2D98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"kind": "build",</w:t>
            </w:r>
          </w:p>
          <w:p w14:paraId="4463E527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lastRenderedPageBreak/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isDefault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": true</w:t>
            </w:r>
          </w:p>
          <w:p w14:paraId="475AE734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},</w:t>
            </w:r>
          </w:p>
          <w:p w14:paraId="05648E29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"detail": "</w:t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>编译器</w:t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>: E:\\Code\\C++\\x86_64-8.1.0-release-posix-seh-rt_v6-rev0\\mingw64\\bin\\g++.exe"</w:t>
            </w:r>
          </w:p>
          <w:p w14:paraId="7DAE6D51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}</w:t>
            </w:r>
          </w:p>
          <w:p w14:paraId="27A4C5FF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]</w:t>
            </w:r>
          </w:p>
          <w:p w14:paraId="774C8DFE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>}</w:t>
            </w:r>
          </w:p>
          <w:p w14:paraId="2D9A8275" w14:textId="4EF0389E" w:rsidR="000040CA" w:rsidRDefault="000040CA" w:rsidP="00A53C6C">
            <w:pPr>
              <w:spacing w:line="360" w:lineRule="auto"/>
              <w:rPr>
                <w:rFonts w:ascii="黑体" w:eastAsia="黑体"/>
                <w:szCs w:val="21"/>
              </w:rPr>
            </w:pPr>
          </w:p>
          <w:p w14:paraId="1B8B9620" w14:textId="77777777" w:rsidR="000040CA" w:rsidRDefault="000040CA" w:rsidP="00A53C6C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第二部分：实验过程与结果</w:t>
            </w:r>
          </w:p>
          <w:p w14:paraId="550B1860" w14:textId="77777777" w:rsidR="000040CA" w:rsidRDefault="000040CA" w:rsidP="00A53C6C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一、实验说明（所建工程文件等的说明）</w:t>
            </w:r>
          </w:p>
          <w:p w14:paraId="25B2F10B" w14:textId="0D026A4E" w:rsidR="000040CA" w:rsidRDefault="00570200" w:rsidP="00A53C6C">
            <w:pPr>
              <w:spacing w:line="360" w:lineRule="auto"/>
              <w:rPr>
                <w:rFonts w:ascii="黑体" w:eastAsia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0B4EBE2" wp14:editId="27CA03C3">
                  <wp:extent cx="1257143" cy="409524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6087D" w14:textId="77777777" w:rsidR="000040CA" w:rsidRPr="00204F30" w:rsidRDefault="000040CA" w:rsidP="00A53C6C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二、</w:t>
            </w:r>
            <w:r w:rsidRPr="00204F30">
              <w:rPr>
                <w:rFonts w:ascii="宋体" w:hAnsi="宋体" w:hint="eastAsia"/>
                <w:b/>
                <w:color w:val="000000"/>
                <w:szCs w:val="21"/>
              </w:rPr>
              <w:t>调试说明（调试手段、过程及结果分析）</w:t>
            </w:r>
            <w:r w:rsidRPr="00204F30">
              <w:rPr>
                <w:rFonts w:ascii="宋体" w:hAnsi="宋体"/>
                <w:b/>
                <w:color w:val="000000"/>
                <w:szCs w:val="21"/>
              </w:rPr>
              <w:t xml:space="preserve"> </w:t>
            </w:r>
          </w:p>
          <w:p w14:paraId="7C6B81EF" w14:textId="77777777" w:rsidR="00570200" w:rsidRDefault="00570200" w:rsidP="00570200">
            <w:pPr>
              <w:pStyle w:val="Default"/>
              <w:jc w:val="both"/>
              <w:rPr>
                <w:rFonts w:cs="Times New Roman"/>
                <w:color w:val="auto"/>
              </w:rPr>
            </w:pPr>
            <w:proofErr w:type="spellStart"/>
            <w:r>
              <w:rPr>
                <w:rFonts w:cs="Times New Roman" w:hint="eastAsia"/>
                <w:color w:val="auto"/>
              </w:rPr>
              <w:t>v</w:t>
            </w:r>
            <w:r>
              <w:rPr>
                <w:rFonts w:cs="Times New Roman"/>
                <w:color w:val="auto"/>
              </w:rPr>
              <w:t>scode</w:t>
            </w:r>
            <w:proofErr w:type="spellEnd"/>
            <w:r>
              <w:rPr>
                <w:rFonts w:cs="Times New Roman"/>
                <w:color w:val="auto"/>
              </w:rPr>
              <w:t xml:space="preserve"> </w:t>
            </w:r>
            <w:r>
              <w:rPr>
                <w:rFonts w:cs="Times New Roman" w:hint="eastAsia"/>
                <w:color w:val="auto"/>
              </w:rPr>
              <w:t xml:space="preserve">断点调试 </w:t>
            </w:r>
            <w:proofErr w:type="spellStart"/>
            <w:r>
              <w:rPr>
                <w:rFonts w:cs="Times New Roman"/>
                <w:color w:val="auto"/>
              </w:rPr>
              <w:t>codeRunner</w:t>
            </w:r>
            <w:proofErr w:type="spellEnd"/>
            <w:r>
              <w:rPr>
                <w:rFonts w:cs="Times New Roman"/>
                <w:color w:val="auto"/>
              </w:rPr>
              <w:t xml:space="preserve"> </w:t>
            </w:r>
            <w:r>
              <w:rPr>
                <w:rFonts w:cs="Times New Roman" w:hint="eastAsia"/>
                <w:color w:val="auto"/>
              </w:rPr>
              <w:t>运行</w:t>
            </w:r>
          </w:p>
          <w:p w14:paraId="43649D9E" w14:textId="77777777" w:rsidR="00570200" w:rsidRDefault="00570200" w:rsidP="00570200">
            <w:pPr>
              <w:pStyle w:val="Default"/>
              <w:jc w:val="both"/>
              <w:rPr>
                <w:rFonts w:cs="Times New Roman"/>
                <w:color w:val="auto"/>
              </w:rPr>
            </w:pPr>
            <w:r>
              <w:rPr>
                <w:rFonts w:cs="Times New Roman" w:hint="eastAsia"/>
                <w:color w:val="auto"/>
              </w:rPr>
              <w:t>过程顺利</w:t>
            </w:r>
          </w:p>
          <w:p w14:paraId="1A1086EB" w14:textId="3858C551" w:rsidR="000040CA" w:rsidRPr="00570200" w:rsidRDefault="00570200" w:rsidP="00A53C6C">
            <w:pPr>
              <w:pStyle w:val="Default"/>
              <w:jc w:val="both"/>
              <w:rPr>
                <w:rFonts w:cs="Times New Roman"/>
                <w:color w:val="auto"/>
              </w:rPr>
            </w:pPr>
            <w:r>
              <w:rPr>
                <w:rFonts w:cs="Times New Roman" w:hint="eastAsia"/>
                <w:color w:val="auto"/>
              </w:rPr>
              <w:t>结果无误</w:t>
            </w:r>
          </w:p>
          <w:p w14:paraId="0714A13E" w14:textId="77777777" w:rsidR="000040CA" w:rsidRDefault="000040CA" w:rsidP="000040CA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 w:rsidRPr="00204F30">
              <w:rPr>
                <w:rFonts w:ascii="宋体" w:hAnsi="宋体" w:hint="eastAsia"/>
                <w:b/>
                <w:color w:val="000000"/>
                <w:szCs w:val="21"/>
              </w:rPr>
              <w:t>软件测试（测试效果</w:t>
            </w:r>
            <w:r w:rsidRPr="00204F30">
              <w:rPr>
                <w:rFonts w:ascii="宋体" w:hAnsi="宋体"/>
                <w:b/>
                <w:color w:val="000000"/>
                <w:szCs w:val="21"/>
              </w:rPr>
              <w:t>.</w:t>
            </w:r>
            <w:r w:rsidRPr="00204F30">
              <w:rPr>
                <w:rFonts w:ascii="宋体" w:hAnsi="宋体" w:hint="eastAsia"/>
                <w:b/>
                <w:color w:val="000000"/>
                <w:szCs w:val="21"/>
              </w:rPr>
              <w:t>界面、综合分析和结论）</w:t>
            </w:r>
            <w:r w:rsidRPr="00204F30">
              <w:rPr>
                <w:rFonts w:ascii="宋体" w:hAnsi="宋体"/>
                <w:b/>
                <w:color w:val="000000"/>
                <w:szCs w:val="21"/>
              </w:rPr>
              <w:t xml:space="preserve"> </w:t>
            </w:r>
          </w:p>
          <w:p w14:paraId="3D7A8005" w14:textId="2E94E48D" w:rsidR="000040CA" w:rsidRDefault="00570200" w:rsidP="00A53C6C">
            <w:pPr>
              <w:pStyle w:val="Default"/>
              <w:ind w:firstLine="640"/>
              <w:jc w:val="both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110C6F9" wp14:editId="1BADF874">
                  <wp:extent cx="2419048" cy="1552381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48" cy="1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E1802" w14:textId="77777777" w:rsidR="000040CA" w:rsidRPr="00204F30" w:rsidRDefault="000040CA" w:rsidP="00A53C6C">
            <w:pPr>
              <w:rPr>
                <w:rFonts w:ascii="黑体" w:eastAsia="黑体" w:hAnsi="宋体"/>
                <w:sz w:val="32"/>
                <w:szCs w:val="32"/>
              </w:rPr>
            </w:pPr>
            <w:r w:rsidRPr="00204F30">
              <w:rPr>
                <w:rFonts w:ascii="黑体" w:eastAsia="黑体" w:hAnsi="宋体" w:hint="eastAsia"/>
                <w:sz w:val="32"/>
                <w:szCs w:val="32"/>
              </w:rPr>
              <w:t>第三部分：实验小结、收获与体会</w:t>
            </w:r>
            <w:r w:rsidRPr="00204F30">
              <w:rPr>
                <w:rFonts w:ascii="黑体" w:eastAsia="黑体" w:hAnsi="宋体"/>
                <w:sz w:val="32"/>
                <w:szCs w:val="32"/>
              </w:rPr>
              <w:t xml:space="preserve"> </w:t>
            </w:r>
          </w:p>
          <w:p w14:paraId="293BD68D" w14:textId="617C875A" w:rsidR="000040CA" w:rsidRPr="00570200" w:rsidRDefault="00570200" w:rsidP="00570200">
            <w:pPr>
              <w:spacing w:line="360" w:lineRule="auto"/>
              <w:ind w:left="450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对于</w:t>
            </w:r>
            <w:r w:rsidR="008F31FD">
              <w:rPr>
                <w:rFonts w:ascii="宋体" w:hAnsi="宋体" w:hint="eastAsia"/>
                <w:b/>
                <w:color w:val="000000"/>
                <w:szCs w:val="21"/>
              </w:rPr>
              <w:t>树的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操作</w:t>
            </w:r>
            <w:r w:rsidR="008F31FD">
              <w:rPr>
                <w:rFonts w:ascii="宋体" w:hAnsi="宋体" w:hint="eastAsia"/>
                <w:b/>
                <w:color w:val="000000"/>
                <w:szCs w:val="21"/>
              </w:rPr>
              <w:t>与应用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有了更深入的认识，增强了代码能力，提升了算法思维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,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对于调试程序的操作更为熟悉，学习了出现问题如何分析原因追溯源头，培养了不骄不躁，埋下头学习的刻苦优秀品质。</w:t>
            </w:r>
          </w:p>
          <w:p w14:paraId="77A2A02F" w14:textId="77777777" w:rsidR="000040CA" w:rsidRPr="00A82C24" w:rsidRDefault="000040CA" w:rsidP="00A53C6C">
            <w:pPr>
              <w:rPr>
                <w:sz w:val="28"/>
                <w:szCs w:val="28"/>
              </w:rPr>
            </w:pPr>
            <w:r w:rsidRPr="00A82C24">
              <w:rPr>
                <w:rFonts w:ascii="黑体" w:eastAsia="黑体" w:hAnsi="宋体" w:hint="eastAsia"/>
                <w:sz w:val="32"/>
                <w:szCs w:val="32"/>
              </w:rPr>
              <w:t>第四部分：附源程序</w:t>
            </w:r>
          </w:p>
          <w:p w14:paraId="1CF28FC9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cstdio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2082C38D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cstdlib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5394AE2C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#include &lt;iostream&gt;</w:t>
            </w:r>
          </w:p>
          <w:p w14:paraId="09EA9F6F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#include &lt;queue&gt;</w:t>
            </w:r>
          </w:p>
          <w:p w14:paraId="08F329D0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#include &lt;string&gt;</w:t>
            </w:r>
          </w:p>
          <w:p w14:paraId="7397C4C9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654403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using namespace std;</w:t>
            </w:r>
          </w:p>
          <w:p w14:paraId="67EEFDA1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const int N = 50;</w:t>
            </w:r>
          </w:p>
          <w:p w14:paraId="568501D2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A3CA8D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struct </w:t>
            </w:r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tree{</w:t>
            </w:r>
            <w:proofErr w:type="gramEnd"/>
          </w:p>
          <w:p w14:paraId="719E6753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char data;</w:t>
            </w:r>
          </w:p>
          <w:p w14:paraId="64EECEC4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double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freq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87F1988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lson,rson</w:t>
            </w:r>
            <w:proofErr w:type="spellEnd"/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F03588F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tree(</w:t>
            </w:r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) :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lson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(-1),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rson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(-1) {}</w:t>
            </w:r>
          </w:p>
          <w:p w14:paraId="3E696434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tree(</w:t>
            </w:r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double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freq,int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lson,int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rson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) :</w:t>
            </w:r>
          </w:p>
          <w:p w14:paraId="6C35FB46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freq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freq</w:t>
            </w:r>
            <w:proofErr w:type="spellEnd"/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lson</w:t>
            </w:r>
            <w:proofErr w:type="spellEnd"/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lson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rson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rson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) {}</w:t>
            </w:r>
          </w:p>
          <w:p w14:paraId="6DF5AB35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tre</w:t>
            </w:r>
            <w:proofErr w:type="spellEnd"/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[N];</w:t>
            </w:r>
          </w:p>
          <w:p w14:paraId="04B5F6FC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D0D638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struct </w:t>
            </w:r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node{</w:t>
            </w:r>
            <w:proofErr w:type="gramEnd"/>
          </w:p>
          <w:p w14:paraId="0DB716C9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idx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3F1DAD6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double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freq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06517F6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node(</w:t>
            </w:r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) {}</w:t>
            </w:r>
          </w:p>
          <w:p w14:paraId="31551880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node(</w:t>
            </w:r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idx,double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freq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) :</w:t>
            </w:r>
          </w:p>
          <w:p w14:paraId="2899C210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idx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idx</w:t>
            </w:r>
            <w:proofErr w:type="spellEnd"/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freq</w:t>
            </w:r>
            <w:proofErr w:type="spellEnd"/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freq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) {}</w:t>
            </w:r>
          </w:p>
          <w:p w14:paraId="2DB6B84E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bool operator &lt; (const node&amp; </w:t>
            </w:r>
            <w:proofErr w:type="spellStart"/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ot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)const</w:t>
            </w:r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55C94FAB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    return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freq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&gt; </w:t>
            </w:r>
            <w:proofErr w:type="spellStart"/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ot.freq</w:t>
            </w:r>
            <w:proofErr w:type="spellEnd"/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70229F7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1910B037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14:paraId="3044EC66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2DC44B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n,tot</w:t>
            </w:r>
            <w:proofErr w:type="spellEnd"/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9D056C5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double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[N];</w:t>
            </w:r>
          </w:p>
          <w:p w14:paraId="489DC87D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string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ans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[N];</w:t>
            </w:r>
          </w:p>
          <w:p w14:paraId="6821463D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908267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dfs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int,int</w:t>
            </w:r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,int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5E78701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33062E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6681043A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double t;</w:t>
            </w:r>
          </w:p>
          <w:p w14:paraId="7E8C0606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priority_queue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&lt;node&gt; q;</w:t>
            </w:r>
          </w:p>
          <w:p w14:paraId="5CD01607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&gt;&gt; n;</w:t>
            </w:r>
          </w:p>
          <w:p w14:paraId="35EA0281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= 0;i &lt;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n;i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++){</w:t>
            </w:r>
          </w:p>
          <w:p w14:paraId="6D6EE148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&gt;&gt;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tre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[tot</w:t>
            </w:r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].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freq</w:t>
            </w:r>
            <w:proofErr w:type="spellEnd"/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1C57FDD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tre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[tot].data =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+ 'a';</w:t>
            </w:r>
          </w:p>
          <w:p w14:paraId="20C7331A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q.push</w:t>
            </w:r>
            <w:proofErr w:type="spellEnd"/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(node(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tot,tre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[tot].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freq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));</w:t>
            </w:r>
          </w:p>
          <w:p w14:paraId="150042EA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    tot++;</w:t>
            </w:r>
          </w:p>
          <w:p w14:paraId="4613D603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206041D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node root;</w:t>
            </w:r>
          </w:p>
          <w:p w14:paraId="3BD889E7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while</w:t>
            </w:r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(!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q</w:t>
            </w:r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.empty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()){</w:t>
            </w:r>
          </w:p>
          <w:p w14:paraId="7D2F33B1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root = </w:t>
            </w:r>
            <w:proofErr w:type="spellStart"/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q.top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16DEF6CD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q.pop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02AEE6BA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    if(</w:t>
            </w:r>
            <w:proofErr w:type="spellStart"/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q.empty</w:t>
            </w:r>
            <w:proofErr w:type="spellEnd"/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()) break;</w:t>
            </w:r>
          </w:p>
          <w:p w14:paraId="0AD60F4B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    node sec = </w:t>
            </w:r>
            <w:proofErr w:type="spellStart"/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q.top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11559AF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q.pop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B1E6A34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DD1D11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tre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[tot] = </w:t>
            </w:r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tree(</w:t>
            </w:r>
            <w:proofErr w:type="spellStart"/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root.freq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sec.freq,root.idx,sec.idx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5B0D649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q.push</w:t>
            </w:r>
            <w:proofErr w:type="spellEnd"/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(node(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tot,tre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[tot].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freq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));</w:t>
            </w:r>
          </w:p>
          <w:p w14:paraId="1C19A8CE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    tot++;</w:t>
            </w:r>
          </w:p>
          <w:p w14:paraId="1F6DAB19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D49A3C4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dfs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root.idx,-</w:t>
            </w:r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1,-1);</w:t>
            </w:r>
          </w:p>
          <w:p w14:paraId="1D1C6D33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= 0;i &lt;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n;i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++){</w:t>
            </w:r>
          </w:p>
          <w:p w14:paraId="6695EC95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&lt;&lt; (char</w:t>
            </w:r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)(</w:t>
            </w:r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'a' +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) &lt;&lt; " : " &lt;&lt;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ans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] &lt;&lt;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0A1ECAB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F011C1B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return 0;</w:t>
            </w:r>
          </w:p>
          <w:p w14:paraId="68A03CA8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643D4D1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484352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dfs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cur,int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fa,int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sid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164B8220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if(</w:t>
            </w:r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fa != -1)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ans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[cur] =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ans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[fa] + (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sid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== 1 ? "1</w:t>
            </w:r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" :</w:t>
            </w:r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"0");</w:t>
            </w:r>
          </w:p>
          <w:p w14:paraId="69CBB73A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if(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tre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[cur</w:t>
            </w:r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].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lson</w:t>
            </w:r>
            <w:proofErr w:type="spellEnd"/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!= -1)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dfs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tre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[cur].lson,cur,1);</w:t>
            </w:r>
          </w:p>
          <w:p w14:paraId="47410F5A" w14:textId="77777777" w:rsidR="008F31FD" w:rsidRPr="008F31FD" w:rsidRDefault="008F31FD" w:rsidP="008F31FD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   if(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tre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[cur</w:t>
            </w:r>
            <w:proofErr w:type="gram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].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rson</w:t>
            </w:r>
            <w:proofErr w:type="spellEnd"/>
            <w:proofErr w:type="gram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 xml:space="preserve"> != -1) 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dfs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tre</w:t>
            </w:r>
            <w:proofErr w:type="spellEnd"/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[cur].rson,cur,0);</w:t>
            </w:r>
          </w:p>
          <w:p w14:paraId="34E8176C" w14:textId="25F6BD06" w:rsidR="000040CA" w:rsidRDefault="008F31FD" w:rsidP="008F31FD">
            <w:pPr>
              <w:pStyle w:val="a7"/>
              <w:ind w:firstLineChars="0" w:firstLine="0"/>
              <w:rPr>
                <w:sz w:val="28"/>
                <w:szCs w:val="28"/>
              </w:rPr>
            </w:pPr>
            <w:r w:rsidRPr="008F31F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040CA" w14:paraId="2441A100" w14:textId="77777777" w:rsidTr="000040CA">
        <w:tc>
          <w:tcPr>
            <w:tcW w:w="7876" w:type="dxa"/>
          </w:tcPr>
          <w:p w14:paraId="55CEE2D2" w14:textId="77777777" w:rsidR="000040CA" w:rsidRDefault="000040CA" w:rsidP="00A53C6C">
            <w:pPr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lastRenderedPageBreak/>
              <w:t>第一部分：实验分析与设计</w:t>
            </w:r>
          </w:p>
          <w:p w14:paraId="7CE07484" w14:textId="77777777" w:rsidR="000040CA" w:rsidRDefault="000040CA" w:rsidP="000040CA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实验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目的和要求</w:t>
            </w:r>
          </w:p>
          <w:p w14:paraId="49E2F12D" w14:textId="77777777" w:rsidR="000040CA" w:rsidRDefault="000040CA" w:rsidP="00A53C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1. </w:t>
            </w:r>
            <w:r>
              <w:rPr>
                <w:rFonts w:ascii="宋体" w:hAnsi="宋体" w:hint="eastAsia"/>
                <w:szCs w:val="21"/>
              </w:rPr>
              <w:t>目的</w:t>
            </w:r>
          </w:p>
          <w:p w14:paraId="224B23B1" w14:textId="0A32DB23" w:rsidR="000040CA" w:rsidRPr="008F31FD" w:rsidRDefault="008F31FD" w:rsidP="008F31FD">
            <w:pPr>
              <w:rPr>
                <w:rFonts w:hint="eastAsia"/>
                <w:sz w:val="28"/>
                <w:szCs w:val="28"/>
              </w:rPr>
            </w:pPr>
            <w:r w:rsidRPr="008F31FD">
              <w:rPr>
                <w:rFonts w:ascii="宋体" w:hAnsi="宋体" w:cs="宋体" w:hint="eastAsia"/>
                <w:sz w:val="28"/>
                <w:szCs w:val="28"/>
              </w:rPr>
              <w:t>图的应用</w:t>
            </w:r>
          </w:p>
          <w:p w14:paraId="37A4F6B2" w14:textId="77777777" w:rsidR="000040CA" w:rsidRDefault="000040CA" w:rsidP="00A53C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2. </w:t>
            </w:r>
            <w:r>
              <w:rPr>
                <w:rFonts w:ascii="宋体" w:hAnsi="宋体" w:hint="eastAsia"/>
                <w:szCs w:val="21"/>
              </w:rPr>
              <w:t>要求</w:t>
            </w:r>
          </w:p>
          <w:p w14:paraId="7B14C3FF" w14:textId="77777777" w:rsidR="008F31FD" w:rsidRPr="006E701D" w:rsidRDefault="008F31FD" w:rsidP="001862EF">
            <w:pPr>
              <w:rPr>
                <w:rFonts w:ascii="宋体" w:cs="宋体"/>
                <w:sz w:val="28"/>
                <w:szCs w:val="28"/>
              </w:rPr>
            </w:pPr>
            <w:r w:rsidRPr="006E701D">
              <w:rPr>
                <w:rFonts w:ascii="宋体" w:hAnsi="宋体" w:cs="宋体" w:hint="eastAsia"/>
                <w:sz w:val="28"/>
                <w:szCs w:val="28"/>
              </w:rPr>
              <w:t>教学计划编制问题。基本要求：</w:t>
            </w:r>
          </w:p>
          <w:p w14:paraId="66B017A7" w14:textId="77777777" w:rsidR="008F31FD" w:rsidRPr="006E701D" w:rsidRDefault="008F31FD" w:rsidP="008F31FD">
            <w:pPr>
              <w:numPr>
                <w:ilvl w:val="0"/>
                <w:numId w:val="5"/>
              </w:numPr>
              <w:ind w:leftChars="400" w:left="1560"/>
              <w:rPr>
                <w:rFonts w:ascii="宋体" w:cs="宋体"/>
                <w:sz w:val="28"/>
                <w:szCs w:val="28"/>
              </w:rPr>
            </w:pPr>
            <w:r w:rsidRPr="006E701D">
              <w:rPr>
                <w:rFonts w:ascii="宋体" w:hAnsi="宋体" w:cs="宋体" w:hint="eastAsia"/>
                <w:sz w:val="28"/>
                <w:szCs w:val="28"/>
              </w:rPr>
              <w:t>输入参数包括：学期总数，一学期的学分上限，每门课的课程号（</w:t>
            </w:r>
            <w:proofErr w:type="gramStart"/>
            <w:r w:rsidRPr="006E701D">
              <w:rPr>
                <w:rFonts w:ascii="宋体" w:hAnsi="宋体" w:cs="宋体" w:hint="eastAsia"/>
                <w:sz w:val="28"/>
                <w:szCs w:val="28"/>
              </w:rPr>
              <w:t>固定占</w:t>
            </w:r>
            <w:proofErr w:type="gramEnd"/>
            <w:r w:rsidRPr="006E701D">
              <w:rPr>
                <w:rFonts w:ascii="宋体" w:hAnsi="宋体" w:cs="宋体"/>
                <w:sz w:val="28"/>
                <w:szCs w:val="28"/>
              </w:rPr>
              <w:t>3</w:t>
            </w:r>
            <w:r w:rsidRPr="006E701D">
              <w:rPr>
                <w:rFonts w:ascii="宋体" w:hAnsi="宋体" w:cs="宋体" w:hint="eastAsia"/>
                <w:sz w:val="28"/>
                <w:szCs w:val="28"/>
              </w:rPr>
              <w:t>位的字母数字串）、学分和直接先修课的课程号。</w:t>
            </w:r>
          </w:p>
          <w:p w14:paraId="0C8851FD" w14:textId="77777777" w:rsidR="008F31FD" w:rsidRPr="006E701D" w:rsidRDefault="008F31FD" w:rsidP="008F31FD">
            <w:pPr>
              <w:numPr>
                <w:ilvl w:val="0"/>
                <w:numId w:val="5"/>
              </w:numPr>
              <w:ind w:leftChars="400" w:left="1560"/>
              <w:rPr>
                <w:rFonts w:ascii="宋体" w:cs="Times New Roman"/>
                <w:sz w:val="28"/>
                <w:szCs w:val="28"/>
              </w:rPr>
            </w:pPr>
            <w:r w:rsidRPr="006E701D">
              <w:rPr>
                <w:rFonts w:ascii="宋体" w:hAnsi="宋体" w:cs="宋体" w:hint="eastAsia"/>
                <w:sz w:val="28"/>
                <w:szCs w:val="28"/>
              </w:rPr>
              <w:t>允许用户指定下列两种编排策略之一：一是使学生在各学期中的学习负担尽量均匀；二是使课程尽可能地集中在前几个学期中。</w:t>
            </w:r>
          </w:p>
          <w:p w14:paraId="4E98E9BF" w14:textId="2B41C476" w:rsidR="000040CA" w:rsidRPr="001862EF" w:rsidRDefault="008F31FD" w:rsidP="001862EF">
            <w:pPr>
              <w:pStyle w:val="a7"/>
              <w:ind w:leftChars="400" w:left="840" w:firstLineChars="0" w:firstLine="0"/>
              <w:rPr>
                <w:rFonts w:hint="eastAsia"/>
                <w:sz w:val="28"/>
                <w:szCs w:val="28"/>
              </w:rPr>
            </w:pPr>
            <w:r w:rsidRPr="006E701D">
              <w:rPr>
                <w:rFonts w:ascii="宋体" w:hAnsi="宋体" w:cs="宋体" w:hint="eastAsia"/>
                <w:sz w:val="28"/>
                <w:szCs w:val="28"/>
              </w:rPr>
              <w:lastRenderedPageBreak/>
              <w:t>若根据给定的条件问题无解，则报告适当的信息；否则将教学计划输出到用户指定的文件中。计划的表格格式自行设计。</w:t>
            </w:r>
          </w:p>
          <w:p w14:paraId="5B4C317B" w14:textId="77777777" w:rsidR="000040CA" w:rsidRDefault="000040CA" w:rsidP="000040CA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分析与设计</w:t>
            </w:r>
          </w:p>
          <w:p w14:paraId="15132782" w14:textId="77777777" w:rsidR="000040CA" w:rsidRDefault="000040CA" w:rsidP="00A53C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1. </w:t>
            </w:r>
            <w:r>
              <w:rPr>
                <w:rFonts w:ascii="宋体" w:hAnsi="宋体" w:hint="eastAsia"/>
                <w:szCs w:val="21"/>
              </w:rPr>
              <w:t>数据结构设计</w:t>
            </w:r>
          </w:p>
          <w:p w14:paraId="2C28F167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struct </w:t>
            </w:r>
            <w:proofErr w:type="spellStart"/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cours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{</w:t>
            </w:r>
            <w:proofErr w:type="gramEnd"/>
          </w:p>
          <w:p w14:paraId="39C1D642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string id;</w:t>
            </w:r>
          </w:p>
          <w:p w14:paraId="5C4573A6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int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sco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;</w:t>
            </w:r>
          </w:p>
          <w:p w14:paraId="6F7280B1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}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cou</w:t>
            </w:r>
            <w:proofErr w:type="spellEnd"/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>[N];</w:t>
            </w:r>
          </w:p>
          <w:p w14:paraId="16BFFAE4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</w:p>
          <w:p w14:paraId="5E08C894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struct </w:t>
            </w: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node{</w:t>
            </w:r>
            <w:proofErr w:type="gramEnd"/>
          </w:p>
          <w:p w14:paraId="1203C81C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int </w:t>
            </w:r>
            <w:proofErr w:type="spellStart"/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idx,sco</w:t>
            </w:r>
            <w:proofErr w:type="spellEnd"/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>;</w:t>
            </w:r>
          </w:p>
          <w:p w14:paraId="362094B1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node(</w:t>
            </w:r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idx,int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sco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) :</w:t>
            </w:r>
          </w:p>
          <w:p w14:paraId="1AF51ED3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idx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idx</w:t>
            </w:r>
            <w:proofErr w:type="spellEnd"/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),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sco</w:t>
            </w:r>
            <w:proofErr w:type="spellEnd"/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sco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) {}</w:t>
            </w:r>
          </w:p>
          <w:p w14:paraId="48AC33EF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bool operator &lt; (const node&amp;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ot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) </w:t>
            </w: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const{</w:t>
            </w:r>
            <w:proofErr w:type="gramEnd"/>
          </w:p>
          <w:p w14:paraId="115122E8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return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sco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 &gt;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ot.sco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;</w:t>
            </w:r>
          </w:p>
          <w:p w14:paraId="70B4D1E7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}</w:t>
            </w:r>
          </w:p>
          <w:p w14:paraId="1ADF6851" w14:textId="63E590E3" w:rsidR="000040CA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};</w:t>
            </w:r>
          </w:p>
          <w:p w14:paraId="07B1A6D9" w14:textId="77777777" w:rsidR="000040CA" w:rsidRDefault="000040CA" w:rsidP="00A53C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2. </w:t>
            </w:r>
            <w:r>
              <w:rPr>
                <w:rFonts w:ascii="宋体" w:hAnsi="宋体" w:hint="eastAsia"/>
                <w:szCs w:val="21"/>
              </w:rPr>
              <w:t>核心算法设计</w:t>
            </w:r>
          </w:p>
          <w:p w14:paraId="233BE1AA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term,scoLim</w:t>
            </w:r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>,n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;</w:t>
            </w:r>
          </w:p>
          <w:p w14:paraId="4B4D0E33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inc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[N</w:t>
            </w: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],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ans</w:t>
            </w:r>
            <w:proofErr w:type="spellEnd"/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>[N];</w:t>
            </w:r>
          </w:p>
          <w:p w14:paraId="66269364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vector &lt;int&gt; path[N];</w:t>
            </w:r>
          </w:p>
          <w:p w14:paraId="70F14D80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map &lt;</w:t>
            </w:r>
            <w:proofErr w:type="spellStart"/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string,int</w:t>
            </w:r>
            <w:proofErr w:type="spellEnd"/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 xml:space="preserve">&gt;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simap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;</w:t>
            </w:r>
          </w:p>
          <w:p w14:paraId="74371019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</w:p>
          <w:p w14:paraId="7F717ECC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main(</w:t>
            </w:r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>){</w:t>
            </w:r>
          </w:p>
          <w:p w14:paraId="401A51B8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freopen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("out.txt","w</w:t>
            </w: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",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stdout</w:t>
            </w:r>
            <w:proofErr w:type="spellEnd"/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>);</w:t>
            </w:r>
          </w:p>
          <w:p w14:paraId="4CBDD231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string str;</w:t>
            </w:r>
          </w:p>
          <w:p w14:paraId="29356D2E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cin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 &gt;&gt; term &gt;&gt;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scoLim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 &gt;&gt; n;</w:t>
            </w:r>
          </w:p>
          <w:p w14:paraId="01AA4D37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for(</w:t>
            </w:r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 = 0;i &lt;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n;i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++){</w:t>
            </w:r>
          </w:p>
          <w:p w14:paraId="7D60DFBD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cin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 &gt;&gt;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cou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[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].id &gt;&gt;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cou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[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].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sco</w:t>
            </w:r>
            <w:proofErr w:type="spellEnd"/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 xml:space="preserve"> &gt;&gt; str;</w:t>
            </w:r>
          </w:p>
          <w:p w14:paraId="08744EAD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simap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[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cou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[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].id] =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;</w:t>
            </w:r>
          </w:p>
          <w:p w14:paraId="70FAE8FC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int pre = -1;</w:t>
            </w:r>
          </w:p>
          <w:p w14:paraId="64C8F6D8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if(</w:t>
            </w:r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>str != "-1"){</w:t>
            </w:r>
          </w:p>
          <w:p w14:paraId="0CB29A82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    pre =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simap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[str];</w:t>
            </w:r>
          </w:p>
          <w:p w14:paraId="3ADE1F21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    path[pre</w:t>
            </w: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].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push</w:t>
            </w:r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>_back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);</w:t>
            </w:r>
          </w:p>
          <w:p w14:paraId="765D0DC6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   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inc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[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]++;</w:t>
            </w:r>
          </w:p>
          <w:p w14:paraId="6AE66E7F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}</w:t>
            </w:r>
          </w:p>
          <w:p w14:paraId="2529EADC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}</w:t>
            </w:r>
          </w:p>
          <w:p w14:paraId="5423C2FA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</w:t>
            </w:r>
          </w:p>
          <w:p w14:paraId="7AFBCE7A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int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cnt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 = 0;</w:t>
            </w:r>
          </w:p>
          <w:p w14:paraId="292D2079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priority_queue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 &lt;node&gt; q;</w:t>
            </w:r>
          </w:p>
          <w:p w14:paraId="43438910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lastRenderedPageBreak/>
              <w:t xml:space="preserve">    </w:t>
            </w: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for(</w:t>
            </w:r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 = 0;i &lt;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n;i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++){</w:t>
            </w:r>
          </w:p>
          <w:p w14:paraId="10EE131E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if(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inc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[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] == 0) </w:t>
            </w:r>
            <w:proofErr w:type="spellStart"/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q.push</w:t>
            </w:r>
            <w:proofErr w:type="spellEnd"/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>(node(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i,cou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[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].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sco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));</w:t>
            </w:r>
          </w:p>
          <w:p w14:paraId="18601362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}</w:t>
            </w:r>
          </w:p>
          <w:p w14:paraId="38D453E5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while</w:t>
            </w: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(!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q</w:t>
            </w:r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>.empty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()){</w:t>
            </w:r>
          </w:p>
          <w:p w14:paraId="44A341FF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node cur = </w:t>
            </w:r>
            <w:proofErr w:type="spellStart"/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q.top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>);</w:t>
            </w:r>
          </w:p>
          <w:p w14:paraId="4627AA41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q.pop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>);</w:t>
            </w:r>
          </w:p>
          <w:p w14:paraId="7ABB588D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</w:p>
          <w:p w14:paraId="00410A5E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ans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[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cnt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++] =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cur.idx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;</w:t>
            </w:r>
          </w:p>
          <w:p w14:paraId="5A37766A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for(</w:t>
            </w:r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>auto to : path[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cur.idx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]){</w:t>
            </w:r>
          </w:p>
          <w:p w14:paraId="1CC6982E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   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inc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[to]--;</w:t>
            </w:r>
          </w:p>
          <w:p w14:paraId="09C8CC25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    if</w:t>
            </w: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(!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inc</w:t>
            </w:r>
            <w:proofErr w:type="spellEnd"/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 xml:space="preserve">[to])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q.push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(node(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to,cou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[to].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sco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));</w:t>
            </w:r>
          </w:p>
          <w:p w14:paraId="774C5A17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}</w:t>
            </w:r>
          </w:p>
          <w:p w14:paraId="47291C77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}</w:t>
            </w:r>
          </w:p>
          <w:p w14:paraId="0F35E1AB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bool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isLegal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 = true;</w:t>
            </w:r>
          </w:p>
          <w:p w14:paraId="211F07D5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for(</w:t>
            </w:r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 = 0;i &lt; n &amp;&amp;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isLegal;i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++){</w:t>
            </w:r>
          </w:p>
          <w:p w14:paraId="3E7C3E63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if(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inc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[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])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isLegal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 = false;</w:t>
            </w:r>
          </w:p>
          <w:p w14:paraId="3F7224CC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}</w:t>
            </w:r>
          </w:p>
          <w:p w14:paraId="18FA6EDE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if</w:t>
            </w: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(!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isLegal</w:t>
            </w:r>
            <w:proofErr w:type="spellEnd"/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>){</w:t>
            </w:r>
          </w:p>
          <w:p w14:paraId="5A7BFC6F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cout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 &lt;&lt; "course </w:t>
            </w: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conflict!\</w:t>
            </w:r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>n";</w:t>
            </w:r>
          </w:p>
          <w:p w14:paraId="61901A98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exit(</w:t>
            </w:r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>0);</w:t>
            </w:r>
          </w:p>
          <w:p w14:paraId="7059251D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}</w:t>
            </w:r>
          </w:p>
          <w:p w14:paraId="26F1B8F5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</w:p>
          <w:p w14:paraId="22514661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int mode = 0;</w:t>
            </w:r>
          </w:p>
          <w:p w14:paraId="2305B3A2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cin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 &gt;&gt; mode;</w:t>
            </w:r>
          </w:p>
          <w:p w14:paraId="2CC910C4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</w:p>
          <w:p w14:paraId="3894EA8C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int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curTerm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 = </w:t>
            </w: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2,sum</w:t>
            </w:r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 xml:space="preserve"> = 0,tot = 0;</w:t>
            </w:r>
          </w:p>
          <w:p w14:paraId="43F6D14E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cout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 &lt;&lt; "term </w:t>
            </w: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1:\</w:t>
            </w:r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>n";</w:t>
            </w:r>
          </w:p>
          <w:p w14:paraId="6EC86C02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for(</w:t>
            </w:r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 = 0;i &lt;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n;i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++){</w:t>
            </w:r>
          </w:p>
          <w:p w14:paraId="19E47E4B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sum +=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cou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[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ans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[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]</w:t>
            </w: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].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sco</w:t>
            </w:r>
            <w:proofErr w:type="spellEnd"/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>;</w:t>
            </w:r>
          </w:p>
          <w:p w14:paraId="6DCDB692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tot += 1;</w:t>
            </w:r>
          </w:p>
          <w:p w14:paraId="07E1E924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if(</w:t>
            </w:r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 xml:space="preserve">sum &gt;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scoLim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 || (mode &amp;&amp; tot &gt; ceil(n * 1.0 / term))){</w:t>
            </w:r>
          </w:p>
          <w:p w14:paraId="00B9C55A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    sum =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cou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[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ans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[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]</w:t>
            </w: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].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sco</w:t>
            </w:r>
            <w:proofErr w:type="spellEnd"/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>;</w:t>
            </w:r>
          </w:p>
          <w:p w14:paraId="71D4B4CE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    tot = 1;</w:t>
            </w:r>
          </w:p>
          <w:p w14:paraId="08293C00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   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cout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 &lt;&lt; "term " &lt;&lt;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curTerm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++ &lt;&lt; </w:t>
            </w: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":\</w:t>
            </w:r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>n";</w:t>
            </w:r>
          </w:p>
          <w:p w14:paraId="30EF8014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}</w:t>
            </w:r>
          </w:p>
          <w:p w14:paraId="6F113BF4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cout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 &lt;&lt;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cou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[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ans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[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]].id &lt;&lt;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endl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;</w:t>
            </w:r>
          </w:p>
          <w:p w14:paraId="033604CB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}</w:t>
            </w:r>
          </w:p>
          <w:p w14:paraId="4A628AAE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while(</w:t>
            </w:r>
            <w:proofErr w:type="spellStart"/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>curTerm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 &lt;= term){</w:t>
            </w:r>
          </w:p>
          <w:p w14:paraId="416F1220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cout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 &lt;&lt; "term " &lt;&lt;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curTerm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 xml:space="preserve">++ &lt;&lt; </w:t>
            </w:r>
            <w:proofErr w:type="gramStart"/>
            <w:r w:rsidRPr="001862EF">
              <w:rPr>
                <w:rFonts w:ascii="Times New Roman" w:hAnsi="Times New Roman" w:cs="Times New Roman"/>
                <w:szCs w:val="21"/>
              </w:rPr>
              <w:t>":\</w:t>
            </w:r>
            <w:proofErr w:type="gramEnd"/>
            <w:r w:rsidRPr="001862EF">
              <w:rPr>
                <w:rFonts w:ascii="Times New Roman" w:hAnsi="Times New Roman" w:cs="Times New Roman"/>
                <w:szCs w:val="21"/>
              </w:rPr>
              <w:t xml:space="preserve">n"; </w:t>
            </w:r>
          </w:p>
          <w:p w14:paraId="5D172918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}</w:t>
            </w:r>
          </w:p>
          <w:p w14:paraId="5C9064E5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fclose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1862EF">
              <w:rPr>
                <w:rFonts w:ascii="Times New Roman" w:hAnsi="Times New Roman" w:cs="Times New Roman"/>
                <w:szCs w:val="21"/>
              </w:rPr>
              <w:t>stdout</w:t>
            </w:r>
            <w:proofErr w:type="spellEnd"/>
            <w:r w:rsidRPr="001862EF">
              <w:rPr>
                <w:rFonts w:ascii="Times New Roman" w:hAnsi="Times New Roman" w:cs="Times New Roman"/>
                <w:szCs w:val="21"/>
              </w:rPr>
              <w:t>);</w:t>
            </w:r>
          </w:p>
          <w:p w14:paraId="2A7B839A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 xml:space="preserve">    return 0;</w:t>
            </w:r>
          </w:p>
          <w:p w14:paraId="455A87E2" w14:textId="5F747FB0" w:rsidR="000040CA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}</w:t>
            </w:r>
          </w:p>
          <w:p w14:paraId="3D1BB3A8" w14:textId="77777777" w:rsidR="000040CA" w:rsidRDefault="000040CA" w:rsidP="00A53C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3. </w:t>
            </w:r>
            <w:r>
              <w:rPr>
                <w:rFonts w:ascii="宋体" w:hAnsi="宋体" w:hint="eastAsia"/>
                <w:szCs w:val="21"/>
              </w:rPr>
              <w:t>测试用例设计</w:t>
            </w:r>
          </w:p>
          <w:p w14:paraId="6498214F" w14:textId="77777777" w:rsidR="001862EF" w:rsidRPr="001862EF" w:rsidRDefault="001862EF" w:rsidP="001862EF">
            <w:pPr>
              <w:rPr>
                <w:rFonts w:ascii="宋体" w:hAnsi="宋体"/>
                <w:szCs w:val="21"/>
              </w:rPr>
            </w:pPr>
          </w:p>
          <w:p w14:paraId="3B42BBB3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/*</w:t>
            </w:r>
          </w:p>
          <w:p w14:paraId="0A27A05E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4 20 10</w:t>
            </w:r>
          </w:p>
          <w:p w14:paraId="2D3FDD90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a1 2 -1</w:t>
            </w:r>
          </w:p>
          <w:p w14:paraId="0623A59F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b2 1 -1</w:t>
            </w:r>
          </w:p>
          <w:p w14:paraId="2095831B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c3 5 a1</w:t>
            </w:r>
          </w:p>
          <w:p w14:paraId="22D35B15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d4 7 b2</w:t>
            </w:r>
          </w:p>
          <w:p w14:paraId="2159F7EB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e5 3 b2</w:t>
            </w:r>
          </w:p>
          <w:p w14:paraId="1388AA32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f6 5 d4</w:t>
            </w:r>
          </w:p>
          <w:p w14:paraId="7CF60000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g7 6 e5</w:t>
            </w:r>
          </w:p>
          <w:p w14:paraId="046AF6EA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h8 1 a1</w:t>
            </w:r>
          </w:p>
          <w:p w14:paraId="168F2CAD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i9 2 -1</w:t>
            </w:r>
          </w:p>
          <w:p w14:paraId="0DB1AF22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j10 3 i9</w:t>
            </w:r>
          </w:p>
          <w:p w14:paraId="74986D5C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0</w:t>
            </w:r>
          </w:p>
          <w:p w14:paraId="16A8639A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*/</w:t>
            </w:r>
          </w:p>
          <w:p w14:paraId="5501C41D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</w:p>
          <w:p w14:paraId="3FCD7D14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/*</w:t>
            </w:r>
          </w:p>
          <w:p w14:paraId="49443B5C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4 20 10</w:t>
            </w:r>
          </w:p>
          <w:p w14:paraId="59A6231E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a1 2 -1</w:t>
            </w:r>
          </w:p>
          <w:p w14:paraId="559E28EA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b2 1 -1</w:t>
            </w:r>
          </w:p>
          <w:p w14:paraId="2F946BE1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c3 5 a1</w:t>
            </w:r>
          </w:p>
          <w:p w14:paraId="6BFB6C87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d4 7 b2</w:t>
            </w:r>
          </w:p>
          <w:p w14:paraId="277F766C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e5 3 b2</w:t>
            </w:r>
          </w:p>
          <w:p w14:paraId="5FEEDEFB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f6 5 d4</w:t>
            </w:r>
          </w:p>
          <w:p w14:paraId="69ED238A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g7 6 e5</w:t>
            </w:r>
          </w:p>
          <w:p w14:paraId="4979559A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h8 1 a1</w:t>
            </w:r>
          </w:p>
          <w:p w14:paraId="4ED5C112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i9 2 -1</w:t>
            </w:r>
          </w:p>
          <w:p w14:paraId="795CBE5B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j10 3 i9</w:t>
            </w:r>
          </w:p>
          <w:p w14:paraId="75FF9BB2" w14:textId="77777777" w:rsidR="001862EF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1</w:t>
            </w:r>
          </w:p>
          <w:p w14:paraId="6AC8039A" w14:textId="6A04F891" w:rsidR="000040CA" w:rsidRPr="001862EF" w:rsidRDefault="001862EF" w:rsidP="001862EF">
            <w:pPr>
              <w:rPr>
                <w:rFonts w:ascii="Times New Roman" w:hAnsi="Times New Roman" w:cs="Times New Roman"/>
                <w:szCs w:val="21"/>
              </w:rPr>
            </w:pPr>
            <w:r w:rsidRPr="001862EF">
              <w:rPr>
                <w:rFonts w:ascii="Times New Roman" w:hAnsi="Times New Roman" w:cs="Times New Roman"/>
                <w:szCs w:val="21"/>
              </w:rPr>
              <w:t>*/</w:t>
            </w:r>
          </w:p>
          <w:p w14:paraId="163F2767" w14:textId="77777777" w:rsidR="000040CA" w:rsidRDefault="000040CA" w:rsidP="00A53C6C"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三、</w:t>
            </w:r>
            <w:r>
              <w:rPr>
                <w:rFonts w:ascii="宋体" w:hAnsi="宋体" w:hint="eastAsia"/>
                <w:b/>
                <w:szCs w:val="21"/>
              </w:rPr>
              <w:t>实验软硬件环境</w:t>
            </w:r>
          </w:p>
          <w:p w14:paraId="70B8DC3D" w14:textId="77777777" w:rsidR="000960E2" w:rsidRPr="000960E2" w:rsidRDefault="000040CA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 xml:space="preserve">  </w:t>
            </w:r>
            <w:r w:rsidR="000960E2" w:rsidRPr="000960E2">
              <w:rPr>
                <w:rFonts w:ascii="Times New Roman" w:eastAsia="黑体" w:hAnsi="Times New Roman" w:cs="Times New Roman"/>
                <w:szCs w:val="21"/>
              </w:rPr>
              <w:t xml:space="preserve">  {</w:t>
            </w:r>
          </w:p>
          <w:p w14:paraId="7EE5FE00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"version": "2.0.0",</w:t>
            </w:r>
          </w:p>
          <w:p w14:paraId="584E514A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"tasks": [</w:t>
            </w:r>
          </w:p>
          <w:p w14:paraId="4F91777F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{</w:t>
            </w:r>
          </w:p>
          <w:p w14:paraId="1AA22765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"type": "shell",</w:t>
            </w:r>
          </w:p>
          <w:p w14:paraId="59CE0284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 xml:space="preserve">"label": "C/C++: g++.exe </w:t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>生成活动文件</w:t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>",</w:t>
            </w:r>
          </w:p>
          <w:p w14:paraId="4F435DF7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"command": "E:\\Code\\C++\\x86_64-8.1.0-release-posix-seh-rt_v6-rev0\\mingw64\\bin\\g++.exe",</w:t>
            </w:r>
          </w:p>
          <w:p w14:paraId="6678A8AA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args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": [</w:t>
            </w:r>
          </w:p>
          <w:p w14:paraId="3DEB7D17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lastRenderedPageBreak/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"-g",</w:t>
            </w:r>
          </w:p>
          <w:p w14:paraId="0E2AB473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"${file}",</w:t>
            </w:r>
          </w:p>
          <w:p w14:paraId="17595222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"-o",</w:t>
            </w:r>
          </w:p>
          <w:p w14:paraId="58B09839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"${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fileDirname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}\\${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fileBasenameNoExtension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}.exe"</w:t>
            </w:r>
          </w:p>
          <w:p w14:paraId="09CCB38D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],</w:t>
            </w:r>
          </w:p>
          <w:p w14:paraId="0D10F0D5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"options": {</w:t>
            </w:r>
          </w:p>
          <w:p w14:paraId="5DF3CF3A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cwd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": "E:\\Code\\C++\\x86_64-8.1.0-release-posix-seh-rt_v6-rev0\\mingw64\\bin"</w:t>
            </w:r>
          </w:p>
          <w:p w14:paraId="6D61D895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},</w:t>
            </w:r>
          </w:p>
          <w:p w14:paraId="5DBEB746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problemMatcher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": [</w:t>
            </w:r>
          </w:p>
          <w:p w14:paraId="7889EF0A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"$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gcc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"</w:t>
            </w:r>
          </w:p>
          <w:p w14:paraId="5EA44113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],</w:t>
            </w:r>
          </w:p>
          <w:p w14:paraId="5E616C36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"group": {</w:t>
            </w:r>
          </w:p>
          <w:p w14:paraId="5A814C8D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"kind": "build",</w:t>
            </w:r>
          </w:p>
          <w:p w14:paraId="2D629D82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isDefault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": true</w:t>
            </w:r>
          </w:p>
          <w:p w14:paraId="3B41475D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},</w:t>
            </w:r>
          </w:p>
          <w:p w14:paraId="525B8B08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"detail": "</w:t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>编译器</w:t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>: E:\\Code\\C++\\x86_64-8.1.0-release-posix-seh-rt_v6-rev0\\mingw64\\bin\\g++.exe"</w:t>
            </w:r>
          </w:p>
          <w:p w14:paraId="1CF1A05A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}</w:t>
            </w:r>
          </w:p>
          <w:p w14:paraId="7CA16C7E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]</w:t>
            </w:r>
          </w:p>
          <w:p w14:paraId="0FD76905" w14:textId="5EFDAED2" w:rsidR="000040CA" w:rsidRPr="00570200" w:rsidRDefault="000960E2" w:rsidP="00A53C6C">
            <w:pPr>
              <w:spacing w:line="360" w:lineRule="auto"/>
              <w:rPr>
                <w:rFonts w:ascii="Times New Roman" w:eastAsia="黑体" w:hAnsi="Times New Roman" w:cs="Times New Roman" w:hint="eastAsia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>}</w:t>
            </w:r>
          </w:p>
          <w:p w14:paraId="55E4AD0C" w14:textId="77777777" w:rsidR="000040CA" w:rsidRDefault="000040CA" w:rsidP="00A53C6C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第二部分：实验过程与结果</w:t>
            </w:r>
          </w:p>
          <w:p w14:paraId="40CF8318" w14:textId="77777777" w:rsidR="000040CA" w:rsidRDefault="000040CA" w:rsidP="00A53C6C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一、实验说明（所建工程文件等的说明）</w:t>
            </w:r>
          </w:p>
          <w:p w14:paraId="73E51279" w14:textId="5CF6A8EF" w:rsidR="000040CA" w:rsidRDefault="001862EF" w:rsidP="00A53C6C">
            <w:pPr>
              <w:spacing w:line="360" w:lineRule="auto"/>
              <w:rPr>
                <w:rFonts w:ascii="黑体" w:eastAsia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DBBC0D2" wp14:editId="26E13CFD">
                  <wp:extent cx="1219048" cy="380952"/>
                  <wp:effectExtent l="0" t="0" r="635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048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2953B" w14:textId="77777777" w:rsidR="000040CA" w:rsidRPr="00204F30" w:rsidRDefault="000040CA" w:rsidP="00A53C6C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二、</w:t>
            </w:r>
            <w:r w:rsidRPr="00204F30">
              <w:rPr>
                <w:rFonts w:ascii="宋体" w:hAnsi="宋体" w:hint="eastAsia"/>
                <w:b/>
                <w:color w:val="000000"/>
                <w:szCs w:val="21"/>
              </w:rPr>
              <w:t>调试说明（调试手段、过程及结果分析）</w:t>
            </w:r>
            <w:r w:rsidRPr="00204F30">
              <w:rPr>
                <w:rFonts w:ascii="宋体" w:hAnsi="宋体"/>
                <w:b/>
                <w:color w:val="000000"/>
                <w:szCs w:val="21"/>
              </w:rPr>
              <w:t xml:space="preserve"> </w:t>
            </w:r>
          </w:p>
          <w:p w14:paraId="40967D55" w14:textId="77777777" w:rsidR="00570200" w:rsidRDefault="00570200" w:rsidP="00570200">
            <w:pPr>
              <w:pStyle w:val="Default"/>
              <w:jc w:val="both"/>
              <w:rPr>
                <w:rFonts w:cs="Times New Roman"/>
                <w:color w:val="auto"/>
              </w:rPr>
            </w:pPr>
            <w:proofErr w:type="spellStart"/>
            <w:r>
              <w:rPr>
                <w:rFonts w:cs="Times New Roman" w:hint="eastAsia"/>
                <w:color w:val="auto"/>
              </w:rPr>
              <w:t>v</w:t>
            </w:r>
            <w:r>
              <w:rPr>
                <w:rFonts w:cs="Times New Roman"/>
                <w:color w:val="auto"/>
              </w:rPr>
              <w:t>scode</w:t>
            </w:r>
            <w:proofErr w:type="spellEnd"/>
            <w:r>
              <w:rPr>
                <w:rFonts w:cs="Times New Roman"/>
                <w:color w:val="auto"/>
              </w:rPr>
              <w:t xml:space="preserve"> </w:t>
            </w:r>
            <w:r>
              <w:rPr>
                <w:rFonts w:cs="Times New Roman" w:hint="eastAsia"/>
                <w:color w:val="auto"/>
              </w:rPr>
              <w:t xml:space="preserve">断点调试 </w:t>
            </w:r>
            <w:proofErr w:type="spellStart"/>
            <w:r>
              <w:rPr>
                <w:rFonts w:cs="Times New Roman"/>
                <w:color w:val="auto"/>
              </w:rPr>
              <w:t>codeRunner</w:t>
            </w:r>
            <w:proofErr w:type="spellEnd"/>
            <w:r>
              <w:rPr>
                <w:rFonts w:cs="Times New Roman"/>
                <w:color w:val="auto"/>
              </w:rPr>
              <w:t xml:space="preserve"> </w:t>
            </w:r>
            <w:r>
              <w:rPr>
                <w:rFonts w:cs="Times New Roman" w:hint="eastAsia"/>
                <w:color w:val="auto"/>
              </w:rPr>
              <w:t>运行</w:t>
            </w:r>
          </w:p>
          <w:p w14:paraId="6852F59A" w14:textId="77777777" w:rsidR="00570200" w:rsidRDefault="00570200" w:rsidP="00570200">
            <w:pPr>
              <w:pStyle w:val="Default"/>
              <w:jc w:val="both"/>
              <w:rPr>
                <w:rFonts w:cs="Times New Roman"/>
                <w:color w:val="auto"/>
              </w:rPr>
            </w:pPr>
            <w:r>
              <w:rPr>
                <w:rFonts w:cs="Times New Roman" w:hint="eastAsia"/>
                <w:color w:val="auto"/>
              </w:rPr>
              <w:t>过程顺利</w:t>
            </w:r>
          </w:p>
          <w:p w14:paraId="1C23DA38" w14:textId="40F0551A" w:rsidR="000040CA" w:rsidRPr="00570200" w:rsidRDefault="00570200" w:rsidP="00A53C6C">
            <w:pPr>
              <w:pStyle w:val="Default"/>
              <w:jc w:val="both"/>
              <w:rPr>
                <w:rFonts w:cs="Times New Roman"/>
                <w:color w:val="auto"/>
              </w:rPr>
            </w:pPr>
            <w:r>
              <w:rPr>
                <w:rFonts w:cs="Times New Roman" w:hint="eastAsia"/>
                <w:color w:val="auto"/>
              </w:rPr>
              <w:t>结果无误</w:t>
            </w:r>
          </w:p>
          <w:p w14:paraId="26774B65" w14:textId="77777777" w:rsidR="000040CA" w:rsidRDefault="000040CA" w:rsidP="000040CA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 w:rsidRPr="00204F30">
              <w:rPr>
                <w:rFonts w:ascii="宋体" w:hAnsi="宋体" w:hint="eastAsia"/>
                <w:b/>
                <w:color w:val="000000"/>
                <w:szCs w:val="21"/>
              </w:rPr>
              <w:t>软件测试（测试效果</w:t>
            </w:r>
            <w:r w:rsidRPr="00204F30">
              <w:rPr>
                <w:rFonts w:ascii="宋体" w:hAnsi="宋体"/>
                <w:b/>
                <w:color w:val="000000"/>
                <w:szCs w:val="21"/>
              </w:rPr>
              <w:t>.</w:t>
            </w:r>
            <w:r w:rsidRPr="00204F30">
              <w:rPr>
                <w:rFonts w:ascii="宋体" w:hAnsi="宋体" w:hint="eastAsia"/>
                <w:b/>
                <w:color w:val="000000"/>
                <w:szCs w:val="21"/>
              </w:rPr>
              <w:t>界面、综合分析和结论）</w:t>
            </w:r>
            <w:r w:rsidRPr="00204F30">
              <w:rPr>
                <w:rFonts w:ascii="宋体" w:hAnsi="宋体"/>
                <w:b/>
                <w:color w:val="000000"/>
                <w:szCs w:val="21"/>
              </w:rPr>
              <w:t xml:space="preserve"> </w:t>
            </w:r>
          </w:p>
          <w:p w14:paraId="49942C3F" w14:textId="1E3AD09B" w:rsidR="000040CA" w:rsidRDefault="001862EF" w:rsidP="00A53C6C">
            <w:pPr>
              <w:pStyle w:val="Default"/>
              <w:ind w:firstLine="640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6EDF9B" wp14:editId="40850757">
                  <wp:extent cx="914286" cy="2200000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437B1">
              <w:rPr>
                <w:noProof/>
              </w:rPr>
              <w:t xml:space="preserve"> </w:t>
            </w:r>
            <w:r w:rsidR="009437B1">
              <w:rPr>
                <w:noProof/>
              </w:rPr>
              <w:drawing>
                <wp:inline distT="0" distB="0" distL="0" distR="0" wp14:anchorId="75CD6F18" wp14:editId="652BE22E">
                  <wp:extent cx="819048" cy="3314286"/>
                  <wp:effectExtent l="0" t="0" r="635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048" cy="3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18C05" w14:textId="24D66B19" w:rsidR="009437B1" w:rsidRDefault="009437B1" w:rsidP="00A53C6C">
            <w:pPr>
              <w:pStyle w:val="Default"/>
              <w:ind w:firstLine="640"/>
              <w:jc w:val="both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E79BC72" wp14:editId="5F3F36AE">
                  <wp:extent cx="847619" cy="225714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619" cy="2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D088E19" wp14:editId="5C402B9F">
                  <wp:extent cx="1152381" cy="3247619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381" cy="3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23C76" w14:textId="77777777" w:rsidR="000040CA" w:rsidRPr="00204F30" w:rsidRDefault="000040CA" w:rsidP="00A53C6C">
            <w:pPr>
              <w:rPr>
                <w:rFonts w:ascii="黑体" w:eastAsia="黑体" w:hAnsi="宋体"/>
                <w:sz w:val="32"/>
                <w:szCs w:val="32"/>
              </w:rPr>
            </w:pPr>
            <w:r w:rsidRPr="00204F30">
              <w:rPr>
                <w:rFonts w:ascii="黑体" w:eastAsia="黑体" w:hAnsi="宋体" w:hint="eastAsia"/>
                <w:sz w:val="32"/>
                <w:szCs w:val="32"/>
              </w:rPr>
              <w:t>第三部分：实验小结、收获与体会</w:t>
            </w:r>
            <w:r w:rsidRPr="00204F30">
              <w:rPr>
                <w:rFonts w:ascii="黑体" w:eastAsia="黑体" w:hAnsi="宋体"/>
                <w:sz w:val="32"/>
                <w:szCs w:val="32"/>
              </w:rPr>
              <w:t xml:space="preserve"> </w:t>
            </w:r>
          </w:p>
          <w:p w14:paraId="3D8650F6" w14:textId="348A536E" w:rsidR="000040CA" w:rsidRPr="00570200" w:rsidRDefault="00570200" w:rsidP="00570200">
            <w:pPr>
              <w:spacing w:line="360" w:lineRule="auto"/>
              <w:ind w:left="450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对于</w:t>
            </w:r>
            <w:r w:rsidR="009437B1">
              <w:rPr>
                <w:rFonts w:ascii="宋体" w:hAnsi="宋体" w:hint="eastAsia"/>
                <w:b/>
                <w:color w:val="000000"/>
                <w:szCs w:val="21"/>
              </w:rPr>
              <w:t>图的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操作</w:t>
            </w:r>
            <w:r w:rsidR="009437B1">
              <w:rPr>
                <w:rFonts w:ascii="宋体" w:hAnsi="宋体" w:hint="eastAsia"/>
                <w:b/>
                <w:color w:val="000000"/>
                <w:szCs w:val="21"/>
              </w:rPr>
              <w:t>和应用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有了更深入的认识，增强了代码能力，提升了算法思维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,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对于调试程序的操作更为熟悉，学习了出现问题如何分析原因追溯源头，培养了不骄不躁，埋下头学习的刻苦优秀品质。</w:t>
            </w:r>
          </w:p>
          <w:p w14:paraId="64DCBBE4" w14:textId="77777777" w:rsidR="000040CA" w:rsidRPr="00A82C24" w:rsidRDefault="000040CA" w:rsidP="00A53C6C">
            <w:pPr>
              <w:rPr>
                <w:sz w:val="28"/>
                <w:szCs w:val="28"/>
              </w:rPr>
            </w:pPr>
            <w:r w:rsidRPr="00A82C24">
              <w:rPr>
                <w:rFonts w:ascii="黑体" w:eastAsia="黑体" w:hAnsi="宋体" w:hint="eastAsia"/>
                <w:sz w:val="32"/>
                <w:szCs w:val="32"/>
              </w:rPr>
              <w:t>第四部分：附源程序</w:t>
            </w:r>
          </w:p>
          <w:p w14:paraId="685B05AA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cstdio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06F54160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cstdlib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09D9A199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#include &lt;iostream&gt;</w:t>
            </w:r>
          </w:p>
          <w:p w14:paraId="7D191404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#include &lt;queue&gt;</w:t>
            </w:r>
          </w:p>
          <w:p w14:paraId="4621C873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#include &lt;string&gt;</w:t>
            </w:r>
          </w:p>
          <w:p w14:paraId="1913CC4E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#include &lt;map&gt;</w:t>
            </w:r>
          </w:p>
          <w:p w14:paraId="27918EB9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cmath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161D2680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5AC76D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using namespace std;</w:t>
            </w:r>
          </w:p>
          <w:p w14:paraId="70A19303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const int N = 50;</w:t>
            </w:r>
          </w:p>
          <w:p w14:paraId="0191C205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CCEAE5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struct </w:t>
            </w:r>
            <w:proofErr w:type="spellStart"/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cours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gramEnd"/>
          </w:p>
          <w:p w14:paraId="035C2C10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string id;</w:t>
            </w:r>
          </w:p>
          <w:p w14:paraId="02130ABA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sco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F8F3BCA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cou</w:t>
            </w:r>
            <w:proofErr w:type="spellEnd"/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[N];</w:t>
            </w:r>
          </w:p>
          <w:p w14:paraId="24F59365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246074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struct </w:t>
            </w: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node{</w:t>
            </w:r>
            <w:proofErr w:type="gramEnd"/>
          </w:p>
          <w:p w14:paraId="1A954F62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idx,sco</w:t>
            </w:r>
            <w:proofErr w:type="spellEnd"/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D132536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node(</w:t>
            </w:r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idx,int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sco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) :</w:t>
            </w:r>
          </w:p>
          <w:p w14:paraId="128774D1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idx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idx</w:t>
            </w:r>
            <w:proofErr w:type="spellEnd"/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sco</w:t>
            </w:r>
            <w:proofErr w:type="spellEnd"/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sco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) {}</w:t>
            </w:r>
          </w:p>
          <w:p w14:paraId="7199347D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bool operator &lt; (const node&amp;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ot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const{</w:t>
            </w:r>
            <w:proofErr w:type="gramEnd"/>
          </w:p>
          <w:p w14:paraId="1D7F92F4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return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sco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&gt;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ot.sco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23551B7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128CA05E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14:paraId="37F0E32E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483BEC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term,scoLim</w:t>
            </w:r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,n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12F88E8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inc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[N</w:t>
            </w: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],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ans</w:t>
            </w:r>
            <w:proofErr w:type="spellEnd"/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[N];</w:t>
            </w:r>
          </w:p>
          <w:p w14:paraId="17A3DA4A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vector &lt;int&gt; path[N];</w:t>
            </w:r>
          </w:p>
          <w:p w14:paraId="03FA1098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map &lt;</w:t>
            </w:r>
            <w:proofErr w:type="spellStart"/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string,int</w:t>
            </w:r>
            <w:proofErr w:type="spellEnd"/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simap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B5B4FAE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0C87BC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20C01E5D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freopen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("out.txt","w</w:t>
            </w: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",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stdout</w:t>
            </w:r>
            <w:proofErr w:type="spellEnd"/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05599687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string str;</w:t>
            </w:r>
          </w:p>
          <w:p w14:paraId="58F06A1F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&gt;&gt; term &gt;&gt;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scoLim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&gt;&gt; n;</w:t>
            </w:r>
          </w:p>
          <w:p w14:paraId="1A240021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= 0;i &lt;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n;i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++){</w:t>
            </w:r>
          </w:p>
          <w:p w14:paraId="7225B5CC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&gt;&gt;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cou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].id &gt;&gt;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cou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].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sco</w:t>
            </w:r>
            <w:proofErr w:type="spellEnd"/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&gt;&gt; str;</w:t>
            </w:r>
          </w:p>
          <w:p w14:paraId="2BBC3BB6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simap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cou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].id] =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F4B7E78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int pre = -1;</w:t>
            </w:r>
          </w:p>
          <w:p w14:paraId="3E3FBB21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if(</w:t>
            </w:r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str != "-1"){</w:t>
            </w:r>
          </w:p>
          <w:p w14:paraId="2DFAAC71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    pre =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simap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[str];</w:t>
            </w:r>
          </w:p>
          <w:p w14:paraId="04B64186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    path[pre</w:t>
            </w: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].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push</w:t>
            </w:r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_back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EFC5651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inc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]++;</w:t>
            </w:r>
          </w:p>
          <w:p w14:paraId="11885AD0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37109AEE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13146D3D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11AF694C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cnt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= 0;</w:t>
            </w:r>
          </w:p>
          <w:p w14:paraId="11673B90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priority_queue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&lt;node&gt; q;</w:t>
            </w:r>
          </w:p>
          <w:p w14:paraId="4064CA92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= 0;i &lt;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n;i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++){</w:t>
            </w:r>
          </w:p>
          <w:p w14:paraId="75BC12E9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if(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inc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] == 0) </w:t>
            </w:r>
            <w:proofErr w:type="spellStart"/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q.push</w:t>
            </w:r>
            <w:proofErr w:type="spellEnd"/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(node(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i,cou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].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sco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));</w:t>
            </w:r>
          </w:p>
          <w:p w14:paraId="4B2E669C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E235326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while</w:t>
            </w: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(!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q</w:t>
            </w:r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.empty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()){</w:t>
            </w:r>
          </w:p>
          <w:p w14:paraId="3C39C8E6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node cur = </w:t>
            </w:r>
            <w:proofErr w:type="spellStart"/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q.top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0FDCEF35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q.pop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9D17AF4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66AD0B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ans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cnt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++] =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cur.idx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20966FF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auto to : path[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cur.idx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]){</w:t>
            </w:r>
          </w:p>
          <w:p w14:paraId="4DC122F9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inc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[to]--;</w:t>
            </w:r>
          </w:p>
          <w:p w14:paraId="0567783D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    if</w:t>
            </w: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(!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inc</w:t>
            </w:r>
            <w:proofErr w:type="spellEnd"/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[to])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q.push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(node(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to,cou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[to].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sco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));</w:t>
            </w:r>
          </w:p>
          <w:p w14:paraId="6D7C5E1A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5732F026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833C070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bool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isLegal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= true;</w:t>
            </w:r>
          </w:p>
          <w:p w14:paraId="546A7256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= 0;i &lt; n &amp;&amp;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isLegal;i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++){</w:t>
            </w:r>
          </w:p>
          <w:p w14:paraId="12B12B6E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if(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inc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])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isLegal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= false;</w:t>
            </w:r>
          </w:p>
          <w:p w14:paraId="31DBDACD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A65BB05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if</w:t>
            </w: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(!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isLegal</w:t>
            </w:r>
            <w:proofErr w:type="spellEnd"/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0BC492C6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&lt;&lt; "course </w:t>
            </w: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conflict!\</w:t>
            </w:r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n";</w:t>
            </w:r>
          </w:p>
          <w:p w14:paraId="0F3F753F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exit(</w:t>
            </w:r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0);</w:t>
            </w:r>
          </w:p>
          <w:p w14:paraId="1081B806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B7D7241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950AAA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int mode = 0;</w:t>
            </w:r>
          </w:p>
          <w:p w14:paraId="4EC720E8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&gt;&gt; mode;</w:t>
            </w:r>
          </w:p>
          <w:p w14:paraId="48463594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824BAD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curTerm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2,sum</w:t>
            </w:r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= 0,tot = 0;</w:t>
            </w:r>
          </w:p>
          <w:p w14:paraId="499E0EAE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&lt;&lt; "term </w:t>
            </w: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1:\</w:t>
            </w:r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n";</w:t>
            </w:r>
          </w:p>
          <w:p w14:paraId="4FA5F317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= 0;i &lt;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n;i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++){</w:t>
            </w:r>
          </w:p>
          <w:p w14:paraId="2C6B96F1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sum +=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cou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ans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].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sco</w:t>
            </w:r>
            <w:proofErr w:type="spellEnd"/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68A705F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tot += 1;</w:t>
            </w:r>
          </w:p>
          <w:p w14:paraId="7805B7A9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if(</w:t>
            </w:r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sum &gt;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scoLim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|| (mode &amp;&amp; tot &gt; ceil(n * 1.0 / term))){</w:t>
            </w:r>
          </w:p>
          <w:p w14:paraId="0E63D5B8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    sum =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cou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ans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].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sco</w:t>
            </w:r>
            <w:proofErr w:type="spellEnd"/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70AA91F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    tot = 1;</w:t>
            </w:r>
          </w:p>
          <w:p w14:paraId="5F06C35B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&lt;&lt; "term " &lt;&lt;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curTerm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++ &lt;&lt; </w:t>
            </w: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":\</w:t>
            </w:r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n";</w:t>
            </w:r>
          </w:p>
          <w:p w14:paraId="218163A2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7BD81511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cou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ans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]].id &lt;&lt;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BAD1780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A6B59C0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while(</w:t>
            </w:r>
            <w:proofErr w:type="spellStart"/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curTerm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&lt;= term){</w:t>
            </w:r>
          </w:p>
          <w:p w14:paraId="735EE2D4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&lt;&lt; "term " &lt;&lt;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curTerm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++ &lt;&lt; </w:t>
            </w:r>
            <w:proofErr w:type="gram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":\</w:t>
            </w:r>
            <w:proofErr w:type="gram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n"; </w:t>
            </w:r>
          </w:p>
          <w:p w14:paraId="1A30D52E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E6F0A6B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fclose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stdout</w:t>
            </w:r>
            <w:proofErr w:type="spellEnd"/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64EF9A5D" w14:textId="77777777" w:rsidR="009437B1" w:rsidRPr="009437B1" w:rsidRDefault="009437B1" w:rsidP="009437B1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 xml:space="preserve">    return 0;</w:t>
            </w:r>
          </w:p>
          <w:p w14:paraId="03210175" w14:textId="5701C66A" w:rsidR="000040CA" w:rsidRDefault="009437B1" w:rsidP="009437B1">
            <w:pPr>
              <w:pStyle w:val="a7"/>
              <w:ind w:firstLineChars="0" w:firstLine="0"/>
              <w:rPr>
                <w:sz w:val="28"/>
                <w:szCs w:val="28"/>
              </w:rPr>
            </w:pPr>
            <w:r w:rsidRPr="009437B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040CA" w14:paraId="3051966E" w14:textId="77777777" w:rsidTr="000040CA">
        <w:tc>
          <w:tcPr>
            <w:tcW w:w="7876" w:type="dxa"/>
          </w:tcPr>
          <w:p w14:paraId="5D335069" w14:textId="77777777" w:rsidR="000040CA" w:rsidRDefault="000040CA" w:rsidP="00A53C6C">
            <w:pPr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lastRenderedPageBreak/>
              <w:t>第一部分：实验分析与设计</w:t>
            </w:r>
          </w:p>
          <w:p w14:paraId="14A0BABE" w14:textId="77777777" w:rsidR="000040CA" w:rsidRDefault="000040CA" w:rsidP="000040CA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实验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目的和要求</w:t>
            </w:r>
          </w:p>
          <w:p w14:paraId="7528C264" w14:textId="77777777" w:rsidR="000040CA" w:rsidRDefault="000040CA" w:rsidP="00A53C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1. </w:t>
            </w:r>
            <w:r>
              <w:rPr>
                <w:rFonts w:ascii="宋体" w:hAnsi="宋体" w:hint="eastAsia"/>
                <w:szCs w:val="21"/>
              </w:rPr>
              <w:t>目的</w:t>
            </w:r>
          </w:p>
          <w:p w14:paraId="37B67F73" w14:textId="3A388E5C" w:rsidR="000040CA" w:rsidRPr="009437B1" w:rsidRDefault="009437B1" w:rsidP="00A53C6C">
            <w:pPr>
              <w:rPr>
                <w:rFonts w:hint="eastAsia"/>
                <w:sz w:val="28"/>
                <w:szCs w:val="28"/>
              </w:rPr>
            </w:pPr>
            <w:r w:rsidRPr="009437B1">
              <w:rPr>
                <w:rFonts w:ascii="宋体" w:hAnsi="宋体" w:cs="宋体" w:hint="eastAsia"/>
                <w:sz w:val="28"/>
                <w:szCs w:val="28"/>
              </w:rPr>
              <w:t>查找与排序</w:t>
            </w:r>
          </w:p>
          <w:p w14:paraId="6F4421D6" w14:textId="77777777" w:rsidR="000040CA" w:rsidRDefault="000040CA" w:rsidP="00A53C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2. </w:t>
            </w:r>
            <w:r>
              <w:rPr>
                <w:rFonts w:ascii="宋体" w:hAnsi="宋体" w:hint="eastAsia"/>
                <w:szCs w:val="21"/>
              </w:rPr>
              <w:t>要求</w:t>
            </w:r>
          </w:p>
          <w:p w14:paraId="77B9F605" w14:textId="77777777" w:rsidR="009437B1" w:rsidRPr="009437B1" w:rsidRDefault="009437B1" w:rsidP="009437B1">
            <w:pPr>
              <w:rPr>
                <w:rFonts w:ascii="宋体" w:hAnsi="宋体" w:cs="宋体"/>
                <w:sz w:val="28"/>
                <w:szCs w:val="28"/>
              </w:rPr>
            </w:pPr>
            <w:r w:rsidRPr="009437B1">
              <w:rPr>
                <w:rFonts w:ascii="宋体" w:hAnsi="宋体" w:cs="宋体" w:hint="eastAsia"/>
                <w:sz w:val="28"/>
                <w:szCs w:val="28"/>
              </w:rPr>
              <w:t>哈希表设计。针对某个集体（比如你所在的班级）中的“人名”设计一个哈希表，使得平均查找长度不超过</w:t>
            </w:r>
            <w:r w:rsidRPr="009437B1">
              <w:rPr>
                <w:rFonts w:ascii="宋体" w:hAnsi="宋体" w:cs="宋体"/>
                <w:sz w:val="28"/>
                <w:szCs w:val="28"/>
              </w:rPr>
              <w:t>R</w:t>
            </w:r>
            <w:r w:rsidRPr="009437B1">
              <w:rPr>
                <w:rFonts w:ascii="宋体" w:hAnsi="宋体" w:cs="宋体" w:hint="eastAsia"/>
                <w:sz w:val="28"/>
                <w:szCs w:val="28"/>
              </w:rPr>
              <w:t>，完成相应</w:t>
            </w:r>
            <w:proofErr w:type="gramStart"/>
            <w:r w:rsidRPr="009437B1">
              <w:rPr>
                <w:rFonts w:ascii="宋体" w:hAnsi="宋体" w:cs="宋体" w:hint="eastAsia"/>
                <w:sz w:val="28"/>
                <w:szCs w:val="28"/>
              </w:rPr>
              <w:t>的建表和</w:t>
            </w:r>
            <w:proofErr w:type="gramEnd"/>
            <w:r w:rsidRPr="009437B1">
              <w:rPr>
                <w:rFonts w:ascii="宋体" w:hAnsi="宋体" w:cs="宋体" w:hint="eastAsia"/>
                <w:sz w:val="28"/>
                <w:szCs w:val="28"/>
              </w:rPr>
              <w:t>查表程序。</w:t>
            </w:r>
          </w:p>
          <w:p w14:paraId="23D2FE63" w14:textId="5C5AB6C9" w:rsidR="000040CA" w:rsidRPr="009437B1" w:rsidRDefault="009437B1" w:rsidP="009437B1">
            <w:pPr>
              <w:rPr>
                <w:rFonts w:ascii="宋体" w:hAnsi="宋体" w:cs="宋体"/>
                <w:sz w:val="28"/>
                <w:szCs w:val="28"/>
              </w:rPr>
            </w:pPr>
            <w:r w:rsidRPr="009437B1">
              <w:rPr>
                <w:rFonts w:ascii="宋体" w:hAnsi="宋体" w:cs="宋体" w:hint="eastAsia"/>
                <w:sz w:val="28"/>
                <w:szCs w:val="28"/>
              </w:rPr>
              <w:t>内部排序算法比较。编制一个演示内部排序算法比较的程序。</w:t>
            </w:r>
          </w:p>
          <w:p w14:paraId="7075E850" w14:textId="77777777" w:rsidR="000040CA" w:rsidRDefault="000040CA" w:rsidP="000040CA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分析与设计</w:t>
            </w:r>
          </w:p>
          <w:p w14:paraId="765E48C9" w14:textId="77777777" w:rsidR="000040CA" w:rsidRDefault="000040CA" w:rsidP="00A53C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1. </w:t>
            </w:r>
            <w:r>
              <w:rPr>
                <w:rFonts w:ascii="宋体" w:hAnsi="宋体" w:hint="eastAsia"/>
                <w:szCs w:val="21"/>
              </w:rPr>
              <w:t>数据结构设计</w:t>
            </w:r>
          </w:p>
          <w:p w14:paraId="1A1B2D73" w14:textId="4059E9F9" w:rsidR="000040CA" w:rsidRPr="009437B1" w:rsidRDefault="009437B1" w:rsidP="00A53C6C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>(1)</w:t>
            </w:r>
          </w:p>
          <w:p w14:paraId="5471C8B4" w14:textId="6ADB317B" w:rsidR="009437B1" w:rsidRPr="009437B1" w:rsidRDefault="009437B1" w:rsidP="00A53C6C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>string store[N];</w:t>
            </w:r>
          </w:p>
          <w:p w14:paraId="66BB052A" w14:textId="43DC1746" w:rsidR="009437B1" w:rsidRPr="009437B1" w:rsidRDefault="009437B1" w:rsidP="00A53C6C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>(2)</w:t>
            </w:r>
          </w:p>
          <w:p w14:paraId="0CA0A7F3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quickArr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[N</w:t>
            </w:r>
            <w:proofErr w:type="gramStart"/>
            <w:r w:rsidRPr="009437B1">
              <w:rPr>
                <w:rFonts w:ascii="Times New Roman" w:hAnsi="Times New Roman" w:cs="Times New Roman"/>
                <w:szCs w:val="21"/>
              </w:rPr>
              <w:t>],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quickN</w:t>
            </w:r>
            <w:proofErr w:type="spellEnd"/>
            <w:proofErr w:type="gramEnd"/>
            <w:r w:rsidRPr="009437B1">
              <w:rPr>
                <w:rFonts w:ascii="Times New Roman" w:hAnsi="Times New Roman" w:cs="Times New Roman"/>
                <w:szCs w:val="21"/>
              </w:rPr>
              <w:t>;</w:t>
            </w:r>
          </w:p>
          <w:p w14:paraId="0A57D126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</w:p>
          <w:p w14:paraId="65FF574C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heapTree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[N</w:t>
            </w:r>
            <w:proofErr w:type="gramStart"/>
            <w:r w:rsidRPr="009437B1">
              <w:rPr>
                <w:rFonts w:ascii="Times New Roman" w:hAnsi="Times New Roman" w:cs="Times New Roman"/>
                <w:szCs w:val="21"/>
              </w:rPr>
              <w:t>],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heapN</w:t>
            </w:r>
            <w:proofErr w:type="spellEnd"/>
            <w:proofErr w:type="gramEnd"/>
            <w:r w:rsidRPr="009437B1">
              <w:rPr>
                <w:rFonts w:ascii="Times New Roman" w:hAnsi="Times New Roman" w:cs="Times New Roman"/>
                <w:szCs w:val="21"/>
              </w:rPr>
              <w:t>;</w:t>
            </w:r>
          </w:p>
          <w:p w14:paraId="0FC4FD2B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bool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heapUsed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[N];</w:t>
            </w:r>
          </w:p>
          <w:p w14:paraId="13310615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</w:p>
          <w:p w14:paraId="6D75AE98" w14:textId="5AC3149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mergeArr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[N</w:t>
            </w:r>
            <w:proofErr w:type="gramStart"/>
            <w:r w:rsidRPr="009437B1">
              <w:rPr>
                <w:rFonts w:ascii="Times New Roman" w:hAnsi="Times New Roman" w:cs="Times New Roman"/>
                <w:szCs w:val="21"/>
              </w:rPr>
              <w:t>],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mergeN</w:t>
            </w:r>
            <w:proofErr w:type="spellEnd"/>
            <w:proofErr w:type="gramEnd"/>
            <w:r w:rsidRPr="009437B1">
              <w:rPr>
                <w:rFonts w:ascii="Times New Roman" w:hAnsi="Times New Roman" w:cs="Times New Roman"/>
                <w:szCs w:val="21"/>
              </w:rPr>
              <w:t>;</w:t>
            </w:r>
          </w:p>
          <w:p w14:paraId="1FAB53F2" w14:textId="2C2D73AA" w:rsidR="000040CA" w:rsidRDefault="000040CA" w:rsidP="00A53C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2. </w:t>
            </w:r>
            <w:r>
              <w:rPr>
                <w:rFonts w:ascii="宋体" w:hAnsi="宋体" w:hint="eastAsia"/>
                <w:szCs w:val="21"/>
              </w:rPr>
              <w:t>核心算法设计</w:t>
            </w:r>
          </w:p>
          <w:p w14:paraId="0AC0231D" w14:textId="27859A6F" w:rsidR="000040CA" w:rsidRPr="009437B1" w:rsidRDefault="009437B1" w:rsidP="00A53C6C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>(1)</w:t>
            </w:r>
          </w:p>
          <w:p w14:paraId="0423D72A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proofErr w:type="gramStart"/>
            <w:r w:rsidRPr="009437B1">
              <w:rPr>
                <w:rFonts w:ascii="Times New Roman" w:hAnsi="Times New Roman" w:cs="Times New Roman"/>
                <w:szCs w:val="21"/>
              </w:rPr>
              <w:t>strHash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9437B1">
              <w:rPr>
                <w:rFonts w:ascii="Times New Roman" w:hAnsi="Times New Roman" w:cs="Times New Roman"/>
                <w:szCs w:val="21"/>
              </w:rPr>
              <w:t>const string&amp; str){</w:t>
            </w:r>
          </w:p>
          <w:p w14:paraId="6E020BA5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    int res = 1;</w:t>
            </w:r>
          </w:p>
          <w:p w14:paraId="5F85AB48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gramStart"/>
            <w:r w:rsidRPr="009437B1">
              <w:rPr>
                <w:rFonts w:ascii="Times New Roman" w:hAnsi="Times New Roman" w:cs="Times New Roman"/>
                <w:szCs w:val="21"/>
              </w:rPr>
              <w:t>for(</w:t>
            </w:r>
            <w:proofErr w:type="gramEnd"/>
            <w:r w:rsidRPr="009437B1">
              <w:rPr>
                <w:rFonts w:ascii="Times New Roman" w:hAnsi="Times New Roman" w:cs="Times New Roman"/>
                <w:szCs w:val="21"/>
              </w:rPr>
              <w:t xml:space="preserve">auto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ch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: str){</w:t>
            </w:r>
          </w:p>
          <w:p w14:paraId="2608CA31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        res = (res + (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ch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 xml:space="preserve"> - 'A')) % MOD;</w:t>
            </w:r>
          </w:p>
          <w:p w14:paraId="3A4175E5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    }</w:t>
            </w:r>
          </w:p>
          <w:p w14:paraId="7C549F97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    return res;</w:t>
            </w:r>
          </w:p>
          <w:p w14:paraId="557B560C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>}</w:t>
            </w:r>
          </w:p>
          <w:p w14:paraId="77A0DD4D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</w:p>
          <w:p w14:paraId="7156D618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void </w:t>
            </w:r>
            <w:proofErr w:type="spellStart"/>
            <w:proofErr w:type="gramStart"/>
            <w:r w:rsidRPr="009437B1">
              <w:rPr>
                <w:rFonts w:ascii="Times New Roman" w:hAnsi="Times New Roman" w:cs="Times New Roman"/>
                <w:szCs w:val="21"/>
              </w:rPr>
              <w:t>pushStr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9437B1">
              <w:rPr>
                <w:rFonts w:ascii="Times New Roman" w:hAnsi="Times New Roman" w:cs="Times New Roman"/>
                <w:szCs w:val="21"/>
              </w:rPr>
              <w:t>const string&amp; str){</w:t>
            </w:r>
          </w:p>
          <w:p w14:paraId="2B605221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    int pos =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strHash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(str</w:t>
            </w:r>
            <w:proofErr w:type="gramStart"/>
            <w:r w:rsidRPr="009437B1">
              <w:rPr>
                <w:rFonts w:ascii="Times New Roman" w:hAnsi="Times New Roman" w:cs="Times New Roman"/>
                <w:szCs w:val="21"/>
              </w:rPr>
              <w:t>),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cnt</w:t>
            </w:r>
            <w:proofErr w:type="spellEnd"/>
            <w:proofErr w:type="gramEnd"/>
            <w:r w:rsidRPr="009437B1">
              <w:rPr>
                <w:rFonts w:ascii="Times New Roman" w:hAnsi="Times New Roman" w:cs="Times New Roman"/>
                <w:szCs w:val="21"/>
              </w:rPr>
              <w:t xml:space="preserve"> = 0;</w:t>
            </w:r>
          </w:p>
          <w:p w14:paraId="293B75C2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    while</w:t>
            </w:r>
            <w:proofErr w:type="gramStart"/>
            <w:r w:rsidRPr="009437B1">
              <w:rPr>
                <w:rFonts w:ascii="Times New Roman" w:hAnsi="Times New Roman" w:cs="Times New Roman"/>
                <w:szCs w:val="21"/>
              </w:rPr>
              <w:t>(!store</w:t>
            </w:r>
            <w:proofErr w:type="gramEnd"/>
            <w:r w:rsidRPr="009437B1">
              <w:rPr>
                <w:rFonts w:ascii="Times New Roman" w:hAnsi="Times New Roman" w:cs="Times New Roman"/>
                <w:szCs w:val="21"/>
              </w:rPr>
              <w:t>[pos].empty()){</w:t>
            </w:r>
          </w:p>
          <w:p w14:paraId="69216F09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        pos++;</w:t>
            </w:r>
          </w:p>
          <w:p w14:paraId="42ADAB20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cnt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++;</w:t>
            </w:r>
          </w:p>
          <w:p w14:paraId="1B8AB1F6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gramStart"/>
            <w:r w:rsidRPr="009437B1">
              <w:rPr>
                <w:rFonts w:ascii="Times New Roman" w:hAnsi="Times New Roman" w:cs="Times New Roman"/>
                <w:szCs w:val="21"/>
              </w:rPr>
              <w:t>if(</w:t>
            </w:r>
            <w:proofErr w:type="spellStart"/>
            <w:proofErr w:type="gramEnd"/>
            <w:r w:rsidRPr="009437B1">
              <w:rPr>
                <w:rFonts w:ascii="Times New Roman" w:hAnsi="Times New Roman" w:cs="Times New Roman"/>
                <w:szCs w:val="21"/>
              </w:rPr>
              <w:t>cnt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 xml:space="preserve"> &gt; N) return;</w:t>
            </w:r>
          </w:p>
          <w:p w14:paraId="32D9DAD9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        pos %= N;</w:t>
            </w:r>
          </w:p>
          <w:p w14:paraId="6AAD7E50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    }</w:t>
            </w:r>
          </w:p>
          <w:p w14:paraId="1CD3A7D8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lastRenderedPageBreak/>
              <w:t xml:space="preserve">    store[pos] = str;</w:t>
            </w:r>
          </w:p>
          <w:p w14:paraId="7EDAC8B4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>}</w:t>
            </w:r>
          </w:p>
          <w:p w14:paraId="2A52AD49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</w:p>
          <w:p w14:paraId="40CE81CA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proofErr w:type="gramStart"/>
            <w:r w:rsidRPr="009437B1">
              <w:rPr>
                <w:rFonts w:ascii="Times New Roman" w:hAnsi="Times New Roman" w:cs="Times New Roman"/>
                <w:szCs w:val="21"/>
              </w:rPr>
              <w:t>findStr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9437B1">
              <w:rPr>
                <w:rFonts w:ascii="Times New Roman" w:hAnsi="Times New Roman" w:cs="Times New Roman"/>
                <w:szCs w:val="21"/>
              </w:rPr>
              <w:t>const string&amp; str){</w:t>
            </w:r>
          </w:p>
          <w:p w14:paraId="4D560C08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    int pos =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strHash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(str</w:t>
            </w:r>
            <w:proofErr w:type="gramStart"/>
            <w:r w:rsidRPr="009437B1">
              <w:rPr>
                <w:rFonts w:ascii="Times New Roman" w:hAnsi="Times New Roman" w:cs="Times New Roman"/>
                <w:szCs w:val="21"/>
              </w:rPr>
              <w:t>),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cnt</w:t>
            </w:r>
            <w:proofErr w:type="spellEnd"/>
            <w:proofErr w:type="gramEnd"/>
            <w:r w:rsidRPr="009437B1">
              <w:rPr>
                <w:rFonts w:ascii="Times New Roman" w:hAnsi="Times New Roman" w:cs="Times New Roman"/>
                <w:szCs w:val="21"/>
              </w:rPr>
              <w:t xml:space="preserve"> = 0;</w:t>
            </w:r>
          </w:p>
          <w:p w14:paraId="79186D17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    while(store[pos</w:t>
            </w:r>
            <w:proofErr w:type="gramStart"/>
            <w:r w:rsidRPr="009437B1">
              <w:rPr>
                <w:rFonts w:ascii="Times New Roman" w:hAnsi="Times New Roman" w:cs="Times New Roman"/>
                <w:szCs w:val="21"/>
              </w:rPr>
              <w:t>] !</w:t>
            </w:r>
            <w:proofErr w:type="gramEnd"/>
            <w:r w:rsidRPr="009437B1">
              <w:rPr>
                <w:rFonts w:ascii="Times New Roman" w:hAnsi="Times New Roman" w:cs="Times New Roman"/>
                <w:szCs w:val="21"/>
              </w:rPr>
              <w:t>= str){</w:t>
            </w:r>
          </w:p>
          <w:p w14:paraId="391DF18F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        pos++;</w:t>
            </w:r>
          </w:p>
          <w:p w14:paraId="4CC8CB7F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cnt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++;</w:t>
            </w:r>
          </w:p>
          <w:p w14:paraId="4E33AB17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gramStart"/>
            <w:r w:rsidRPr="009437B1">
              <w:rPr>
                <w:rFonts w:ascii="Times New Roman" w:hAnsi="Times New Roman" w:cs="Times New Roman"/>
                <w:szCs w:val="21"/>
              </w:rPr>
              <w:t>if(</w:t>
            </w:r>
            <w:proofErr w:type="spellStart"/>
            <w:proofErr w:type="gramEnd"/>
            <w:r w:rsidRPr="009437B1">
              <w:rPr>
                <w:rFonts w:ascii="Times New Roman" w:hAnsi="Times New Roman" w:cs="Times New Roman"/>
                <w:szCs w:val="21"/>
              </w:rPr>
              <w:t>cnt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 xml:space="preserve"> &gt; N) return -1;</w:t>
            </w:r>
          </w:p>
          <w:p w14:paraId="2F377709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        pos %= N;</w:t>
            </w:r>
          </w:p>
          <w:p w14:paraId="7DDE5A66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    }</w:t>
            </w:r>
          </w:p>
          <w:p w14:paraId="563EFBDB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    return pos;</w:t>
            </w:r>
          </w:p>
          <w:p w14:paraId="4B826B2A" w14:textId="4950E3B0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>}</w:t>
            </w:r>
          </w:p>
          <w:p w14:paraId="34626829" w14:textId="3F3BBCB1" w:rsidR="009437B1" w:rsidRPr="009437B1" w:rsidRDefault="009437B1" w:rsidP="00A53C6C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>(2)</w:t>
            </w:r>
          </w:p>
          <w:p w14:paraId="5DACE226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void </w:t>
            </w:r>
            <w:proofErr w:type="spellStart"/>
            <w:proofErr w:type="gramStart"/>
            <w:r w:rsidRPr="009437B1">
              <w:rPr>
                <w:rFonts w:ascii="Times New Roman" w:hAnsi="Times New Roman" w:cs="Times New Roman"/>
                <w:szCs w:val="21"/>
              </w:rPr>
              <w:t>insertSort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9437B1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arr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 xml:space="preserve">[],int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len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);</w:t>
            </w:r>
          </w:p>
          <w:p w14:paraId="4C6CC09E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void </w:t>
            </w:r>
            <w:proofErr w:type="spellStart"/>
            <w:proofErr w:type="gramStart"/>
            <w:r w:rsidRPr="009437B1">
              <w:rPr>
                <w:rFonts w:ascii="Times New Roman" w:hAnsi="Times New Roman" w:cs="Times New Roman"/>
                <w:szCs w:val="21"/>
              </w:rPr>
              <w:t>shellSort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9437B1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arr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 xml:space="preserve">[],int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len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);</w:t>
            </w:r>
          </w:p>
          <w:p w14:paraId="03264E0F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void </w:t>
            </w:r>
            <w:proofErr w:type="spellStart"/>
            <w:proofErr w:type="gramStart"/>
            <w:r w:rsidRPr="009437B1">
              <w:rPr>
                <w:rFonts w:ascii="Times New Roman" w:hAnsi="Times New Roman" w:cs="Times New Roman"/>
                <w:szCs w:val="21"/>
              </w:rPr>
              <w:t>bubbleSort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9437B1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arr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 xml:space="preserve">[],int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len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);</w:t>
            </w:r>
          </w:p>
          <w:p w14:paraId="6F8D5510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void </w:t>
            </w:r>
            <w:proofErr w:type="spellStart"/>
            <w:proofErr w:type="gramStart"/>
            <w:r w:rsidRPr="009437B1">
              <w:rPr>
                <w:rFonts w:ascii="Times New Roman" w:hAnsi="Times New Roman" w:cs="Times New Roman"/>
                <w:szCs w:val="21"/>
              </w:rPr>
              <w:t>quickSort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9437B1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arr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 xml:space="preserve">[],int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len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);</w:t>
            </w:r>
          </w:p>
          <w:p w14:paraId="1C0528D3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void </w:t>
            </w:r>
            <w:proofErr w:type="spellStart"/>
            <w:proofErr w:type="gramStart"/>
            <w:r w:rsidRPr="009437B1">
              <w:rPr>
                <w:rFonts w:ascii="Times New Roman" w:hAnsi="Times New Roman" w:cs="Times New Roman"/>
                <w:szCs w:val="21"/>
              </w:rPr>
              <w:t>quickDfs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9437B1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l,int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 xml:space="preserve"> r);</w:t>
            </w:r>
          </w:p>
          <w:p w14:paraId="0CFBE153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void </w:t>
            </w:r>
            <w:proofErr w:type="spellStart"/>
            <w:proofErr w:type="gramStart"/>
            <w:r w:rsidRPr="009437B1">
              <w:rPr>
                <w:rFonts w:ascii="Times New Roman" w:hAnsi="Times New Roman" w:cs="Times New Roman"/>
                <w:szCs w:val="21"/>
              </w:rPr>
              <w:t>selectSort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9437B1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arr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 xml:space="preserve">[],int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len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);</w:t>
            </w:r>
          </w:p>
          <w:p w14:paraId="35FFE93F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void </w:t>
            </w:r>
            <w:proofErr w:type="spellStart"/>
            <w:proofErr w:type="gramStart"/>
            <w:r w:rsidRPr="009437B1">
              <w:rPr>
                <w:rFonts w:ascii="Times New Roman" w:hAnsi="Times New Roman" w:cs="Times New Roman"/>
                <w:szCs w:val="21"/>
              </w:rPr>
              <w:t>heapSort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9437B1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arr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 xml:space="preserve">[],int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len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);</w:t>
            </w:r>
          </w:p>
          <w:p w14:paraId="35A3E34A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void </w:t>
            </w:r>
            <w:proofErr w:type="spellStart"/>
            <w:proofErr w:type="gramStart"/>
            <w:r w:rsidRPr="009437B1">
              <w:rPr>
                <w:rFonts w:ascii="Times New Roman" w:hAnsi="Times New Roman" w:cs="Times New Roman"/>
                <w:szCs w:val="21"/>
              </w:rPr>
              <w:t>heapInsert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9437B1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val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);</w:t>
            </w:r>
          </w:p>
          <w:p w14:paraId="6B5359B5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proofErr w:type="gramStart"/>
            <w:r w:rsidRPr="009437B1">
              <w:rPr>
                <w:rFonts w:ascii="Times New Roman" w:hAnsi="Times New Roman" w:cs="Times New Roman"/>
                <w:szCs w:val="21"/>
              </w:rPr>
              <w:t>heapPop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9437B1">
              <w:rPr>
                <w:rFonts w:ascii="Times New Roman" w:hAnsi="Times New Roman" w:cs="Times New Roman"/>
                <w:szCs w:val="21"/>
              </w:rPr>
              <w:t>);</w:t>
            </w:r>
          </w:p>
          <w:p w14:paraId="77A56E0F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void </w:t>
            </w:r>
            <w:proofErr w:type="spellStart"/>
            <w:proofErr w:type="gramStart"/>
            <w:r w:rsidRPr="009437B1">
              <w:rPr>
                <w:rFonts w:ascii="Times New Roman" w:hAnsi="Times New Roman" w:cs="Times New Roman"/>
                <w:szCs w:val="21"/>
              </w:rPr>
              <w:t>mergeSort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9437B1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arr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 xml:space="preserve">[],int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len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);</w:t>
            </w:r>
          </w:p>
          <w:p w14:paraId="207C38A7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void </w:t>
            </w:r>
            <w:proofErr w:type="spellStart"/>
            <w:proofErr w:type="gramStart"/>
            <w:r w:rsidRPr="009437B1">
              <w:rPr>
                <w:rFonts w:ascii="Times New Roman" w:hAnsi="Times New Roman" w:cs="Times New Roman"/>
                <w:szCs w:val="21"/>
              </w:rPr>
              <w:t>mergeDfs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9437B1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l,int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 xml:space="preserve"> r);</w:t>
            </w:r>
          </w:p>
          <w:p w14:paraId="5896143E" w14:textId="77777777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void </w:t>
            </w:r>
            <w:proofErr w:type="spellStart"/>
            <w:proofErr w:type="gramStart"/>
            <w:r w:rsidRPr="009437B1">
              <w:rPr>
                <w:rFonts w:ascii="Times New Roman" w:hAnsi="Times New Roman" w:cs="Times New Roman"/>
                <w:szCs w:val="21"/>
              </w:rPr>
              <w:t>radixSort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9437B1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arr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 xml:space="preserve">[],int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len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);</w:t>
            </w:r>
          </w:p>
          <w:p w14:paraId="71C29F66" w14:textId="1093637F" w:rsidR="009437B1" w:rsidRPr="009437B1" w:rsidRDefault="009437B1" w:rsidP="009437B1">
            <w:pPr>
              <w:rPr>
                <w:rFonts w:ascii="Times New Roman" w:hAnsi="Times New Roman" w:cs="Times New Roman"/>
                <w:szCs w:val="21"/>
              </w:rPr>
            </w:pPr>
            <w:r w:rsidRPr="009437B1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proofErr w:type="gramStart"/>
            <w:r w:rsidRPr="009437B1">
              <w:rPr>
                <w:rFonts w:ascii="Times New Roman" w:hAnsi="Times New Roman" w:cs="Times New Roman"/>
                <w:szCs w:val="21"/>
              </w:rPr>
              <w:t>qpow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9437B1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spellStart"/>
            <w:r w:rsidRPr="009437B1">
              <w:rPr>
                <w:rFonts w:ascii="Times New Roman" w:hAnsi="Times New Roman" w:cs="Times New Roman"/>
                <w:szCs w:val="21"/>
              </w:rPr>
              <w:t>x,int</w:t>
            </w:r>
            <w:proofErr w:type="spellEnd"/>
            <w:r w:rsidRPr="009437B1">
              <w:rPr>
                <w:rFonts w:ascii="Times New Roman" w:hAnsi="Times New Roman" w:cs="Times New Roman"/>
                <w:szCs w:val="21"/>
              </w:rPr>
              <w:t xml:space="preserve"> y);</w:t>
            </w:r>
          </w:p>
          <w:p w14:paraId="080FCBDB" w14:textId="77777777" w:rsidR="000040CA" w:rsidRDefault="000040CA" w:rsidP="00A53C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3. </w:t>
            </w:r>
            <w:r>
              <w:rPr>
                <w:rFonts w:ascii="宋体" w:hAnsi="宋体" w:hint="eastAsia"/>
                <w:szCs w:val="21"/>
              </w:rPr>
              <w:t>测试用例设计</w:t>
            </w:r>
          </w:p>
          <w:p w14:paraId="610C4C80" w14:textId="04AAE31D" w:rsidR="000040CA" w:rsidRPr="00554430" w:rsidRDefault="00554430" w:rsidP="00A53C6C">
            <w:pPr>
              <w:rPr>
                <w:rFonts w:ascii="Times New Roman" w:hAnsi="Times New Roman" w:cs="Times New Roman"/>
                <w:szCs w:val="21"/>
              </w:rPr>
            </w:pPr>
            <w:r w:rsidRPr="00554430">
              <w:rPr>
                <w:rFonts w:ascii="Times New Roman" w:hAnsi="Times New Roman" w:cs="Times New Roman"/>
                <w:szCs w:val="21"/>
              </w:rPr>
              <w:t>(1)</w:t>
            </w:r>
          </w:p>
          <w:p w14:paraId="36D66DAD" w14:textId="77777777" w:rsidR="00554430" w:rsidRPr="00554430" w:rsidRDefault="00554430" w:rsidP="00554430">
            <w:pPr>
              <w:rPr>
                <w:rFonts w:ascii="Times New Roman" w:hAnsi="Times New Roman" w:cs="Times New Roman"/>
                <w:szCs w:val="21"/>
              </w:rPr>
            </w:pPr>
            <w:r w:rsidRPr="00554430">
              <w:rPr>
                <w:rFonts w:ascii="Times New Roman" w:hAnsi="Times New Roman" w:cs="Times New Roman"/>
                <w:szCs w:val="21"/>
              </w:rPr>
              <w:t xml:space="preserve">string </w:t>
            </w:r>
            <w:proofErr w:type="gramStart"/>
            <w:r w:rsidRPr="00554430">
              <w:rPr>
                <w:rFonts w:ascii="Times New Roman" w:hAnsi="Times New Roman" w:cs="Times New Roman"/>
                <w:szCs w:val="21"/>
              </w:rPr>
              <w:t>name[</w:t>
            </w:r>
            <w:proofErr w:type="gramEnd"/>
            <w:r w:rsidRPr="00554430">
              <w:rPr>
                <w:rFonts w:ascii="Times New Roman" w:hAnsi="Times New Roman" w:cs="Times New Roman"/>
                <w:szCs w:val="21"/>
              </w:rPr>
              <w:t>10] = {"</w:t>
            </w:r>
            <w:proofErr w:type="spellStart"/>
            <w:r w:rsidRPr="00554430">
              <w:rPr>
                <w:rFonts w:ascii="Times New Roman" w:hAnsi="Times New Roman" w:cs="Times New Roman"/>
                <w:szCs w:val="21"/>
              </w:rPr>
              <w:t>XiaoMing</w:t>
            </w:r>
            <w:proofErr w:type="spellEnd"/>
            <w:r w:rsidRPr="00554430">
              <w:rPr>
                <w:rFonts w:ascii="Times New Roman" w:hAnsi="Times New Roman" w:cs="Times New Roman"/>
                <w:szCs w:val="21"/>
              </w:rPr>
              <w:t>","</w:t>
            </w:r>
            <w:proofErr w:type="spellStart"/>
            <w:r w:rsidRPr="00554430">
              <w:rPr>
                <w:rFonts w:ascii="Times New Roman" w:hAnsi="Times New Roman" w:cs="Times New Roman"/>
                <w:szCs w:val="21"/>
              </w:rPr>
              <w:t>ZhangSan</w:t>
            </w:r>
            <w:proofErr w:type="spellEnd"/>
            <w:r w:rsidRPr="00554430">
              <w:rPr>
                <w:rFonts w:ascii="Times New Roman" w:hAnsi="Times New Roman" w:cs="Times New Roman"/>
                <w:szCs w:val="21"/>
              </w:rPr>
              <w:t>","</w:t>
            </w:r>
            <w:proofErr w:type="spellStart"/>
            <w:r w:rsidRPr="00554430">
              <w:rPr>
                <w:rFonts w:ascii="Times New Roman" w:hAnsi="Times New Roman" w:cs="Times New Roman"/>
                <w:szCs w:val="21"/>
              </w:rPr>
              <w:t>LiSi</w:t>
            </w:r>
            <w:proofErr w:type="spellEnd"/>
            <w:r w:rsidRPr="00554430">
              <w:rPr>
                <w:rFonts w:ascii="Times New Roman" w:hAnsi="Times New Roman" w:cs="Times New Roman"/>
                <w:szCs w:val="21"/>
              </w:rPr>
              <w:t>","</w:t>
            </w:r>
            <w:proofErr w:type="spellStart"/>
            <w:r w:rsidRPr="00554430">
              <w:rPr>
                <w:rFonts w:ascii="Times New Roman" w:hAnsi="Times New Roman" w:cs="Times New Roman"/>
                <w:szCs w:val="21"/>
              </w:rPr>
              <w:t>ErGou</w:t>
            </w:r>
            <w:proofErr w:type="spellEnd"/>
            <w:r w:rsidRPr="00554430">
              <w:rPr>
                <w:rFonts w:ascii="Times New Roman" w:hAnsi="Times New Roman" w:cs="Times New Roman"/>
                <w:szCs w:val="21"/>
              </w:rPr>
              <w:t>","</w:t>
            </w:r>
            <w:proofErr w:type="spellStart"/>
            <w:r w:rsidRPr="00554430">
              <w:rPr>
                <w:rFonts w:ascii="Times New Roman" w:hAnsi="Times New Roman" w:cs="Times New Roman"/>
                <w:szCs w:val="21"/>
              </w:rPr>
              <w:t>WangWu</w:t>
            </w:r>
            <w:proofErr w:type="spellEnd"/>
            <w:r w:rsidRPr="00554430">
              <w:rPr>
                <w:rFonts w:ascii="Times New Roman" w:hAnsi="Times New Roman" w:cs="Times New Roman"/>
                <w:szCs w:val="21"/>
              </w:rPr>
              <w:t>",</w:t>
            </w:r>
          </w:p>
          <w:p w14:paraId="2AD790B9" w14:textId="5B3A46A9" w:rsidR="00554430" w:rsidRPr="00554430" w:rsidRDefault="00554430" w:rsidP="00554430">
            <w:pPr>
              <w:rPr>
                <w:rFonts w:ascii="Times New Roman" w:hAnsi="Times New Roman" w:cs="Times New Roman"/>
                <w:szCs w:val="21"/>
              </w:rPr>
            </w:pPr>
            <w:r w:rsidRPr="00554430">
              <w:rPr>
                <w:rFonts w:ascii="Times New Roman" w:hAnsi="Times New Roman" w:cs="Times New Roman"/>
                <w:szCs w:val="21"/>
              </w:rPr>
              <w:t xml:space="preserve">                "</w:t>
            </w:r>
            <w:proofErr w:type="spellStart"/>
            <w:r w:rsidRPr="00554430">
              <w:rPr>
                <w:rFonts w:ascii="Times New Roman" w:hAnsi="Times New Roman" w:cs="Times New Roman"/>
                <w:szCs w:val="21"/>
              </w:rPr>
              <w:t>Yanzi</w:t>
            </w:r>
            <w:proofErr w:type="spellEnd"/>
            <w:r w:rsidRPr="00554430">
              <w:rPr>
                <w:rFonts w:ascii="Times New Roman" w:hAnsi="Times New Roman" w:cs="Times New Roman"/>
                <w:szCs w:val="21"/>
              </w:rPr>
              <w:t>","</w:t>
            </w:r>
            <w:proofErr w:type="spellStart"/>
            <w:r w:rsidRPr="00554430">
              <w:rPr>
                <w:rFonts w:ascii="Times New Roman" w:hAnsi="Times New Roman" w:cs="Times New Roman"/>
                <w:szCs w:val="21"/>
              </w:rPr>
              <w:t>LuYiSi</w:t>
            </w:r>
            <w:proofErr w:type="spellEnd"/>
            <w:r w:rsidRPr="00554430">
              <w:rPr>
                <w:rFonts w:ascii="Times New Roman" w:hAnsi="Times New Roman" w:cs="Times New Roman"/>
                <w:szCs w:val="21"/>
              </w:rPr>
              <w:t>","</w:t>
            </w:r>
            <w:proofErr w:type="spellStart"/>
            <w:r w:rsidRPr="00554430">
              <w:rPr>
                <w:rFonts w:ascii="Times New Roman" w:hAnsi="Times New Roman" w:cs="Times New Roman"/>
                <w:szCs w:val="21"/>
              </w:rPr>
              <w:t>LiuJiangJun</w:t>
            </w:r>
            <w:proofErr w:type="spellEnd"/>
            <w:r w:rsidRPr="00554430">
              <w:rPr>
                <w:rFonts w:ascii="Times New Roman" w:hAnsi="Times New Roman" w:cs="Times New Roman"/>
                <w:szCs w:val="21"/>
              </w:rPr>
              <w:t>","</w:t>
            </w:r>
            <w:proofErr w:type="spellStart"/>
            <w:r w:rsidRPr="00554430">
              <w:rPr>
                <w:rFonts w:ascii="Times New Roman" w:hAnsi="Times New Roman" w:cs="Times New Roman"/>
                <w:szCs w:val="21"/>
              </w:rPr>
              <w:t>SiShen</w:t>
            </w:r>
            <w:proofErr w:type="spellEnd"/>
            <w:r w:rsidRPr="00554430">
              <w:rPr>
                <w:rFonts w:ascii="Times New Roman" w:hAnsi="Times New Roman" w:cs="Times New Roman"/>
                <w:szCs w:val="21"/>
              </w:rPr>
              <w:t>","</w:t>
            </w:r>
            <w:proofErr w:type="spellStart"/>
            <w:r w:rsidRPr="00554430">
              <w:rPr>
                <w:rFonts w:ascii="Times New Roman" w:hAnsi="Times New Roman" w:cs="Times New Roman"/>
                <w:szCs w:val="21"/>
              </w:rPr>
              <w:t>XiaoChou</w:t>
            </w:r>
            <w:proofErr w:type="spellEnd"/>
            <w:r w:rsidRPr="00554430">
              <w:rPr>
                <w:rFonts w:ascii="Times New Roman" w:hAnsi="Times New Roman" w:cs="Times New Roman"/>
                <w:szCs w:val="21"/>
              </w:rPr>
              <w:t>"};</w:t>
            </w:r>
          </w:p>
          <w:p w14:paraId="023D3DAC" w14:textId="65B59FCD" w:rsidR="00554430" w:rsidRPr="00554430" w:rsidRDefault="00554430" w:rsidP="00A53C6C">
            <w:pPr>
              <w:rPr>
                <w:rFonts w:ascii="Times New Roman" w:hAnsi="Times New Roman" w:cs="Times New Roman"/>
                <w:szCs w:val="21"/>
              </w:rPr>
            </w:pPr>
            <w:r w:rsidRPr="00554430">
              <w:rPr>
                <w:rFonts w:ascii="Times New Roman" w:hAnsi="Times New Roman" w:cs="Times New Roman"/>
                <w:szCs w:val="21"/>
              </w:rPr>
              <w:t>(2)</w:t>
            </w:r>
          </w:p>
          <w:p w14:paraId="03C07695" w14:textId="74E08030" w:rsidR="00554430" w:rsidRPr="00554430" w:rsidRDefault="00554430" w:rsidP="00A53C6C">
            <w:pPr>
              <w:rPr>
                <w:rFonts w:ascii="Times New Roman" w:hAnsi="Times New Roman" w:cs="Times New Roman"/>
                <w:szCs w:val="21"/>
              </w:rPr>
            </w:pPr>
            <w:r w:rsidRPr="00554430">
              <w:rPr>
                <w:rFonts w:ascii="Times New Roman" w:hAnsi="Times New Roman" w:cs="Times New Roman"/>
                <w:szCs w:val="21"/>
              </w:rPr>
              <w:t xml:space="preserve">int </w:t>
            </w:r>
            <w:proofErr w:type="gramStart"/>
            <w:r w:rsidRPr="00554430">
              <w:rPr>
                <w:rFonts w:ascii="Times New Roman" w:hAnsi="Times New Roman" w:cs="Times New Roman"/>
                <w:szCs w:val="21"/>
              </w:rPr>
              <w:t>mock[</w:t>
            </w:r>
            <w:proofErr w:type="gramEnd"/>
            <w:r w:rsidRPr="00554430">
              <w:rPr>
                <w:rFonts w:ascii="Times New Roman" w:hAnsi="Times New Roman" w:cs="Times New Roman"/>
                <w:szCs w:val="21"/>
              </w:rPr>
              <w:t>MOCK_N] = {45,33,59,28,128,256,9,3,234,1024};</w:t>
            </w:r>
          </w:p>
          <w:p w14:paraId="2FDFB054" w14:textId="77777777" w:rsidR="000040CA" w:rsidRDefault="000040CA" w:rsidP="00A53C6C"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三、</w:t>
            </w:r>
            <w:r>
              <w:rPr>
                <w:rFonts w:ascii="宋体" w:hAnsi="宋体" w:hint="eastAsia"/>
                <w:b/>
                <w:szCs w:val="21"/>
              </w:rPr>
              <w:t>实验软硬件环境</w:t>
            </w:r>
          </w:p>
          <w:p w14:paraId="4EE8991B" w14:textId="77777777" w:rsidR="000960E2" w:rsidRPr="000960E2" w:rsidRDefault="000040CA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 xml:space="preserve">  </w:t>
            </w:r>
            <w:r w:rsidR="000960E2" w:rsidRPr="000960E2">
              <w:rPr>
                <w:rFonts w:ascii="Times New Roman" w:eastAsia="黑体" w:hAnsi="Times New Roman" w:cs="Times New Roman"/>
                <w:szCs w:val="21"/>
              </w:rPr>
              <w:t xml:space="preserve">  {</w:t>
            </w:r>
          </w:p>
          <w:p w14:paraId="4C46781A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"version": "2.0.0",</w:t>
            </w:r>
          </w:p>
          <w:p w14:paraId="467A4860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"tasks": [</w:t>
            </w:r>
          </w:p>
          <w:p w14:paraId="5C3756ED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{</w:t>
            </w:r>
          </w:p>
          <w:p w14:paraId="520EA9F3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"type": "shell",</w:t>
            </w:r>
          </w:p>
          <w:p w14:paraId="179A9FAE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 xml:space="preserve">"label": "C/C++: g++.exe </w:t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>生成活动文件</w:t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>",</w:t>
            </w:r>
          </w:p>
          <w:p w14:paraId="21EC85DE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"command": "E:\\Code\\C++\\x86_64-8.1.0-release-posix-seh-rt_v6-</w:t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lastRenderedPageBreak/>
              <w:t>rev0\\mingw64\\bin\\g++.exe",</w:t>
            </w:r>
          </w:p>
          <w:p w14:paraId="09D85D35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args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": [</w:t>
            </w:r>
          </w:p>
          <w:p w14:paraId="4C7C7FA3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"-g",</w:t>
            </w:r>
          </w:p>
          <w:p w14:paraId="5F3971B2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"${file}",</w:t>
            </w:r>
          </w:p>
          <w:p w14:paraId="39CB9F91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"-o",</w:t>
            </w:r>
          </w:p>
          <w:p w14:paraId="53B558B6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"${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fileDirname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}\\${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fileBasenameNoExtension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}.exe"</w:t>
            </w:r>
          </w:p>
          <w:p w14:paraId="6F19328E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],</w:t>
            </w:r>
          </w:p>
          <w:p w14:paraId="34B555C4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"options": {</w:t>
            </w:r>
          </w:p>
          <w:p w14:paraId="2BA81480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cwd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": "E:\\Code\\C++\\x86_64-8.1.0-release-posix-seh-rt_v6-rev0\\mingw64\\bin"</w:t>
            </w:r>
          </w:p>
          <w:p w14:paraId="6A27333C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},</w:t>
            </w:r>
          </w:p>
          <w:p w14:paraId="7CE58299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problemMatcher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": [</w:t>
            </w:r>
          </w:p>
          <w:p w14:paraId="0BD026D0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"$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gcc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"</w:t>
            </w:r>
          </w:p>
          <w:p w14:paraId="4B6DBD86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],</w:t>
            </w:r>
          </w:p>
          <w:p w14:paraId="4C0C8DDA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"group": {</w:t>
            </w:r>
          </w:p>
          <w:p w14:paraId="18AACBAD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"kind": "build",</w:t>
            </w:r>
          </w:p>
          <w:p w14:paraId="6B545967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</w:t>
            </w:r>
            <w:proofErr w:type="spellStart"/>
            <w:r w:rsidRPr="000960E2">
              <w:rPr>
                <w:rFonts w:ascii="Times New Roman" w:eastAsia="黑体" w:hAnsi="Times New Roman" w:cs="Times New Roman"/>
                <w:szCs w:val="21"/>
              </w:rPr>
              <w:t>isDefault</w:t>
            </w:r>
            <w:proofErr w:type="spellEnd"/>
            <w:r w:rsidRPr="000960E2">
              <w:rPr>
                <w:rFonts w:ascii="Times New Roman" w:eastAsia="黑体" w:hAnsi="Times New Roman" w:cs="Times New Roman"/>
                <w:szCs w:val="21"/>
              </w:rPr>
              <w:t>": true</w:t>
            </w:r>
          </w:p>
          <w:p w14:paraId="1DF6AF0B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},</w:t>
            </w:r>
          </w:p>
          <w:p w14:paraId="1BA5FEC2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"detail": "</w:t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>编译器</w:t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>: E:\\Code\\C++\\x86_64-8.1.0-release-posix-seh-rt_v6-rev0\\mingw64\\bin\\g++.exe"</w:t>
            </w:r>
          </w:p>
          <w:p w14:paraId="4A2B1013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</w: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}</w:t>
            </w:r>
          </w:p>
          <w:p w14:paraId="71147A32" w14:textId="77777777" w:rsidR="000960E2" w:rsidRPr="000960E2" w:rsidRDefault="000960E2" w:rsidP="000960E2">
            <w:pPr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ab/>
              <w:t>]</w:t>
            </w:r>
          </w:p>
          <w:p w14:paraId="337C5A96" w14:textId="63A2ACD8" w:rsidR="000040CA" w:rsidRPr="00554430" w:rsidRDefault="000960E2" w:rsidP="00A53C6C">
            <w:pPr>
              <w:spacing w:line="360" w:lineRule="auto"/>
              <w:rPr>
                <w:rFonts w:ascii="Times New Roman" w:eastAsia="黑体" w:hAnsi="Times New Roman" w:cs="Times New Roman" w:hint="eastAsia"/>
                <w:szCs w:val="21"/>
              </w:rPr>
            </w:pPr>
            <w:r w:rsidRPr="000960E2">
              <w:rPr>
                <w:rFonts w:ascii="Times New Roman" w:eastAsia="黑体" w:hAnsi="Times New Roman" w:cs="Times New Roman"/>
                <w:szCs w:val="21"/>
              </w:rPr>
              <w:t>}</w:t>
            </w:r>
          </w:p>
          <w:p w14:paraId="44ABFEB0" w14:textId="77777777" w:rsidR="000040CA" w:rsidRDefault="000040CA" w:rsidP="00A53C6C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第二部分：实验过程与结果</w:t>
            </w:r>
          </w:p>
          <w:p w14:paraId="155689BF" w14:textId="77777777" w:rsidR="000040CA" w:rsidRDefault="000040CA" w:rsidP="00A53C6C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一、实验说明（所建工程文件等的说明）</w:t>
            </w:r>
          </w:p>
          <w:p w14:paraId="33EF15C4" w14:textId="3FE59C3D" w:rsidR="000040CA" w:rsidRDefault="00554430" w:rsidP="00A53C6C">
            <w:pPr>
              <w:spacing w:line="360" w:lineRule="auto"/>
              <w:rPr>
                <w:rFonts w:ascii="黑体" w:eastAsia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6A7B96F" wp14:editId="4B81B908">
                  <wp:extent cx="1695238" cy="695238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238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2CE93" w14:textId="77777777" w:rsidR="000040CA" w:rsidRPr="00204F30" w:rsidRDefault="000040CA" w:rsidP="00A53C6C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二、</w:t>
            </w:r>
            <w:r w:rsidRPr="00204F30">
              <w:rPr>
                <w:rFonts w:ascii="宋体" w:hAnsi="宋体" w:hint="eastAsia"/>
                <w:b/>
                <w:color w:val="000000"/>
                <w:szCs w:val="21"/>
              </w:rPr>
              <w:t>调试说明（调试手段、过程及结果分析）</w:t>
            </w:r>
            <w:r w:rsidRPr="00204F30">
              <w:rPr>
                <w:rFonts w:ascii="宋体" w:hAnsi="宋体"/>
                <w:b/>
                <w:color w:val="000000"/>
                <w:szCs w:val="21"/>
              </w:rPr>
              <w:t xml:space="preserve"> </w:t>
            </w:r>
          </w:p>
          <w:p w14:paraId="16664DD3" w14:textId="77777777" w:rsidR="00570200" w:rsidRDefault="00570200" w:rsidP="00570200">
            <w:pPr>
              <w:pStyle w:val="Default"/>
              <w:jc w:val="both"/>
              <w:rPr>
                <w:rFonts w:cs="Times New Roman"/>
                <w:color w:val="auto"/>
              </w:rPr>
            </w:pPr>
            <w:proofErr w:type="spellStart"/>
            <w:r>
              <w:rPr>
                <w:rFonts w:cs="Times New Roman" w:hint="eastAsia"/>
                <w:color w:val="auto"/>
              </w:rPr>
              <w:t>v</w:t>
            </w:r>
            <w:r>
              <w:rPr>
                <w:rFonts w:cs="Times New Roman"/>
                <w:color w:val="auto"/>
              </w:rPr>
              <w:t>scode</w:t>
            </w:r>
            <w:proofErr w:type="spellEnd"/>
            <w:r>
              <w:rPr>
                <w:rFonts w:cs="Times New Roman"/>
                <w:color w:val="auto"/>
              </w:rPr>
              <w:t xml:space="preserve"> </w:t>
            </w:r>
            <w:r>
              <w:rPr>
                <w:rFonts w:cs="Times New Roman" w:hint="eastAsia"/>
                <w:color w:val="auto"/>
              </w:rPr>
              <w:t xml:space="preserve">断点调试 </w:t>
            </w:r>
            <w:proofErr w:type="spellStart"/>
            <w:r>
              <w:rPr>
                <w:rFonts w:cs="Times New Roman"/>
                <w:color w:val="auto"/>
              </w:rPr>
              <w:t>codeRunner</w:t>
            </w:r>
            <w:proofErr w:type="spellEnd"/>
            <w:r>
              <w:rPr>
                <w:rFonts w:cs="Times New Roman"/>
                <w:color w:val="auto"/>
              </w:rPr>
              <w:t xml:space="preserve"> </w:t>
            </w:r>
            <w:r>
              <w:rPr>
                <w:rFonts w:cs="Times New Roman" w:hint="eastAsia"/>
                <w:color w:val="auto"/>
              </w:rPr>
              <w:t>运行</w:t>
            </w:r>
          </w:p>
          <w:p w14:paraId="6DC45E4F" w14:textId="77777777" w:rsidR="00570200" w:rsidRDefault="00570200" w:rsidP="00570200">
            <w:pPr>
              <w:pStyle w:val="Default"/>
              <w:jc w:val="both"/>
              <w:rPr>
                <w:rFonts w:cs="Times New Roman"/>
                <w:color w:val="auto"/>
              </w:rPr>
            </w:pPr>
            <w:r>
              <w:rPr>
                <w:rFonts w:cs="Times New Roman" w:hint="eastAsia"/>
                <w:color w:val="auto"/>
              </w:rPr>
              <w:lastRenderedPageBreak/>
              <w:t>过程顺利</w:t>
            </w:r>
          </w:p>
          <w:p w14:paraId="305BDD75" w14:textId="6973CAF1" w:rsidR="000040CA" w:rsidRPr="00570200" w:rsidRDefault="00570200" w:rsidP="00A53C6C">
            <w:pPr>
              <w:pStyle w:val="Default"/>
              <w:jc w:val="both"/>
              <w:rPr>
                <w:rFonts w:cs="Times New Roman" w:hint="eastAsia"/>
                <w:color w:val="auto"/>
              </w:rPr>
            </w:pPr>
            <w:r>
              <w:rPr>
                <w:rFonts w:cs="Times New Roman" w:hint="eastAsia"/>
                <w:color w:val="auto"/>
              </w:rPr>
              <w:t>结果无误</w:t>
            </w:r>
          </w:p>
          <w:p w14:paraId="4F4B9550" w14:textId="77777777" w:rsidR="000040CA" w:rsidRDefault="000040CA" w:rsidP="000040CA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 w:rsidRPr="00204F30">
              <w:rPr>
                <w:rFonts w:ascii="宋体" w:hAnsi="宋体" w:hint="eastAsia"/>
                <w:b/>
                <w:color w:val="000000"/>
                <w:szCs w:val="21"/>
              </w:rPr>
              <w:t>软件测试（测试效果</w:t>
            </w:r>
            <w:r w:rsidRPr="00204F30">
              <w:rPr>
                <w:rFonts w:ascii="宋体" w:hAnsi="宋体"/>
                <w:b/>
                <w:color w:val="000000"/>
                <w:szCs w:val="21"/>
              </w:rPr>
              <w:t>.</w:t>
            </w:r>
            <w:r w:rsidRPr="00204F30">
              <w:rPr>
                <w:rFonts w:ascii="宋体" w:hAnsi="宋体" w:hint="eastAsia"/>
                <w:b/>
                <w:color w:val="000000"/>
                <w:szCs w:val="21"/>
              </w:rPr>
              <w:t>界面、综合分析和结论）</w:t>
            </w:r>
            <w:r w:rsidRPr="00204F30">
              <w:rPr>
                <w:rFonts w:ascii="宋体" w:hAnsi="宋体"/>
                <w:b/>
                <w:color w:val="000000"/>
                <w:szCs w:val="21"/>
              </w:rPr>
              <w:t xml:space="preserve"> </w:t>
            </w:r>
          </w:p>
          <w:p w14:paraId="21AC06AA" w14:textId="69C44590" w:rsidR="000040CA" w:rsidRDefault="00554430" w:rsidP="00A53C6C">
            <w:pPr>
              <w:pStyle w:val="Default"/>
              <w:ind w:firstLine="640"/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1)</w:t>
            </w:r>
          </w:p>
          <w:p w14:paraId="29AD98C7" w14:textId="0AB46939" w:rsidR="00554430" w:rsidRDefault="00554430" w:rsidP="00A53C6C">
            <w:pPr>
              <w:pStyle w:val="Default"/>
              <w:ind w:firstLine="640"/>
              <w:jc w:val="both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129D71C" wp14:editId="0D2E1050">
                  <wp:extent cx="876190" cy="1809524"/>
                  <wp:effectExtent l="0" t="0" r="635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1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57457" w14:textId="5CBED0DA" w:rsidR="00554430" w:rsidRDefault="00554430" w:rsidP="00A53C6C">
            <w:pPr>
              <w:pStyle w:val="Default"/>
              <w:ind w:firstLine="640"/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2)</w:t>
            </w:r>
          </w:p>
          <w:p w14:paraId="1F5F3435" w14:textId="560F0D54" w:rsidR="00554430" w:rsidRDefault="00554430" w:rsidP="00A53C6C">
            <w:pPr>
              <w:pStyle w:val="Default"/>
              <w:ind w:firstLine="640"/>
              <w:jc w:val="both"/>
              <w:rPr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9EA1BB" wp14:editId="1EAF694A">
                  <wp:extent cx="2238095" cy="7409524"/>
                  <wp:effectExtent l="0" t="0" r="0" b="127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95" cy="7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F34F9" w14:textId="481AF17E" w:rsidR="00554430" w:rsidRDefault="00554430" w:rsidP="00A53C6C">
            <w:pPr>
              <w:pStyle w:val="Default"/>
              <w:ind w:firstLine="640"/>
              <w:jc w:val="both"/>
              <w:rPr>
                <w:rFonts w:hint="eastAsia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AF5460" wp14:editId="7D44CC66">
                  <wp:extent cx="2276190" cy="6247619"/>
                  <wp:effectExtent l="0" t="0" r="0" b="127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190" cy="6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8711C" w14:textId="77777777" w:rsidR="000040CA" w:rsidRPr="00204F30" w:rsidRDefault="000040CA" w:rsidP="00A53C6C">
            <w:pPr>
              <w:rPr>
                <w:rFonts w:ascii="黑体" w:eastAsia="黑体" w:hAnsi="宋体"/>
                <w:sz w:val="32"/>
                <w:szCs w:val="32"/>
              </w:rPr>
            </w:pPr>
            <w:r w:rsidRPr="00204F30">
              <w:rPr>
                <w:rFonts w:ascii="黑体" w:eastAsia="黑体" w:hAnsi="宋体" w:hint="eastAsia"/>
                <w:sz w:val="32"/>
                <w:szCs w:val="32"/>
              </w:rPr>
              <w:t>第三部分：实验小结、收获与体会</w:t>
            </w:r>
            <w:r w:rsidRPr="00204F30">
              <w:rPr>
                <w:rFonts w:ascii="黑体" w:eastAsia="黑体" w:hAnsi="宋体"/>
                <w:sz w:val="32"/>
                <w:szCs w:val="32"/>
              </w:rPr>
              <w:t xml:space="preserve"> </w:t>
            </w:r>
          </w:p>
          <w:p w14:paraId="106838B5" w14:textId="560C8FDA" w:rsidR="000040CA" w:rsidRPr="00570200" w:rsidRDefault="00570200" w:rsidP="00570200">
            <w:pPr>
              <w:spacing w:line="360" w:lineRule="auto"/>
              <w:ind w:left="450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对于</w:t>
            </w:r>
            <w:r w:rsidR="00554430">
              <w:rPr>
                <w:rFonts w:ascii="宋体" w:hAnsi="宋体" w:hint="eastAsia"/>
                <w:b/>
                <w:color w:val="000000"/>
                <w:szCs w:val="21"/>
              </w:rPr>
              <w:t>Hans</w:t>
            </w:r>
            <w:r w:rsidR="00554430">
              <w:rPr>
                <w:rFonts w:ascii="宋体" w:hAnsi="宋体" w:hint="eastAsia"/>
                <w:b/>
                <w:color w:val="000000"/>
                <w:szCs w:val="21"/>
              </w:rPr>
              <w:t>和内部排序的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操作有了更深入的认识，增强了代码能力，提升了算法思维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,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对于调试程序的操作更为熟悉，学习了出现问题如何分析原因追溯源头，培养了不骄不躁，埋下头学习的刻苦优秀品质。</w:t>
            </w:r>
          </w:p>
          <w:p w14:paraId="0954430F" w14:textId="77777777" w:rsidR="000040CA" w:rsidRPr="00A82C24" w:rsidRDefault="000040CA" w:rsidP="00A53C6C">
            <w:pPr>
              <w:rPr>
                <w:sz w:val="28"/>
                <w:szCs w:val="28"/>
              </w:rPr>
            </w:pPr>
            <w:r w:rsidRPr="00A82C24">
              <w:rPr>
                <w:rFonts w:ascii="黑体" w:eastAsia="黑体" w:hAnsi="宋体" w:hint="eastAsia"/>
                <w:sz w:val="32"/>
                <w:szCs w:val="32"/>
              </w:rPr>
              <w:t>第四部分：附源程序</w:t>
            </w:r>
          </w:p>
          <w:p w14:paraId="32FC16AA" w14:textId="77777777" w:rsidR="000040CA" w:rsidRPr="00554430" w:rsidRDefault="00554430" w:rsidP="00A53C6C">
            <w:pPr>
              <w:pStyle w:val="a7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  <w:p w14:paraId="775AA334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#include &lt;bits/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stdc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++.h&gt;</w:t>
            </w:r>
          </w:p>
          <w:p w14:paraId="6B33EBB0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using namespace std;</w:t>
            </w:r>
          </w:p>
          <w:p w14:paraId="41E5AB0F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E03C7C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const int MOD = 23;</w:t>
            </w:r>
          </w:p>
          <w:p w14:paraId="0F7D3951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const int N = 128;</w:t>
            </w:r>
          </w:p>
          <w:p w14:paraId="520C8ADA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37B066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string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name[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10] = {"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XiaoMing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","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ZhangSan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","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LiSi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","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ErGou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","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WangWu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",</w:t>
            </w:r>
          </w:p>
          <w:p w14:paraId="617725C6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"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Yanzi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","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LuYiSi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","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LiuJiangJun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","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SiShen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","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XiaoChou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"};</w:t>
            </w:r>
          </w:p>
          <w:p w14:paraId="32F10C46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70B01F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string store[N];</w:t>
            </w:r>
          </w:p>
          <w:p w14:paraId="5221752B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98DFA4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strHash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const string&amp; str){</w:t>
            </w:r>
          </w:p>
          <w:p w14:paraId="4BC87B6E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int res = 1;</w:t>
            </w:r>
          </w:p>
          <w:p w14:paraId="65341788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auto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: str){</w:t>
            </w:r>
          </w:p>
          <w:p w14:paraId="1A779DD1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res = (res + (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- 'A')) % MOD;</w:t>
            </w:r>
          </w:p>
          <w:p w14:paraId="79EE137E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3D6ECE4C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return res;</w:t>
            </w:r>
          </w:p>
          <w:p w14:paraId="5EED0775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6440924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1F8AA9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pushStr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const string&amp; str){</w:t>
            </w:r>
          </w:p>
          <w:p w14:paraId="44175467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int pos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strHash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(str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cnt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= 0;</w:t>
            </w:r>
          </w:p>
          <w:p w14:paraId="4E0DD98B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while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(!store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[pos].empty()){</w:t>
            </w:r>
          </w:p>
          <w:p w14:paraId="045F9971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pos++;</w:t>
            </w:r>
          </w:p>
          <w:p w14:paraId="628E45C3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cnt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++;</w:t>
            </w:r>
          </w:p>
          <w:p w14:paraId="07172F26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if(</w:t>
            </w:r>
            <w:proofErr w:type="spellStart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cnt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&gt; N) return;</w:t>
            </w:r>
          </w:p>
          <w:p w14:paraId="1F786819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pos %= N;</w:t>
            </w:r>
          </w:p>
          <w:p w14:paraId="693E4FC3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1686CD06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store[pos] = str;</w:t>
            </w:r>
          </w:p>
          <w:p w14:paraId="4C742935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F5DC1C7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DFBBDE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findStr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const string&amp; str){</w:t>
            </w:r>
          </w:p>
          <w:p w14:paraId="243725EB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int pos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strHash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(str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cnt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= 0;</w:t>
            </w:r>
          </w:p>
          <w:p w14:paraId="72B65BFE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while(store[pos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] !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= str){</w:t>
            </w:r>
          </w:p>
          <w:p w14:paraId="58F4253E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pos++;</w:t>
            </w:r>
          </w:p>
          <w:p w14:paraId="2945B309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cnt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++;</w:t>
            </w:r>
          </w:p>
          <w:p w14:paraId="71F22F3E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if(</w:t>
            </w:r>
            <w:proofErr w:type="spellStart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cnt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&gt; N) return -1;</w:t>
            </w:r>
          </w:p>
          <w:p w14:paraId="730B4898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pos %= N;</w:t>
            </w:r>
          </w:p>
          <w:p w14:paraId="12ECDECA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42BB0B2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return pos;</w:t>
            </w:r>
          </w:p>
          <w:p w14:paraId="3B2650D1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7F72596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69C627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47E3BE21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auto s: name)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pushStr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(s);</w:t>
            </w:r>
          </w:p>
          <w:p w14:paraId="0701CA7D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auto s: name){</w:t>
            </w:r>
          </w:p>
          <w:p w14:paraId="6AC1D05C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strHash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(s) &lt;&lt;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"  "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findStr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(s) &lt;&lt;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863470B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3A940E0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return 0;</w:t>
            </w:r>
          </w:p>
          <w:p w14:paraId="2AAF36D0" w14:textId="77777777" w:rsidR="00554430" w:rsidRPr="00554430" w:rsidRDefault="00554430" w:rsidP="00554430">
            <w:pPr>
              <w:pStyle w:val="a7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}</w:t>
            </w:r>
          </w:p>
          <w:p w14:paraId="5F6AD944" w14:textId="77777777" w:rsidR="00554430" w:rsidRPr="00554430" w:rsidRDefault="00554430" w:rsidP="00554430">
            <w:pPr>
              <w:pStyle w:val="a7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(2)</w:t>
            </w:r>
          </w:p>
          <w:p w14:paraId="53001A6E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#include &lt;bits/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stdc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++.h&gt;</w:t>
            </w:r>
          </w:p>
          <w:p w14:paraId="4602DA88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using namespace std;</w:t>
            </w:r>
          </w:p>
          <w:p w14:paraId="768674CF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3C2E80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define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lson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(k) (k &lt;&lt; 1)</w:t>
            </w:r>
          </w:p>
          <w:p w14:paraId="62D09D5E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define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rson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(k) (k &lt;&lt; 1 | 1)</w:t>
            </w:r>
          </w:p>
          <w:p w14:paraId="78321A2D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233A4B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const int N = 1024;</w:t>
            </w:r>
          </w:p>
          <w:p w14:paraId="23801229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const int MOCK_N = 10;</w:t>
            </w:r>
          </w:p>
          <w:p w14:paraId="03456A3E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097A9B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mock[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MOCK_N] = {45,33,59,28,128,256,9,3,234,1024};</w:t>
            </w:r>
          </w:p>
          <w:p w14:paraId="1BB15AFD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FC5BBF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quickArr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[N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],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quickN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558A54C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CA38A4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heapTree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[N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],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heapN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CEBB1DD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bool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heapUsed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[N];</w:t>
            </w:r>
          </w:p>
          <w:p w14:paraId="19132D4D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BD976D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mergeArr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[N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],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mergeN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766E9C4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22F4BF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inline void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printArr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[],int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521416A2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= 0;i &lt;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len;i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++)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("%d ",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]);</w:t>
            </w:r>
          </w:p>
          <w:p w14:paraId="67B5171F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("\n");</w:t>
            </w:r>
          </w:p>
          <w:p w14:paraId="2944EB09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3F98BE3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787894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insertSort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[],int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3B69BEF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shellSort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[],int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1F88F552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bubbleSort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[],int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643807EE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quickSort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[],int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49517B1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quickDfs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l,int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r);</w:t>
            </w:r>
          </w:p>
          <w:p w14:paraId="76BAC028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selectSort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[],int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56ABD15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[],int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1AE4C6E4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heapInsert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val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5AEE0D5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heapPop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0F43A93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mergeSort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[],int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477E229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mergeDfs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l,int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r);</w:t>
            </w:r>
          </w:p>
          <w:p w14:paraId="262C00AF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radixSort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[],int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0122FF7D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qpow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x,int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y);</w:t>
            </w:r>
          </w:p>
          <w:p w14:paraId="36AFFD95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A00630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show(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[],int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E1A2233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9ED24C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76F68A4B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show(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mock,MOCK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_N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6B245388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return 0;</w:t>
            </w:r>
          </w:p>
          <w:p w14:paraId="6BA58502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}</w:t>
            </w:r>
          </w:p>
          <w:p w14:paraId="47ECA0A0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DB008D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show(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[],int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7BB106AC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insertSort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:\n");</w:t>
            </w:r>
          </w:p>
          <w:p w14:paraId="5159F270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insertSort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arr,len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02B69991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shellSort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:\n");</w:t>
            </w:r>
          </w:p>
          <w:p w14:paraId="322E1237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shellSort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arr,len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C7D86D9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bubbleSort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:\n");</w:t>
            </w:r>
          </w:p>
          <w:p w14:paraId="66AB0C85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bubbleSort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arr,len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B0C346A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quickSort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:\n");</w:t>
            </w:r>
          </w:p>
          <w:p w14:paraId="2E43A824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quickSort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arr,len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4963A8D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selectSort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:\n");</w:t>
            </w:r>
          </w:p>
          <w:p w14:paraId="42512C62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selectSort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arr,len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F207A80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:\n");</w:t>
            </w:r>
          </w:p>
          <w:p w14:paraId="5C08649A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arr,len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9085B8F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mergeSort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:\n");</w:t>
            </w:r>
          </w:p>
          <w:p w14:paraId="60AD6134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mergeSort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arr,len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676E313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radixSort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:\n");</w:t>
            </w:r>
          </w:p>
          <w:p w14:paraId="49F25247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radixSort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arr,len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04B49BA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3585FE8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63FA28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insertSort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[],int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5680B72F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int n = 0;</w:t>
            </w:r>
          </w:p>
          <w:p w14:paraId="23005A12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int list[N];</w:t>
            </w:r>
          </w:p>
          <w:p w14:paraId="5F8C2FC4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= 0;i &lt;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len;i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++){</w:t>
            </w:r>
          </w:p>
          <w:p w14:paraId="20115A22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int pos = n;</w:t>
            </w:r>
          </w:p>
          <w:p w14:paraId="54BB7B5B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while(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pos &amp;&amp; list[pos - 1] &gt;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]){</w:t>
            </w:r>
          </w:p>
          <w:p w14:paraId="377823F5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list[pos] =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list[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pos - 1];</w:t>
            </w:r>
          </w:p>
          <w:p w14:paraId="170835F0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pos--;</w:t>
            </w:r>
          </w:p>
          <w:p w14:paraId="3109FA0D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66CA9199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list[pos]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</w:p>
          <w:p w14:paraId="0440825D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n++;</w:t>
            </w:r>
          </w:p>
          <w:p w14:paraId="39D5CCDA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20A155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printArr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list,n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0DA276D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3C274981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A3BA996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E5C385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shellSort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[],int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228AB1F7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int step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&gt;&gt; 1;</w:t>
            </w:r>
          </w:p>
          <w:p w14:paraId="3DDA12E5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while(step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  <w:proofErr w:type="gramEnd"/>
          </w:p>
          <w:p w14:paraId="72139D93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step;i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&lt;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len;i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++){</w:t>
            </w:r>
          </w:p>
          <w:p w14:paraId="75910E0E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int pos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8D52074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while(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pos - step &gt;= 0 &amp;&amp;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[pos - step] &gt;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[pos]){</w:t>
            </w:r>
          </w:p>
          <w:p w14:paraId="034AD53D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swap(</w:t>
            </w:r>
            <w:proofErr w:type="spellStart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[pos - step],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[pos]);</w:t>
            </w:r>
          </w:p>
          <w:p w14:paraId="68E3497E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        pos -= step;</w:t>
            </w:r>
          </w:p>
          <w:p w14:paraId="728759CA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  <w:p w14:paraId="4D8C8442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22BAA4C8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step &gt;&gt;= 1;</w:t>
            </w:r>
          </w:p>
          <w:p w14:paraId="6D504719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C47DFF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printArr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arr,len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C227979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19B0EFE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49AFFD0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54AABA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bubbleSort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[],int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10266515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len;i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&gt; 0;i--){</w:t>
            </w:r>
          </w:p>
          <w:p w14:paraId="2C00A35B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j = 0;j &lt;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i;j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14:paraId="2F87B3E6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if(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[j] &lt;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j - 1]) swap(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[j],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[j - 1]);</w:t>
            </w:r>
          </w:p>
          <w:p w14:paraId="040D503B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14:paraId="0DCB9A77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printArr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arr,len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6F16F17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73FB77A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26E68EF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BC79B5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quickSort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[],int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6995E945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quickN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722F813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= 0;i &lt;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len;i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++)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quickArr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]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</w:p>
          <w:p w14:paraId="5393BBFB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quickDfs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0,len - 1);</w:t>
            </w:r>
          </w:p>
          <w:p w14:paraId="659F662C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F1F8598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quickDfs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l,int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r){</w:t>
            </w:r>
          </w:p>
          <w:p w14:paraId="6754E95D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if(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 &gt;= r) return;</w:t>
            </w:r>
          </w:p>
          <w:p w14:paraId="3F898A20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int divider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quickArr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[l];</w:t>
            </w:r>
          </w:p>
          <w:p w14:paraId="1A84B256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int s =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l,t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= r;</w:t>
            </w:r>
          </w:p>
          <w:p w14:paraId="6FBA565F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while(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s &lt; t){</w:t>
            </w:r>
          </w:p>
          <w:p w14:paraId="5A905F24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while(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s &lt; t &amp;&amp;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quickArr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[t] &gt; divider) t--;</w:t>
            </w:r>
          </w:p>
          <w:p w14:paraId="6F9EBFD1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quickArr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[s]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quickArr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[t];</w:t>
            </w:r>
          </w:p>
          <w:p w14:paraId="3831A9AA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while(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s &lt; t &amp;&amp;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quickArr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[s] &lt; divider) s++;</w:t>
            </w:r>
          </w:p>
          <w:p w14:paraId="6446B898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quickArr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[t]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quickArr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[s];</w:t>
            </w:r>
          </w:p>
          <w:p w14:paraId="08249742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ECB7200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quickArr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[s] = divider;</w:t>
            </w:r>
          </w:p>
          <w:p w14:paraId="5DE15E96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F6929C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printArr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quickArr,quickN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36336A5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345F30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quickDfs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l,s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4348908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quickDfs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s + 1,r);</w:t>
            </w:r>
          </w:p>
          <w:p w14:paraId="5E79D484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2DAB947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028CCC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selectSort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[],int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28E023D6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= 0;i &lt;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len;i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++){</w:t>
            </w:r>
          </w:p>
          <w:p w14:paraId="39CB9C4A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int pos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3378AAA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j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+ 1;j &lt;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len;j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14:paraId="14CF760D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if(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[j] &lt;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[pos]) pos = j;</w:t>
            </w:r>
          </w:p>
          <w:p w14:paraId="75F07F7A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swap(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],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[pos]);</w:t>
            </w:r>
          </w:p>
          <w:p w14:paraId="26575259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FEF0E0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printArr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arr,len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156BCBB2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3722B20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DED650F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4AC2A6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[],int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5A1A17BF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memset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(heapUsed,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0,sizeof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heapUsed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));</w:t>
            </w:r>
          </w:p>
          <w:p w14:paraId="360DD221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= 0;i &lt;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len;i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++)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heapInsert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]);</w:t>
            </w:r>
          </w:p>
          <w:p w14:paraId="4B430A5D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= 0;i &lt;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len;i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++)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("%d ",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heapPop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());</w:t>
            </w:r>
          </w:p>
          <w:p w14:paraId="65F16B79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("\n");</w:t>
            </w:r>
          </w:p>
          <w:p w14:paraId="79B4EB0D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CAA59B8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heapInsert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val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1E40B566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heapTree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[++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]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val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37BBD75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heapUsed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] = true;</w:t>
            </w:r>
          </w:p>
          <w:p w14:paraId="2D1FFC35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int cur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F1B5AC4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int fa = cur &gt;&gt; 1;</w:t>
            </w:r>
          </w:p>
          <w:p w14:paraId="1775DF0E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while(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fa &amp;&amp;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heapTree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[fa] &gt;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heapTree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[cur]){</w:t>
            </w:r>
          </w:p>
          <w:p w14:paraId="1FFAEB5D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swap(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heapTree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[fa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],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heapTree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[cur]);</w:t>
            </w:r>
          </w:p>
          <w:p w14:paraId="78240900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cur = fa;</w:t>
            </w:r>
          </w:p>
          <w:p w14:paraId="197A4A60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fa = cur &gt;&gt; 1;</w:t>
            </w:r>
          </w:p>
          <w:p w14:paraId="038404A5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AB2D128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0ED39B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printArr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heapTree,heapN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08D8C6B1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F4B1E8F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heapPop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7FE03EDE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int res =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heapTree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1];</w:t>
            </w:r>
          </w:p>
          <w:p w14:paraId="58D8D2A4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int cur = 1;</w:t>
            </w:r>
          </w:p>
          <w:p w14:paraId="1115D17F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while(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heapUsed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lson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(cur)] ||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heapUsed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rson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(cur)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]){</w:t>
            </w:r>
            <w:proofErr w:type="gramEnd"/>
          </w:p>
          <w:p w14:paraId="0D12A88A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heapUsed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[cur] = true;</w:t>
            </w:r>
          </w:p>
          <w:p w14:paraId="1FD880D7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if(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heapUsed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lson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(cur)] &amp;&amp;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heapUsed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rson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(cur)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]){</w:t>
            </w:r>
            <w:proofErr w:type="gramEnd"/>
          </w:p>
          <w:p w14:paraId="4FD36F41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if(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heapTree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lson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(cur)] &gt;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heapTree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rson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(cur)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]){</w:t>
            </w:r>
            <w:proofErr w:type="gramEnd"/>
          </w:p>
          <w:p w14:paraId="7D5FDE76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heapTree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[cur]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heapTree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rson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(cur)];</w:t>
            </w:r>
          </w:p>
          <w:p w14:paraId="61E64A81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cur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rson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(cur);</w:t>
            </w:r>
          </w:p>
          <w:p w14:paraId="5AC51798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} else {</w:t>
            </w:r>
          </w:p>
          <w:p w14:paraId="56270F2A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heapTree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[cur]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heapTree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lson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(cur)];</w:t>
            </w:r>
          </w:p>
          <w:p w14:paraId="337D9C25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cur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lson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(cur);</w:t>
            </w:r>
          </w:p>
          <w:p w14:paraId="74DC01C4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  <w:p w14:paraId="373CC399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} else if(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heapUsed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lson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(cur)]) {</w:t>
            </w:r>
          </w:p>
          <w:p w14:paraId="3128A71D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heapTree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[cur]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heapTree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lson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(cur)];</w:t>
            </w:r>
          </w:p>
          <w:p w14:paraId="7F9FD7E7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cur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lson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(cur);</w:t>
            </w:r>
          </w:p>
          <w:p w14:paraId="322AA6FD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} else {</w:t>
            </w:r>
          </w:p>
          <w:p w14:paraId="29550B4F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heapTree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[cur]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heapTree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rson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(cur)];</w:t>
            </w:r>
          </w:p>
          <w:p w14:paraId="3E9F8F8B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cur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rson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(cur);</w:t>
            </w:r>
          </w:p>
          <w:p w14:paraId="0A52AA08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2051A2EA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heapUsed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[cur] = false;</w:t>
            </w:r>
          </w:p>
          <w:p w14:paraId="76E3B2B6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184BE9CE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return res;</w:t>
            </w:r>
          </w:p>
          <w:p w14:paraId="335536B7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720CAC4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0FBB8F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mergeSort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[],int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269B4E8B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mergeN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F20EC0F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= 0;i &lt;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len;i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++)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mergeArr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]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</w:p>
          <w:p w14:paraId="1D0CD2D1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mergeDfs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0,mergeN - 1);</w:t>
            </w:r>
          </w:p>
          <w:p w14:paraId="10006DD3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B81FF95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mergeDfs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l,int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r){</w:t>
            </w:r>
          </w:p>
          <w:p w14:paraId="4536DF5B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if(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 &gt;= r) return;</w:t>
            </w:r>
          </w:p>
          <w:p w14:paraId="65237302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int mid = (l + r) &gt;&gt; 1;</w:t>
            </w:r>
          </w:p>
          <w:p w14:paraId="1C000279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mergeDfs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l,mid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76BA144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mergeDfs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mid + 1,r);</w:t>
            </w:r>
          </w:p>
          <w:p w14:paraId="07168838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queue&lt;int&gt; q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1,q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2;</w:t>
            </w:r>
          </w:p>
          <w:p w14:paraId="06749002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l;i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&lt;=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r;i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++){</w:t>
            </w:r>
          </w:p>
          <w:p w14:paraId="40C55107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if(</w:t>
            </w:r>
            <w:proofErr w:type="spellStart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&lt;= mid) q1.push(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mergeArr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]);</w:t>
            </w:r>
          </w:p>
          <w:p w14:paraId="6CC24B23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else q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2.push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mergeArr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]);</w:t>
            </w:r>
          </w:p>
          <w:p w14:paraId="74C9767F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FD3DED8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l;i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&lt;=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r;i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++){</w:t>
            </w:r>
          </w:p>
          <w:p w14:paraId="2E18F649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if(q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2.empty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() || (!q1.empty() &amp;&amp; q1.front() &lt; q2.front())){</w:t>
            </w:r>
          </w:p>
          <w:p w14:paraId="0EAD2511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mergeArr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] = q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1.front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14:paraId="2373A8C9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q1.pop(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71EF5EC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} else {</w:t>
            </w:r>
          </w:p>
          <w:p w14:paraId="69CD1C79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mergeArr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] = q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2.front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14:paraId="7CCA4191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q2.pop(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642624A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6BC1B295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0ECE828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92FAE9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printArr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mergeArr,mergeN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0B06ED8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B9954A2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50AC56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radixSort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[],int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25F01EC9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queue &lt;int&gt;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q[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10];</w:t>
            </w:r>
          </w:p>
          <w:p w14:paraId="07D9B9B3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int bit = 0;</w:t>
            </w:r>
          </w:p>
          <w:p w14:paraId="46B5AFBD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= 0;i &lt;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len;i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++){</w:t>
            </w:r>
          </w:p>
          <w:p w14:paraId="4323C9D7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tmp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1,cur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</w:p>
          <w:p w14:paraId="4F031153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while(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cur / 10){</w:t>
            </w:r>
          </w:p>
          <w:p w14:paraId="43BC7D49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tmp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++;</w:t>
            </w:r>
          </w:p>
          <w:p w14:paraId="311F3515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cur /= 10;</w:t>
            </w:r>
          </w:p>
          <w:p w14:paraId="15443F1F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}</w:t>
            </w:r>
          </w:p>
          <w:p w14:paraId="76364F97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bit = max(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bit,tmp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1C985110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1A6A9A5F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= 0;i &lt;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bit;i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++){</w:t>
            </w:r>
          </w:p>
          <w:p w14:paraId="06B0F3E6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j = 0;j &lt;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len;j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++){</w:t>
            </w:r>
          </w:p>
          <w:p w14:paraId="4D8979AC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tt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= (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[j] %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qpow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10,i + 1)) /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qpow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(10,i);</w:t>
            </w:r>
          </w:p>
          <w:p w14:paraId="2E0DA163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q[(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[j] %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qpow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10,i + 1)) /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qpow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(10,i)].push(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[j]);</w:t>
            </w:r>
          </w:p>
          <w:p w14:paraId="5BF52E00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67F2AA70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int pos = 0;</w:t>
            </w:r>
          </w:p>
          <w:p w14:paraId="63816EDD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int j = 0;j &lt; 10;j++){</w:t>
            </w:r>
          </w:p>
          <w:p w14:paraId="77870EDD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while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(!q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[j].empty()){</w:t>
            </w:r>
          </w:p>
          <w:p w14:paraId="13523AC9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[pos++] = q[j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].front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14:paraId="54A5E64B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q[j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].pop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14:paraId="7B80AAB4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  <w:p w14:paraId="1221A4F8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2FC26F06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2A041B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printArr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arr,len</w:t>
            </w:r>
            <w:proofErr w:type="spellEnd"/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3EC7239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30E6DC8F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3A82A59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qpow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x,int</w:t>
            </w:r>
            <w:proofErr w:type="spell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y){</w:t>
            </w:r>
          </w:p>
          <w:p w14:paraId="056D6E5B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int res = 1;</w:t>
            </w:r>
          </w:p>
          <w:p w14:paraId="522F3A40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while(y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  <w:proofErr w:type="gramEnd"/>
          </w:p>
          <w:p w14:paraId="78DA94FE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if(</w:t>
            </w:r>
            <w:proofErr w:type="gramEnd"/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y &amp; 1) res = res * x;</w:t>
            </w:r>
          </w:p>
          <w:p w14:paraId="7492DC1E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x = x * x;</w:t>
            </w:r>
          </w:p>
          <w:p w14:paraId="411350E0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    y &gt;&gt;= 1;</w:t>
            </w:r>
          </w:p>
          <w:p w14:paraId="1D128375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A49F06D" w14:textId="77777777" w:rsidR="00554430" w:rsidRPr="00554430" w:rsidRDefault="00554430" w:rsidP="00554430">
            <w:pPr>
              <w:pStyle w:val="a7"/>
              <w:ind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 xml:space="preserve">    return res;</w:t>
            </w:r>
          </w:p>
          <w:p w14:paraId="009D5EFC" w14:textId="31996608" w:rsidR="00554430" w:rsidRDefault="00554430" w:rsidP="00554430">
            <w:pPr>
              <w:pStyle w:val="a7"/>
              <w:ind w:firstLineChars="0" w:firstLine="0"/>
              <w:rPr>
                <w:rFonts w:hint="eastAsia"/>
                <w:sz w:val="28"/>
                <w:szCs w:val="28"/>
              </w:rPr>
            </w:pPr>
            <w:r w:rsidRPr="0055443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476F798A" w14:textId="77777777" w:rsidR="003D711A" w:rsidRDefault="003D711A"/>
    <w:sectPr w:rsidR="003D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2D51E" w14:textId="77777777" w:rsidR="00CD1B75" w:rsidRDefault="00CD1B75" w:rsidP="000040CA">
      <w:r>
        <w:separator/>
      </w:r>
    </w:p>
  </w:endnote>
  <w:endnote w:type="continuationSeparator" w:id="0">
    <w:p w14:paraId="721214EF" w14:textId="77777777" w:rsidR="00CD1B75" w:rsidRDefault="00CD1B75" w:rsidP="00004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F80B6" w14:textId="77777777" w:rsidR="00CD1B75" w:rsidRDefault="00CD1B75" w:rsidP="000040CA">
      <w:r>
        <w:separator/>
      </w:r>
    </w:p>
  </w:footnote>
  <w:footnote w:type="continuationSeparator" w:id="0">
    <w:p w14:paraId="0EF4BD99" w14:textId="77777777" w:rsidR="00CD1B75" w:rsidRDefault="00CD1B75" w:rsidP="00004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F4CB0"/>
    <w:multiLevelType w:val="hybridMultilevel"/>
    <w:tmpl w:val="DC1E06E8"/>
    <w:lvl w:ilvl="0" w:tplc="23B686EE">
      <w:start w:val="1"/>
      <w:numFmt w:val="decimal"/>
      <w:lvlText w:val="（%1）"/>
      <w:lvlJc w:val="left"/>
      <w:pPr>
        <w:ind w:left="150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CD160DA"/>
    <w:multiLevelType w:val="hybridMultilevel"/>
    <w:tmpl w:val="5A2CBBEC"/>
    <w:lvl w:ilvl="0" w:tplc="AC1653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4202472">
      <w:start w:val="1"/>
      <w:numFmt w:val="decimal"/>
      <w:lvlText w:val="（%2）"/>
      <w:lvlJc w:val="left"/>
      <w:pPr>
        <w:ind w:left="1560" w:hanging="720"/>
      </w:pPr>
      <w:rPr>
        <w:rFonts w:asciiTheme="minorHAnsi" w:hAnsiTheme="minorHAns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847AAD"/>
    <w:multiLevelType w:val="hybridMultilevel"/>
    <w:tmpl w:val="046C044E"/>
    <w:lvl w:ilvl="0" w:tplc="79868F18">
      <w:start w:val="1"/>
      <w:numFmt w:val="lowerLetter"/>
      <w:lvlText w:val="%1."/>
      <w:lvlJc w:val="left"/>
      <w:pPr>
        <w:ind w:left="18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5CF90583"/>
    <w:multiLevelType w:val="hybridMultilevel"/>
    <w:tmpl w:val="C7102E90"/>
    <w:lvl w:ilvl="0" w:tplc="44B2E92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905033E"/>
    <w:multiLevelType w:val="multilevel"/>
    <w:tmpl w:val="7905033E"/>
    <w:lvl w:ilvl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3F"/>
    <w:rsid w:val="000040CA"/>
    <w:rsid w:val="000960E2"/>
    <w:rsid w:val="001862EF"/>
    <w:rsid w:val="001C328A"/>
    <w:rsid w:val="00286F6F"/>
    <w:rsid w:val="003D711A"/>
    <w:rsid w:val="00554430"/>
    <w:rsid w:val="00570200"/>
    <w:rsid w:val="008F31FD"/>
    <w:rsid w:val="009437B1"/>
    <w:rsid w:val="0096183F"/>
    <w:rsid w:val="00980F68"/>
    <w:rsid w:val="00CD1B75"/>
    <w:rsid w:val="00DF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61ED8"/>
  <w15:chartTrackingRefBased/>
  <w15:docId w15:val="{E94F4C21-8F16-4EEA-92EB-F84D5D3C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0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40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4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40CA"/>
    <w:rPr>
      <w:sz w:val="18"/>
      <w:szCs w:val="18"/>
    </w:rPr>
  </w:style>
  <w:style w:type="paragraph" w:styleId="a7">
    <w:name w:val="List Paragraph"/>
    <w:basedOn w:val="a"/>
    <w:uiPriority w:val="34"/>
    <w:qFormat/>
    <w:rsid w:val="000040CA"/>
    <w:pPr>
      <w:ind w:firstLineChars="200" w:firstLine="420"/>
    </w:pPr>
  </w:style>
  <w:style w:type="paragraph" w:customStyle="1" w:styleId="Default">
    <w:name w:val="Default"/>
    <w:rsid w:val="000040C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8">
    <w:name w:val="Table Grid"/>
    <w:basedOn w:val="a1"/>
    <w:uiPriority w:val="59"/>
    <w:rsid w:val="00004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35</Pages>
  <Words>3915</Words>
  <Characters>22321</Characters>
  <Application>Microsoft Office Word</Application>
  <DocSecurity>0</DocSecurity>
  <Lines>186</Lines>
  <Paragraphs>52</Paragraphs>
  <ScaleCrop>false</ScaleCrop>
  <Company/>
  <LinksUpToDate>false</LinksUpToDate>
  <CharactersWithSpaces>26184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文骏</dc:creator>
  <cp:keywords/>
  <dc:description/>
  <cp:lastModifiedBy>张 文骏</cp:lastModifiedBy>
  <cp:revision>4</cp:revision>
  <dcterms:created xsi:type="dcterms:W3CDTF">2021-12-13T12:33:00Z</dcterms:created>
  <dcterms:modified xsi:type="dcterms:W3CDTF">2021-12-13T13:30:00Z</dcterms:modified>
</cp:coreProperties>
</file>