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Pr="00CA499E" w:rsidRDefault="00E361C8" w:rsidP="00CA499E">
      <w:pPr>
        <w:pStyle w:val="Title"/>
        <w:jc w:val="center"/>
        <w:rPr>
          <w:b/>
          <w:sz w:val="52"/>
          <w:szCs w:val="52"/>
          <w:u w:val="single"/>
          <w:lang w:val="en-US"/>
        </w:rPr>
      </w:pPr>
      <w:r>
        <w:rPr>
          <w:noProof/>
        </w:rPr>
        <mc:AlternateContent>
          <mc:Choice Requires="wps">
            <w:drawing>
              <wp:anchor distT="0" distB="0" distL="114300" distR="114300" simplePos="0" relativeHeight="251666432" behindDoc="1" locked="0" layoutInCell="1" allowOverlap="1" wp14:anchorId="1BA585CC" wp14:editId="380AB4B5">
                <wp:simplePos x="0" y="0"/>
                <wp:positionH relativeFrom="column">
                  <wp:posOffset>4254500</wp:posOffset>
                </wp:positionH>
                <wp:positionV relativeFrom="paragraph">
                  <wp:posOffset>1981200</wp:posOffset>
                </wp:positionV>
                <wp:extent cx="202946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029460" cy="635"/>
                        </a:xfrm>
                        <a:prstGeom prst="rect">
                          <a:avLst/>
                        </a:prstGeom>
                        <a:solidFill>
                          <a:prstClr val="white"/>
                        </a:solidFill>
                        <a:ln>
                          <a:noFill/>
                        </a:ln>
                      </wps:spPr>
                      <wps:txbx>
                        <w:txbxContent>
                          <w:p w:rsidR="009B653A" w:rsidRPr="00602AB6" w:rsidRDefault="009B653A" w:rsidP="009B653A">
                            <w:pPr>
                              <w:pStyle w:val="Caption"/>
                              <w:rPr>
                                <w:noProof/>
                              </w:rPr>
                            </w:pPr>
                            <w:proofErr w:type="spellStart"/>
                            <w:r>
                              <w:t>Figure</w:t>
                            </w:r>
                            <w:proofErr w:type="spellEnd"/>
                            <w:r>
                              <w:t xml:space="preserve"> 3 </w:t>
                            </w:r>
                            <w:proofErr w:type="spellStart"/>
                            <w:r>
                              <w:t>This</w:t>
                            </w:r>
                            <w:proofErr w:type="spellEnd"/>
                            <w:r>
                              <w:t xml:space="preserve"> is picture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A585CC" id="_x0000_t202" coordsize="21600,21600" o:spt="202" path="m,l,21600r21600,l21600,xe">
                <v:stroke joinstyle="miter"/>
                <v:path gradientshapeok="t" o:connecttype="rect"/>
              </v:shapetype>
              <v:shape id="Text Box 7" o:spid="_x0000_s1026" type="#_x0000_t202" style="position:absolute;left:0;text-align:left;margin-left:335pt;margin-top:156pt;width:159.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" stroked="f">
                <v:textbox style="mso-fit-shape-to-text:t" inset="0,0,0,0">
                  <w:txbxContent>
                    <w:p w:rsidR="009B653A" w:rsidRPr="00602AB6" w:rsidRDefault="009B653A" w:rsidP="009B653A">
                      <w:pPr>
                        <w:pStyle w:val="Caption"/>
                        <w:rPr>
                          <w:noProof/>
                        </w:rPr>
                      </w:pPr>
                      <w:proofErr w:type="spellStart"/>
                      <w:r>
                        <w:t>Figure</w:t>
                      </w:r>
                      <w:proofErr w:type="spellEnd"/>
                      <w:r>
                        <w:t xml:space="preserve"> 3 </w:t>
                      </w:r>
                      <w:proofErr w:type="spellStart"/>
                      <w:r>
                        <w:t>This</w:t>
                      </w:r>
                      <w:proofErr w:type="spellEnd"/>
                      <w:r>
                        <w:t xml:space="preserve"> is picture Z</w:t>
                      </w:r>
                    </w:p>
                  </w:txbxContent>
                </v:textbox>
                <w10:wrap type="tight"/>
              </v:shape>
            </w:pict>
          </mc:Fallback>
        </mc:AlternateContent>
      </w:r>
      <w:r>
        <w:rPr>
          <w:noProof/>
        </w:rPr>
        <w:drawing>
          <wp:anchor distT="0" distB="0" distL="114300" distR="114300" simplePos="0" relativeHeight="251660288" behindDoc="1" locked="0" layoutInCell="1" allowOverlap="1">
            <wp:simplePos x="0" y="0"/>
            <wp:positionH relativeFrom="column">
              <wp:posOffset>4231640</wp:posOffset>
            </wp:positionH>
            <wp:positionV relativeFrom="paragraph">
              <wp:posOffset>440690</wp:posOffset>
            </wp:positionV>
            <wp:extent cx="2029968" cy="1527048"/>
            <wp:effectExtent l="0" t="0" r="8890" b="0"/>
            <wp:wrapTight wrapText="bothSides">
              <wp:wrapPolygon edited="0">
                <wp:start x="0" y="0"/>
                <wp:lineTo x="0" y="21295"/>
                <wp:lineTo x="21492" y="21295"/>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9968" cy="15270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-257810</wp:posOffset>
            </wp:positionH>
            <wp:positionV relativeFrom="paragraph">
              <wp:posOffset>434340</wp:posOffset>
            </wp:positionV>
            <wp:extent cx="2047875" cy="1536065"/>
            <wp:effectExtent l="0" t="0" r="9525" b="6985"/>
            <wp:wrapTight wrapText="bothSides">
              <wp:wrapPolygon edited="0">
                <wp:start x="0" y="0"/>
                <wp:lineTo x="0" y="21430"/>
                <wp:lineTo x="21500" y="21430"/>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87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779A">
        <w:rPr>
          <w:b/>
          <w:sz w:val="52"/>
          <w:szCs w:val="52"/>
          <w:u w:val="single"/>
          <w:lang w:val="en-US"/>
        </w:rPr>
        <w:t>INFOIP Image Processing  - Assignment 2</w:t>
      </w:r>
    </w:p>
    <w:p w:rsidR="0032765A" w:rsidRDefault="00E361C8" w:rsidP="0032765A">
      <w:pPr>
        <w:pStyle w:val="Heading2"/>
        <w:rPr>
          <w:lang w:val="en-US"/>
        </w:rPr>
      </w:pPr>
      <w:r>
        <w:rPr>
          <w:noProof/>
        </w:rPr>
        <mc:AlternateContent>
          <mc:Choice Requires="wps">
            <w:drawing>
              <wp:anchor distT="0" distB="0" distL="114300" distR="114300" simplePos="0" relativeHeight="251664384" behindDoc="1" locked="0" layoutInCell="1" allowOverlap="1" wp14:anchorId="5ACE46BD" wp14:editId="367CAB95">
                <wp:simplePos x="0" y="0"/>
                <wp:positionH relativeFrom="column">
                  <wp:posOffset>2019300</wp:posOffset>
                </wp:positionH>
                <wp:positionV relativeFrom="paragraph">
                  <wp:posOffset>1612900</wp:posOffset>
                </wp:positionV>
                <wp:extent cx="203898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038985" cy="635"/>
                        </a:xfrm>
                        <a:prstGeom prst="rect">
                          <a:avLst/>
                        </a:prstGeom>
                        <a:solidFill>
                          <a:prstClr val="white"/>
                        </a:solidFill>
                        <a:ln>
                          <a:noFill/>
                        </a:ln>
                      </wps:spPr>
                      <wps:txbx>
                        <w:txbxContent>
                          <w:p w:rsidR="009B653A" w:rsidRPr="0066215F" w:rsidRDefault="009B653A" w:rsidP="009B653A">
                            <w:pPr>
                              <w:pStyle w:val="Caption"/>
                              <w:rPr>
                                <w:noProof/>
                              </w:rPr>
                            </w:pPr>
                            <w:proofErr w:type="spellStart"/>
                            <w:r>
                              <w:t>Figure</w:t>
                            </w:r>
                            <w:proofErr w:type="spellEnd"/>
                            <w:r>
                              <w:t xml:space="preserve"> 2 </w:t>
                            </w:r>
                            <w:proofErr w:type="spellStart"/>
                            <w:r>
                              <w:t>This</w:t>
                            </w:r>
                            <w:proofErr w:type="spellEnd"/>
                            <w:r>
                              <w:t xml:space="preserve"> is picture 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CE46BD" id="Text Box 5" o:spid="_x0000_s1027" type="#_x0000_t202" style="position:absolute;margin-left:159pt;margin-top:127pt;width:160.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" stroked="f">
                <v:textbox style="mso-fit-shape-to-text:t" inset="0,0,0,0">
                  <w:txbxContent>
                    <w:p w:rsidR="009B653A" w:rsidRPr="0066215F" w:rsidRDefault="009B653A" w:rsidP="009B653A">
                      <w:pPr>
                        <w:pStyle w:val="Caption"/>
                        <w:rPr>
                          <w:noProof/>
                        </w:rPr>
                      </w:pPr>
                      <w:proofErr w:type="spellStart"/>
                      <w:r>
                        <w:t>Figure</w:t>
                      </w:r>
                      <w:proofErr w:type="spellEnd"/>
                      <w:r>
                        <w:t xml:space="preserve"> 2 </w:t>
                      </w:r>
                      <w:proofErr w:type="spellStart"/>
                      <w:r>
                        <w:t>This</w:t>
                      </w:r>
                      <w:proofErr w:type="spellEnd"/>
                      <w:r>
                        <w:t xml:space="preserve"> is picture Y</w:t>
                      </w:r>
                    </w:p>
                  </w:txbxContent>
                </v:textbox>
                <w10:wrap type="tight"/>
              </v:shape>
            </w:pict>
          </mc:Fallback>
        </mc:AlternateContent>
      </w:r>
      <w:r>
        <w:rPr>
          <w:noProof/>
        </w:rPr>
        <mc:AlternateContent>
          <mc:Choice Requires="wps">
            <w:drawing>
              <wp:anchor distT="0" distB="0" distL="114300" distR="114300" simplePos="0" relativeHeight="251662336" behindDoc="1" locked="0" layoutInCell="1" allowOverlap="1" wp14:anchorId="58655511" wp14:editId="427D539A">
                <wp:simplePos x="0" y="0"/>
                <wp:positionH relativeFrom="column">
                  <wp:posOffset>-212090</wp:posOffset>
                </wp:positionH>
                <wp:positionV relativeFrom="paragraph">
                  <wp:posOffset>1616710</wp:posOffset>
                </wp:positionV>
                <wp:extent cx="20478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wps:spPr>
                      <wps:txbx>
                        <w:txbxContent>
                          <w:p w:rsidR="009B653A" w:rsidRDefault="009B653A" w:rsidP="009B653A">
                            <w:pPr>
                              <w:pStyle w:val="Caption"/>
                              <w:rPr>
                                <w:noProof/>
                              </w:rPr>
                            </w:pPr>
                            <w:proofErr w:type="spellStart"/>
                            <w:r>
                              <w:t>Figure</w:t>
                            </w:r>
                            <w:proofErr w:type="spellEnd"/>
                            <w:r>
                              <w:t xml:space="preserve"> </w:t>
                            </w:r>
                            <w:r w:rsidR="00524825">
                              <w:rPr>
                                <w:noProof/>
                              </w:rPr>
                              <w:fldChar w:fldCharType="begin"/>
                            </w:r>
                            <w:r w:rsidR="00524825">
                              <w:rPr>
                                <w:noProof/>
                              </w:rPr>
                              <w:instrText xml:space="preserve"> SEQ Figure \* ARABIC </w:instrText>
                            </w:r>
                            <w:r w:rsidR="00524825">
                              <w:rPr>
                                <w:noProof/>
                              </w:rPr>
                              <w:fldChar w:fldCharType="separate"/>
                            </w:r>
                            <w:r w:rsidR="00954CDF">
                              <w:rPr>
                                <w:noProof/>
                              </w:rPr>
                              <w:t>1</w:t>
                            </w:r>
                            <w:r w:rsidR="00524825">
                              <w:rPr>
                                <w:noProof/>
                              </w:rPr>
                              <w:fldChar w:fldCharType="end"/>
                            </w:r>
                            <w:r>
                              <w:t xml:space="preserve"> </w:t>
                            </w:r>
                            <w:proofErr w:type="spellStart"/>
                            <w:r>
                              <w:t>This</w:t>
                            </w:r>
                            <w:proofErr w:type="spellEnd"/>
                            <w:r>
                              <w:t xml:space="preserve"> is picture 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55511" id="Text Box 4" o:spid="_x0000_s1028" type="#_x0000_t202" style="position:absolute;margin-left:-16.7pt;margin-top:127.3pt;width:161.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" stroked="f">
                <v:textbox style="mso-fit-shape-to-text:t" inset="0,0,0,0">
                  <w:txbxContent>
                    <w:p w:rsidR="009B653A" w:rsidRDefault="009B653A" w:rsidP="009B653A">
                      <w:pPr>
                        <w:pStyle w:val="Caption"/>
                        <w:rPr>
                          <w:noProof/>
                        </w:rPr>
                      </w:pPr>
                      <w:proofErr w:type="spellStart"/>
                      <w:r>
                        <w:t>Figure</w:t>
                      </w:r>
                      <w:proofErr w:type="spellEnd"/>
                      <w:r>
                        <w:t xml:space="preserve"> </w:t>
                      </w:r>
                      <w:r w:rsidR="00524825">
                        <w:rPr>
                          <w:noProof/>
                        </w:rPr>
                        <w:fldChar w:fldCharType="begin"/>
                      </w:r>
                      <w:r w:rsidR="00524825">
                        <w:rPr>
                          <w:noProof/>
                        </w:rPr>
                        <w:instrText xml:space="preserve"> SEQ Figure \* ARABIC </w:instrText>
                      </w:r>
                      <w:r w:rsidR="00524825">
                        <w:rPr>
                          <w:noProof/>
                        </w:rPr>
                        <w:fldChar w:fldCharType="separate"/>
                      </w:r>
                      <w:r w:rsidR="00954CDF">
                        <w:rPr>
                          <w:noProof/>
                        </w:rPr>
                        <w:t>1</w:t>
                      </w:r>
                      <w:r w:rsidR="00524825">
                        <w:rPr>
                          <w:noProof/>
                        </w:rPr>
                        <w:fldChar w:fldCharType="end"/>
                      </w:r>
                      <w:r>
                        <w:t xml:space="preserve"> </w:t>
                      </w:r>
                      <w:proofErr w:type="spellStart"/>
                      <w:r>
                        <w:t>This</w:t>
                      </w:r>
                      <w:proofErr w:type="spellEnd"/>
                      <w:r>
                        <w:t xml:space="preserve"> is picture X</w:t>
                      </w:r>
                    </w:p>
                  </w:txbxContent>
                </v:textbox>
                <w10:wrap type="tight"/>
              </v:shape>
            </w:pict>
          </mc:Fallback>
        </mc:AlternateContent>
      </w:r>
      <w:r>
        <w:rPr>
          <w:noProof/>
        </w:rPr>
        <w:drawing>
          <wp:anchor distT="0" distB="0" distL="114300" distR="114300" simplePos="0" relativeHeight="251658240" behindDoc="1" locked="0" layoutInCell="1" allowOverlap="1">
            <wp:simplePos x="0" y="0"/>
            <wp:positionH relativeFrom="column">
              <wp:posOffset>1994535</wp:posOffset>
            </wp:positionH>
            <wp:positionV relativeFrom="paragraph">
              <wp:posOffset>32385</wp:posOffset>
            </wp:positionV>
            <wp:extent cx="2038985" cy="1536065"/>
            <wp:effectExtent l="0" t="0" r="0" b="0"/>
            <wp:wrapTight wrapText="bothSides">
              <wp:wrapPolygon edited="0">
                <wp:start x="0" y="0"/>
                <wp:lineTo x="0" y="21430"/>
                <wp:lineTo x="21391" y="21430"/>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9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65A">
        <w:rPr>
          <w:lang w:val="en-US"/>
        </w:rPr>
        <w:t xml:space="preserve">Part 1: </w:t>
      </w:r>
      <w:r w:rsidR="00BF467C">
        <w:rPr>
          <w:lang w:val="en-US"/>
        </w:rPr>
        <w:t>What is shown in Image Z</w:t>
      </w:r>
      <w:r w:rsidR="002003BD">
        <w:rPr>
          <w:lang w:val="en-US"/>
        </w:rPr>
        <w:t>.</w:t>
      </w:r>
    </w:p>
    <w:p w:rsidR="0032765A" w:rsidRDefault="00B54A64" w:rsidP="0032765A">
      <w:pPr>
        <w:rPr>
          <w:lang w:val="en-US"/>
        </w:rPr>
      </w:pPr>
      <w:r>
        <w:rPr>
          <w:lang w:val="en-US"/>
        </w:rPr>
        <w:t xml:space="preserve">By taking the AND of the image X and complement Y, you get the image Z. Where Z is then the difference between the dilation and erosion of A. </w:t>
      </w:r>
      <w:r w:rsidR="002C75AF">
        <w:rPr>
          <w:lang w:val="en-US"/>
        </w:rPr>
        <w:t>In total, the whitespace we see on image Z is the area that has either been dilated or eroded from the original image, so basically the changes that have been imposed on it.</w:t>
      </w:r>
    </w:p>
    <w:p w:rsidR="00CA499E" w:rsidRDefault="00CA499E" w:rsidP="00E361C8">
      <w:pPr>
        <w:pStyle w:val="Heading2"/>
        <w:rPr>
          <w:lang w:val="en-US"/>
        </w:rPr>
      </w:pPr>
    </w:p>
    <w:p w:rsidR="00E361C8" w:rsidRDefault="00E361C8" w:rsidP="00E361C8">
      <w:pPr>
        <w:pStyle w:val="Heading2"/>
        <w:rPr>
          <w:lang w:val="en-US"/>
        </w:rPr>
      </w:pPr>
      <w:r>
        <w:rPr>
          <w:lang w:val="en-US"/>
        </w:rPr>
        <w:t>Part</w:t>
      </w:r>
      <w:r w:rsidR="00D65E4D">
        <w:rPr>
          <w:lang w:val="en-US"/>
        </w:rPr>
        <w:t xml:space="preserve"> </w:t>
      </w:r>
      <w:r>
        <w:rPr>
          <w:lang w:val="en-US"/>
        </w:rPr>
        <w:t>2:</w:t>
      </w:r>
      <w:r w:rsidR="00D65E4D" w:rsidRPr="00D65E4D">
        <w:rPr>
          <w:rFonts w:ascii="Arial" w:hAnsi="Arial" w:cs="Arial"/>
          <w:color w:val="000000"/>
          <w:sz w:val="18"/>
          <w:szCs w:val="18"/>
          <w:shd w:val="clear" w:color="auto" w:fill="FFFFFF"/>
          <w:lang w:val="en-US"/>
        </w:rPr>
        <w:t xml:space="preserve"> </w:t>
      </w:r>
      <w:r w:rsidR="00BF467C">
        <w:rPr>
          <w:lang w:val="en-US"/>
        </w:rPr>
        <w:t>The relation between the structuring element and the distinct values</w:t>
      </w:r>
      <w:r w:rsidR="002003BD">
        <w:rPr>
          <w:lang w:val="en-US"/>
        </w:rPr>
        <w:t>.</w:t>
      </w:r>
    </w:p>
    <w:p w:rsidR="00A07F87" w:rsidRDefault="00A6291E" w:rsidP="0032765A">
      <w:pPr>
        <w:rPr>
          <w:lang w:val="en-US"/>
        </w:rPr>
      </w:pPr>
      <w:r>
        <w:rPr>
          <w:lang w:val="en-US"/>
        </w:rPr>
        <w:t xml:space="preserve">When the kernel size is increased a clear </w:t>
      </w:r>
      <w:r w:rsidR="00F324F0">
        <w:rPr>
          <w:lang w:val="en-US"/>
        </w:rPr>
        <w:t>decline in the count of distinct values can be observed. When taking the minimal value of an increasingly large kernel, it is more likely for ‘extreme’ high values to not be selected. And thus the count of distinct values in the image decreases.</w:t>
      </w:r>
    </w:p>
    <w:p w:rsidR="00CA499E" w:rsidRDefault="001C4A9A" w:rsidP="00A07F87">
      <w:pPr>
        <w:pStyle w:val="Heading2"/>
        <w:rPr>
          <w:lang w:val="en-US"/>
        </w:rPr>
      </w:pPr>
      <w:r>
        <w:rPr>
          <w:noProof/>
        </w:rPr>
        <w:drawing>
          <wp:anchor distT="0" distB="0" distL="114300" distR="114300" simplePos="0" relativeHeight="251667456" behindDoc="0" locked="0" layoutInCell="1" allowOverlap="1" wp14:anchorId="566D3829">
            <wp:simplePos x="0" y="0"/>
            <wp:positionH relativeFrom="margin">
              <wp:align>center</wp:align>
            </wp:positionH>
            <wp:positionV relativeFrom="paragraph">
              <wp:posOffset>5715</wp:posOffset>
            </wp:positionV>
            <wp:extent cx="4140200" cy="2294255"/>
            <wp:effectExtent l="0" t="0" r="12700" b="10795"/>
            <wp:wrapSquare wrapText="bothSides"/>
            <wp:docPr id="8" name="Chart 8">
              <a:extLst xmlns:a="http://schemas.openxmlformats.org/drawingml/2006/main">
                <a:ext uri="{FF2B5EF4-FFF2-40B4-BE49-F238E27FC236}">
                  <a16:creationId xmlns:a16="http://schemas.microsoft.com/office/drawing/2014/main" id="{28DD6AAD-F199-480C-A8CC-6C9D4AEEE0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CA499E" w:rsidRDefault="00CA499E" w:rsidP="00A07F87">
      <w:pPr>
        <w:pStyle w:val="Heading2"/>
        <w:rPr>
          <w:lang w:val="en-US"/>
        </w:rPr>
      </w:pPr>
    </w:p>
    <w:p w:rsidR="00CA499E" w:rsidRDefault="00CA499E" w:rsidP="00A07F87">
      <w:pPr>
        <w:pStyle w:val="Heading2"/>
        <w:rPr>
          <w:lang w:val="en-US"/>
        </w:rPr>
      </w:pPr>
    </w:p>
    <w:p w:rsidR="00CA499E" w:rsidRDefault="00CA499E" w:rsidP="00A07F87">
      <w:pPr>
        <w:pStyle w:val="Heading2"/>
        <w:rPr>
          <w:lang w:val="en-US"/>
        </w:rPr>
      </w:pPr>
    </w:p>
    <w:p w:rsidR="004771A3" w:rsidRDefault="001C4A9A">
      <w:pPr>
        <w:rPr>
          <w:rFonts w:asciiTheme="majorHAnsi" w:eastAsiaTheme="majorEastAsia" w:hAnsiTheme="majorHAnsi" w:cstheme="majorBidi"/>
          <w:color w:val="2F5496" w:themeColor="accent1" w:themeShade="BF"/>
          <w:sz w:val="26"/>
          <w:szCs w:val="26"/>
          <w:lang w:val="en-US"/>
        </w:rPr>
      </w:pPr>
      <w:r>
        <w:rPr>
          <w:noProof/>
        </w:rPr>
        <mc:AlternateContent>
          <mc:Choice Requires="wps">
            <w:drawing>
              <wp:anchor distT="0" distB="0" distL="114300" distR="114300" simplePos="0" relativeHeight="251669504" behindDoc="0" locked="0" layoutInCell="1" allowOverlap="1" wp14:anchorId="18586111" wp14:editId="11907B28">
                <wp:simplePos x="0" y="0"/>
                <wp:positionH relativeFrom="margin">
                  <wp:align>center</wp:align>
                </wp:positionH>
                <wp:positionV relativeFrom="paragraph">
                  <wp:posOffset>1475951</wp:posOffset>
                </wp:positionV>
                <wp:extent cx="31242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rsidR="00954CDF" w:rsidRPr="00954CDF" w:rsidRDefault="00954CDF" w:rsidP="00954CDF">
                            <w:pPr>
                              <w:pStyle w:val="Caption"/>
                              <w:rPr>
                                <w:noProof/>
                                <w:lang w:val="en-US"/>
                              </w:rPr>
                            </w:pPr>
                            <w:r w:rsidRPr="00954CDF">
                              <w:rPr>
                                <w:lang w:val="en-US"/>
                              </w:rPr>
                              <w:t>Figure 4 X-axis:</w:t>
                            </w:r>
                            <w:r w:rsidR="007559E9">
                              <w:rPr>
                                <w:lang w:val="en-US"/>
                              </w:rPr>
                              <w:t xml:space="preserve"> </w:t>
                            </w:r>
                            <w:r w:rsidRPr="00954CDF">
                              <w:rPr>
                                <w:lang w:val="en-US"/>
                              </w:rPr>
                              <w:t>Square kernel size</w:t>
                            </w:r>
                            <w:r>
                              <w:rPr>
                                <w:lang w:val="en-US"/>
                              </w:rPr>
                              <w:tab/>
                            </w:r>
                            <w:r w:rsidRPr="00954CDF">
                              <w:rPr>
                                <w:lang w:val="en-US"/>
                              </w:rPr>
                              <w:t xml:space="preserve"> Y-axis:</w:t>
                            </w:r>
                            <w:r w:rsidR="007559E9">
                              <w:rPr>
                                <w:lang w:val="en-US"/>
                              </w:rPr>
                              <w:t xml:space="preserve"> </w:t>
                            </w:r>
                            <w:r w:rsidRPr="00954CDF">
                              <w:rPr>
                                <w:lang w:val="en-US"/>
                              </w:rPr>
                              <w:t>Distinct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86111" id="Text Box 9" o:spid="_x0000_s1029" type="#_x0000_t202" style="position:absolute;margin-left:0;margin-top:116.2pt;width:246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" stroked="f">
                <v:textbox style="mso-fit-shape-to-text:t" inset="0,0,0,0">
                  <w:txbxContent>
                    <w:p w:rsidR="00954CDF" w:rsidRPr="00954CDF" w:rsidRDefault="00954CDF" w:rsidP="00954CDF">
                      <w:pPr>
                        <w:pStyle w:val="Caption"/>
                        <w:rPr>
                          <w:noProof/>
                          <w:lang w:val="en-US"/>
                        </w:rPr>
                      </w:pPr>
                      <w:r w:rsidRPr="00954CDF">
                        <w:rPr>
                          <w:lang w:val="en-US"/>
                        </w:rPr>
                        <w:t>Figure 4 X-axis:</w:t>
                      </w:r>
                      <w:r w:rsidR="007559E9">
                        <w:rPr>
                          <w:lang w:val="en-US"/>
                        </w:rPr>
                        <w:t xml:space="preserve"> </w:t>
                      </w:r>
                      <w:r w:rsidRPr="00954CDF">
                        <w:rPr>
                          <w:lang w:val="en-US"/>
                        </w:rPr>
                        <w:t>Square kernel size</w:t>
                      </w:r>
                      <w:r>
                        <w:rPr>
                          <w:lang w:val="en-US"/>
                        </w:rPr>
                        <w:tab/>
                      </w:r>
                      <w:r w:rsidRPr="00954CDF">
                        <w:rPr>
                          <w:lang w:val="en-US"/>
                        </w:rPr>
                        <w:t xml:space="preserve"> Y-axis:</w:t>
                      </w:r>
                      <w:r w:rsidR="007559E9">
                        <w:rPr>
                          <w:lang w:val="en-US"/>
                        </w:rPr>
                        <w:t xml:space="preserve"> </w:t>
                      </w:r>
                      <w:r w:rsidRPr="00954CDF">
                        <w:rPr>
                          <w:lang w:val="en-US"/>
                        </w:rPr>
                        <w:t>Distinct Values</w:t>
                      </w:r>
                    </w:p>
                  </w:txbxContent>
                </v:textbox>
                <w10:wrap type="square" anchorx="margin"/>
              </v:shape>
            </w:pict>
          </mc:Fallback>
        </mc:AlternateContent>
      </w:r>
      <w:r w:rsidR="004771A3">
        <w:rPr>
          <w:lang w:val="en-US"/>
        </w:rPr>
        <w:br w:type="page"/>
      </w:r>
    </w:p>
    <w:p w:rsidR="00A07F87" w:rsidRDefault="00A07F87" w:rsidP="00A07F87">
      <w:pPr>
        <w:pStyle w:val="Heading2"/>
        <w:rPr>
          <w:lang w:val="en-US"/>
        </w:rPr>
      </w:pPr>
      <w:r>
        <w:rPr>
          <w:lang w:val="en-US"/>
        </w:rPr>
        <w:lastRenderedPageBreak/>
        <w:t>Part 3:</w:t>
      </w:r>
      <w:r w:rsidR="002003BD">
        <w:rPr>
          <w:lang w:val="en-US"/>
        </w:rPr>
        <w:t xml:space="preserve"> Similarities and differences between the </w:t>
      </w:r>
      <w:r w:rsidR="008F40FA">
        <w:rPr>
          <w:lang w:val="en-US"/>
        </w:rPr>
        <w:t>Fourier</w:t>
      </w:r>
      <w:r w:rsidR="002003BD">
        <w:rPr>
          <w:lang w:val="en-US"/>
        </w:rPr>
        <w:t xml:space="preserve"> shape descriptors of Image G1, G2 and G3.</w:t>
      </w:r>
      <w:r w:rsidR="004771A3" w:rsidRPr="004771A3">
        <w:rPr>
          <w:noProof/>
          <w:lang w:val="en-US"/>
        </w:rPr>
        <w:t xml:space="preserve"> </w:t>
      </w:r>
    </w:p>
    <w:p w:rsidR="00CA499E" w:rsidRDefault="000233CE" w:rsidP="00CA499E">
      <w:pPr>
        <w:rPr>
          <w:lang w:val="en-US"/>
        </w:rPr>
      </w:pPr>
      <w:r>
        <w:rPr>
          <w:noProof/>
        </w:rPr>
        <w:drawing>
          <wp:inline distT="0" distB="0" distL="0" distR="0" wp14:anchorId="4DB8815B" wp14:editId="2C8BFAF2">
            <wp:extent cx="6316980" cy="1905000"/>
            <wp:effectExtent l="0" t="0" r="7620" b="0"/>
            <wp:docPr id="6" name="Chart 6">
              <a:extLst xmlns:a="http://schemas.openxmlformats.org/drawingml/2006/main">
                <a:ext uri="{FF2B5EF4-FFF2-40B4-BE49-F238E27FC236}">
                  <a16:creationId xmlns:a16="http://schemas.microsoft.com/office/drawing/2014/main" id="{810D4F13-0349-4815-87FB-793FD81C3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33CE" w:rsidRDefault="000233CE" w:rsidP="00CA499E">
      <w:pPr>
        <w:rPr>
          <w:lang w:val="en-US"/>
        </w:rPr>
      </w:pPr>
      <w:r>
        <w:rPr>
          <w:noProof/>
        </w:rPr>
        <w:drawing>
          <wp:inline distT="0" distB="0" distL="0" distR="0" wp14:anchorId="084B1D76" wp14:editId="0FDF057E">
            <wp:extent cx="6332220" cy="2004060"/>
            <wp:effectExtent l="0" t="0" r="11430" b="15240"/>
            <wp:docPr id="11" name="Chart 11">
              <a:extLst xmlns:a="http://schemas.openxmlformats.org/drawingml/2006/main">
                <a:ext uri="{FF2B5EF4-FFF2-40B4-BE49-F238E27FC236}">
                  <a16:creationId xmlns:a16="http://schemas.microsoft.com/office/drawing/2014/main" id="{D6C6E009-D58D-438A-9994-F60F6E09E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233CE" w:rsidRPr="004D3718" w:rsidRDefault="000233CE" w:rsidP="00CA499E">
      <w:pPr>
        <w:rPr>
          <w:lang w:val="en-US"/>
        </w:rPr>
      </w:pPr>
      <w:r>
        <w:rPr>
          <w:noProof/>
        </w:rPr>
        <w:drawing>
          <wp:inline distT="0" distB="0" distL="0" distR="0" wp14:anchorId="0660FF40" wp14:editId="1E95022B">
            <wp:extent cx="6370320" cy="2446020"/>
            <wp:effectExtent l="0" t="0" r="11430" b="11430"/>
            <wp:docPr id="22" name="Chart 22">
              <a:extLst xmlns:a="http://schemas.openxmlformats.org/drawingml/2006/main">
                <a:ext uri="{FF2B5EF4-FFF2-40B4-BE49-F238E27FC236}">
                  <a16:creationId xmlns:a16="http://schemas.microsoft.com/office/drawing/2014/main" id="{8445EC07-A679-444B-A76B-F32E980CD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499E" w:rsidRDefault="000233CE" w:rsidP="00CA499E">
      <w:pPr>
        <w:rPr>
          <w:lang w:val="en-US"/>
        </w:rPr>
      </w:pPr>
      <w:r>
        <w:rPr>
          <w:lang w:val="en-US"/>
        </w:rPr>
        <w:t xml:space="preserve">Looking at the </w:t>
      </w:r>
      <w:proofErr w:type="spellStart"/>
      <w:r>
        <w:rPr>
          <w:lang w:val="en-US"/>
        </w:rPr>
        <w:t>Fourrier</w:t>
      </w:r>
      <w:proofErr w:type="spellEnd"/>
      <w:r>
        <w:rPr>
          <w:lang w:val="en-US"/>
        </w:rPr>
        <w:t xml:space="preserve"> descriptors of the different images, a similar pattern is observed. </w:t>
      </w:r>
      <w:r w:rsidR="00687DDD">
        <w:rPr>
          <w:lang w:val="en-US"/>
        </w:rPr>
        <w:t>Which was to be expected since the shapes are equal, just different sizes and rotation. G3 slightly differs from G2 and G1, where G2 and G1’s lines diverge at the end, G3’s doesn’t. We do not have an explanation for this.</w:t>
      </w:r>
    </w:p>
    <w:p w:rsidR="00332378" w:rsidRDefault="00332378" w:rsidP="00CA499E">
      <w:pPr>
        <w:rPr>
          <w:lang w:val="en-US"/>
        </w:rPr>
      </w:pPr>
    </w:p>
    <w:p w:rsidR="00332378" w:rsidRDefault="00490BF1" w:rsidP="00332378">
      <w:pPr>
        <w:pStyle w:val="Heading2"/>
        <w:rPr>
          <w:lang w:val="en-US"/>
        </w:rPr>
      </w:pPr>
      <w:r>
        <w:rPr>
          <w:noProof/>
        </w:rPr>
        <w:lastRenderedPageBreak/>
        <w:drawing>
          <wp:anchor distT="0" distB="0" distL="114300" distR="114300" simplePos="0" relativeHeight="251692032" behindDoc="0" locked="0" layoutInCell="1" allowOverlap="1" wp14:anchorId="6440AE4E">
            <wp:simplePos x="0" y="0"/>
            <wp:positionH relativeFrom="column">
              <wp:posOffset>-861060</wp:posOffset>
            </wp:positionH>
            <wp:positionV relativeFrom="paragraph">
              <wp:posOffset>228600</wp:posOffset>
            </wp:positionV>
            <wp:extent cx="7635240" cy="1463040"/>
            <wp:effectExtent l="0" t="0" r="3810" b="3810"/>
            <wp:wrapSquare wrapText="bothSides"/>
            <wp:docPr id="27" name="Chart 27">
              <a:extLst xmlns:a="http://schemas.openxmlformats.org/drawingml/2006/main">
                <a:ext uri="{FF2B5EF4-FFF2-40B4-BE49-F238E27FC236}">
                  <a16:creationId xmlns:a16="http://schemas.microsoft.com/office/drawing/2014/main" id="{9672CD45-4964-425C-9778-AC112A9EE4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5DA29CE1">
            <wp:simplePos x="0" y="0"/>
            <wp:positionH relativeFrom="page">
              <wp:align>right</wp:align>
            </wp:positionH>
            <wp:positionV relativeFrom="paragraph">
              <wp:posOffset>5472430</wp:posOffset>
            </wp:positionV>
            <wp:extent cx="7642860" cy="1893570"/>
            <wp:effectExtent l="0" t="0" r="15240" b="11430"/>
            <wp:wrapSquare wrapText="bothSides"/>
            <wp:docPr id="26" name="Chart 26">
              <a:extLst xmlns:a="http://schemas.openxmlformats.org/drawingml/2006/main">
                <a:ext uri="{FF2B5EF4-FFF2-40B4-BE49-F238E27FC236}">
                  <a16:creationId xmlns:a16="http://schemas.microsoft.com/office/drawing/2014/main" id="{6944DC5E-273A-496A-857F-B3316CBE3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Pr>
          <w:noProof/>
        </w:rPr>
        <w:drawing>
          <wp:anchor distT="0" distB="0" distL="114300" distR="114300" simplePos="0" relativeHeight="251689984" behindDoc="1" locked="0" layoutInCell="1" allowOverlap="1" wp14:anchorId="055651FE">
            <wp:simplePos x="0" y="0"/>
            <wp:positionH relativeFrom="page">
              <wp:align>right</wp:align>
            </wp:positionH>
            <wp:positionV relativeFrom="paragraph">
              <wp:posOffset>3573780</wp:posOffset>
            </wp:positionV>
            <wp:extent cx="7650480" cy="1901190"/>
            <wp:effectExtent l="0" t="0" r="7620" b="3810"/>
            <wp:wrapTight wrapText="bothSides">
              <wp:wrapPolygon edited="0">
                <wp:start x="0" y="0"/>
                <wp:lineTo x="0" y="21427"/>
                <wp:lineTo x="21568" y="21427"/>
                <wp:lineTo x="21568" y="0"/>
                <wp:lineTo x="0" y="0"/>
              </wp:wrapPolygon>
            </wp:wrapTight>
            <wp:docPr id="25" name="Chart 25">
              <a:extLst xmlns:a="http://schemas.openxmlformats.org/drawingml/2006/main">
                <a:ext uri="{FF2B5EF4-FFF2-40B4-BE49-F238E27FC236}">
                  <a16:creationId xmlns:a16="http://schemas.microsoft.com/office/drawing/2014/main" id="{98B58896-F008-494B-BF2C-1E8D862FFA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r>
        <w:rPr>
          <w:noProof/>
        </w:rPr>
        <w:drawing>
          <wp:anchor distT="0" distB="0" distL="114300" distR="114300" simplePos="0" relativeHeight="251688960" behindDoc="0" locked="0" layoutInCell="1" allowOverlap="1" wp14:anchorId="6BE30746">
            <wp:simplePos x="0" y="0"/>
            <wp:positionH relativeFrom="margin">
              <wp:align>center</wp:align>
            </wp:positionH>
            <wp:positionV relativeFrom="paragraph">
              <wp:posOffset>1684020</wp:posOffset>
            </wp:positionV>
            <wp:extent cx="7665720" cy="1897380"/>
            <wp:effectExtent l="0" t="0" r="11430" b="7620"/>
            <wp:wrapSquare wrapText="bothSides"/>
            <wp:docPr id="24" name="Chart 24">
              <a:extLst xmlns:a="http://schemas.openxmlformats.org/drawingml/2006/main">
                <a:ext uri="{FF2B5EF4-FFF2-40B4-BE49-F238E27FC236}">
                  <a16:creationId xmlns:a16="http://schemas.microsoft.com/office/drawing/2014/main" id="{8F3E95D4-B0B9-431B-87A0-B4B2E3387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r w:rsidR="00332378">
        <w:rPr>
          <w:lang w:val="en-US"/>
        </w:rPr>
        <w:t xml:space="preserve">Bonus 3: Sampling </w:t>
      </w:r>
      <w:r w:rsidR="007A59D6">
        <w:rPr>
          <w:lang w:val="en-US"/>
        </w:rPr>
        <w:t>at every pixel, 8</w:t>
      </w:r>
      <w:r w:rsidR="007A59D6" w:rsidRPr="007A59D6">
        <w:rPr>
          <w:vertAlign w:val="superscript"/>
          <w:lang w:val="en-US"/>
        </w:rPr>
        <w:t>th</w:t>
      </w:r>
      <w:r w:rsidR="007A59D6">
        <w:rPr>
          <w:lang w:val="en-US"/>
        </w:rPr>
        <w:t xml:space="preserve"> pixel, 40</w:t>
      </w:r>
      <w:r w:rsidR="007A59D6" w:rsidRPr="007A59D6">
        <w:rPr>
          <w:vertAlign w:val="superscript"/>
          <w:lang w:val="en-US"/>
        </w:rPr>
        <w:t>th</w:t>
      </w:r>
      <w:r w:rsidR="007A59D6">
        <w:rPr>
          <w:lang w:val="en-US"/>
        </w:rPr>
        <w:t xml:space="preserve"> pixel and 60</w:t>
      </w:r>
      <w:r w:rsidR="007A59D6" w:rsidRPr="007A59D6">
        <w:rPr>
          <w:vertAlign w:val="superscript"/>
          <w:lang w:val="en-US"/>
        </w:rPr>
        <w:t>th</w:t>
      </w:r>
      <w:r w:rsidR="007A59D6">
        <w:rPr>
          <w:lang w:val="en-US"/>
        </w:rPr>
        <w:t xml:space="preserve"> pixel</w:t>
      </w:r>
    </w:p>
    <w:p w:rsidR="00490BF1" w:rsidRPr="00490BF1" w:rsidRDefault="00304A89" w:rsidP="00490BF1">
      <w:pPr>
        <w:rPr>
          <w:lang w:val="en-US"/>
        </w:rPr>
      </w:pPr>
      <w:r>
        <w:rPr>
          <w:lang w:val="en-US"/>
        </w:rPr>
        <w:t xml:space="preserve">The descriptors show roughly the same pattern, the first three values are very large. This has to do with, in our eyes, refinement. By that we mean that the first few </w:t>
      </w:r>
      <w:proofErr w:type="spellStart"/>
      <w:r>
        <w:rPr>
          <w:lang w:val="en-US"/>
        </w:rPr>
        <w:t>Fourrier</w:t>
      </w:r>
      <w:proofErr w:type="spellEnd"/>
      <w:r>
        <w:rPr>
          <w:lang w:val="en-US"/>
        </w:rPr>
        <w:t xml:space="preserve"> descriptors describe the rough shape of the seahorse, and therefore have the most ‘weight’ to them. And so the further the </w:t>
      </w:r>
      <w:proofErr w:type="spellStart"/>
      <w:r>
        <w:rPr>
          <w:lang w:val="en-US"/>
        </w:rPr>
        <w:t>Fourrier</w:t>
      </w:r>
      <w:proofErr w:type="spellEnd"/>
      <w:r>
        <w:rPr>
          <w:lang w:val="en-US"/>
        </w:rPr>
        <w:t xml:space="preserve"> descriptors are calculated, the smaller they get on average. Because then the small details of the </w:t>
      </w:r>
      <w:r>
        <w:rPr>
          <w:lang w:val="en-US"/>
        </w:rPr>
        <w:lastRenderedPageBreak/>
        <w:t>seahorse are being described.</w:t>
      </w:r>
      <w:r w:rsidR="004B362C">
        <w:rPr>
          <w:lang w:val="en-US"/>
        </w:rPr>
        <w:t xml:space="preserve"> We can compare these descriptors by looking at the graphs, and we see similar patterns emerging, even though our sampling size increases a lot.</w:t>
      </w:r>
      <w:bookmarkStart w:id="0" w:name="_GoBack"/>
      <w:bookmarkEnd w:id="0"/>
    </w:p>
    <w:p w:rsidR="007A59D6" w:rsidRPr="007A59D6" w:rsidRDefault="007A59D6" w:rsidP="007A59D6">
      <w:pPr>
        <w:rPr>
          <w:lang w:val="en-US"/>
        </w:rPr>
      </w:pPr>
    </w:p>
    <w:p w:rsidR="002C75AF" w:rsidRDefault="002C75AF" w:rsidP="00CA499E">
      <w:pPr>
        <w:rPr>
          <w:lang w:val="en-US"/>
        </w:rPr>
      </w:pPr>
    </w:p>
    <w:p w:rsidR="00CA499E" w:rsidRDefault="00CA499E" w:rsidP="00CA499E">
      <w:pPr>
        <w:rPr>
          <w:lang w:val="en-US"/>
        </w:rPr>
      </w:pPr>
    </w:p>
    <w:p w:rsidR="00CA499E" w:rsidRDefault="00CA499E" w:rsidP="00CA499E">
      <w:pPr>
        <w:rPr>
          <w:lang w:val="en-US"/>
        </w:rPr>
      </w:pPr>
    </w:p>
    <w:p w:rsidR="00CA499E" w:rsidRDefault="00CA499E" w:rsidP="00CA499E">
      <w:pPr>
        <w:rPr>
          <w:lang w:val="en-US"/>
        </w:rPr>
      </w:pPr>
    </w:p>
    <w:p w:rsidR="0053720D" w:rsidRDefault="0053720D" w:rsidP="00CA499E">
      <w:pPr>
        <w:pStyle w:val="Heading2"/>
        <w:rPr>
          <w:lang w:val="en-US"/>
        </w:rPr>
      </w:pPr>
    </w:p>
    <w:p w:rsidR="0053720D" w:rsidRDefault="0053720D" w:rsidP="00CA499E">
      <w:pPr>
        <w:pStyle w:val="Heading2"/>
        <w:rPr>
          <w:lang w:val="en-US"/>
        </w:rPr>
      </w:pPr>
    </w:p>
    <w:p w:rsidR="0036680F" w:rsidRDefault="0036680F" w:rsidP="00CA499E">
      <w:pPr>
        <w:pStyle w:val="Heading2"/>
        <w:rPr>
          <w:lang w:val="en-US"/>
        </w:rPr>
      </w:pPr>
    </w:p>
    <w:p w:rsidR="0036680F" w:rsidRDefault="0036680F" w:rsidP="00CA499E">
      <w:pPr>
        <w:pStyle w:val="Heading2"/>
        <w:rPr>
          <w:lang w:val="en-US"/>
        </w:rPr>
      </w:pPr>
    </w:p>
    <w:p w:rsidR="00CA499E" w:rsidRDefault="00CA499E" w:rsidP="00CA499E">
      <w:pPr>
        <w:pStyle w:val="Heading2"/>
        <w:rPr>
          <w:lang w:val="en-US"/>
        </w:rPr>
      </w:pPr>
      <w:r>
        <w:rPr>
          <w:lang w:val="en-US"/>
        </w:rPr>
        <w:t>Note:</w:t>
      </w:r>
    </w:p>
    <w:p w:rsidR="00CA499E" w:rsidRDefault="00CA499E" w:rsidP="00CA499E">
      <w:pPr>
        <w:rPr>
          <w:lang w:val="en-US"/>
        </w:rPr>
      </w:pPr>
      <w:r>
        <w:rPr>
          <w:lang w:val="en-US"/>
        </w:rPr>
        <w:t>After handing in our previous assignment, there were a few flaws in our code. The flaw was in the edge detection filter, we incorrectly implemented the Sobel filter. After the grading, we corrected the code and created the new image B</w:t>
      </w:r>
      <w:r w:rsidR="0059132C">
        <w:rPr>
          <w:lang w:val="en-US"/>
        </w:rPr>
        <w:t>.</w:t>
      </w:r>
      <w:r w:rsidR="004771A3">
        <w:rPr>
          <w:lang w:val="en-US"/>
        </w:rPr>
        <w:t xml:space="preserve"> As is shown below:</w:t>
      </w:r>
    </w:p>
    <w:p w:rsidR="00BD55D9" w:rsidRPr="00CA499E" w:rsidRDefault="00D82145" w:rsidP="00CA499E">
      <w:pPr>
        <w:rPr>
          <w:lang w:val="en-US"/>
        </w:rPr>
      </w:pPr>
      <w:r>
        <w:rPr>
          <w:noProof/>
        </w:rPr>
        <mc:AlternateContent>
          <mc:Choice Requires="wps">
            <w:drawing>
              <wp:anchor distT="0" distB="0" distL="114300" distR="114300" simplePos="0" relativeHeight="251687936" behindDoc="0" locked="0" layoutInCell="1" allowOverlap="1" wp14:anchorId="0779B63D" wp14:editId="6350FD80">
                <wp:simplePos x="0" y="0"/>
                <wp:positionH relativeFrom="margin">
                  <wp:posOffset>3878580</wp:posOffset>
                </wp:positionH>
                <wp:positionV relativeFrom="paragraph">
                  <wp:posOffset>1614170</wp:posOffset>
                </wp:positionV>
                <wp:extent cx="2506980" cy="167640"/>
                <wp:effectExtent l="0" t="0" r="7620" b="3810"/>
                <wp:wrapSquare wrapText="bothSides"/>
                <wp:docPr id="23" name="Text Box 23"/>
                <wp:cNvGraphicFramePr/>
                <a:graphic xmlns:a="http://schemas.openxmlformats.org/drawingml/2006/main">
                  <a:graphicData uri="http://schemas.microsoft.com/office/word/2010/wordprocessingShape">
                    <wps:wsp>
                      <wps:cNvSpPr txBox="1"/>
                      <wps:spPr>
                        <a:xfrm>
                          <a:off x="0" y="0"/>
                          <a:ext cx="2506980" cy="167640"/>
                        </a:xfrm>
                        <a:prstGeom prst="rect">
                          <a:avLst/>
                        </a:prstGeom>
                        <a:solidFill>
                          <a:prstClr val="white"/>
                        </a:solidFill>
                        <a:ln>
                          <a:noFill/>
                        </a:ln>
                      </wps:spPr>
                      <wps:txbx>
                        <w:txbxContent>
                          <w:p w:rsidR="002C75AF" w:rsidRDefault="002C75AF" w:rsidP="002C75AF">
                            <w:pPr>
                              <w:pStyle w:val="Caption"/>
                              <w:rPr>
                                <w:noProof/>
                                <w:lang w:val="en-US"/>
                              </w:rPr>
                            </w:pPr>
                            <w:r>
                              <w:rPr>
                                <w:noProof/>
                                <w:lang w:val="en-US"/>
                              </w:rPr>
                              <w:t>New image B (threshold 3)</w:t>
                            </w:r>
                          </w:p>
                          <w:p w:rsidR="002C75AF" w:rsidRPr="002C75AF" w:rsidRDefault="002C75AF" w:rsidP="002C75AF">
                            <w:pPr>
                              <w:rPr>
                                <w:lang w:val="en-US"/>
                              </w:rPr>
                            </w:pPr>
                          </w:p>
                          <w:p w:rsidR="002C75AF" w:rsidRPr="002C75AF" w:rsidRDefault="002C75AF" w:rsidP="002C75AF">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9B63D" id="Text Box 23" o:spid="_x0000_s1030" type="#_x0000_t202" style="position:absolute;margin-left:305.4pt;margin-top:127.1pt;width:197.4pt;height:13.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" stroked="f">
                <v:textbox inset="0,0,0,0">
                  <w:txbxContent>
                    <w:p w:rsidR="002C75AF" w:rsidRDefault="002C75AF" w:rsidP="002C75AF">
                      <w:pPr>
                        <w:pStyle w:val="Caption"/>
                        <w:rPr>
                          <w:noProof/>
                          <w:lang w:val="en-US"/>
                        </w:rPr>
                      </w:pPr>
                      <w:r>
                        <w:rPr>
                          <w:noProof/>
                          <w:lang w:val="en-US"/>
                        </w:rPr>
                        <w:t>New image B (threshold 3)</w:t>
                      </w:r>
                    </w:p>
                    <w:p w:rsidR="002C75AF" w:rsidRPr="002C75AF" w:rsidRDefault="002C75AF" w:rsidP="002C75AF">
                      <w:pPr>
                        <w:rPr>
                          <w:lang w:val="en-US"/>
                        </w:rPr>
                      </w:pPr>
                    </w:p>
                    <w:p w:rsidR="002C75AF" w:rsidRPr="002C75AF" w:rsidRDefault="002C75AF" w:rsidP="002C75AF">
                      <w:pPr>
                        <w:rPr>
                          <w:lang w:val="en-US"/>
                        </w:rPr>
                      </w:pPr>
                    </w:p>
                  </w:txbxContent>
                </v:textbox>
                <w10:wrap type="square" anchorx="margin"/>
              </v:shape>
            </w:pict>
          </mc:Fallback>
        </mc:AlternateContent>
      </w:r>
      <w:r>
        <w:rPr>
          <w:noProof/>
        </w:rPr>
        <w:drawing>
          <wp:anchor distT="0" distB="0" distL="114300" distR="114300" simplePos="0" relativeHeight="251673600" behindDoc="1" locked="0" layoutInCell="1" allowOverlap="1">
            <wp:simplePos x="0" y="0"/>
            <wp:positionH relativeFrom="margin">
              <wp:align>right</wp:align>
            </wp:positionH>
            <wp:positionV relativeFrom="paragraph">
              <wp:posOffset>0</wp:posOffset>
            </wp:positionV>
            <wp:extent cx="2118360" cy="1588770"/>
            <wp:effectExtent l="0" t="0" r="0" b="0"/>
            <wp:wrapTight wrapText="bothSides">
              <wp:wrapPolygon edited="0">
                <wp:start x="0" y="0"/>
                <wp:lineTo x="0" y="21237"/>
                <wp:lineTo x="21367" y="21237"/>
                <wp:lineTo x="2136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8360" cy="158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5AF">
        <w:rPr>
          <w:noProof/>
        </w:rPr>
        <mc:AlternateContent>
          <mc:Choice Requires="wps">
            <w:drawing>
              <wp:anchor distT="0" distB="0" distL="114300" distR="114300" simplePos="0" relativeHeight="251685888" behindDoc="0" locked="0" layoutInCell="1" allowOverlap="1" wp14:anchorId="258119C7" wp14:editId="64C6B8AA">
                <wp:simplePos x="0" y="0"/>
                <wp:positionH relativeFrom="margin">
                  <wp:align>left</wp:align>
                </wp:positionH>
                <wp:positionV relativeFrom="paragraph">
                  <wp:posOffset>1621790</wp:posOffset>
                </wp:positionV>
                <wp:extent cx="2506980" cy="167640"/>
                <wp:effectExtent l="0" t="0" r="7620" b="3810"/>
                <wp:wrapSquare wrapText="bothSides"/>
                <wp:docPr id="21" name="Text Box 21"/>
                <wp:cNvGraphicFramePr/>
                <a:graphic xmlns:a="http://schemas.openxmlformats.org/drawingml/2006/main">
                  <a:graphicData uri="http://schemas.microsoft.com/office/word/2010/wordprocessingShape">
                    <wps:wsp>
                      <wps:cNvSpPr txBox="1"/>
                      <wps:spPr>
                        <a:xfrm>
                          <a:off x="0" y="0"/>
                          <a:ext cx="2506980" cy="167640"/>
                        </a:xfrm>
                        <a:prstGeom prst="rect">
                          <a:avLst/>
                        </a:prstGeom>
                        <a:solidFill>
                          <a:prstClr val="white"/>
                        </a:solidFill>
                        <a:ln>
                          <a:noFill/>
                        </a:ln>
                      </wps:spPr>
                      <wps:txbx>
                        <w:txbxContent>
                          <w:p w:rsidR="002C75AF" w:rsidRDefault="002C75AF" w:rsidP="002C75AF">
                            <w:pPr>
                              <w:pStyle w:val="Caption"/>
                              <w:rPr>
                                <w:noProof/>
                                <w:lang w:val="en-US"/>
                              </w:rPr>
                            </w:pPr>
                            <w:r>
                              <w:rPr>
                                <w:noProof/>
                                <w:lang w:val="en-US"/>
                              </w:rPr>
                              <w:t>Old image B  (threshold 18)</w:t>
                            </w:r>
                          </w:p>
                          <w:p w:rsidR="002C75AF" w:rsidRPr="002C75AF" w:rsidRDefault="002C75AF" w:rsidP="002C75AF">
                            <w:pPr>
                              <w:rPr>
                                <w:lang w:val="en-US"/>
                              </w:rPr>
                            </w:pPr>
                          </w:p>
                          <w:p w:rsidR="002C75AF" w:rsidRPr="002C75AF" w:rsidRDefault="002C75AF" w:rsidP="002C75AF">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119C7" id="Text Box 21" o:spid="_x0000_s1031" type="#_x0000_t202" style="position:absolute;margin-left:0;margin-top:127.7pt;width:197.4pt;height:13.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" stroked="f">
                <v:textbox inset="0,0,0,0">
                  <w:txbxContent>
                    <w:p w:rsidR="002C75AF" w:rsidRDefault="002C75AF" w:rsidP="002C75AF">
                      <w:pPr>
                        <w:pStyle w:val="Caption"/>
                        <w:rPr>
                          <w:noProof/>
                          <w:lang w:val="en-US"/>
                        </w:rPr>
                      </w:pPr>
                      <w:r>
                        <w:rPr>
                          <w:noProof/>
                          <w:lang w:val="en-US"/>
                        </w:rPr>
                        <w:t>Old image B  (threshold 18)</w:t>
                      </w:r>
                    </w:p>
                    <w:p w:rsidR="002C75AF" w:rsidRPr="002C75AF" w:rsidRDefault="002C75AF" w:rsidP="002C75AF">
                      <w:pPr>
                        <w:rPr>
                          <w:lang w:val="en-US"/>
                        </w:rPr>
                      </w:pPr>
                    </w:p>
                    <w:p w:rsidR="002C75AF" w:rsidRPr="002C75AF" w:rsidRDefault="002C75AF" w:rsidP="002C75AF">
                      <w:pPr>
                        <w:rPr>
                          <w:lang w:val="en-US"/>
                        </w:rPr>
                      </w:pPr>
                    </w:p>
                  </w:txbxContent>
                </v:textbox>
                <w10:wrap type="square" anchorx="margin"/>
              </v:shape>
            </w:pict>
          </mc:Fallback>
        </mc:AlternateContent>
      </w:r>
      <w:r w:rsidR="00BD55D9">
        <w:rPr>
          <w:noProof/>
        </w:rPr>
        <w:drawing>
          <wp:inline distT="0" distB="0" distL="0" distR="0">
            <wp:extent cx="2123440" cy="1592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3440" cy="1592580"/>
                    </a:xfrm>
                    <a:prstGeom prst="rect">
                      <a:avLst/>
                    </a:prstGeom>
                    <a:noFill/>
                    <a:ln>
                      <a:noFill/>
                    </a:ln>
                  </pic:spPr>
                </pic:pic>
              </a:graphicData>
            </a:graphic>
          </wp:inline>
        </w:drawing>
      </w:r>
    </w:p>
    <w:sectPr w:rsidR="00BD55D9" w:rsidRPr="00CA499E" w:rsidSect="001C12F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825" w:rsidRDefault="00524825" w:rsidP="00E6779A">
      <w:pPr>
        <w:spacing w:after="0" w:line="240" w:lineRule="auto"/>
      </w:pPr>
      <w:r>
        <w:separator/>
      </w:r>
    </w:p>
  </w:endnote>
  <w:endnote w:type="continuationSeparator" w:id="0">
    <w:p w:rsidR="00524825" w:rsidRDefault="00524825"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825" w:rsidRDefault="00524825" w:rsidP="00E6779A">
      <w:pPr>
        <w:spacing w:after="0" w:line="240" w:lineRule="auto"/>
      </w:pPr>
      <w:r>
        <w:separator/>
      </w:r>
    </w:p>
  </w:footnote>
  <w:footnote w:type="continuationSeparator" w:id="0">
    <w:p w:rsidR="00524825" w:rsidRDefault="00524825"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Header"/>
      <w:rPr>
        <w:lang w:val="en-US"/>
      </w:rPr>
    </w:pPr>
    <w:r>
      <w:rPr>
        <w:lang w:val="en-US"/>
      </w:rPr>
      <w:t>Quinten Stekelenburg</w:t>
    </w:r>
    <w:r>
      <w:rPr>
        <w:lang w:val="en-US"/>
      </w:rPr>
      <w:tab/>
    </w:r>
    <w:r>
      <w:rPr>
        <w:lang w:val="en-US"/>
      </w:rPr>
      <w:tab/>
      <w:t xml:space="preserve">Robert </w:t>
    </w:r>
    <w:proofErr w:type="spellStart"/>
    <w:r>
      <w:rPr>
        <w:lang w:val="en-US"/>
      </w:rPr>
      <w:t>Miriuta</w:t>
    </w:r>
    <w:proofErr w:type="spellEnd"/>
  </w:p>
  <w:p w:rsidR="00E6779A" w:rsidRPr="00E6779A" w:rsidRDefault="00E6779A">
    <w:pPr>
      <w:pStyle w:val="Header"/>
      <w:rPr>
        <w:lang w:val="en-US"/>
      </w:rPr>
    </w:pPr>
    <w:r>
      <w:rPr>
        <w:lang w:val="en-US"/>
      </w:rPr>
      <w:t>6653987</w:t>
    </w:r>
    <w:r>
      <w:rPr>
        <w:lang w:val="en-US"/>
      </w:rPr>
      <w:tab/>
    </w:r>
    <w:r>
      <w:rPr>
        <w:lang w:val="en-US"/>
      </w:rPr>
      <w:tab/>
      <w:t>6588778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233CE"/>
    <w:rsid w:val="001C12F1"/>
    <w:rsid w:val="001C4A9A"/>
    <w:rsid w:val="002003BD"/>
    <w:rsid w:val="002C75AF"/>
    <w:rsid w:val="00304A89"/>
    <w:rsid w:val="0032765A"/>
    <w:rsid w:val="00332378"/>
    <w:rsid w:val="0036680F"/>
    <w:rsid w:val="004771A3"/>
    <w:rsid w:val="00490BF1"/>
    <w:rsid w:val="00496D9A"/>
    <w:rsid w:val="004A7964"/>
    <w:rsid w:val="004B362C"/>
    <w:rsid w:val="004D0AAB"/>
    <w:rsid w:val="004D3718"/>
    <w:rsid w:val="00524825"/>
    <w:rsid w:val="0053720D"/>
    <w:rsid w:val="00551B67"/>
    <w:rsid w:val="0059132C"/>
    <w:rsid w:val="006506E0"/>
    <w:rsid w:val="00687DDD"/>
    <w:rsid w:val="006B30DA"/>
    <w:rsid w:val="007559E9"/>
    <w:rsid w:val="00792B40"/>
    <w:rsid w:val="007A59D6"/>
    <w:rsid w:val="008F40FA"/>
    <w:rsid w:val="00954CDF"/>
    <w:rsid w:val="009B653A"/>
    <w:rsid w:val="009C764F"/>
    <w:rsid w:val="00A07F87"/>
    <w:rsid w:val="00A6291E"/>
    <w:rsid w:val="00A76F9B"/>
    <w:rsid w:val="00B54A64"/>
    <w:rsid w:val="00BD55D9"/>
    <w:rsid w:val="00BF467C"/>
    <w:rsid w:val="00C45D3E"/>
    <w:rsid w:val="00CA499E"/>
    <w:rsid w:val="00D65E4D"/>
    <w:rsid w:val="00D82145"/>
    <w:rsid w:val="00E361C8"/>
    <w:rsid w:val="00E6779A"/>
    <w:rsid w:val="00F324F0"/>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5D56C"/>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79A"/>
  </w:style>
  <w:style w:type="paragraph" w:styleId="Footer">
    <w:name w:val="footer"/>
    <w:basedOn w:val="Normal"/>
    <w:link w:val="FooterChar"/>
    <w:uiPriority w:val="99"/>
    <w:unhideWhenUsed/>
    <w:rsid w:val="00E67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79A"/>
  </w:style>
  <w:style w:type="character" w:customStyle="1" w:styleId="Heading1Char">
    <w:name w:val="Heading 1 Char"/>
    <w:basedOn w:val="DefaultParagraphFont"/>
    <w:link w:val="Heading1"/>
    <w:uiPriority w:val="9"/>
    <w:rsid w:val="00E677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765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B65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5.xml"/><Relationship Id="rId18" Type="http://schemas.openxmlformats.org/officeDocument/2006/relationships/image" Target="media/image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chart" Target="charts/chart8.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oombringer\Desktop\School\Minor\Image%20Processing\Project\Assignment%202\FourrierDescriptorPlo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58092738407698"/>
          <c:y val="0.15282241450350226"/>
          <c:w val="0.82553018372703413"/>
          <c:h val="0.6897887609537064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Sheet1!$A$1:$A$5</c:f>
              <c:numCache>
                <c:formatCode>General</c:formatCode>
                <c:ptCount val="5"/>
                <c:pt idx="0">
                  <c:v>3</c:v>
                </c:pt>
                <c:pt idx="1">
                  <c:v>4</c:v>
                </c:pt>
                <c:pt idx="2">
                  <c:v>5</c:v>
                </c:pt>
                <c:pt idx="3">
                  <c:v>6</c:v>
                </c:pt>
                <c:pt idx="4">
                  <c:v>7</c:v>
                </c:pt>
              </c:numCache>
            </c:numRef>
          </c:xVal>
          <c:yVal>
            <c:numRef>
              <c:f>Sheet1!$B$1:$B$5</c:f>
              <c:numCache>
                <c:formatCode>General</c:formatCode>
                <c:ptCount val="5"/>
                <c:pt idx="0">
                  <c:v>249</c:v>
                </c:pt>
                <c:pt idx="1">
                  <c:v>245</c:v>
                </c:pt>
                <c:pt idx="2">
                  <c:v>240</c:v>
                </c:pt>
                <c:pt idx="3">
                  <c:v>230</c:v>
                </c:pt>
                <c:pt idx="4">
                  <c:v>218</c:v>
                </c:pt>
              </c:numCache>
            </c:numRef>
          </c:yVal>
          <c:smooth val="0"/>
          <c:extLst>
            <c:ext xmlns:c16="http://schemas.microsoft.com/office/drawing/2014/chart" uri="{C3380CC4-5D6E-409C-BE32-E72D297353CC}">
              <c16:uniqueId val="{00000000-E1E8-4DA7-8F80-04EFCE26C50D}"/>
            </c:ext>
          </c:extLst>
        </c:ser>
        <c:dLbls>
          <c:showLegendKey val="0"/>
          <c:showVal val="0"/>
          <c:showCatName val="0"/>
          <c:showSerName val="0"/>
          <c:showPercent val="0"/>
          <c:showBubbleSize val="0"/>
        </c:dLbls>
        <c:axId val="538166640"/>
        <c:axId val="538174184"/>
      </c:scatterChart>
      <c:valAx>
        <c:axId val="538166640"/>
        <c:scaling>
          <c:orientation val="minMax"/>
          <c:max val="7"/>
          <c:min val="3"/>
        </c:scaling>
        <c:delete val="0"/>
        <c:axPos val="b"/>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8174184"/>
        <c:crosses val="autoZero"/>
        <c:crossBetween val="midCat"/>
        <c:majorUnit val="1"/>
      </c:valAx>
      <c:valAx>
        <c:axId val="538174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3816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Sampling of G1 every</a:t>
            </a:r>
            <a:r>
              <a:rPr lang="nl-NL" baseline="0"/>
              <a:t> 25th</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9.1488232308225628E-2"/>
          <c:y val="2.3121387283236993E-2"/>
          <c:w val="0.86410159428761357"/>
          <c:h val="0.8497109826589595"/>
        </c:manualLayout>
      </c:layout>
      <c:lineChart>
        <c:grouping val="standard"/>
        <c:varyColors val="0"/>
        <c:ser>
          <c:idx val="0"/>
          <c:order val="0"/>
          <c:tx>
            <c:strRef>
              <c:f>Sheet1!$B$1</c:f>
              <c:strCache>
                <c:ptCount val="1"/>
                <c:pt idx="0">
                  <c:v>Real G1</c:v>
                </c:pt>
              </c:strCache>
            </c:strRef>
          </c:tx>
          <c:spPr>
            <a:ln w="28575" cap="rnd">
              <a:solidFill>
                <a:schemeClr val="accent1"/>
              </a:solidFill>
              <a:round/>
            </a:ln>
            <a:effectLst/>
          </c:spPr>
          <c:marker>
            <c:symbol val="none"/>
          </c:marker>
          <c:val>
            <c:numRef>
              <c:f>Sheet1!$B$2:$B$45</c:f>
              <c:numCache>
                <c:formatCode>0.00</c:formatCode>
                <c:ptCount val="44"/>
                <c:pt idx="0">
                  <c:v>298.15909090909099</c:v>
                </c:pt>
                <c:pt idx="1">
                  <c:v>-60.412390532055298</c:v>
                </c:pt>
                <c:pt idx="2">
                  <c:v>-9.8387536161809592</c:v>
                </c:pt>
                <c:pt idx="3">
                  <c:v>-0.80501295570465203</c:v>
                </c:pt>
                <c:pt idx="4">
                  <c:v>5.4434438428419698</c:v>
                </c:pt>
                <c:pt idx="5">
                  <c:v>-7.8922470585963396</c:v>
                </c:pt>
                <c:pt idx="6">
                  <c:v>1.3996820138811401</c:v>
                </c:pt>
                <c:pt idx="7">
                  <c:v>-2.6943220944659698</c:v>
                </c:pt>
                <c:pt idx="8">
                  <c:v>2.9320816685910498</c:v>
                </c:pt>
                <c:pt idx="9">
                  <c:v>-1.49343217672699</c:v>
                </c:pt>
                <c:pt idx="10">
                  <c:v>-0.97764785564171797</c:v>
                </c:pt>
                <c:pt idx="11">
                  <c:v>-0.43181818181821502</c:v>
                </c:pt>
                <c:pt idx="12">
                  <c:v>-0.192823604375427</c:v>
                </c:pt>
                <c:pt idx="13">
                  <c:v>-0.271362101036626</c:v>
                </c:pt>
                <c:pt idx="14">
                  <c:v>0.54965435343351898</c:v>
                </c:pt>
                <c:pt idx="15">
                  <c:v>7.1904867875394504E-2</c:v>
                </c:pt>
                <c:pt idx="16">
                  <c:v>0.52425528653569697</c:v>
                </c:pt>
                <c:pt idx="17">
                  <c:v>0.63474121638621495</c:v>
                </c:pt>
                <c:pt idx="18">
                  <c:v>-0.67486143881768001</c:v>
                </c:pt>
                <c:pt idx="19">
                  <c:v>0.24981939135373099</c:v>
                </c:pt>
                <c:pt idx="20">
                  <c:v>-0.34431707752396401</c:v>
                </c:pt>
                <c:pt idx="21">
                  <c:v>0.41152393765069101</c:v>
                </c:pt>
                <c:pt idx="22">
                  <c:v>0.52272727272709296</c:v>
                </c:pt>
                <c:pt idx="23">
                  <c:v>-0.58621276883334095</c:v>
                </c:pt>
                <c:pt idx="24">
                  <c:v>-0.94072979853566197</c:v>
                </c:pt>
                <c:pt idx="25">
                  <c:v>-0.67285466753133905</c:v>
                </c:pt>
                <c:pt idx="26">
                  <c:v>20.425295961037001</c:v>
                </c:pt>
                <c:pt idx="27">
                  <c:v>-0.20444912276570101</c:v>
                </c:pt>
                <c:pt idx="28">
                  <c:v>0.29319992451971</c:v>
                </c:pt>
                <c:pt idx="29">
                  <c:v>-0.57997356495938601</c:v>
                </c:pt>
                <c:pt idx="30">
                  <c:v>0.388687166412303</c:v>
                </c:pt>
                <c:pt idx="31">
                  <c:v>-0.65490559470605103</c:v>
                </c:pt>
                <c:pt idx="32">
                  <c:v>-1.17085000251237</c:v>
                </c:pt>
                <c:pt idx="33">
                  <c:v>-0.61363636363612395</c:v>
                </c:pt>
                <c:pt idx="34">
                  <c:v>-1.3944684001894301</c:v>
                </c:pt>
                <c:pt idx="35">
                  <c:v>-2.4168692844676301</c:v>
                </c:pt>
                <c:pt idx="36">
                  <c:v>1.0169427895370799</c:v>
                </c:pt>
                <c:pt idx="37">
                  <c:v>1.50349733967389</c:v>
                </c:pt>
                <c:pt idx="38">
                  <c:v>-5.3314769517267404</c:v>
                </c:pt>
                <c:pt idx="39">
                  <c:v>-1.9361447623494901</c:v>
                </c:pt>
                <c:pt idx="40">
                  <c:v>-0.47029393816989901</c:v>
                </c:pt>
                <c:pt idx="41">
                  <c:v>-9.6138660291681095</c:v>
                </c:pt>
                <c:pt idx="42">
                  <c:v>-12.318838504936</c:v>
                </c:pt>
                <c:pt idx="43">
                  <c:v>22.408010505884</c:v>
                </c:pt>
              </c:numCache>
            </c:numRef>
          </c:val>
          <c:smooth val="0"/>
          <c:extLst>
            <c:ext xmlns:c16="http://schemas.microsoft.com/office/drawing/2014/chart" uri="{C3380CC4-5D6E-409C-BE32-E72D297353CC}">
              <c16:uniqueId val="{00000000-470F-4B65-AF86-CCCDBB09AD11}"/>
            </c:ext>
          </c:extLst>
        </c:ser>
        <c:ser>
          <c:idx val="1"/>
          <c:order val="1"/>
          <c:tx>
            <c:strRef>
              <c:f>Sheet1!$C$1</c:f>
              <c:strCache>
                <c:ptCount val="1"/>
                <c:pt idx="0">
                  <c:v>Imaginary G1</c:v>
                </c:pt>
              </c:strCache>
            </c:strRef>
          </c:tx>
          <c:spPr>
            <a:ln w="28575" cap="rnd">
              <a:solidFill>
                <a:schemeClr val="accent2"/>
              </a:solidFill>
              <a:round/>
            </a:ln>
            <a:effectLst/>
          </c:spPr>
          <c:marker>
            <c:symbol val="none"/>
          </c:marker>
          <c:val>
            <c:numRef>
              <c:f>Sheet1!$C$2:$C$45</c:f>
              <c:numCache>
                <c:formatCode>0.00</c:formatCode>
                <c:ptCount val="44"/>
                <c:pt idx="0">
                  <c:v>211.20454545454501</c:v>
                </c:pt>
                <c:pt idx="1">
                  <c:v>-65.483417294171403</c:v>
                </c:pt>
                <c:pt idx="2">
                  <c:v>18.352812022922301</c:v>
                </c:pt>
                <c:pt idx="3">
                  <c:v>4.6136907696867802</c:v>
                </c:pt>
                <c:pt idx="4">
                  <c:v>8.1000571083773991</c:v>
                </c:pt>
                <c:pt idx="5">
                  <c:v>-4.3508431385539597</c:v>
                </c:pt>
                <c:pt idx="6">
                  <c:v>-7.2281112253362201</c:v>
                </c:pt>
                <c:pt idx="7">
                  <c:v>-0.58170003704479301</c:v>
                </c:pt>
                <c:pt idx="8">
                  <c:v>-4.6533527611372003</c:v>
                </c:pt>
                <c:pt idx="9">
                  <c:v>1.8532877407216599</c:v>
                </c:pt>
                <c:pt idx="10">
                  <c:v>-0.11640186730629901</c:v>
                </c:pt>
                <c:pt idx="11">
                  <c:v>-1.93181818181806</c:v>
                </c:pt>
                <c:pt idx="12">
                  <c:v>1.71039438011345</c:v>
                </c:pt>
                <c:pt idx="13">
                  <c:v>-1.82526844037094</c:v>
                </c:pt>
                <c:pt idx="14">
                  <c:v>-0.34500608586285297</c:v>
                </c:pt>
                <c:pt idx="15">
                  <c:v>0.27434765527822402</c:v>
                </c:pt>
                <c:pt idx="16">
                  <c:v>-0.30140587765459498</c:v>
                </c:pt>
                <c:pt idx="17">
                  <c:v>0.26635579490648098</c:v>
                </c:pt>
                <c:pt idx="18">
                  <c:v>0.89484474321217999</c:v>
                </c:pt>
                <c:pt idx="19">
                  <c:v>4.1253926310171198E-2</c:v>
                </c:pt>
                <c:pt idx="20">
                  <c:v>0.291390832763049</c:v>
                </c:pt>
                <c:pt idx="21">
                  <c:v>1.0838070949363601</c:v>
                </c:pt>
                <c:pt idx="22">
                  <c:v>-0.79545454545432603</c:v>
                </c:pt>
                <c:pt idx="23">
                  <c:v>0.15143798725118199</c:v>
                </c:pt>
                <c:pt idx="24">
                  <c:v>0.24173957500120699</c:v>
                </c:pt>
                <c:pt idx="25">
                  <c:v>1.1756779963125601</c:v>
                </c:pt>
                <c:pt idx="26">
                  <c:v>0.49884877099187402</c:v>
                </c:pt>
                <c:pt idx="27">
                  <c:v>-0.11638329181451799</c:v>
                </c:pt>
                <c:pt idx="28">
                  <c:v>-0.23595614992284</c:v>
                </c:pt>
                <c:pt idx="29">
                  <c:v>-0.71221575829827399</c:v>
                </c:pt>
                <c:pt idx="30">
                  <c:v>0.140364587179341</c:v>
                </c:pt>
                <c:pt idx="31">
                  <c:v>-0.54928040302171199</c:v>
                </c:pt>
                <c:pt idx="32">
                  <c:v>-1.7550270003733099</c:v>
                </c:pt>
                <c:pt idx="33">
                  <c:v>-1.29545454545467</c:v>
                </c:pt>
                <c:pt idx="34">
                  <c:v>0.29505715864128901</c:v>
                </c:pt>
                <c:pt idx="35">
                  <c:v>-1.7229493497741999</c:v>
                </c:pt>
                <c:pt idx="36">
                  <c:v>-0.92021526245043295</c:v>
                </c:pt>
                <c:pt idx="37">
                  <c:v>3.6403949154698898</c:v>
                </c:pt>
                <c:pt idx="38">
                  <c:v>5.8387753583831401</c:v>
                </c:pt>
                <c:pt idx="39">
                  <c:v>1.3676080728103801</c:v>
                </c:pt>
                <c:pt idx="40">
                  <c:v>2.31782970073575</c:v>
                </c:pt>
                <c:pt idx="41">
                  <c:v>7.8976756345012999</c:v>
                </c:pt>
                <c:pt idx="42">
                  <c:v>-2.5357289173703301</c:v>
                </c:pt>
                <c:pt idx="43">
                  <c:v>-32.796207147863498</c:v>
                </c:pt>
              </c:numCache>
            </c:numRef>
          </c:val>
          <c:smooth val="0"/>
          <c:extLst>
            <c:ext xmlns:c16="http://schemas.microsoft.com/office/drawing/2014/chart" uri="{C3380CC4-5D6E-409C-BE32-E72D297353CC}">
              <c16:uniqueId val="{00000001-470F-4B65-AF86-CCCDBB09AD11}"/>
            </c:ext>
          </c:extLst>
        </c:ser>
        <c:dLbls>
          <c:showLegendKey val="0"/>
          <c:showVal val="0"/>
          <c:showCatName val="0"/>
          <c:showSerName val="0"/>
          <c:showPercent val="0"/>
          <c:showBubbleSize val="0"/>
        </c:dLbls>
        <c:smooth val="0"/>
        <c:axId val="479173480"/>
        <c:axId val="479173152"/>
      </c:lineChart>
      <c:catAx>
        <c:axId val="47917348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9173152"/>
        <c:crosses val="autoZero"/>
        <c:auto val="1"/>
        <c:lblAlgn val="ctr"/>
        <c:lblOffset val="100"/>
        <c:noMultiLvlLbl val="0"/>
      </c:catAx>
      <c:valAx>
        <c:axId val="47917315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9173480"/>
        <c:crosses val="autoZero"/>
        <c:crossBetween val="between"/>
      </c:valAx>
      <c:spPr>
        <a:noFill/>
        <a:ln>
          <a:noFill/>
        </a:ln>
        <a:effectLst/>
      </c:spPr>
    </c:plotArea>
    <c:legend>
      <c:legendPos val="r"/>
      <c:layout>
        <c:manualLayout>
          <c:xMode val="edge"/>
          <c:yMode val="edge"/>
          <c:x val="0.3151291313100425"/>
          <c:y val="0.88215738928587684"/>
          <c:w val="0.2944987004051679"/>
          <c:h val="9.92301973813966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800" b="0" i="0" baseline="0">
                <a:effectLst/>
              </a:rPr>
              <a:t>Sampling of G2 every 25th</a:t>
            </a:r>
            <a:endParaRPr lang="nl-N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7.8780315344915725E-2"/>
          <c:y val="0.10407036794011859"/>
          <c:w val="0.89681753726611402"/>
          <c:h val="0.79562099008457277"/>
        </c:manualLayout>
      </c:layout>
      <c:lineChart>
        <c:grouping val="standard"/>
        <c:varyColors val="0"/>
        <c:ser>
          <c:idx val="0"/>
          <c:order val="0"/>
          <c:tx>
            <c:strRef>
              <c:f>Sheet1!$E$1</c:f>
              <c:strCache>
                <c:ptCount val="1"/>
                <c:pt idx="0">
                  <c:v>Real G2</c:v>
                </c:pt>
              </c:strCache>
            </c:strRef>
          </c:tx>
          <c:spPr>
            <a:ln w="28575" cap="rnd">
              <a:solidFill>
                <a:schemeClr val="accent1"/>
              </a:solidFill>
              <a:round/>
            </a:ln>
            <a:effectLst/>
          </c:spPr>
          <c:marker>
            <c:symbol val="none"/>
          </c:marker>
          <c:val>
            <c:numRef>
              <c:f>Sheet1!$E$2:$E$30</c:f>
              <c:numCache>
                <c:formatCode>General</c:formatCode>
                <c:ptCount val="29"/>
                <c:pt idx="0">
                  <c:v>332.62068965517199</c:v>
                </c:pt>
                <c:pt idx="1">
                  <c:v>-37.098766011754499</c:v>
                </c:pt>
                <c:pt idx="2">
                  <c:v>-7.9368434777763603</c:v>
                </c:pt>
                <c:pt idx="3">
                  <c:v>-0.60502995507516499</c:v>
                </c:pt>
                <c:pt idx="4">
                  <c:v>2.2808311814645501</c:v>
                </c:pt>
                <c:pt idx="5">
                  <c:v>-3.9264360676105201</c:v>
                </c:pt>
                <c:pt idx="6">
                  <c:v>2.4472285387107502</c:v>
                </c:pt>
                <c:pt idx="7">
                  <c:v>-1.7011049605367199</c:v>
                </c:pt>
                <c:pt idx="8">
                  <c:v>2.6083704011398399</c:v>
                </c:pt>
                <c:pt idx="9">
                  <c:v>-2.2354940661520799</c:v>
                </c:pt>
                <c:pt idx="10">
                  <c:v>-0.43702805325308702</c:v>
                </c:pt>
                <c:pt idx="11">
                  <c:v>0.44428552746088901</c:v>
                </c:pt>
                <c:pt idx="12">
                  <c:v>-1.11846945685664</c:v>
                </c:pt>
                <c:pt idx="13">
                  <c:v>0.77690736642790803</c:v>
                </c:pt>
                <c:pt idx="14">
                  <c:v>-8.1276284853045402E-2</c:v>
                </c:pt>
                <c:pt idx="15">
                  <c:v>0.43762664358407899</c:v>
                </c:pt>
                <c:pt idx="16">
                  <c:v>0.12787896063976301</c:v>
                </c:pt>
                <c:pt idx="17">
                  <c:v>-1.2944672786574301</c:v>
                </c:pt>
                <c:pt idx="18">
                  <c:v>-1.1053648818266499</c:v>
                </c:pt>
                <c:pt idx="19">
                  <c:v>-0.337201643003673</c:v>
                </c:pt>
                <c:pt idx="20">
                  <c:v>-2.1722097898956299</c:v>
                </c:pt>
                <c:pt idx="21">
                  <c:v>-0.37086437198607802</c:v>
                </c:pt>
                <c:pt idx="22">
                  <c:v>1.67806628814181</c:v>
                </c:pt>
                <c:pt idx="23">
                  <c:v>-3.2526270672213702</c:v>
                </c:pt>
                <c:pt idx="24">
                  <c:v>-2.3061115532624799</c:v>
                </c:pt>
                <c:pt idx="25">
                  <c:v>-0.51853878418360599</c:v>
                </c:pt>
                <c:pt idx="26">
                  <c:v>-5.89629896138789</c:v>
                </c:pt>
                <c:pt idx="27">
                  <c:v>-8.5324855951978993</c:v>
                </c:pt>
                <c:pt idx="28">
                  <c:v>13.5047336977517</c:v>
                </c:pt>
              </c:numCache>
            </c:numRef>
          </c:val>
          <c:smooth val="0"/>
          <c:extLst>
            <c:ext xmlns:c16="http://schemas.microsoft.com/office/drawing/2014/chart" uri="{C3380CC4-5D6E-409C-BE32-E72D297353CC}">
              <c16:uniqueId val="{00000000-C926-4389-9A9D-6F05F08B5D9C}"/>
            </c:ext>
          </c:extLst>
        </c:ser>
        <c:ser>
          <c:idx val="1"/>
          <c:order val="1"/>
          <c:tx>
            <c:strRef>
              <c:f>Sheet1!$F$1</c:f>
              <c:strCache>
                <c:ptCount val="1"/>
                <c:pt idx="0">
                  <c:v>Imaginary G2</c:v>
                </c:pt>
              </c:strCache>
            </c:strRef>
          </c:tx>
          <c:spPr>
            <a:ln w="28575" cap="rnd">
              <a:solidFill>
                <a:schemeClr val="accent2"/>
              </a:solidFill>
              <a:round/>
            </a:ln>
            <a:effectLst/>
          </c:spPr>
          <c:marker>
            <c:symbol val="none"/>
          </c:marker>
          <c:val>
            <c:numRef>
              <c:f>Sheet1!$F$2:$F$30</c:f>
              <c:numCache>
                <c:formatCode>General</c:formatCode>
                <c:ptCount val="29"/>
                <c:pt idx="0">
                  <c:v>275.20689655172401</c:v>
                </c:pt>
                <c:pt idx="1">
                  <c:v>-45.245263620929997</c:v>
                </c:pt>
                <c:pt idx="2">
                  <c:v>12.4851354865154</c:v>
                </c:pt>
                <c:pt idx="3">
                  <c:v>3.1862970736913301</c:v>
                </c:pt>
                <c:pt idx="4">
                  <c:v>6.3787733811802401</c:v>
                </c:pt>
                <c:pt idx="5">
                  <c:v>-3.8557437255057101</c:v>
                </c:pt>
                <c:pt idx="6">
                  <c:v>-4.42478294181522</c:v>
                </c:pt>
                <c:pt idx="7">
                  <c:v>-1.5279059046138499</c:v>
                </c:pt>
                <c:pt idx="8">
                  <c:v>-1.4255621040673101</c:v>
                </c:pt>
                <c:pt idx="9">
                  <c:v>0.97820789104106498</c:v>
                </c:pt>
                <c:pt idx="10">
                  <c:v>0.646625898879437</c:v>
                </c:pt>
                <c:pt idx="11">
                  <c:v>4.04607851197566E-2</c:v>
                </c:pt>
                <c:pt idx="12">
                  <c:v>0.36705388436539199</c:v>
                </c:pt>
                <c:pt idx="13">
                  <c:v>-1.1411595042950999</c:v>
                </c:pt>
                <c:pt idx="14">
                  <c:v>0.39025493541660899</c:v>
                </c:pt>
                <c:pt idx="15">
                  <c:v>-0.75507896961182397</c:v>
                </c:pt>
                <c:pt idx="16">
                  <c:v>2.7566499037169699E-2</c:v>
                </c:pt>
                <c:pt idx="17">
                  <c:v>0.164729994700477</c:v>
                </c:pt>
                <c:pt idx="18">
                  <c:v>-1.3107585597617999</c:v>
                </c:pt>
                <c:pt idx="19">
                  <c:v>0.62060655405279097</c:v>
                </c:pt>
                <c:pt idx="20">
                  <c:v>-0.52705629411533295</c:v>
                </c:pt>
                <c:pt idx="21">
                  <c:v>-1.6727831373759501</c:v>
                </c:pt>
                <c:pt idx="22">
                  <c:v>1.4562553481489799</c:v>
                </c:pt>
                <c:pt idx="23">
                  <c:v>4.5913442490227698</c:v>
                </c:pt>
                <c:pt idx="24">
                  <c:v>0.94056813845996201</c:v>
                </c:pt>
                <c:pt idx="25">
                  <c:v>1.5250097742848301</c:v>
                </c:pt>
                <c:pt idx="26">
                  <c:v>5.8982847334828596</c:v>
                </c:pt>
                <c:pt idx="27">
                  <c:v>-1.0714357904937399</c:v>
                </c:pt>
                <c:pt idx="28">
                  <c:v>-22.946540626536599</c:v>
                </c:pt>
              </c:numCache>
            </c:numRef>
          </c:val>
          <c:smooth val="0"/>
          <c:extLst>
            <c:ext xmlns:c16="http://schemas.microsoft.com/office/drawing/2014/chart" uri="{C3380CC4-5D6E-409C-BE32-E72D297353CC}">
              <c16:uniqueId val="{00000001-C926-4389-9A9D-6F05F08B5D9C}"/>
            </c:ext>
          </c:extLst>
        </c:ser>
        <c:dLbls>
          <c:showLegendKey val="0"/>
          <c:showVal val="0"/>
          <c:showCatName val="0"/>
          <c:showSerName val="0"/>
          <c:showPercent val="0"/>
          <c:showBubbleSize val="0"/>
        </c:dLbls>
        <c:smooth val="0"/>
        <c:axId val="480764056"/>
        <c:axId val="480765368"/>
      </c:lineChart>
      <c:catAx>
        <c:axId val="480764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0765368"/>
        <c:crosses val="autoZero"/>
        <c:auto val="1"/>
        <c:lblAlgn val="ctr"/>
        <c:lblOffset val="100"/>
        <c:noMultiLvlLbl val="0"/>
      </c:catAx>
      <c:valAx>
        <c:axId val="48076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80764056"/>
        <c:crosses val="autoZero"/>
        <c:crossBetween val="between"/>
      </c:valAx>
      <c:spPr>
        <a:noFill/>
        <a:ln>
          <a:noFill/>
        </a:ln>
        <a:effectLst/>
      </c:spPr>
    </c:plotArea>
    <c:legend>
      <c:legendPos val="r"/>
      <c:layout>
        <c:manualLayout>
          <c:xMode val="edge"/>
          <c:yMode val="edge"/>
          <c:x val="0.26647106520176927"/>
          <c:y val="0.90745510109847383"/>
          <c:w val="0.39677930083044161"/>
          <c:h val="8.391294838145230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sz="1800" b="0" i="0" baseline="0">
                <a:effectLst/>
              </a:rPr>
              <a:t>Sampling of G3 every 25th</a:t>
            </a:r>
            <a:endParaRPr lang="nl-N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lineChart>
        <c:grouping val="standard"/>
        <c:varyColors val="0"/>
        <c:ser>
          <c:idx val="0"/>
          <c:order val="0"/>
          <c:tx>
            <c:strRef>
              <c:f>Sheet1!$H$1</c:f>
              <c:strCache>
                <c:ptCount val="1"/>
                <c:pt idx="0">
                  <c:v>Real G3</c:v>
                </c:pt>
              </c:strCache>
            </c:strRef>
          </c:tx>
          <c:spPr>
            <a:ln w="28575" cap="rnd">
              <a:solidFill>
                <a:schemeClr val="accent1"/>
              </a:solidFill>
              <a:round/>
            </a:ln>
            <a:effectLst/>
          </c:spPr>
          <c:marker>
            <c:symbol val="none"/>
          </c:marker>
          <c:val>
            <c:numRef>
              <c:f>Sheet1!$H$2:$H$30</c:f>
              <c:numCache>
                <c:formatCode>General</c:formatCode>
                <c:ptCount val="29"/>
                <c:pt idx="0">
                  <c:v>220.89655172413799</c:v>
                </c:pt>
                <c:pt idx="1">
                  <c:v>-37.5238284327</c:v>
                </c:pt>
                <c:pt idx="2">
                  <c:v>-13.4014381354359</c:v>
                </c:pt>
                <c:pt idx="3">
                  <c:v>-3.0919045563452499</c:v>
                </c:pt>
                <c:pt idx="4">
                  <c:v>-6.9782284924861999</c:v>
                </c:pt>
                <c:pt idx="5">
                  <c:v>5.5398111350379802</c:v>
                </c:pt>
                <c:pt idx="6">
                  <c:v>-1.3697557090116299</c:v>
                </c:pt>
                <c:pt idx="7">
                  <c:v>0.372960192919567</c:v>
                </c:pt>
                <c:pt idx="8">
                  <c:v>-2.7032546903666099</c:v>
                </c:pt>
                <c:pt idx="9">
                  <c:v>-0.48912281719056999</c:v>
                </c:pt>
                <c:pt idx="10">
                  <c:v>-5.5590372776136099E-2</c:v>
                </c:pt>
                <c:pt idx="11">
                  <c:v>0.34243239691397498</c:v>
                </c:pt>
                <c:pt idx="12">
                  <c:v>-0.82122321219619898</c:v>
                </c:pt>
                <c:pt idx="13">
                  <c:v>1.75661644753183</c:v>
                </c:pt>
                <c:pt idx="14">
                  <c:v>0.303920738794764</c:v>
                </c:pt>
                <c:pt idx="15">
                  <c:v>0.27672773602445699</c:v>
                </c:pt>
                <c:pt idx="16">
                  <c:v>-0.39391275720885499</c:v>
                </c:pt>
                <c:pt idx="17">
                  <c:v>0.46244891851352599</c:v>
                </c:pt>
                <c:pt idx="18">
                  <c:v>-1.55805755173488</c:v>
                </c:pt>
                <c:pt idx="19">
                  <c:v>1.3532168515398699</c:v>
                </c:pt>
                <c:pt idx="20">
                  <c:v>-1.91553249458266</c:v>
                </c:pt>
                <c:pt idx="21">
                  <c:v>0.173180220747844</c:v>
                </c:pt>
                <c:pt idx="22">
                  <c:v>-1.1603006232053199</c:v>
                </c:pt>
                <c:pt idx="23">
                  <c:v>-4.7713328349179802</c:v>
                </c:pt>
                <c:pt idx="24">
                  <c:v>0.30397018382813501</c:v>
                </c:pt>
                <c:pt idx="25">
                  <c:v>-0.90693304404224095</c:v>
                </c:pt>
                <c:pt idx="26">
                  <c:v>5.8558617287275903</c:v>
                </c:pt>
                <c:pt idx="27">
                  <c:v>0.56268509393195498</c:v>
                </c:pt>
                <c:pt idx="28">
                  <c:v>-18.059967644447401</c:v>
                </c:pt>
              </c:numCache>
            </c:numRef>
          </c:val>
          <c:smooth val="0"/>
          <c:extLst>
            <c:ext xmlns:c16="http://schemas.microsoft.com/office/drawing/2014/chart" uri="{C3380CC4-5D6E-409C-BE32-E72D297353CC}">
              <c16:uniqueId val="{00000000-E0AC-4E3C-84DF-AD919BD9AB2C}"/>
            </c:ext>
          </c:extLst>
        </c:ser>
        <c:ser>
          <c:idx val="1"/>
          <c:order val="1"/>
          <c:tx>
            <c:strRef>
              <c:f>Sheet1!$I$1</c:f>
              <c:strCache>
                <c:ptCount val="1"/>
                <c:pt idx="0">
                  <c:v>Imaginary G3</c:v>
                </c:pt>
              </c:strCache>
            </c:strRef>
          </c:tx>
          <c:spPr>
            <a:ln w="28575" cap="rnd">
              <a:solidFill>
                <a:schemeClr val="accent2"/>
              </a:solidFill>
              <a:round/>
            </a:ln>
            <a:effectLst/>
          </c:spPr>
          <c:marker>
            <c:symbol val="none"/>
          </c:marker>
          <c:val>
            <c:numRef>
              <c:f>Sheet1!$I$2:$I$30</c:f>
              <c:numCache>
                <c:formatCode>General</c:formatCode>
                <c:ptCount val="29"/>
                <c:pt idx="0">
                  <c:v>178.27586206896601</c:v>
                </c:pt>
                <c:pt idx="1">
                  <c:v>-43.721609742218</c:v>
                </c:pt>
                <c:pt idx="2">
                  <c:v>5.3075525938422903</c:v>
                </c:pt>
                <c:pt idx="3">
                  <c:v>0.59352253988594805</c:v>
                </c:pt>
                <c:pt idx="4">
                  <c:v>0.51810368417309705</c:v>
                </c:pt>
                <c:pt idx="5">
                  <c:v>7.13682000464438E-2</c:v>
                </c:pt>
                <c:pt idx="6">
                  <c:v>3.3787043999491901</c:v>
                </c:pt>
                <c:pt idx="7">
                  <c:v>2.3906271478535399</c:v>
                </c:pt>
                <c:pt idx="8">
                  <c:v>-1.7516581410707199</c:v>
                </c:pt>
                <c:pt idx="9">
                  <c:v>2.4667691039783599</c:v>
                </c:pt>
                <c:pt idx="10">
                  <c:v>0.302082516816291</c:v>
                </c:pt>
                <c:pt idx="11">
                  <c:v>-0.79581644866089796</c:v>
                </c:pt>
                <c:pt idx="12">
                  <c:v>-0.63947193725198304</c:v>
                </c:pt>
                <c:pt idx="13">
                  <c:v>0.936919141194404</c:v>
                </c:pt>
                <c:pt idx="14">
                  <c:v>-0.46520433218472301</c:v>
                </c:pt>
                <c:pt idx="15">
                  <c:v>1.02450761502486</c:v>
                </c:pt>
                <c:pt idx="16">
                  <c:v>0.82346401446862205</c:v>
                </c:pt>
                <c:pt idx="17">
                  <c:v>1.09440208766227</c:v>
                </c:pt>
                <c:pt idx="18">
                  <c:v>0.58318904307959096</c:v>
                </c:pt>
                <c:pt idx="19">
                  <c:v>3.2674101912168997E-2</c:v>
                </c:pt>
                <c:pt idx="20">
                  <c:v>1.24383181018128</c:v>
                </c:pt>
                <c:pt idx="21">
                  <c:v>0.58204059991326196</c:v>
                </c:pt>
                <c:pt idx="22">
                  <c:v>3.1110980640969701</c:v>
                </c:pt>
                <c:pt idx="23">
                  <c:v>-3.5580067955588199</c:v>
                </c:pt>
                <c:pt idx="24">
                  <c:v>-1.3931865047952501</c:v>
                </c:pt>
                <c:pt idx="25">
                  <c:v>-0.60807982111641501</c:v>
                </c:pt>
                <c:pt idx="26">
                  <c:v>-1.92453170298251</c:v>
                </c:pt>
                <c:pt idx="27">
                  <c:v>7.5296366395787002</c:v>
                </c:pt>
                <c:pt idx="28">
                  <c:v>-21.4087899467828</c:v>
                </c:pt>
              </c:numCache>
            </c:numRef>
          </c:val>
          <c:smooth val="0"/>
          <c:extLst>
            <c:ext xmlns:c16="http://schemas.microsoft.com/office/drawing/2014/chart" uri="{C3380CC4-5D6E-409C-BE32-E72D297353CC}">
              <c16:uniqueId val="{00000001-E0AC-4E3C-84DF-AD919BD9AB2C}"/>
            </c:ext>
          </c:extLst>
        </c:ser>
        <c:dLbls>
          <c:showLegendKey val="0"/>
          <c:showVal val="0"/>
          <c:showCatName val="0"/>
          <c:showSerName val="0"/>
          <c:showPercent val="0"/>
          <c:showBubbleSize val="0"/>
        </c:dLbls>
        <c:smooth val="0"/>
        <c:axId val="623019048"/>
        <c:axId val="623018392"/>
      </c:lineChart>
      <c:catAx>
        <c:axId val="6230190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23018392"/>
        <c:crosses val="autoZero"/>
        <c:auto val="1"/>
        <c:lblAlgn val="ctr"/>
        <c:lblOffset val="100"/>
        <c:noMultiLvlLbl val="0"/>
      </c:catAx>
      <c:valAx>
        <c:axId val="623018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23019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Sampling every</a:t>
            </a:r>
            <a:r>
              <a:rPr lang="nl-NL" baseline="0"/>
              <a:t> pixel</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5.2036216281348066E-2"/>
          <c:y val="7.0225694444444473E-2"/>
          <c:w val="0.92966704386502585"/>
          <c:h val="0.87877501640419953"/>
        </c:manualLayout>
      </c:layout>
      <c:lineChart>
        <c:grouping val="standard"/>
        <c:varyColors val="0"/>
        <c:ser>
          <c:idx val="0"/>
          <c:order val="0"/>
          <c:tx>
            <c:strRef>
              <c:f>Sheet1!$V$76</c:f>
              <c:strCache>
                <c:ptCount val="1"/>
                <c:pt idx="0">
                  <c:v>Real</c:v>
                </c:pt>
              </c:strCache>
            </c:strRef>
          </c:tx>
          <c:spPr>
            <a:ln w="28575" cap="rnd">
              <a:solidFill>
                <a:schemeClr val="accent1"/>
              </a:solidFill>
              <a:round/>
            </a:ln>
            <a:effectLst/>
          </c:spPr>
          <c:marker>
            <c:symbol val="none"/>
          </c:marker>
          <c:val>
            <c:numRef>
              <c:f>Sheet1!$V$77:$V$1153</c:f>
              <c:numCache>
                <c:formatCode>General</c:formatCode>
                <c:ptCount val="1077"/>
                <c:pt idx="0">
                  <c:v>300.02599814298998</c:v>
                </c:pt>
                <c:pt idx="1">
                  <c:v>-63.680456761455602</c:v>
                </c:pt>
                <c:pt idx="2">
                  <c:v>-8.08736207082109</c:v>
                </c:pt>
                <c:pt idx="3">
                  <c:v>-0.694227243848487</c:v>
                </c:pt>
                <c:pt idx="4">
                  <c:v>8.4349206577717695</c:v>
                </c:pt>
                <c:pt idx="5">
                  <c:v>-7.9596339332121397</c:v>
                </c:pt>
                <c:pt idx="6">
                  <c:v>-1.75900006354781</c:v>
                </c:pt>
                <c:pt idx="7">
                  <c:v>-3.0498628135431902</c:v>
                </c:pt>
                <c:pt idx="8">
                  <c:v>-0.116807759089757</c:v>
                </c:pt>
                <c:pt idx="9">
                  <c:v>-0.242949199620936</c:v>
                </c:pt>
                <c:pt idx="10">
                  <c:v>-0.69214668964329795</c:v>
                </c:pt>
                <c:pt idx="11">
                  <c:v>-1.4623969252859099</c:v>
                </c:pt>
                <c:pt idx="12">
                  <c:v>0.65212518775782202</c:v>
                </c:pt>
                <c:pt idx="13">
                  <c:v>-1.5840068294507701</c:v>
                </c:pt>
                <c:pt idx="14">
                  <c:v>-0.32671714639185501</c:v>
                </c:pt>
                <c:pt idx="15">
                  <c:v>-0.29503628962334899</c:v>
                </c:pt>
                <c:pt idx="16">
                  <c:v>-0.76938250149399201</c:v>
                </c:pt>
                <c:pt idx="17">
                  <c:v>0.17788848199833801</c:v>
                </c:pt>
                <c:pt idx="18">
                  <c:v>-6.6756592249633706E-2</c:v>
                </c:pt>
                <c:pt idx="19">
                  <c:v>-5.0695124741604501E-2</c:v>
                </c:pt>
                <c:pt idx="20">
                  <c:v>-0.245943961998868</c:v>
                </c:pt>
                <c:pt idx="21">
                  <c:v>0.64745056616803798</c:v>
                </c:pt>
                <c:pt idx="22">
                  <c:v>-0.72198644217805696</c:v>
                </c:pt>
                <c:pt idx="23">
                  <c:v>-0.110640694287165</c:v>
                </c:pt>
                <c:pt idx="24">
                  <c:v>0.27656630410843303</c:v>
                </c:pt>
                <c:pt idx="25">
                  <c:v>0.11085272395005</c:v>
                </c:pt>
                <c:pt idx="26">
                  <c:v>0.24944149410167801</c:v>
                </c:pt>
                <c:pt idx="27">
                  <c:v>-0.13187802536601101</c:v>
                </c:pt>
                <c:pt idx="28">
                  <c:v>3.07548555692569E-2</c:v>
                </c:pt>
                <c:pt idx="29">
                  <c:v>-0.10221979376007601</c:v>
                </c:pt>
                <c:pt idx="30">
                  <c:v>8.8288297427794697E-3</c:v>
                </c:pt>
                <c:pt idx="31">
                  <c:v>-0.12479980935832601</c:v>
                </c:pt>
                <c:pt idx="32">
                  <c:v>-9.8707487851905695E-2</c:v>
                </c:pt>
                <c:pt idx="33">
                  <c:v>-4.2549959022568001E-2</c:v>
                </c:pt>
                <c:pt idx="34">
                  <c:v>-0.18142199961752201</c:v>
                </c:pt>
                <c:pt idx="35">
                  <c:v>-0.105236037353977</c:v>
                </c:pt>
                <c:pt idx="36">
                  <c:v>-7.0342233474772101E-2</c:v>
                </c:pt>
                <c:pt idx="37">
                  <c:v>-9.9082798476841899E-2</c:v>
                </c:pt>
                <c:pt idx="38">
                  <c:v>1.5450784455519901E-4</c:v>
                </c:pt>
                <c:pt idx="39">
                  <c:v>-4.92823423782471E-2</c:v>
                </c:pt>
                <c:pt idx="40">
                  <c:v>-0.20029477844900001</c:v>
                </c:pt>
                <c:pt idx="41">
                  <c:v>1.7803609196254701E-2</c:v>
                </c:pt>
                <c:pt idx="42">
                  <c:v>-0.13758881754522401</c:v>
                </c:pt>
                <c:pt idx="43">
                  <c:v>-0.148314467190408</c:v>
                </c:pt>
                <c:pt idx="44">
                  <c:v>-0.13069457941329801</c:v>
                </c:pt>
                <c:pt idx="45">
                  <c:v>-0.119470670827654</c:v>
                </c:pt>
                <c:pt idx="46">
                  <c:v>0.122292446155241</c:v>
                </c:pt>
                <c:pt idx="47">
                  <c:v>-7.0005798993736004E-2</c:v>
                </c:pt>
                <c:pt idx="48">
                  <c:v>-0.15366395366869201</c:v>
                </c:pt>
                <c:pt idx="49">
                  <c:v>1.8192188712293101E-2</c:v>
                </c:pt>
                <c:pt idx="50">
                  <c:v>-0.115750064180198</c:v>
                </c:pt>
                <c:pt idx="51">
                  <c:v>-3.9469304190072899E-2</c:v>
                </c:pt>
                <c:pt idx="52">
                  <c:v>4.7267700979902801E-2</c:v>
                </c:pt>
                <c:pt idx="53">
                  <c:v>2.9785714874527799E-2</c:v>
                </c:pt>
                <c:pt idx="54">
                  <c:v>-7.6075477556365401E-2</c:v>
                </c:pt>
                <c:pt idx="55">
                  <c:v>1.7126566904006602E-2</c:v>
                </c:pt>
                <c:pt idx="56">
                  <c:v>-1.6544543003565899E-2</c:v>
                </c:pt>
                <c:pt idx="57">
                  <c:v>-3.4469416717075499E-2</c:v>
                </c:pt>
                <c:pt idx="58">
                  <c:v>4.0871033834115701E-2</c:v>
                </c:pt>
                <c:pt idx="59">
                  <c:v>-6.5641067859446803E-2</c:v>
                </c:pt>
                <c:pt idx="60">
                  <c:v>7.3041499586528596E-3</c:v>
                </c:pt>
                <c:pt idx="61">
                  <c:v>-2.91581785825046E-2</c:v>
                </c:pt>
                <c:pt idx="62">
                  <c:v>-4.06558390249094E-2</c:v>
                </c:pt>
                <c:pt idx="63">
                  <c:v>3.5538760141666501E-2</c:v>
                </c:pt>
                <c:pt idx="64">
                  <c:v>-2.4591525246447601E-2</c:v>
                </c:pt>
                <c:pt idx="65">
                  <c:v>-1.7042007731334002E-2</c:v>
                </c:pt>
                <c:pt idx="66">
                  <c:v>3.1525501733173998E-2</c:v>
                </c:pt>
                <c:pt idx="67">
                  <c:v>6.4327450404829999E-3</c:v>
                </c:pt>
                <c:pt idx="68">
                  <c:v>-8.7173763645172798E-3</c:v>
                </c:pt>
                <c:pt idx="69">
                  <c:v>-1.8865123865395302E-2</c:v>
                </c:pt>
                <c:pt idx="70">
                  <c:v>-9.2445624410374003E-2</c:v>
                </c:pt>
                <c:pt idx="71">
                  <c:v>-5.0357110353615999E-3</c:v>
                </c:pt>
                <c:pt idx="72">
                  <c:v>-3.1238860315147301E-2</c:v>
                </c:pt>
                <c:pt idx="73">
                  <c:v>-1.3656810425657501E-2</c:v>
                </c:pt>
                <c:pt idx="74">
                  <c:v>3.4405236411592301E-2</c:v>
                </c:pt>
                <c:pt idx="75">
                  <c:v>-7.3261606795685399E-2</c:v>
                </c:pt>
                <c:pt idx="76">
                  <c:v>-2.0850604082901899E-2</c:v>
                </c:pt>
                <c:pt idx="77">
                  <c:v>-1.9804257958951701E-2</c:v>
                </c:pt>
                <c:pt idx="78">
                  <c:v>9.0739638793936195E-3</c:v>
                </c:pt>
                <c:pt idx="79">
                  <c:v>-4.9034338175195598E-2</c:v>
                </c:pt>
                <c:pt idx="80">
                  <c:v>-9.3610641583244097E-3</c:v>
                </c:pt>
                <c:pt idx="81">
                  <c:v>-1.3728338490296499E-2</c:v>
                </c:pt>
                <c:pt idx="82">
                  <c:v>-2.0389736560257499E-2</c:v>
                </c:pt>
                <c:pt idx="83">
                  <c:v>-1.25490592657094E-2</c:v>
                </c:pt>
                <c:pt idx="84">
                  <c:v>3.4272169626038802E-2</c:v>
                </c:pt>
                <c:pt idx="85">
                  <c:v>-2.30521844423149E-2</c:v>
                </c:pt>
                <c:pt idx="86">
                  <c:v>-1.11032923857855E-2</c:v>
                </c:pt>
                <c:pt idx="87">
                  <c:v>-7.8801532093756305E-3</c:v>
                </c:pt>
                <c:pt idx="88">
                  <c:v>-2.33589405183709E-2</c:v>
                </c:pt>
                <c:pt idx="89">
                  <c:v>-1.6809943355034902E-2</c:v>
                </c:pt>
                <c:pt idx="90">
                  <c:v>-4.7061558781286601E-3</c:v>
                </c:pt>
                <c:pt idx="91">
                  <c:v>-2.6030711335291602E-2</c:v>
                </c:pt>
                <c:pt idx="92">
                  <c:v>-9.4223387178024305E-4</c:v>
                </c:pt>
                <c:pt idx="93">
                  <c:v>3.3044940832411003E-2</c:v>
                </c:pt>
                <c:pt idx="94">
                  <c:v>1.51074170612579E-2</c:v>
                </c:pt>
                <c:pt idx="95">
                  <c:v>-1.50227693560143E-2</c:v>
                </c:pt>
                <c:pt idx="96">
                  <c:v>-1.3716703122235999E-2</c:v>
                </c:pt>
                <c:pt idx="97">
                  <c:v>-2.1302529350146902E-2</c:v>
                </c:pt>
                <c:pt idx="98">
                  <c:v>5.6515572800751E-3</c:v>
                </c:pt>
                <c:pt idx="99">
                  <c:v>-1.4177797065303499E-3</c:v>
                </c:pt>
                <c:pt idx="100">
                  <c:v>-1.87292858455744E-2</c:v>
                </c:pt>
                <c:pt idx="101">
                  <c:v>1.6619379682222001E-2</c:v>
                </c:pt>
                <c:pt idx="102">
                  <c:v>-5.5120842504562803E-3</c:v>
                </c:pt>
                <c:pt idx="103">
                  <c:v>1.0622895650750799E-3</c:v>
                </c:pt>
                <c:pt idx="104">
                  <c:v>2.96115154761552E-4</c:v>
                </c:pt>
                <c:pt idx="105">
                  <c:v>-6.2275166324981604E-3</c:v>
                </c:pt>
                <c:pt idx="106">
                  <c:v>1.9181078941841598E-2</c:v>
                </c:pt>
                <c:pt idx="107">
                  <c:v>-1.5873282065342699E-2</c:v>
                </c:pt>
                <c:pt idx="108">
                  <c:v>-8.4258218728190098E-3</c:v>
                </c:pt>
                <c:pt idx="109">
                  <c:v>2.2089585998881601E-2</c:v>
                </c:pt>
                <c:pt idx="110">
                  <c:v>1.47332933586324E-2</c:v>
                </c:pt>
                <c:pt idx="111">
                  <c:v>-2.86285695248631E-2</c:v>
                </c:pt>
                <c:pt idx="112">
                  <c:v>6.7584963582783804E-4</c:v>
                </c:pt>
                <c:pt idx="113">
                  <c:v>-4.3514261491582598E-3</c:v>
                </c:pt>
                <c:pt idx="114">
                  <c:v>1.0488771573432001E-2</c:v>
                </c:pt>
                <c:pt idx="115">
                  <c:v>1.0854799173519499E-2</c:v>
                </c:pt>
                <c:pt idx="116">
                  <c:v>1.17655526721609E-2</c:v>
                </c:pt>
                <c:pt idx="117">
                  <c:v>-1.51646101304884E-2</c:v>
                </c:pt>
                <c:pt idx="118">
                  <c:v>-4.6850101339791601E-3</c:v>
                </c:pt>
                <c:pt idx="119">
                  <c:v>1.18008346157433E-2</c:v>
                </c:pt>
                <c:pt idx="120">
                  <c:v>-2.0700911858750198E-2</c:v>
                </c:pt>
                <c:pt idx="121">
                  <c:v>2.2657114020431399E-2</c:v>
                </c:pt>
                <c:pt idx="122">
                  <c:v>6.0359272529952202E-3</c:v>
                </c:pt>
                <c:pt idx="123">
                  <c:v>2.7009805537758498E-3</c:v>
                </c:pt>
                <c:pt idx="124">
                  <c:v>-1.56898315762058E-2</c:v>
                </c:pt>
                <c:pt idx="125">
                  <c:v>-1.35013277690975E-2</c:v>
                </c:pt>
                <c:pt idx="126">
                  <c:v>1.2177833240072201E-2</c:v>
                </c:pt>
                <c:pt idx="127">
                  <c:v>-1.9814692840968199E-3</c:v>
                </c:pt>
                <c:pt idx="128">
                  <c:v>-1.8549501014748299E-2</c:v>
                </c:pt>
                <c:pt idx="129">
                  <c:v>9.8181518839595607E-3</c:v>
                </c:pt>
                <c:pt idx="130">
                  <c:v>8.0720043658350001E-3</c:v>
                </c:pt>
                <c:pt idx="131">
                  <c:v>-1.17461670810848E-2</c:v>
                </c:pt>
                <c:pt idx="132">
                  <c:v>-4.8893936262790604E-3</c:v>
                </c:pt>
                <c:pt idx="133">
                  <c:v>-8.9408583884323497E-4</c:v>
                </c:pt>
                <c:pt idx="134">
                  <c:v>-7.6597730990312198E-3</c:v>
                </c:pt>
                <c:pt idx="135">
                  <c:v>6.0505102281398198E-3</c:v>
                </c:pt>
                <c:pt idx="136">
                  <c:v>7.7882592837430903E-3</c:v>
                </c:pt>
                <c:pt idx="137">
                  <c:v>-9.3898306635640701E-3</c:v>
                </c:pt>
                <c:pt idx="138">
                  <c:v>-1.6670994333669999E-2</c:v>
                </c:pt>
                <c:pt idx="139">
                  <c:v>-9.7610919651315194E-3</c:v>
                </c:pt>
                <c:pt idx="140">
                  <c:v>-6.7818889905764802E-4</c:v>
                </c:pt>
                <c:pt idx="141">
                  <c:v>-5.9512404550466098E-3</c:v>
                </c:pt>
                <c:pt idx="142">
                  <c:v>2.3502122253680601E-2</c:v>
                </c:pt>
                <c:pt idx="143">
                  <c:v>6.4614919703237196E-3</c:v>
                </c:pt>
                <c:pt idx="144">
                  <c:v>-4.9328870834743303E-3</c:v>
                </c:pt>
                <c:pt idx="145">
                  <c:v>-5.8823839377004899E-3</c:v>
                </c:pt>
                <c:pt idx="146">
                  <c:v>3.40903205631489E-3</c:v>
                </c:pt>
                <c:pt idx="147">
                  <c:v>3.21506551961755E-3</c:v>
                </c:pt>
                <c:pt idx="148">
                  <c:v>-5.3603917688082297E-3</c:v>
                </c:pt>
                <c:pt idx="149">
                  <c:v>-1.20921609017488E-2</c:v>
                </c:pt>
                <c:pt idx="150">
                  <c:v>-2.54625792987912E-3</c:v>
                </c:pt>
                <c:pt idx="151">
                  <c:v>-3.7481335041355899E-3</c:v>
                </c:pt>
                <c:pt idx="152">
                  <c:v>-8.4771911787655495E-3</c:v>
                </c:pt>
                <c:pt idx="153">
                  <c:v>8.3204427928485602E-3</c:v>
                </c:pt>
                <c:pt idx="154">
                  <c:v>-3.0340439255596399E-3</c:v>
                </c:pt>
                <c:pt idx="155">
                  <c:v>-9.1047519816633699E-3</c:v>
                </c:pt>
                <c:pt idx="156">
                  <c:v>-1.39962865196318E-2</c:v>
                </c:pt>
                <c:pt idx="157">
                  <c:v>-3.9754256222983902E-3</c:v>
                </c:pt>
                <c:pt idx="158">
                  <c:v>1.4578439803477099E-2</c:v>
                </c:pt>
                <c:pt idx="159">
                  <c:v>-2.7535428088560502E-3</c:v>
                </c:pt>
                <c:pt idx="160">
                  <c:v>3.1534167416237E-3</c:v>
                </c:pt>
                <c:pt idx="161">
                  <c:v>5.3735638888967397E-3</c:v>
                </c:pt>
                <c:pt idx="162">
                  <c:v>5.4863437694930703E-3</c:v>
                </c:pt>
                <c:pt idx="163">
                  <c:v>-9.40335652272393E-3</c:v>
                </c:pt>
                <c:pt idx="164">
                  <c:v>1.44495940664842E-3</c:v>
                </c:pt>
                <c:pt idx="165">
                  <c:v>-7.7504775604661401E-3</c:v>
                </c:pt>
                <c:pt idx="166">
                  <c:v>7.0466436390796104E-3</c:v>
                </c:pt>
                <c:pt idx="167">
                  <c:v>1.5135996399727599E-3</c:v>
                </c:pt>
                <c:pt idx="168">
                  <c:v>3.30115068111518E-3</c:v>
                </c:pt>
                <c:pt idx="169">
                  <c:v>6.5870619758495201E-3</c:v>
                </c:pt>
                <c:pt idx="170">
                  <c:v>-7.0066457860912899E-3</c:v>
                </c:pt>
                <c:pt idx="171">
                  <c:v>-2.1112450407153702E-3</c:v>
                </c:pt>
                <c:pt idx="172">
                  <c:v>1.1667755488610701E-2</c:v>
                </c:pt>
                <c:pt idx="173">
                  <c:v>8.5261438728321693E-3</c:v>
                </c:pt>
                <c:pt idx="174">
                  <c:v>-2.04130731594611E-3</c:v>
                </c:pt>
                <c:pt idx="175">
                  <c:v>-1.20032899065178E-2</c:v>
                </c:pt>
                <c:pt idx="176">
                  <c:v>-6.7561330651073597E-3</c:v>
                </c:pt>
                <c:pt idx="177">
                  <c:v>1.0741748519384701E-3</c:v>
                </c:pt>
                <c:pt idx="178">
                  <c:v>1.15651180396887E-3</c:v>
                </c:pt>
                <c:pt idx="179">
                  <c:v>6.1117630099381303E-3</c:v>
                </c:pt>
                <c:pt idx="180">
                  <c:v>-1.5340544780061E-2</c:v>
                </c:pt>
                <c:pt idx="181">
                  <c:v>-4.5623477389736402E-4</c:v>
                </c:pt>
                <c:pt idx="182">
                  <c:v>3.9401075670648404E-3</c:v>
                </c:pt>
                <c:pt idx="183">
                  <c:v>1.28241777288822E-2</c:v>
                </c:pt>
                <c:pt idx="184">
                  <c:v>-3.2080800167135098E-3</c:v>
                </c:pt>
                <c:pt idx="185">
                  <c:v>-1.37651088657157E-2</c:v>
                </c:pt>
                <c:pt idx="186">
                  <c:v>-1.56422903447112E-2</c:v>
                </c:pt>
                <c:pt idx="187" formatCode="0.00E+00">
                  <c:v>1.6187445048381299E-5</c:v>
                </c:pt>
                <c:pt idx="188">
                  <c:v>-5.7003103356706502E-3</c:v>
                </c:pt>
                <c:pt idx="189">
                  <c:v>2.8743449142957902E-3</c:v>
                </c:pt>
                <c:pt idx="190">
                  <c:v>4.9732204617148196E-3</c:v>
                </c:pt>
                <c:pt idx="191">
                  <c:v>1.6254868335016299E-3</c:v>
                </c:pt>
                <c:pt idx="192">
                  <c:v>9.1981783350904497E-3</c:v>
                </c:pt>
                <c:pt idx="193">
                  <c:v>-9.1874279024755905E-3</c:v>
                </c:pt>
                <c:pt idx="194">
                  <c:v>-9.3559809338634298E-4</c:v>
                </c:pt>
                <c:pt idx="195">
                  <c:v>3.7528085545738602E-3</c:v>
                </c:pt>
                <c:pt idx="196">
                  <c:v>1.63892183318926E-3</c:v>
                </c:pt>
                <c:pt idx="197">
                  <c:v>-1.3186678546536001E-2</c:v>
                </c:pt>
                <c:pt idx="198">
                  <c:v>5.6583011272016998E-3</c:v>
                </c:pt>
                <c:pt idx="199">
                  <c:v>-2.6752075102576402E-3</c:v>
                </c:pt>
                <c:pt idx="200">
                  <c:v>2.36366435556992E-3</c:v>
                </c:pt>
                <c:pt idx="201">
                  <c:v>-1.1402397601522E-2</c:v>
                </c:pt>
                <c:pt idx="202">
                  <c:v>7.2744905268381599E-4</c:v>
                </c:pt>
                <c:pt idx="203">
                  <c:v>6.32390852576609E-3</c:v>
                </c:pt>
                <c:pt idx="204">
                  <c:v>-9.8267278233858603E-4</c:v>
                </c:pt>
                <c:pt idx="205">
                  <c:v>-1.7854791870573099E-4</c:v>
                </c:pt>
                <c:pt idx="206">
                  <c:v>-1.51237216078834E-2</c:v>
                </c:pt>
                <c:pt idx="207">
                  <c:v>7.9165088058687199E-3</c:v>
                </c:pt>
                <c:pt idx="208">
                  <c:v>-3.9132216493798196E-3</c:v>
                </c:pt>
                <c:pt idx="209">
                  <c:v>-1.6185760030251701E-2</c:v>
                </c:pt>
                <c:pt idx="210">
                  <c:v>-5.8556395387092302E-3</c:v>
                </c:pt>
                <c:pt idx="211">
                  <c:v>-8.5433326296769003E-4</c:v>
                </c:pt>
                <c:pt idx="212">
                  <c:v>-5.7431754894218898E-3</c:v>
                </c:pt>
                <c:pt idx="213">
                  <c:v>3.5494360005329101E-3</c:v>
                </c:pt>
                <c:pt idx="214">
                  <c:v>-1.23090775345079E-2</c:v>
                </c:pt>
                <c:pt idx="215">
                  <c:v>1.15648806439757E-2</c:v>
                </c:pt>
                <c:pt idx="216">
                  <c:v>-9.8777646113718692E-4</c:v>
                </c:pt>
                <c:pt idx="217">
                  <c:v>-2.1937165689917501E-3</c:v>
                </c:pt>
                <c:pt idx="218">
                  <c:v>-8.2969661370633895E-3</c:v>
                </c:pt>
                <c:pt idx="219">
                  <c:v>2.0614873522570199E-3</c:v>
                </c:pt>
                <c:pt idx="220">
                  <c:v>2.8911036786411202E-3</c:v>
                </c:pt>
                <c:pt idx="221">
                  <c:v>1.2293764631122401E-3</c:v>
                </c:pt>
                <c:pt idx="222">
                  <c:v>1.09850947391039E-2</c:v>
                </c:pt>
                <c:pt idx="223">
                  <c:v>-8.1296468988065508E-3</c:v>
                </c:pt>
                <c:pt idx="224">
                  <c:v>2.77136119626359E-3</c:v>
                </c:pt>
                <c:pt idx="225">
                  <c:v>4.4260933927683602E-3</c:v>
                </c:pt>
                <c:pt idx="226">
                  <c:v>-9.1387568148256701E-3</c:v>
                </c:pt>
                <c:pt idx="227">
                  <c:v>-8.3700089622974205E-3</c:v>
                </c:pt>
                <c:pt idx="228">
                  <c:v>-2.1073874644244499E-3</c:v>
                </c:pt>
                <c:pt idx="229">
                  <c:v>-4.1593374915656501E-3</c:v>
                </c:pt>
                <c:pt idx="230">
                  <c:v>2.7632814796350498E-3</c:v>
                </c:pt>
                <c:pt idx="231">
                  <c:v>8.8451349886744797E-4</c:v>
                </c:pt>
                <c:pt idx="232">
                  <c:v>2.8097160078437598E-3</c:v>
                </c:pt>
                <c:pt idx="233">
                  <c:v>-3.4853000023412099E-3</c:v>
                </c:pt>
                <c:pt idx="234">
                  <c:v>-8.5368453465922197E-3</c:v>
                </c:pt>
                <c:pt idx="235">
                  <c:v>6.9636146690762596E-3</c:v>
                </c:pt>
                <c:pt idx="236">
                  <c:v>-2.0290008331672101E-3</c:v>
                </c:pt>
                <c:pt idx="237">
                  <c:v>-4.65995647774093E-3</c:v>
                </c:pt>
                <c:pt idx="238">
                  <c:v>5.8189964120558598E-3</c:v>
                </c:pt>
                <c:pt idx="239">
                  <c:v>-2.5138046389154701E-3</c:v>
                </c:pt>
                <c:pt idx="240">
                  <c:v>3.48915337647487E-3</c:v>
                </c:pt>
                <c:pt idx="241">
                  <c:v>-1.5897866110322E-3</c:v>
                </c:pt>
                <c:pt idx="242">
                  <c:v>-7.0238472218874396E-3</c:v>
                </c:pt>
                <c:pt idx="243">
                  <c:v>1.47639685353085E-3</c:v>
                </c:pt>
                <c:pt idx="244">
                  <c:v>-9.4635711728896597E-3</c:v>
                </c:pt>
                <c:pt idx="245">
                  <c:v>6.3789751660839995E-4</c:v>
                </c:pt>
                <c:pt idx="246">
                  <c:v>5.4398006163888703E-3</c:v>
                </c:pt>
                <c:pt idx="247">
                  <c:v>-8.3956264137440197E-3</c:v>
                </c:pt>
                <c:pt idx="248">
                  <c:v>3.2573704660632499E-3</c:v>
                </c:pt>
                <c:pt idx="249">
                  <c:v>1.54168323891175E-3</c:v>
                </c:pt>
                <c:pt idx="250">
                  <c:v>2.1476642366624302E-3</c:v>
                </c:pt>
                <c:pt idx="251">
                  <c:v>8.4105294195423799E-3</c:v>
                </c:pt>
                <c:pt idx="252">
                  <c:v>1.3834238800717E-2</c:v>
                </c:pt>
                <c:pt idx="253">
                  <c:v>4.0655986200415503E-3</c:v>
                </c:pt>
                <c:pt idx="254">
                  <c:v>-1.26050055443122E-2</c:v>
                </c:pt>
                <c:pt idx="255">
                  <c:v>1.6487376833655999E-3</c:v>
                </c:pt>
                <c:pt idx="256">
                  <c:v>-4.1550693660771599E-3</c:v>
                </c:pt>
                <c:pt idx="257">
                  <c:v>9.9466149771008702E-3</c:v>
                </c:pt>
                <c:pt idx="258">
                  <c:v>-5.8013573154145903E-3</c:v>
                </c:pt>
                <c:pt idx="259">
                  <c:v>4.04897480540517E-3</c:v>
                </c:pt>
                <c:pt idx="260">
                  <c:v>2.20281533723185E-3</c:v>
                </c:pt>
                <c:pt idx="261">
                  <c:v>4.5028018343974203E-4</c:v>
                </c:pt>
                <c:pt idx="262">
                  <c:v>-3.0636486700869E-3</c:v>
                </c:pt>
                <c:pt idx="263">
                  <c:v>-3.1813925732239999E-3</c:v>
                </c:pt>
                <c:pt idx="264">
                  <c:v>-1.4609781138842199E-3</c:v>
                </c:pt>
                <c:pt idx="265">
                  <c:v>2.1922912898982298E-3</c:v>
                </c:pt>
                <c:pt idx="266">
                  <c:v>-8.7979070389235699E-3</c:v>
                </c:pt>
                <c:pt idx="267">
                  <c:v>-2.7740555629684098E-3</c:v>
                </c:pt>
                <c:pt idx="268">
                  <c:v>-1.6436810222385299E-3</c:v>
                </c:pt>
                <c:pt idx="269">
                  <c:v>5.7152870831955896E-3</c:v>
                </c:pt>
                <c:pt idx="270">
                  <c:v>-1.6309473354285801E-3</c:v>
                </c:pt>
                <c:pt idx="271">
                  <c:v>2.7652570459893498E-4</c:v>
                </c:pt>
                <c:pt idx="272">
                  <c:v>-1.77571831978846E-3</c:v>
                </c:pt>
                <c:pt idx="273">
                  <c:v>1.4576656477648499E-3</c:v>
                </c:pt>
                <c:pt idx="274">
                  <c:v>4.2672222204954103E-3</c:v>
                </c:pt>
                <c:pt idx="275">
                  <c:v>2.0282259472307498E-3</c:v>
                </c:pt>
                <c:pt idx="276">
                  <c:v>7.5220394255672502E-3</c:v>
                </c:pt>
                <c:pt idx="277">
                  <c:v>3.57873297532545E-3</c:v>
                </c:pt>
                <c:pt idx="278">
                  <c:v>1.7298627041082201E-3</c:v>
                </c:pt>
                <c:pt idx="279">
                  <c:v>4.7296243838468597E-3</c:v>
                </c:pt>
                <c:pt idx="280">
                  <c:v>-2.24526218663965E-3</c:v>
                </c:pt>
                <c:pt idx="281">
                  <c:v>-7.7745325343332797E-3</c:v>
                </c:pt>
                <c:pt idx="282">
                  <c:v>1.11936224233749E-2</c:v>
                </c:pt>
                <c:pt idx="283">
                  <c:v>-2.08401906392421E-3</c:v>
                </c:pt>
                <c:pt idx="284">
                  <c:v>3.8819758064929399E-3</c:v>
                </c:pt>
                <c:pt idx="285">
                  <c:v>3.7235495928293E-3</c:v>
                </c:pt>
                <c:pt idx="286">
                  <c:v>-1.0634937597154901E-2</c:v>
                </c:pt>
                <c:pt idx="287">
                  <c:v>-8.0634714452655302E-3</c:v>
                </c:pt>
                <c:pt idx="288">
                  <c:v>-5.0766734683882599E-3</c:v>
                </c:pt>
                <c:pt idx="289">
                  <c:v>-2.11525426319761E-3</c:v>
                </c:pt>
                <c:pt idx="290">
                  <c:v>-3.7560779223518399E-3</c:v>
                </c:pt>
                <c:pt idx="291">
                  <c:v>-5.6592959305401601E-4</c:v>
                </c:pt>
                <c:pt idx="292">
                  <c:v>1.17250193360731E-3</c:v>
                </c:pt>
                <c:pt idx="293">
                  <c:v>7.76137616870398E-3</c:v>
                </c:pt>
                <c:pt idx="294">
                  <c:v>7.8160923373386398E-3</c:v>
                </c:pt>
                <c:pt idx="295">
                  <c:v>-5.68825516228629E-3</c:v>
                </c:pt>
                <c:pt idx="296">
                  <c:v>-5.3808932060165097E-3</c:v>
                </c:pt>
                <c:pt idx="297">
                  <c:v>4.5119216318708702E-3</c:v>
                </c:pt>
                <c:pt idx="298">
                  <c:v>-1.8025364647965599E-3</c:v>
                </c:pt>
                <c:pt idx="299">
                  <c:v>2.39886224675567E-3</c:v>
                </c:pt>
                <c:pt idx="300">
                  <c:v>-2.6851352922792702E-3</c:v>
                </c:pt>
                <c:pt idx="301">
                  <c:v>-2.7496602043338399E-3</c:v>
                </c:pt>
                <c:pt idx="302">
                  <c:v>3.5984502921423701E-4</c:v>
                </c:pt>
                <c:pt idx="303">
                  <c:v>-1.33128304770503E-2</c:v>
                </c:pt>
                <c:pt idx="304">
                  <c:v>-6.4079307096848897E-4</c:v>
                </c:pt>
                <c:pt idx="305">
                  <c:v>-5.5245542727037104E-3</c:v>
                </c:pt>
                <c:pt idx="306">
                  <c:v>-9.3131647525063405E-4</c:v>
                </c:pt>
                <c:pt idx="307">
                  <c:v>-8.7196143167579503E-3</c:v>
                </c:pt>
                <c:pt idx="308">
                  <c:v>-8.5406064720886703E-4</c:v>
                </c:pt>
                <c:pt idx="309">
                  <c:v>1.00370534922045E-2</c:v>
                </c:pt>
                <c:pt idx="310">
                  <c:v>2.3234148240414299E-3</c:v>
                </c:pt>
                <c:pt idx="311">
                  <c:v>5.5041449172179803E-3</c:v>
                </c:pt>
                <c:pt idx="312">
                  <c:v>9.1648637931662797E-3</c:v>
                </c:pt>
                <c:pt idx="313">
                  <c:v>5.1925692401051399E-3</c:v>
                </c:pt>
                <c:pt idx="314">
                  <c:v>-7.66226220928087E-3</c:v>
                </c:pt>
                <c:pt idx="315">
                  <c:v>7.6156326492718002E-3</c:v>
                </c:pt>
                <c:pt idx="316">
                  <c:v>9.4739680753491099E-4</c:v>
                </c:pt>
                <c:pt idx="317">
                  <c:v>-4.20586040199357E-3</c:v>
                </c:pt>
                <c:pt idx="318">
                  <c:v>8.31816990873074E-4</c:v>
                </c:pt>
                <c:pt idx="319">
                  <c:v>1.03933760658711E-2</c:v>
                </c:pt>
                <c:pt idx="320">
                  <c:v>-6.2056926877551996E-3</c:v>
                </c:pt>
                <c:pt idx="321">
                  <c:v>6.0435334373472602E-3</c:v>
                </c:pt>
                <c:pt idx="322">
                  <c:v>2.52988462126398E-3</c:v>
                </c:pt>
                <c:pt idx="323">
                  <c:v>-7.5072609989597604E-3</c:v>
                </c:pt>
                <c:pt idx="324">
                  <c:v>1.3988945695893799E-3</c:v>
                </c:pt>
                <c:pt idx="325">
                  <c:v>2.02470700349887E-4</c:v>
                </c:pt>
                <c:pt idx="326">
                  <c:v>-4.7589716496589801E-3</c:v>
                </c:pt>
                <c:pt idx="327">
                  <c:v>8.3991898701368493E-3</c:v>
                </c:pt>
                <c:pt idx="328">
                  <c:v>-1.23486595496341E-2</c:v>
                </c:pt>
                <c:pt idx="329">
                  <c:v>-4.8716139652807402E-3</c:v>
                </c:pt>
                <c:pt idx="330">
                  <c:v>-6.3934922709474396E-3</c:v>
                </c:pt>
                <c:pt idx="331">
                  <c:v>-2.4394679803985101E-4</c:v>
                </c:pt>
                <c:pt idx="332">
                  <c:v>-7.7034547755946E-3</c:v>
                </c:pt>
                <c:pt idx="333">
                  <c:v>6.4269509529954498E-3</c:v>
                </c:pt>
                <c:pt idx="334">
                  <c:v>-1.7704383606593399E-3</c:v>
                </c:pt>
                <c:pt idx="335">
                  <c:v>-1.39683526324584E-3</c:v>
                </c:pt>
                <c:pt idx="336">
                  <c:v>9.0767364098968892E-3</c:v>
                </c:pt>
                <c:pt idx="337">
                  <c:v>-1.45392045993562E-3</c:v>
                </c:pt>
                <c:pt idx="338">
                  <c:v>-2.4195600517203102E-3</c:v>
                </c:pt>
                <c:pt idx="339">
                  <c:v>-2.7886651947995598E-3</c:v>
                </c:pt>
                <c:pt idx="340">
                  <c:v>3.5991258806693802E-3</c:v>
                </c:pt>
                <c:pt idx="341">
                  <c:v>-8.4514806242971894E-3</c:v>
                </c:pt>
                <c:pt idx="342">
                  <c:v>4.50486855495908E-3</c:v>
                </c:pt>
                <c:pt idx="343">
                  <c:v>-9.5672124920306804E-3</c:v>
                </c:pt>
                <c:pt idx="344">
                  <c:v>-6.6016997134188899E-3</c:v>
                </c:pt>
                <c:pt idx="345">
                  <c:v>-2.0159527056076102E-3</c:v>
                </c:pt>
                <c:pt idx="346">
                  <c:v>-1.29105649516862E-2</c:v>
                </c:pt>
                <c:pt idx="347">
                  <c:v>2.4798229276957601E-3</c:v>
                </c:pt>
                <c:pt idx="348">
                  <c:v>-8.1853436159714502E-4</c:v>
                </c:pt>
                <c:pt idx="349">
                  <c:v>-3.1750471856695898E-3</c:v>
                </c:pt>
                <c:pt idx="350">
                  <c:v>-4.0231393818351002E-3</c:v>
                </c:pt>
                <c:pt idx="351" formatCode="0.00E+00">
                  <c:v>-4.0946293377814701E-5</c:v>
                </c:pt>
                <c:pt idx="352">
                  <c:v>2.9297986710348201E-3</c:v>
                </c:pt>
                <c:pt idx="353">
                  <c:v>8.6128039386818792E-3</c:v>
                </c:pt>
                <c:pt idx="354">
                  <c:v>-2.7793343717614802E-3</c:v>
                </c:pt>
                <c:pt idx="355">
                  <c:v>-2.41965143975425E-3</c:v>
                </c:pt>
                <c:pt idx="356">
                  <c:v>1.08450224721129E-2</c:v>
                </c:pt>
                <c:pt idx="357">
                  <c:v>1.61942158425034E-3</c:v>
                </c:pt>
                <c:pt idx="358">
                  <c:v>1.39961189119641E-2</c:v>
                </c:pt>
                <c:pt idx="359">
                  <c:v>-7.6435012116311801E-3</c:v>
                </c:pt>
                <c:pt idx="360">
                  <c:v>2.9247539094127101E-3</c:v>
                </c:pt>
                <c:pt idx="361">
                  <c:v>-6.0034827017155399E-3</c:v>
                </c:pt>
                <c:pt idx="362">
                  <c:v>-2.8317866839238899E-3</c:v>
                </c:pt>
                <c:pt idx="363">
                  <c:v>-1.4998745967784201E-3</c:v>
                </c:pt>
                <c:pt idx="364">
                  <c:v>4.4231358113891499E-4</c:v>
                </c:pt>
                <c:pt idx="365">
                  <c:v>1.01611503768835E-3</c:v>
                </c:pt>
                <c:pt idx="366">
                  <c:v>-1.35270724967178E-2</c:v>
                </c:pt>
                <c:pt idx="367">
                  <c:v>-3.3599365784756602E-3</c:v>
                </c:pt>
                <c:pt idx="368">
                  <c:v>8.2499910176250506E-3</c:v>
                </c:pt>
                <c:pt idx="369">
                  <c:v>-3.4381853899281101E-3</c:v>
                </c:pt>
                <c:pt idx="370">
                  <c:v>-1.05580028851477E-2</c:v>
                </c:pt>
                <c:pt idx="371">
                  <c:v>4.2183221806041601E-3</c:v>
                </c:pt>
                <c:pt idx="372">
                  <c:v>6.12808591647833E-3</c:v>
                </c:pt>
                <c:pt idx="373">
                  <c:v>-1.6601593415267998E-2</c:v>
                </c:pt>
                <c:pt idx="374">
                  <c:v>-1.9779836632953301E-3</c:v>
                </c:pt>
                <c:pt idx="375">
                  <c:v>-8.0803922428245491E-3</c:v>
                </c:pt>
                <c:pt idx="376">
                  <c:v>-1.31834440274206E-2</c:v>
                </c:pt>
                <c:pt idx="377">
                  <c:v>1.3639567971497799E-3</c:v>
                </c:pt>
                <c:pt idx="378">
                  <c:v>1.2974706197053799E-2</c:v>
                </c:pt>
                <c:pt idx="379">
                  <c:v>5.2155014530377401E-3</c:v>
                </c:pt>
                <c:pt idx="380">
                  <c:v>-8.4370528053536904E-3</c:v>
                </c:pt>
                <c:pt idx="381">
                  <c:v>7.7144815144287197E-3</c:v>
                </c:pt>
                <c:pt idx="382">
                  <c:v>-4.95288893779843E-3</c:v>
                </c:pt>
                <c:pt idx="383">
                  <c:v>1.55609464813216E-3</c:v>
                </c:pt>
                <c:pt idx="384">
                  <c:v>-3.8112128779797701E-3</c:v>
                </c:pt>
                <c:pt idx="385">
                  <c:v>-6.4448748536967003E-4</c:v>
                </c:pt>
                <c:pt idx="386">
                  <c:v>8.3509179774394794E-3</c:v>
                </c:pt>
                <c:pt idx="387">
                  <c:v>-7.02543070176871E-3</c:v>
                </c:pt>
                <c:pt idx="388">
                  <c:v>1.1697640028066E-3</c:v>
                </c:pt>
                <c:pt idx="389">
                  <c:v>7.7741833742508704E-3</c:v>
                </c:pt>
                <c:pt idx="390">
                  <c:v>6.5565808109756601E-3</c:v>
                </c:pt>
                <c:pt idx="391">
                  <c:v>1.9711898913474901E-3</c:v>
                </c:pt>
                <c:pt idx="392">
                  <c:v>-6.5437085561943003E-3</c:v>
                </c:pt>
                <c:pt idx="393">
                  <c:v>5.8887514089076796E-3</c:v>
                </c:pt>
                <c:pt idx="394">
                  <c:v>3.0431537574705098E-4</c:v>
                </c:pt>
                <c:pt idx="395">
                  <c:v>1.46309879487241E-3</c:v>
                </c:pt>
                <c:pt idx="396">
                  <c:v>-2.93396655077875E-3</c:v>
                </c:pt>
                <c:pt idx="397">
                  <c:v>9.2992939187319604E-3</c:v>
                </c:pt>
                <c:pt idx="398">
                  <c:v>8.8870832826949096E-3</c:v>
                </c:pt>
                <c:pt idx="399">
                  <c:v>3.8107228674475E-3</c:v>
                </c:pt>
                <c:pt idx="400">
                  <c:v>2.1370399125829301E-3</c:v>
                </c:pt>
                <c:pt idx="401">
                  <c:v>-6.8531020498864602E-4</c:v>
                </c:pt>
                <c:pt idx="402">
                  <c:v>-3.0665216883574999E-3</c:v>
                </c:pt>
                <c:pt idx="403">
                  <c:v>1.83620909422801E-3</c:v>
                </c:pt>
                <c:pt idx="404">
                  <c:v>4.9760977384055698E-3</c:v>
                </c:pt>
                <c:pt idx="405">
                  <c:v>-5.3438780563219998E-3</c:v>
                </c:pt>
                <c:pt idx="406">
                  <c:v>-6.1695651509292796E-3</c:v>
                </c:pt>
                <c:pt idx="407">
                  <c:v>-4.7606470344413697E-3</c:v>
                </c:pt>
                <c:pt idx="408">
                  <c:v>4.6980499399761396E-3</c:v>
                </c:pt>
                <c:pt idx="409">
                  <c:v>-5.6656923322656897E-3</c:v>
                </c:pt>
                <c:pt idx="410">
                  <c:v>6.2965547043254005E-4</c:v>
                </c:pt>
                <c:pt idx="411">
                  <c:v>7.5046634936099497E-3</c:v>
                </c:pt>
                <c:pt idx="412">
                  <c:v>2.9835589677896499E-3</c:v>
                </c:pt>
                <c:pt idx="413">
                  <c:v>-5.04479226849647E-3</c:v>
                </c:pt>
                <c:pt idx="414">
                  <c:v>1.7157075901658801E-3</c:v>
                </c:pt>
                <c:pt idx="415">
                  <c:v>5.7531199547944398E-3</c:v>
                </c:pt>
                <c:pt idx="416">
                  <c:v>-3.7265323676386498E-3</c:v>
                </c:pt>
                <c:pt idx="417">
                  <c:v>2.5625663874119498E-3</c:v>
                </c:pt>
                <c:pt idx="418">
                  <c:v>-1.41594511014465E-3</c:v>
                </c:pt>
                <c:pt idx="419">
                  <c:v>-1.8287421627245701E-3</c:v>
                </c:pt>
                <c:pt idx="420">
                  <c:v>-2.6021899839139902E-3</c:v>
                </c:pt>
                <c:pt idx="421">
                  <c:v>1.1732880588807599E-2</c:v>
                </c:pt>
                <c:pt idx="422">
                  <c:v>9.8855621058918496E-3</c:v>
                </c:pt>
                <c:pt idx="423">
                  <c:v>-1.8200678782218801E-3</c:v>
                </c:pt>
                <c:pt idx="424">
                  <c:v>4.9419362612719304E-3</c:v>
                </c:pt>
                <c:pt idx="425">
                  <c:v>-9.7918929766970808E-3</c:v>
                </c:pt>
                <c:pt idx="426">
                  <c:v>-1.0635295231607601E-3</c:v>
                </c:pt>
                <c:pt idx="427">
                  <c:v>-3.7983929435863898E-3</c:v>
                </c:pt>
                <c:pt idx="428">
                  <c:v>3.7209635357435102E-3</c:v>
                </c:pt>
                <c:pt idx="429">
                  <c:v>3.0203272483057902E-3</c:v>
                </c:pt>
                <c:pt idx="430">
                  <c:v>2.5774551808314399E-3</c:v>
                </c:pt>
                <c:pt idx="431">
                  <c:v>1.5852802864513201E-4</c:v>
                </c:pt>
                <c:pt idx="432">
                  <c:v>4.78529763687972E-3</c:v>
                </c:pt>
                <c:pt idx="433">
                  <c:v>-4.71316440029226E-3</c:v>
                </c:pt>
                <c:pt idx="434">
                  <c:v>-5.0743618559858598E-3</c:v>
                </c:pt>
                <c:pt idx="435">
                  <c:v>-7.4214859095505696E-3</c:v>
                </c:pt>
                <c:pt idx="436">
                  <c:v>-5.8870489293593401E-3</c:v>
                </c:pt>
                <c:pt idx="437">
                  <c:v>-1.5204607295485499E-4</c:v>
                </c:pt>
                <c:pt idx="438">
                  <c:v>-5.14707985240656E-3</c:v>
                </c:pt>
                <c:pt idx="439">
                  <c:v>-5.37818945574984E-3</c:v>
                </c:pt>
                <c:pt idx="440">
                  <c:v>5.7203227744998296E-3</c:v>
                </c:pt>
                <c:pt idx="441">
                  <c:v>-1.4983554410803301E-3</c:v>
                </c:pt>
                <c:pt idx="442">
                  <c:v>-3.06068570075624E-3</c:v>
                </c:pt>
                <c:pt idx="443">
                  <c:v>-1.0796153757484299E-3</c:v>
                </c:pt>
                <c:pt idx="444">
                  <c:v>-3.8417702429867201E-3</c:v>
                </c:pt>
                <c:pt idx="445">
                  <c:v>-7.9265901376210299E-3</c:v>
                </c:pt>
                <c:pt idx="446">
                  <c:v>-5.5767775616698398E-3</c:v>
                </c:pt>
                <c:pt idx="447">
                  <c:v>-2.83131943832951E-3</c:v>
                </c:pt>
                <c:pt idx="448">
                  <c:v>9.9324649517496802E-4</c:v>
                </c:pt>
                <c:pt idx="449">
                  <c:v>-6.8716278717802096E-4</c:v>
                </c:pt>
                <c:pt idx="450">
                  <c:v>1.90565957612091E-3</c:v>
                </c:pt>
                <c:pt idx="451">
                  <c:v>-1.1950598387764799E-2</c:v>
                </c:pt>
                <c:pt idx="452">
                  <c:v>-2.2609925490795399E-3</c:v>
                </c:pt>
                <c:pt idx="453">
                  <c:v>-4.7406459621147003E-3</c:v>
                </c:pt>
                <c:pt idx="454">
                  <c:v>9.3225120796234396E-3</c:v>
                </c:pt>
                <c:pt idx="455">
                  <c:v>6.20698571684891E-3</c:v>
                </c:pt>
                <c:pt idx="456">
                  <c:v>4.4142842117719599E-4</c:v>
                </c:pt>
                <c:pt idx="457">
                  <c:v>2.4736911537332601E-3</c:v>
                </c:pt>
                <c:pt idx="458">
                  <c:v>3.4632721402799399E-3</c:v>
                </c:pt>
                <c:pt idx="459">
                  <c:v>2.3143311388929902E-3</c:v>
                </c:pt>
                <c:pt idx="460">
                  <c:v>2.4242603594761599E-3</c:v>
                </c:pt>
                <c:pt idx="461">
                  <c:v>7.07713607535688E-3</c:v>
                </c:pt>
                <c:pt idx="462">
                  <c:v>-4.7545016002056599E-3</c:v>
                </c:pt>
                <c:pt idx="463">
                  <c:v>1.07747884517985E-2</c:v>
                </c:pt>
                <c:pt idx="464">
                  <c:v>3.6307276818929298E-4</c:v>
                </c:pt>
                <c:pt idx="465">
                  <c:v>-1.0911140744640699E-3</c:v>
                </c:pt>
                <c:pt idx="466">
                  <c:v>-5.42697620489357E-3</c:v>
                </c:pt>
                <c:pt idx="467">
                  <c:v>-9.8522433317913189E-4</c:v>
                </c:pt>
                <c:pt idx="468">
                  <c:v>4.4574298381569299E-3</c:v>
                </c:pt>
                <c:pt idx="469">
                  <c:v>3.4455728574729599E-3</c:v>
                </c:pt>
                <c:pt idx="470">
                  <c:v>5.4680160735703595E-4</c:v>
                </c:pt>
                <c:pt idx="471">
                  <c:v>-7.6752530540908099E-3</c:v>
                </c:pt>
                <c:pt idx="472">
                  <c:v>-5.0554948519597803E-3</c:v>
                </c:pt>
                <c:pt idx="473">
                  <c:v>1.21153801779445E-3</c:v>
                </c:pt>
                <c:pt idx="474">
                  <c:v>3.8484159956595899E-3</c:v>
                </c:pt>
                <c:pt idx="475">
                  <c:v>-5.2808631535218099E-4</c:v>
                </c:pt>
                <c:pt idx="476">
                  <c:v>7.1071816127036701E-4</c:v>
                </c:pt>
                <c:pt idx="477">
                  <c:v>-2.3236056352949901E-3</c:v>
                </c:pt>
                <c:pt idx="478">
                  <c:v>-1.4494852684380699E-4</c:v>
                </c:pt>
                <c:pt idx="479">
                  <c:v>6.1459230513966501E-3</c:v>
                </c:pt>
                <c:pt idx="480">
                  <c:v>1.4981485270151201E-3</c:v>
                </c:pt>
                <c:pt idx="481">
                  <c:v>3.9600647558951096E-3</c:v>
                </c:pt>
                <c:pt idx="482">
                  <c:v>-7.0879186439592196E-3</c:v>
                </c:pt>
                <c:pt idx="483">
                  <c:v>9.3815297299798897E-4</c:v>
                </c:pt>
                <c:pt idx="484">
                  <c:v>1.05586663568384E-2</c:v>
                </c:pt>
                <c:pt idx="485">
                  <c:v>5.87492155016684E-3</c:v>
                </c:pt>
                <c:pt idx="486">
                  <c:v>3.2419220410192297E-4</c:v>
                </c:pt>
                <c:pt idx="487">
                  <c:v>-6.9474531101024299E-3</c:v>
                </c:pt>
                <c:pt idx="488">
                  <c:v>-4.4009822949335701E-3</c:v>
                </c:pt>
                <c:pt idx="489">
                  <c:v>3.6623860434716301E-3</c:v>
                </c:pt>
                <c:pt idx="490">
                  <c:v>4.3446389316938398E-3</c:v>
                </c:pt>
                <c:pt idx="491">
                  <c:v>6.7828145504097801E-3</c:v>
                </c:pt>
                <c:pt idx="492">
                  <c:v>1.2939439255158999E-3</c:v>
                </c:pt>
                <c:pt idx="493">
                  <c:v>-7.7086304631087104E-3</c:v>
                </c:pt>
                <c:pt idx="494">
                  <c:v>1.01250892796905E-3</c:v>
                </c:pt>
                <c:pt idx="495">
                  <c:v>-1.3076675254592E-3</c:v>
                </c:pt>
                <c:pt idx="496">
                  <c:v>4.0454173510645897E-3</c:v>
                </c:pt>
                <c:pt idx="497">
                  <c:v>-1.25361829413264E-2</c:v>
                </c:pt>
                <c:pt idx="498">
                  <c:v>4.2215457395391098E-3</c:v>
                </c:pt>
                <c:pt idx="499">
                  <c:v>-2.2643632085745501E-3</c:v>
                </c:pt>
                <c:pt idx="500">
                  <c:v>3.31856679187613E-3</c:v>
                </c:pt>
                <c:pt idx="501">
                  <c:v>-2.0157940984259501E-3</c:v>
                </c:pt>
                <c:pt idx="502">
                  <c:v>-4.0983419880261203E-3</c:v>
                </c:pt>
                <c:pt idx="503">
                  <c:v>-4.0030518513835198E-3</c:v>
                </c:pt>
                <c:pt idx="504">
                  <c:v>9.6715654787923391E-3</c:v>
                </c:pt>
                <c:pt idx="505">
                  <c:v>4.3192249801191802E-3</c:v>
                </c:pt>
                <c:pt idx="506">
                  <c:v>-3.5873550077542399E-3</c:v>
                </c:pt>
                <c:pt idx="507">
                  <c:v>-2.19053822952991E-3</c:v>
                </c:pt>
                <c:pt idx="508">
                  <c:v>-3.21415515158687E-3</c:v>
                </c:pt>
                <c:pt idx="509">
                  <c:v>-7.62271926646621E-4</c:v>
                </c:pt>
                <c:pt idx="510">
                  <c:v>-1.11943479119875E-2</c:v>
                </c:pt>
                <c:pt idx="511">
                  <c:v>-3.9614573475683697E-3</c:v>
                </c:pt>
                <c:pt idx="512">
                  <c:v>1.0101527620685201E-3</c:v>
                </c:pt>
                <c:pt idx="513" formatCode="0.00E+00">
                  <c:v>1.28504562778801E-5</c:v>
                </c:pt>
                <c:pt idx="514">
                  <c:v>-7.2653704456858096E-3</c:v>
                </c:pt>
                <c:pt idx="515">
                  <c:v>3.90516559529837E-3</c:v>
                </c:pt>
                <c:pt idx="516">
                  <c:v>-4.3917558359483798E-3</c:v>
                </c:pt>
                <c:pt idx="517">
                  <c:v>3.2855516497815999E-3</c:v>
                </c:pt>
                <c:pt idx="518">
                  <c:v>3.0668488472953398E-3</c:v>
                </c:pt>
                <c:pt idx="519">
                  <c:v>3.7387977101439999E-3</c:v>
                </c:pt>
                <c:pt idx="520">
                  <c:v>1.7030531607835401E-3</c:v>
                </c:pt>
                <c:pt idx="521">
                  <c:v>-4.7697620315676603E-3</c:v>
                </c:pt>
                <c:pt idx="522">
                  <c:v>4.5131839009179102E-3</c:v>
                </c:pt>
                <c:pt idx="523">
                  <c:v>-6.1137945633423299E-3</c:v>
                </c:pt>
                <c:pt idx="524">
                  <c:v>1.1209426655042899E-3</c:v>
                </c:pt>
                <c:pt idx="525">
                  <c:v>-5.3732112515436897E-4</c:v>
                </c:pt>
                <c:pt idx="526">
                  <c:v>-7.9500414110192704E-3</c:v>
                </c:pt>
                <c:pt idx="527">
                  <c:v>-4.9996798665180196E-3</c:v>
                </c:pt>
                <c:pt idx="528">
                  <c:v>6.31403209066195E-3</c:v>
                </c:pt>
                <c:pt idx="529">
                  <c:v>1.12045881470025E-2</c:v>
                </c:pt>
                <c:pt idx="530">
                  <c:v>8.2354289370035107E-3</c:v>
                </c:pt>
                <c:pt idx="531">
                  <c:v>2.8370057071697798E-3</c:v>
                </c:pt>
                <c:pt idx="532">
                  <c:v>4.3488454735455999E-3</c:v>
                </c:pt>
                <c:pt idx="533">
                  <c:v>-2.9262770745315798E-3</c:v>
                </c:pt>
                <c:pt idx="534">
                  <c:v>3.3592584186602401E-3</c:v>
                </c:pt>
                <c:pt idx="535">
                  <c:v>6.5694240138512603E-3</c:v>
                </c:pt>
                <c:pt idx="536">
                  <c:v>-5.3179753046872797E-3</c:v>
                </c:pt>
                <c:pt idx="537">
                  <c:v>-4.4409226106339097E-3</c:v>
                </c:pt>
                <c:pt idx="538">
                  <c:v>-4.9173182811214598E-3</c:v>
                </c:pt>
                <c:pt idx="539">
                  <c:v>3.2196265847519098E-3</c:v>
                </c:pt>
                <c:pt idx="540">
                  <c:v>2.3871041609483902E-3</c:v>
                </c:pt>
                <c:pt idx="541">
                  <c:v>4.2382372094126501E-3</c:v>
                </c:pt>
                <c:pt idx="542">
                  <c:v>4.9346761916497003E-3</c:v>
                </c:pt>
                <c:pt idx="543">
                  <c:v>-2.9542400095775101E-3</c:v>
                </c:pt>
                <c:pt idx="544">
                  <c:v>6.4795411852078804E-3</c:v>
                </c:pt>
                <c:pt idx="545">
                  <c:v>-2.8838435151308699E-3</c:v>
                </c:pt>
                <c:pt idx="546">
                  <c:v>-4.9843606178298604E-3</c:v>
                </c:pt>
                <c:pt idx="547">
                  <c:v>-4.1228282084190904E-3</c:v>
                </c:pt>
                <c:pt idx="548">
                  <c:v>-1.4740643829599999E-2</c:v>
                </c:pt>
                <c:pt idx="549">
                  <c:v>2.3919075865310902E-3</c:v>
                </c:pt>
                <c:pt idx="550">
                  <c:v>-6.9984269205644401E-3</c:v>
                </c:pt>
                <c:pt idx="551">
                  <c:v>1.81203415724386E-3</c:v>
                </c:pt>
                <c:pt idx="552">
                  <c:v>2.9055424169505098E-3</c:v>
                </c:pt>
                <c:pt idx="553">
                  <c:v>6.0478681159244199E-3</c:v>
                </c:pt>
                <c:pt idx="554">
                  <c:v>1.7636540970715499E-3</c:v>
                </c:pt>
                <c:pt idx="555">
                  <c:v>-3.35748401281378E-3</c:v>
                </c:pt>
                <c:pt idx="556">
                  <c:v>3.7768748515956598E-3</c:v>
                </c:pt>
                <c:pt idx="557">
                  <c:v>-7.4919372152587602E-3</c:v>
                </c:pt>
                <c:pt idx="558">
                  <c:v>5.2911804769195303E-3</c:v>
                </c:pt>
                <c:pt idx="559">
                  <c:v>-9.1471911409836404E-3</c:v>
                </c:pt>
                <c:pt idx="560">
                  <c:v>5.5384721070743999E-4</c:v>
                </c:pt>
                <c:pt idx="561">
                  <c:v>1.2921037924837201E-3</c:v>
                </c:pt>
                <c:pt idx="562">
                  <c:v>3.4652220329355601E-3</c:v>
                </c:pt>
                <c:pt idx="563">
                  <c:v>4.5129143004980001E-4</c:v>
                </c:pt>
                <c:pt idx="564">
                  <c:v>-9.2441137322833607E-3</c:v>
                </c:pt>
                <c:pt idx="565">
                  <c:v>-3.2051315382800498E-3</c:v>
                </c:pt>
                <c:pt idx="566">
                  <c:v>-1.3727933869283099E-3</c:v>
                </c:pt>
                <c:pt idx="567">
                  <c:v>8.3248818401937593E-3</c:v>
                </c:pt>
                <c:pt idx="568">
                  <c:v>3.13681169148865E-3</c:v>
                </c:pt>
                <c:pt idx="569">
                  <c:v>3.8774770172267403E-4</c:v>
                </c:pt>
                <c:pt idx="570">
                  <c:v>-7.2979346614420598E-3</c:v>
                </c:pt>
                <c:pt idx="571">
                  <c:v>-6.56426100094833E-3</c:v>
                </c:pt>
                <c:pt idx="572">
                  <c:v>4.3651481842126002E-3</c:v>
                </c:pt>
                <c:pt idx="573">
                  <c:v>9.7430562689263395E-3</c:v>
                </c:pt>
                <c:pt idx="574">
                  <c:v>-8.3438439788940401E-4</c:v>
                </c:pt>
                <c:pt idx="575">
                  <c:v>-3.6836665793693502E-3</c:v>
                </c:pt>
                <c:pt idx="576" formatCode="0.00E+00">
                  <c:v>9.9057859380902605E-5</c:v>
                </c:pt>
                <c:pt idx="577">
                  <c:v>7.1491442170112298E-3</c:v>
                </c:pt>
                <c:pt idx="578">
                  <c:v>7.3436447495187299E-3</c:v>
                </c:pt>
                <c:pt idx="579">
                  <c:v>4.8432841249684104E-3</c:v>
                </c:pt>
                <c:pt idx="580">
                  <c:v>1.61234706121002E-3</c:v>
                </c:pt>
                <c:pt idx="581">
                  <c:v>6.60392036654882E-3</c:v>
                </c:pt>
                <c:pt idx="582">
                  <c:v>-4.1631455332173401E-4</c:v>
                </c:pt>
                <c:pt idx="583">
                  <c:v>2.9782632978453999E-3</c:v>
                </c:pt>
                <c:pt idx="584">
                  <c:v>1.1519197597823999E-3</c:v>
                </c:pt>
                <c:pt idx="585">
                  <c:v>-5.2633718496244803E-3</c:v>
                </c:pt>
                <c:pt idx="586">
                  <c:v>-7.3241409585960704E-3</c:v>
                </c:pt>
                <c:pt idx="587">
                  <c:v>-2.8397730285544E-3</c:v>
                </c:pt>
                <c:pt idx="588">
                  <c:v>7.8236690134294196E-4</c:v>
                </c:pt>
                <c:pt idx="589">
                  <c:v>4.8618897159208403E-3</c:v>
                </c:pt>
                <c:pt idx="590">
                  <c:v>-1.20299674657926E-2</c:v>
                </c:pt>
                <c:pt idx="591">
                  <c:v>-3.5016305502569602E-3</c:v>
                </c:pt>
                <c:pt idx="592">
                  <c:v>-1.8755190637280701E-3</c:v>
                </c:pt>
                <c:pt idx="593">
                  <c:v>1.17468345458299E-2</c:v>
                </c:pt>
                <c:pt idx="594">
                  <c:v>2.2459920602106299E-3</c:v>
                </c:pt>
                <c:pt idx="595">
                  <c:v>-5.7293386202242102E-3</c:v>
                </c:pt>
                <c:pt idx="596">
                  <c:v>-6.8983265868055397E-3</c:v>
                </c:pt>
                <c:pt idx="597">
                  <c:v>-7.9093406266088403E-3</c:v>
                </c:pt>
                <c:pt idx="598">
                  <c:v>4.1305830678888098E-4</c:v>
                </c:pt>
                <c:pt idx="599">
                  <c:v>-3.8675453558233599E-3</c:v>
                </c:pt>
                <c:pt idx="600">
                  <c:v>-5.8874125979032198E-3</c:v>
                </c:pt>
                <c:pt idx="601">
                  <c:v>1.0372964864997899E-3</c:v>
                </c:pt>
                <c:pt idx="602">
                  <c:v>1.00552095428311E-2</c:v>
                </c:pt>
                <c:pt idx="603">
                  <c:v>-1.105780383191E-3</c:v>
                </c:pt>
                <c:pt idx="604">
                  <c:v>1.67913214966057E-3</c:v>
                </c:pt>
                <c:pt idx="605">
                  <c:v>-9.4281254540032802E-3</c:v>
                </c:pt>
                <c:pt idx="606">
                  <c:v>8.8480117126264E-3</c:v>
                </c:pt>
                <c:pt idx="607">
                  <c:v>8.99847126352314E-3</c:v>
                </c:pt>
                <c:pt idx="608">
                  <c:v>4.1966813821660703E-3</c:v>
                </c:pt>
                <c:pt idx="609">
                  <c:v>1.82429462789237E-3</c:v>
                </c:pt>
                <c:pt idx="610">
                  <c:v>-8.2530640293483198E-3</c:v>
                </c:pt>
                <c:pt idx="611">
                  <c:v>-5.1245062020384303E-3</c:v>
                </c:pt>
                <c:pt idx="612">
                  <c:v>2.2714833320493701E-3</c:v>
                </c:pt>
                <c:pt idx="613">
                  <c:v>1.0939112431377501E-2</c:v>
                </c:pt>
                <c:pt idx="614">
                  <c:v>-1.2860587667872601E-3</c:v>
                </c:pt>
                <c:pt idx="615">
                  <c:v>-3.31011950635479E-3</c:v>
                </c:pt>
                <c:pt idx="616">
                  <c:v>-5.7145338959421505E-4</c:v>
                </c:pt>
                <c:pt idx="617">
                  <c:v>-5.0990305382587597E-3</c:v>
                </c:pt>
                <c:pt idx="618">
                  <c:v>-4.3810477893288903E-3</c:v>
                </c:pt>
                <c:pt idx="619">
                  <c:v>2.2702584921046802E-3</c:v>
                </c:pt>
                <c:pt idx="620">
                  <c:v>1.82040720711503E-3</c:v>
                </c:pt>
                <c:pt idx="621">
                  <c:v>-1.67896908783335E-3</c:v>
                </c:pt>
                <c:pt idx="622">
                  <c:v>2.0831536949101502E-3</c:v>
                </c:pt>
                <c:pt idx="623">
                  <c:v>-9.5530867855134604E-3</c:v>
                </c:pt>
                <c:pt idx="624">
                  <c:v>-1.006719829961E-3</c:v>
                </c:pt>
                <c:pt idx="625">
                  <c:v>-1.05794816009724E-2</c:v>
                </c:pt>
                <c:pt idx="626">
                  <c:v>-3.1071470108878E-3</c:v>
                </c:pt>
                <c:pt idx="627">
                  <c:v>2.9748437379264802E-4</c:v>
                </c:pt>
                <c:pt idx="628">
                  <c:v>3.3807850639489201E-4</c:v>
                </c:pt>
                <c:pt idx="629">
                  <c:v>6.7645408982115003E-3</c:v>
                </c:pt>
                <c:pt idx="630">
                  <c:v>2.4137932455860201E-4</c:v>
                </c:pt>
                <c:pt idx="631">
                  <c:v>7.55842787847233E-3</c:v>
                </c:pt>
                <c:pt idx="632" formatCode="0.00E+00">
                  <c:v>-6.12882567794299E-5</c:v>
                </c:pt>
                <c:pt idx="633">
                  <c:v>1.1590059992639699E-2</c:v>
                </c:pt>
                <c:pt idx="634">
                  <c:v>-5.0061464521294202E-3</c:v>
                </c:pt>
                <c:pt idx="635">
                  <c:v>1.0015240234613801E-2</c:v>
                </c:pt>
                <c:pt idx="636">
                  <c:v>-5.0372986672420099E-3</c:v>
                </c:pt>
                <c:pt idx="637">
                  <c:v>1.08880827015315E-3</c:v>
                </c:pt>
                <c:pt idx="638">
                  <c:v>-3.3305846521782599E-3</c:v>
                </c:pt>
                <c:pt idx="639">
                  <c:v>-3.00036804047117E-3</c:v>
                </c:pt>
                <c:pt idx="640">
                  <c:v>6.4399854239757404E-3</c:v>
                </c:pt>
                <c:pt idx="641">
                  <c:v>-2.1442570487544901E-3</c:v>
                </c:pt>
                <c:pt idx="642">
                  <c:v>2.9756721662095999E-3</c:v>
                </c:pt>
                <c:pt idx="643">
                  <c:v>8.1919986240398996E-4</c:v>
                </c:pt>
                <c:pt idx="644">
                  <c:v>-3.25895461506529E-3</c:v>
                </c:pt>
                <c:pt idx="645">
                  <c:v>-3.2789026609131599E-3</c:v>
                </c:pt>
                <c:pt idx="646">
                  <c:v>6.2816211440989197E-4</c:v>
                </c:pt>
                <c:pt idx="647">
                  <c:v>-1.20563664027606E-2</c:v>
                </c:pt>
                <c:pt idx="648">
                  <c:v>-7.1095768120660397E-3</c:v>
                </c:pt>
                <c:pt idx="649">
                  <c:v>2.99505136921157E-3</c:v>
                </c:pt>
                <c:pt idx="650">
                  <c:v>-2.5202947651134602E-3</c:v>
                </c:pt>
                <c:pt idx="651">
                  <c:v>3.0009001159782799E-3</c:v>
                </c:pt>
                <c:pt idx="652">
                  <c:v>-1.09539497882552E-3</c:v>
                </c:pt>
                <c:pt idx="653">
                  <c:v>4.8615015912387202E-3</c:v>
                </c:pt>
                <c:pt idx="654">
                  <c:v>-1.0929349863741E-2</c:v>
                </c:pt>
                <c:pt idx="655">
                  <c:v>-1.9663056976541001E-3</c:v>
                </c:pt>
                <c:pt idx="656">
                  <c:v>-6.7510115850750001E-3</c:v>
                </c:pt>
                <c:pt idx="657">
                  <c:v>-5.9921960678092599E-3</c:v>
                </c:pt>
                <c:pt idx="658">
                  <c:v>5.3543871896990598E-3</c:v>
                </c:pt>
                <c:pt idx="659">
                  <c:v>-2.2548825330957101E-3</c:v>
                </c:pt>
                <c:pt idx="660">
                  <c:v>2.61329559035996E-3</c:v>
                </c:pt>
                <c:pt idx="661">
                  <c:v>6.6592946974948202E-3</c:v>
                </c:pt>
                <c:pt idx="662">
                  <c:v>-5.4490955150765102E-3</c:v>
                </c:pt>
                <c:pt idx="663">
                  <c:v>8.5044843937253495E-4</c:v>
                </c:pt>
                <c:pt idx="664">
                  <c:v>-2.07185761142563E-3</c:v>
                </c:pt>
                <c:pt idx="665">
                  <c:v>2.4898460649109498E-4</c:v>
                </c:pt>
                <c:pt idx="666">
                  <c:v>-4.9912240272822596E-3</c:v>
                </c:pt>
                <c:pt idx="667">
                  <c:v>-1.26989650097737E-4</c:v>
                </c:pt>
                <c:pt idx="668">
                  <c:v>-2.08792470130941E-3</c:v>
                </c:pt>
                <c:pt idx="669">
                  <c:v>-4.0888448894188904E-3</c:v>
                </c:pt>
                <c:pt idx="670">
                  <c:v>4.0837550749058104E-3</c:v>
                </c:pt>
                <c:pt idx="671">
                  <c:v>7.6824002347519304E-4</c:v>
                </c:pt>
                <c:pt idx="672" formatCode="0.00E+00">
                  <c:v>4.26808980449698E-5</c:v>
                </c:pt>
                <c:pt idx="673">
                  <c:v>1.6569823404131801E-3</c:v>
                </c:pt>
                <c:pt idx="674">
                  <c:v>3.6184903524934002E-3</c:v>
                </c:pt>
                <c:pt idx="675">
                  <c:v>3.5323997461967401E-3</c:v>
                </c:pt>
                <c:pt idx="676">
                  <c:v>3.1933434256185101E-4</c:v>
                </c:pt>
                <c:pt idx="677">
                  <c:v>-1.0644969616038599E-2</c:v>
                </c:pt>
                <c:pt idx="678">
                  <c:v>-4.9945466703731302E-3</c:v>
                </c:pt>
                <c:pt idx="679">
                  <c:v>-6.0107509846387399E-3</c:v>
                </c:pt>
                <c:pt idx="680" formatCode="0.00E+00">
                  <c:v>9.1633934440099105E-5</c:v>
                </c:pt>
                <c:pt idx="681">
                  <c:v>-4.2120347704345598E-3</c:v>
                </c:pt>
                <c:pt idx="682">
                  <c:v>-2.5057113733794201E-3</c:v>
                </c:pt>
                <c:pt idx="683">
                  <c:v>-1.0824917180916199E-3</c:v>
                </c:pt>
                <c:pt idx="684">
                  <c:v>1.5053643358478E-3</c:v>
                </c:pt>
                <c:pt idx="685">
                  <c:v>3.6547550067124798E-4</c:v>
                </c:pt>
                <c:pt idx="686">
                  <c:v>-2.9936388523270499E-3</c:v>
                </c:pt>
                <c:pt idx="687">
                  <c:v>-2.4467252684540301E-3</c:v>
                </c:pt>
                <c:pt idx="688">
                  <c:v>-3.4541222924293E-3</c:v>
                </c:pt>
                <c:pt idx="689">
                  <c:v>4.3905177340540103E-3</c:v>
                </c:pt>
                <c:pt idx="690">
                  <c:v>-3.2258341666912098E-3</c:v>
                </c:pt>
                <c:pt idx="691">
                  <c:v>2.19779874114084E-3</c:v>
                </c:pt>
                <c:pt idx="692">
                  <c:v>2.8683640548705699E-3</c:v>
                </c:pt>
                <c:pt idx="693">
                  <c:v>2.26212291026114E-3</c:v>
                </c:pt>
                <c:pt idx="694">
                  <c:v>4.1087193743818097E-3</c:v>
                </c:pt>
                <c:pt idx="695">
                  <c:v>-3.4022044671583001E-3</c:v>
                </c:pt>
                <c:pt idx="696">
                  <c:v>-8.8519986947396493E-3</c:v>
                </c:pt>
                <c:pt idx="697">
                  <c:v>-1.7524743859635601E-2</c:v>
                </c:pt>
                <c:pt idx="698">
                  <c:v>4.1198536942145302E-3</c:v>
                </c:pt>
                <c:pt idx="699">
                  <c:v>3.0553727222271398E-3</c:v>
                </c:pt>
                <c:pt idx="700">
                  <c:v>1.1816102579352301E-2</c:v>
                </c:pt>
                <c:pt idx="701">
                  <c:v>-7.5440881743022697E-3</c:v>
                </c:pt>
                <c:pt idx="702">
                  <c:v>7.7394833598340602E-4</c:v>
                </c:pt>
                <c:pt idx="703">
                  <c:v>1.4164040000414799E-2</c:v>
                </c:pt>
                <c:pt idx="704">
                  <c:v>1.86405923621088E-3</c:v>
                </c:pt>
                <c:pt idx="705">
                  <c:v>-2.8264820125850601E-3</c:v>
                </c:pt>
                <c:pt idx="706">
                  <c:v>1.8655360737936601E-3</c:v>
                </c:pt>
                <c:pt idx="707">
                  <c:v>-4.98046248156869E-3</c:v>
                </c:pt>
                <c:pt idx="708">
                  <c:v>-1.48189063396692E-2</c:v>
                </c:pt>
                <c:pt idx="709">
                  <c:v>6.3259183291978598E-3</c:v>
                </c:pt>
                <c:pt idx="710">
                  <c:v>-7.88528560360033E-3</c:v>
                </c:pt>
                <c:pt idx="711">
                  <c:v>-1.99546235970382E-3</c:v>
                </c:pt>
                <c:pt idx="712">
                  <c:v>8.4551458913266209E-3</c:v>
                </c:pt>
                <c:pt idx="713">
                  <c:v>6.7534274226037404E-3</c:v>
                </c:pt>
                <c:pt idx="714">
                  <c:v>3.3163374937976399E-3</c:v>
                </c:pt>
                <c:pt idx="715">
                  <c:v>2.1715622836381899E-3</c:v>
                </c:pt>
                <c:pt idx="716">
                  <c:v>-7.8041329057203304E-3</c:v>
                </c:pt>
                <c:pt idx="717">
                  <c:v>4.7517687592461798E-3</c:v>
                </c:pt>
                <c:pt idx="718">
                  <c:v>-4.4270651704824996E-3</c:v>
                </c:pt>
                <c:pt idx="719">
                  <c:v>-7.0231061055614098E-3</c:v>
                </c:pt>
                <c:pt idx="720">
                  <c:v>-4.97925438790382E-3</c:v>
                </c:pt>
                <c:pt idx="721">
                  <c:v>-2.9942526573854198E-4</c:v>
                </c:pt>
                <c:pt idx="722">
                  <c:v>-1.19052771140193E-2</c:v>
                </c:pt>
                <c:pt idx="723">
                  <c:v>-1.15979102980258E-2</c:v>
                </c:pt>
                <c:pt idx="724">
                  <c:v>3.5693668313805001E-3</c:v>
                </c:pt>
                <c:pt idx="725">
                  <c:v>-2.6255068247839803E-4</c:v>
                </c:pt>
                <c:pt idx="726">
                  <c:v>-5.7041359423237901E-3</c:v>
                </c:pt>
                <c:pt idx="727">
                  <c:v>9.2138540310631204E-4</c:v>
                </c:pt>
                <c:pt idx="728">
                  <c:v>1.5006984242887801E-3</c:v>
                </c:pt>
                <c:pt idx="729">
                  <c:v>1.3410138298075301E-2</c:v>
                </c:pt>
                <c:pt idx="730">
                  <c:v>-4.0055446225699502E-3</c:v>
                </c:pt>
                <c:pt idx="731">
                  <c:v>-1.5506542453751701E-3</c:v>
                </c:pt>
                <c:pt idx="732">
                  <c:v>9.7671806877661798E-4</c:v>
                </c:pt>
                <c:pt idx="733">
                  <c:v>-5.8384436391116304E-3</c:v>
                </c:pt>
                <c:pt idx="734">
                  <c:v>-3.5277612972076699E-3</c:v>
                </c:pt>
                <c:pt idx="735" formatCode="0.00E+00">
                  <c:v>9.8252459691679098E-5</c:v>
                </c:pt>
                <c:pt idx="736" formatCode="0.00E+00">
                  <c:v>-8.2311745991742004E-5</c:v>
                </c:pt>
                <c:pt idx="737">
                  <c:v>-4.0068365651385503E-3</c:v>
                </c:pt>
                <c:pt idx="738">
                  <c:v>6.7879374534987299E-3</c:v>
                </c:pt>
                <c:pt idx="739">
                  <c:v>-7.5784983336043702E-3</c:v>
                </c:pt>
                <c:pt idx="740">
                  <c:v>9.1856387842189097E-3</c:v>
                </c:pt>
                <c:pt idx="741">
                  <c:v>8.7178240906141298E-3</c:v>
                </c:pt>
                <c:pt idx="742">
                  <c:v>3.4147468324368601E-3</c:v>
                </c:pt>
                <c:pt idx="743">
                  <c:v>9.7924617422722893E-3</c:v>
                </c:pt>
                <c:pt idx="744">
                  <c:v>-1.1119337911644701E-2</c:v>
                </c:pt>
                <c:pt idx="745">
                  <c:v>-2.2872386028269099E-3</c:v>
                </c:pt>
                <c:pt idx="746">
                  <c:v>-1.52501817057209E-3</c:v>
                </c:pt>
                <c:pt idx="747">
                  <c:v>-2.8381520506111299E-3</c:v>
                </c:pt>
                <c:pt idx="748">
                  <c:v>-4.71062858750078E-4</c:v>
                </c:pt>
                <c:pt idx="749">
                  <c:v>5.3025689935834296E-3</c:v>
                </c:pt>
                <c:pt idx="750">
                  <c:v>1.44287328709434E-2</c:v>
                </c:pt>
                <c:pt idx="751">
                  <c:v>-9.3255888150269202E-3</c:v>
                </c:pt>
                <c:pt idx="752">
                  <c:v>-3.6607740477144E-3</c:v>
                </c:pt>
                <c:pt idx="753">
                  <c:v>-1.06197149234438E-3</c:v>
                </c:pt>
                <c:pt idx="754">
                  <c:v>-7.8373442352297606E-3</c:v>
                </c:pt>
                <c:pt idx="755">
                  <c:v>-1.6090508329597399E-3</c:v>
                </c:pt>
                <c:pt idx="756">
                  <c:v>7.5301226463950297E-3</c:v>
                </c:pt>
                <c:pt idx="757">
                  <c:v>-4.1530868405062499E-3</c:v>
                </c:pt>
                <c:pt idx="758">
                  <c:v>5.0568378535498799E-3</c:v>
                </c:pt>
                <c:pt idx="759">
                  <c:v>-4.6685132719735097E-3</c:v>
                </c:pt>
                <c:pt idx="760">
                  <c:v>4.8404324338670096E-3</c:v>
                </c:pt>
                <c:pt idx="761">
                  <c:v>-8.0592673752401308E-3</c:v>
                </c:pt>
                <c:pt idx="762">
                  <c:v>4.6809383511989596E-3</c:v>
                </c:pt>
                <c:pt idx="763">
                  <c:v>-7.5329522554680398E-3</c:v>
                </c:pt>
                <c:pt idx="764">
                  <c:v>-3.2134752653051298E-3</c:v>
                </c:pt>
                <c:pt idx="765">
                  <c:v>-4.31304382791771E-3</c:v>
                </c:pt>
                <c:pt idx="766">
                  <c:v>-4.4645900913875E-3</c:v>
                </c:pt>
                <c:pt idx="767">
                  <c:v>-1.12274577225006E-3</c:v>
                </c:pt>
                <c:pt idx="768">
                  <c:v>4.5060734494097102E-3</c:v>
                </c:pt>
                <c:pt idx="769">
                  <c:v>-2.5415146416097999E-3</c:v>
                </c:pt>
                <c:pt idx="770">
                  <c:v>-3.0196283273900698E-3</c:v>
                </c:pt>
                <c:pt idx="771">
                  <c:v>1.0350153844131901E-2</c:v>
                </c:pt>
                <c:pt idx="772">
                  <c:v>-3.9628847366120299E-3</c:v>
                </c:pt>
                <c:pt idx="773">
                  <c:v>-1.36840867130974E-3</c:v>
                </c:pt>
                <c:pt idx="774">
                  <c:v>-1.1224907406155299E-3</c:v>
                </c:pt>
                <c:pt idx="775">
                  <c:v>2.50958786277331E-3</c:v>
                </c:pt>
                <c:pt idx="776">
                  <c:v>-2.7564997436039301E-3</c:v>
                </c:pt>
                <c:pt idx="777">
                  <c:v>7.3468370667854497E-4</c:v>
                </c:pt>
                <c:pt idx="778">
                  <c:v>-5.8722126030043799E-3</c:v>
                </c:pt>
                <c:pt idx="779">
                  <c:v>2.4534743889361799E-3</c:v>
                </c:pt>
                <c:pt idx="780">
                  <c:v>2.4004661548246699E-4</c:v>
                </c:pt>
                <c:pt idx="781">
                  <c:v>5.1400059550434302E-3</c:v>
                </c:pt>
                <c:pt idx="782">
                  <c:v>-7.3238845682376897E-3</c:v>
                </c:pt>
                <c:pt idx="783">
                  <c:v>-8.0734851008678506E-3</c:v>
                </c:pt>
                <c:pt idx="784">
                  <c:v>-3.4477681816378002E-3</c:v>
                </c:pt>
                <c:pt idx="785">
                  <c:v>-5.5698140077186402E-3</c:v>
                </c:pt>
                <c:pt idx="786">
                  <c:v>-2.3093117749111202E-3</c:v>
                </c:pt>
                <c:pt idx="787">
                  <c:v>-2.3514231038604901E-3</c:v>
                </c:pt>
                <c:pt idx="788">
                  <c:v>2.2919270832495699E-2</c:v>
                </c:pt>
                <c:pt idx="789">
                  <c:v>-1.26946747140725E-2</c:v>
                </c:pt>
                <c:pt idx="790">
                  <c:v>-2.5237814296516599E-3</c:v>
                </c:pt>
                <c:pt idx="791">
                  <c:v>-3.19218191224846E-3</c:v>
                </c:pt>
                <c:pt idx="792">
                  <c:v>-1.33972314707897E-2</c:v>
                </c:pt>
                <c:pt idx="793">
                  <c:v>-2.8334646245911899E-3</c:v>
                </c:pt>
                <c:pt idx="794">
                  <c:v>-6.2786331938927201E-3</c:v>
                </c:pt>
                <c:pt idx="795">
                  <c:v>8.0793689239971392E-3</c:v>
                </c:pt>
                <c:pt idx="796">
                  <c:v>2.8710130755323698E-3</c:v>
                </c:pt>
                <c:pt idx="797">
                  <c:v>9.6495704713160605E-3</c:v>
                </c:pt>
                <c:pt idx="798">
                  <c:v>-3.3780003114551099E-3</c:v>
                </c:pt>
                <c:pt idx="799">
                  <c:v>2.1562942921555502E-3</c:v>
                </c:pt>
                <c:pt idx="800">
                  <c:v>4.2567297967577699E-3</c:v>
                </c:pt>
                <c:pt idx="801">
                  <c:v>8.9817446251639291E-3</c:v>
                </c:pt>
                <c:pt idx="802">
                  <c:v>1.6467016416864099E-3</c:v>
                </c:pt>
                <c:pt idx="803">
                  <c:v>-1.8577276294172299E-3</c:v>
                </c:pt>
                <c:pt idx="804">
                  <c:v>2.3003146037357701E-3</c:v>
                </c:pt>
                <c:pt idx="805">
                  <c:v>-2.14814539335353E-3</c:v>
                </c:pt>
                <c:pt idx="806">
                  <c:v>-7.5278301523845998E-3</c:v>
                </c:pt>
                <c:pt idx="807">
                  <c:v>-7.6454450780777897E-3</c:v>
                </c:pt>
                <c:pt idx="808">
                  <c:v>3.7583323303903098E-3</c:v>
                </c:pt>
                <c:pt idx="809">
                  <c:v>2.01589301667785E-3</c:v>
                </c:pt>
                <c:pt idx="810">
                  <c:v>3.1585416016755899E-3</c:v>
                </c:pt>
                <c:pt idx="811">
                  <c:v>-9.5741222737328498E-3</c:v>
                </c:pt>
                <c:pt idx="812">
                  <c:v>-9.0345770688182703E-4</c:v>
                </c:pt>
                <c:pt idx="813">
                  <c:v>2.6819878665110802E-3</c:v>
                </c:pt>
                <c:pt idx="814">
                  <c:v>2.9283633585106199E-3</c:v>
                </c:pt>
                <c:pt idx="815">
                  <c:v>1.01221209559588E-4</c:v>
                </c:pt>
                <c:pt idx="816">
                  <c:v>3.4797898526679198E-3</c:v>
                </c:pt>
                <c:pt idx="817">
                  <c:v>-1.6138661347491801E-2</c:v>
                </c:pt>
                <c:pt idx="818">
                  <c:v>5.81091807552599E-3</c:v>
                </c:pt>
                <c:pt idx="819">
                  <c:v>-6.8887148576272598E-3</c:v>
                </c:pt>
                <c:pt idx="820">
                  <c:v>-8.8525926691144109E-3</c:v>
                </c:pt>
                <c:pt idx="821">
                  <c:v>9.2109772968536098E-3</c:v>
                </c:pt>
                <c:pt idx="822">
                  <c:v>5.8604444713832703E-3</c:v>
                </c:pt>
                <c:pt idx="823">
                  <c:v>-3.4862157465216201E-3</c:v>
                </c:pt>
                <c:pt idx="824">
                  <c:v>-9.0797660453557905E-4</c:v>
                </c:pt>
                <c:pt idx="825">
                  <c:v>-8.2168176852274594E-3</c:v>
                </c:pt>
                <c:pt idx="826">
                  <c:v>-8.9909331881354599E-3</c:v>
                </c:pt>
                <c:pt idx="827">
                  <c:v>-2.1201275324131798E-3</c:v>
                </c:pt>
                <c:pt idx="828">
                  <c:v>7.77550919764349E-3</c:v>
                </c:pt>
                <c:pt idx="829">
                  <c:v>-4.4984027111467598E-3</c:v>
                </c:pt>
                <c:pt idx="830">
                  <c:v>-5.7268681834068101E-3</c:v>
                </c:pt>
                <c:pt idx="831">
                  <c:v>-1.09454585733968E-2</c:v>
                </c:pt>
                <c:pt idx="832">
                  <c:v>-5.5799242410699296E-3</c:v>
                </c:pt>
                <c:pt idx="833">
                  <c:v>6.9762655792004395E-4</c:v>
                </c:pt>
                <c:pt idx="834">
                  <c:v>3.7133780139813402E-3</c:v>
                </c:pt>
                <c:pt idx="835">
                  <c:v>-7.19486440167489E-3</c:v>
                </c:pt>
                <c:pt idx="836">
                  <c:v>2.22408543443154E-3</c:v>
                </c:pt>
                <c:pt idx="837">
                  <c:v>5.9466543951425697E-3</c:v>
                </c:pt>
                <c:pt idx="838">
                  <c:v>-7.1312854099241201E-3</c:v>
                </c:pt>
                <c:pt idx="839">
                  <c:v>6.1555108884307399E-3</c:v>
                </c:pt>
                <c:pt idx="840">
                  <c:v>6.4355893638754604E-3</c:v>
                </c:pt>
                <c:pt idx="841">
                  <c:v>3.5852842812300599E-3</c:v>
                </c:pt>
                <c:pt idx="842">
                  <c:v>8.3474970328967105E-4</c:v>
                </c:pt>
                <c:pt idx="843">
                  <c:v>1.91173272133317E-3</c:v>
                </c:pt>
                <c:pt idx="844">
                  <c:v>-5.5706525092144099E-3</c:v>
                </c:pt>
                <c:pt idx="845">
                  <c:v>5.35990636293806E-3</c:v>
                </c:pt>
                <c:pt idx="846">
                  <c:v>5.2931863674283205E-4</c:v>
                </c:pt>
                <c:pt idx="847">
                  <c:v>2.3134026873941902E-3</c:v>
                </c:pt>
                <c:pt idx="848">
                  <c:v>-4.7872993699728302E-3</c:v>
                </c:pt>
                <c:pt idx="849">
                  <c:v>5.7724037141729202E-3</c:v>
                </c:pt>
                <c:pt idx="850">
                  <c:v>1.73874139149221E-3</c:v>
                </c:pt>
                <c:pt idx="851">
                  <c:v>-1.00839862199055E-2</c:v>
                </c:pt>
                <c:pt idx="852">
                  <c:v>5.5882120071397304E-4</c:v>
                </c:pt>
                <c:pt idx="853">
                  <c:v>-9.3698773785510104E-3</c:v>
                </c:pt>
                <c:pt idx="854">
                  <c:v>-2.5258428368669199E-3</c:v>
                </c:pt>
                <c:pt idx="855">
                  <c:v>-1.6472408219568001E-3</c:v>
                </c:pt>
                <c:pt idx="856">
                  <c:v>-4.0363374485768398E-3</c:v>
                </c:pt>
                <c:pt idx="857">
                  <c:v>1.1087876772610001E-3</c:v>
                </c:pt>
                <c:pt idx="858">
                  <c:v>-7.7928228127543096E-4</c:v>
                </c:pt>
                <c:pt idx="859">
                  <c:v>-3.2590788168388998E-3</c:v>
                </c:pt>
                <c:pt idx="860">
                  <c:v>2.6609970877325899E-3</c:v>
                </c:pt>
                <c:pt idx="861">
                  <c:v>-6.0945136605454397E-3</c:v>
                </c:pt>
                <c:pt idx="862">
                  <c:v>2.5356456270184098E-3</c:v>
                </c:pt>
                <c:pt idx="863">
                  <c:v>-6.9766232626221301E-3</c:v>
                </c:pt>
                <c:pt idx="864">
                  <c:v>-2.7629242470334799E-4</c:v>
                </c:pt>
                <c:pt idx="865">
                  <c:v>-1.59961840209903E-2</c:v>
                </c:pt>
                <c:pt idx="866">
                  <c:v>8.4007198197909305E-3</c:v>
                </c:pt>
                <c:pt idx="867">
                  <c:v>8.3071000695977993E-3</c:v>
                </c:pt>
                <c:pt idx="868">
                  <c:v>-5.9713377828617097E-3</c:v>
                </c:pt>
                <c:pt idx="869">
                  <c:v>5.8445521129590096E-3</c:v>
                </c:pt>
                <c:pt idx="870">
                  <c:v>1.8988185682668999E-2</c:v>
                </c:pt>
                <c:pt idx="871">
                  <c:v>-1.69226637013007E-3</c:v>
                </c:pt>
                <c:pt idx="872">
                  <c:v>-1.03600718664723E-2</c:v>
                </c:pt>
                <c:pt idx="873">
                  <c:v>1.35579953562074E-2</c:v>
                </c:pt>
                <c:pt idx="874">
                  <c:v>2.1340376118122702E-3</c:v>
                </c:pt>
                <c:pt idx="875">
                  <c:v>3.2144002397953599E-3</c:v>
                </c:pt>
                <c:pt idx="876">
                  <c:v>1.05887890984196E-2</c:v>
                </c:pt>
                <c:pt idx="877">
                  <c:v>1.6631021075818899E-2</c:v>
                </c:pt>
                <c:pt idx="878">
                  <c:v>4.4341301010328701E-3</c:v>
                </c:pt>
                <c:pt idx="879">
                  <c:v>4.3133813253213903E-3</c:v>
                </c:pt>
                <c:pt idx="880">
                  <c:v>6.4809768233933902E-3</c:v>
                </c:pt>
                <c:pt idx="881">
                  <c:v>6.7213887629939901E-3</c:v>
                </c:pt>
                <c:pt idx="882">
                  <c:v>1.9744108095111401E-2</c:v>
                </c:pt>
                <c:pt idx="883">
                  <c:v>1.0645050944068E-3</c:v>
                </c:pt>
                <c:pt idx="884">
                  <c:v>7.8770703078947602E-4</c:v>
                </c:pt>
                <c:pt idx="885">
                  <c:v>2.38515542262423E-2</c:v>
                </c:pt>
                <c:pt idx="886">
                  <c:v>-2.3794171823369801E-3</c:v>
                </c:pt>
                <c:pt idx="887">
                  <c:v>2.7442628802481E-3</c:v>
                </c:pt>
                <c:pt idx="888">
                  <c:v>5.2091293344622399E-3</c:v>
                </c:pt>
                <c:pt idx="889">
                  <c:v>1.1689581988359901E-3</c:v>
                </c:pt>
                <c:pt idx="890">
                  <c:v>1.5787770030233499E-2</c:v>
                </c:pt>
                <c:pt idx="891">
                  <c:v>4.69689106150099E-3</c:v>
                </c:pt>
                <c:pt idx="892">
                  <c:v>-1.7740670185599401E-3</c:v>
                </c:pt>
                <c:pt idx="893">
                  <c:v>-4.3417706467430203E-3</c:v>
                </c:pt>
                <c:pt idx="894">
                  <c:v>-1.23513914095585E-3</c:v>
                </c:pt>
                <c:pt idx="895">
                  <c:v>-3.68055625034949E-3</c:v>
                </c:pt>
                <c:pt idx="896">
                  <c:v>3.37973735689225E-3</c:v>
                </c:pt>
                <c:pt idx="897">
                  <c:v>4.2083405588574296E-3</c:v>
                </c:pt>
                <c:pt idx="898">
                  <c:v>1.3915753506286601E-2</c:v>
                </c:pt>
                <c:pt idx="899">
                  <c:v>4.9107899498515399E-4</c:v>
                </c:pt>
                <c:pt idx="900">
                  <c:v>-9.1662125969190003E-3</c:v>
                </c:pt>
                <c:pt idx="901">
                  <c:v>-1.08533530390539E-2</c:v>
                </c:pt>
                <c:pt idx="902">
                  <c:v>1.31880086822668E-3</c:v>
                </c:pt>
                <c:pt idx="903">
                  <c:v>2.7934562108244201E-3</c:v>
                </c:pt>
                <c:pt idx="904">
                  <c:v>-5.8586280902423703E-3</c:v>
                </c:pt>
                <c:pt idx="905">
                  <c:v>4.04161989676796E-3</c:v>
                </c:pt>
                <c:pt idx="906">
                  <c:v>-4.16185018266767E-3</c:v>
                </c:pt>
                <c:pt idx="907">
                  <c:v>2.8833336056941598E-3</c:v>
                </c:pt>
                <c:pt idx="908">
                  <c:v>-1.9329600132464799E-3</c:v>
                </c:pt>
                <c:pt idx="909">
                  <c:v>-8.9925878060211194E-3</c:v>
                </c:pt>
                <c:pt idx="910">
                  <c:v>4.7332388550600799E-3</c:v>
                </c:pt>
                <c:pt idx="911">
                  <c:v>-2.4773086985479401E-3</c:v>
                </c:pt>
                <c:pt idx="912">
                  <c:v>-9.4892021974571292E-3</c:v>
                </c:pt>
                <c:pt idx="913">
                  <c:v>-3.5494720237604399E-3</c:v>
                </c:pt>
                <c:pt idx="914">
                  <c:v>6.0394921596651496E-3</c:v>
                </c:pt>
                <c:pt idx="915">
                  <c:v>-4.8323305187067704E-3</c:v>
                </c:pt>
                <c:pt idx="916">
                  <c:v>3.4720575868063398E-3</c:v>
                </c:pt>
                <c:pt idx="917">
                  <c:v>-5.0174604458334097E-3</c:v>
                </c:pt>
                <c:pt idx="918">
                  <c:v>-2.5297508359936199E-2</c:v>
                </c:pt>
                <c:pt idx="919">
                  <c:v>1.6028734886576499E-2</c:v>
                </c:pt>
                <c:pt idx="920">
                  <c:v>-6.1532442029799703E-4</c:v>
                </c:pt>
                <c:pt idx="921">
                  <c:v>-1.66690933879209E-2</c:v>
                </c:pt>
                <c:pt idx="922">
                  <c:v>-8.1993508414086105E-3</c:v>
                </c:pt>
                <c:pt idx="923">
                  <c:v>1.47736803126267E-2</c:v>
                </c:pt>
                <c:pt idx="924">
                  <c:v>1.43541633839822E-2</c:v>
                </c:pt>
                <c:pt idx="925">
                  <c:v>1.93706419556331E-3</c:v>
                </c:pt>
                <c:pt idx="926">
                  <c:v>-8.2453237885761303E-3</c:v>
                </c:pt>
                <c:pt idx="927">
                  <c:v>2.21895304236588E-3</c:v>
                </c:pt>
                <c:pt idx="928">
                  <c:v>-1.53600170081565E-2</c:v>
                </c:pt>
                <c:pt idx="929">
                  <c:v>4.9782566767857996E-3</c:v>
                </c:pt>
                <c:pt idx="930">
                  <c:v>1.19371190810315E-2</c:v>
                </c:pt>
                <c:pt idx="931">
                  <c:v>-6.2099059901886498E-3</c:v>
                </c:pt>
                <c:pt idx="932">
                  <c:v>8.3899216084002293E-3</c:v>
                </c:pt>
                <c:pt idx="933">
                  <c:v>-2.4319910275567699E-3</c:v>
                </c:pt>
                <c:pt idx="934">
                  <c:v>-8.7241166114532896E-3</c:v>
                </c:pt>
                <c:pt idx="935">
                  <c:v>9.8978508926913702E-3</c:v>
                </c:pt>
                <c:pt idx="936">
                  <c:v>-8.9079599322323196E-4</c:v>
                </c:pt>
                <c:pt idx="937">
                  <c:v>-1.02328141173354E-2</c:v>
                </c:pt>
                <c:pt idx="938">
                  <c:v>-1.3590405109277E-2</c:v>
                </c:pt>
                <c:pt idx="939">
                  <c:v>8.3412120903517007E-3</c:v>
                </c:pt>
                <c:pt idx="940">
                  <c:v>-8.4399721156227497E-3</c:v>
                </c:pt>
                <c:pt idx="941">
                  <c:v>-2.5055432495712501E-2</c:v>
                </c:pt>
                <c:pt idx="942">
                  <c:v>-1.0205656731444E-2</c:v>
                </c:pt>
                <c:pt idx="943">
                  <c:v>-1.53265222390578E-2</c:v>
                </c:pt>
                <c:pt idx="944">
                  <c:v>1.6834744160947599E-3</c:v>
                </c:pt>
                <c:pt idx="945">
                  <c:v>1.8879709275987901E-2</c:v>
                </c:pt>
                <c:pt idx="946">
                  <c:v>-5.2544031177225899E-3</c:v>
                </c:pt>
                <c:pt idx="947">
                  <c:v>1.0519091603499E-2</c:v>
                </c:pt>
                <c:pt idx="948">
                  <c:v>9.4997900664021799E-3</c:v>
                </c:pt>
                <c:pt idx="949">
                  <c:v>-8.7329904024480293E-3</c:v>
                </c:pt>
                <c:pt idx="950">
                  <c:v>1.47617115747811E-2</c:v>
                </c:pt>
                <c:pt idx="951">
                  <c:v>-1.37850281745552E-2</c:v>
                </c:pt>
                <c:pt idx="952">
                  <c:v>-1.07035532423155E-2</c:v>
                </c:pt>
                <c:pt idx="953">
                  <c:v>-1.58043045035191E-2</c:v>
                </c:pt>
                <c:pt idx="954">
                  <c:v>1.07825440054243E-2</c:v>
                </c:pt>
                <c:pt idx="955">
                  <c:v>1.3896273043792101E-2</c:v>
                </c:pt>
                <c:pt idx="956">
                  <c:v>1.8755988459445399E-3</c:v>
                </c:pt>
                <c:pt idx="957">
                  <c:v>6.3532904380764997E-3</c:v>
                </c:pt>
                <c:pt idx="958">
                  <c:v>1.7704507202146299E-3</c:v>
                </c:pt>
                <c:pt idx="959">
                  <c:v>1.0666786268014599E-2</c:v>
                </c:pt>
                <c:pt idx="960">
                  <c:v>-1.5844164497168299E-3</c:v>
                </c:pt>
                <c:pt idx="961">
                  <c:v>-4.60441449247612E-3</c:v>
                </c:pt>
                <c:pt idx="962">
                  <c:v>1.04981006560497E-2</c:v>
                </c:pt>
                <c:pt idx="963">
                  <c:v>-1.5877181533117998E-2</c:v>
                </c:pt>
                <c:pt idx="964">
                  <c:v>5.3589531893268004E-3</c:v>
                </c:pt>
                <c:pt idx="965">
                  <c:v>2.6979249521426E-2</c:v>
                </c:pt>
                <c:pt idx="966">
                  <c:v>-3.0107822695043E-3</c:v>
                </c:pt>
                <c:pt idx="967">
                  <c:v>2.9388968272866599E-2</c:v>
                </c:pt>
                <c:pt idx="968">
                  <c:v>-1.06645352104384E-2</c:v>
                </c:pt>
                <c:pt idx="969">
                  <c:v>-1.0814626182307699E-2</c:v>
                </c:pt>
                <c:pt idx="970">
                  <c:v>-1.5307604673145001E-2</c:v>
                </c:pt>
                <c:pt idx="971">
                  <c:v>1.6747078311571802E-2</c:v>
                </c:pt>
                <c:pt idx="972">
                  <c:v>1.47104272897122E-2</c:v>
                </c:pt>
                <c:pt idx="973">
                  <c:v>-5.4498780852765697E-4</c:v>
                </c:pt>
                <c:pt idx="974">
                  <c:v>2.23583172320433E-2</c:v>
                </c:pt>
                <c:pt idx="975">
                  <c:v>3.9272368856869003E-3</c:v>
                </c:pt>
                <c:pt idx="976">
                  <c:v>2.7824876092195201E-2</c:v>
                </c:pt>
                <c:pt idx="977">
                  <c:v>-1.5743656124298299E-2</c:v>
                </c:pt>
                <c:pt idx="978">
                  <c:v>-4.1079573163018003E-2</c:v>
                </c:pt>
                <c:pt idx="979">
                  <c:v>1.7157346958747901E-2</c:v>
                </c:pt>
                <c:pt idx="980">
                  <c:v>-2.9008466290744502E-2</c:v>
                </c:pt>
                <c:pt idx="981">
                  <c:v>-5.7295255494753401E-2</c:v>
                </c:pt>
                <c:pt idx="982">
                  <c:v>2.6753469871702799E-2</c:v>
                </c:pt>
                <c:pt idx="983">
                  <c:v>-1.14136468745011E-3</c:v>
                </c:pt>
                <c:pt idx="984">
                  <c:v>3.0918945926395401E-2</c:v>
                </c:pt>
                <c:pt idx="985">
                  <c:v>1.33889911577754E-2</c:v>
                </c:pt>
                <c:pt idx="986">
                  <c:v>-4.6199724707119503E-3</c:v>
                </c:pt>
                <c:pt idx="987">
                  <c:v>5.1796393420602098E-2</c:v>
                </c:pt>
                <c:pt idx="988">
                  <c:v>-2.8602578102970899E-2</c:v>
                </c:pt>
                <c:pt idx="989">
                  <c:v>-9.7683416045997208E-3</c:v>
                </c:pt>
                <c:pt idx="990">
                  <c:v>-3.9201560848509398E-2</c:v>
                </c:pt>
                <c:pt idx="991">
                  <c:v>7.1659371704899198E-3</c:v>
                </c:pt>
                <c:pt idx="992">
                  <c:v>1.37029333795346E-3</c:v>
                </c:pt>
                <c:pt idx="993">
                  <c:v>6.2432367162469797E-2</c:v>
                </c:pt>
                <c:pt idx="994">
                  <c:v>-2.62950230631123E-3</c:v>
                </c:pt>
                <c:pt idx="995">
                  <c:v>-8.5280300728017098E-3</c:v>
                </c:pt>
                <c:pt idx="996">
                  <c:v>2.8564480417667799E-2</c:v>
                </c:pt>
                <c:pt idx="997">
                  <c:v>-5.6646511997952703E-3</c:v>
                </c:pt>
                <c:pt idx="998">
                  <c:v>-4.0527947244167702E-2</c:v>
                </c:pt>
                <c:pt idx="999">
                  <c:v>2.1767572727865399E-2</c:v>
                </c:pt>
                <c:pt idx="1000">
                  <c:v>-7.4605728794752899E-3</c:v>
                </c:pt>
                <c:pt idx="1001">
                  <c:v>-1.9074838473205201E-2</c:v>
                </c:pt>
                <c:pt idx="1002">
                  <c:v>3.9410318473588101E-3</c:v>
                </c:pt>
                <c:pt idx="1003">
                  <c:v>9.2968073676154804E-3</c:v>
                </c:pt>
                <c:pt idx="1004">
                  <c:v>4.5096211128032901E-2</c:v>
                </c:pt>
                <c:pt idx="1005">
                  <c:v>-1.32159662592919E-2</c:v>
                </c:pt>
                <c:pt idx="1006">
                  <c:v>-2.1833535934837399E-3</c:v>
                </c:pt>
                <c:pt idx="1007">
                  <c:v>-2.6600588487132098E-3</c:v>
                </c:pt>
                <c:pt idx="1008">
                  <c:v>-2.20970478550125E-2</c:v>
                </c:pt>
                <c:pt idx="1009">
                  <c:v>1.19785054159064E-2</c:v>
                </c:pt>
                <c:pt idx="1010">
                  <c:v>-5.9071044320773002E-2</c:v>
                </c:pt>
                <c:pt idx="1011">
                  <c:v>1.2823214899052001E-2</c:v>
                </c:pt>
                <c:pt idx="1012">
                  <c:v>5.7684633241998497E-2</c:v>
                </c:pt>
                <c:pt idx="1013">
                  <c:v>6.3758896148820104E-2</c:v>
                </c:pt>
                <c:pt idx="1014">
                  <c:v>5.0406386491403603E-2</c:v>
                </c:pt>
                <c:pt idx="1015">
                  <c:v>1.39611344789107E-3</c:v>
                </c:pt>
                <c:pt idx="1016">
                  <c:v>-6.3576606156692403E-2</c:v>
                </c:pt>
                <c:pt idx="1017">
                  <c:v>-6.6336861966894006E-2</c:v>
                </c:pt>
                <c:pt idx="1018">
                  <c:v>-3.7680028862524202E-2</c:v>
                </c:pt>
                <c:pt idx="1019">
                  <c:v>-1.0876280281050201E-2</c:v>
                </c:pt>
                <c:pt idx="1020">
                  <c:v>-9.1532278645542905E-2</c:v>
                </c:pt>
                <c:pt idx="1021">
                  <c:v>6.6504941526956698E-2</c:v>
                </c:pt>
                <c:pt idx="1022">
                  <c:v>6.3165745694479594E-2</c:v>
                </c:pt>
                <c:pt idx="1023">
                  <c:v>-0.122303768077254</c:v>
                </c:pt>
                <c:pt idx="1024">
                  <c:v>8.1757889210502199E-2</c:v>
                </c:pt>
                <c:pt idx="1025">
                  <c:v>5.6667594184061096E-3</c:v>
                </c:pt>
                <c:pt idx="1026">
                  <c:v>-0.127187217587243</c:v>
                </c:pt>
                <c:pt idx="1027">
                  <c:v>-6.62988621007881E-2</c:v>
                </c:pt>
                <c:pt idx="1028">
                  <c:v>3.4904804578905602E-2</c:v>
                </c:pt>
                <c:pt idx="1029">
                  <c:v>-0.17289798239024901</c:v>
                </c:pt>
                <c:pt idx="1030">
                  <c:v>-3.0059671789277501E-2</c:v>
                </c:pt>
                <c:pt idx="1031">
                  <c:v>-7.5621908361593396E-3</c:v>
                </c:pt>
                <c:pt idx="1032">
                  <c:v>7.5133565508330299E-3</c:v>
                </c:pt>
                <c:pt idx="1033">
                  <c:v>3.29942593530606E-2</c:v>
                </c:pt>
                <c:pt idx="1034">
                  <c:v>9.5251203323407599E-2</c:v>
                </c:pt>
                <c:pt idx="1035">
                  <c:v>3.7196941393927999E-2</c:v>
                </c:pt>
                <c:pt idx="1036">
                  <c:v>-0.118150333286904</c:v>
                </c:pt>
                <c:pt idx="1037">
                  <c:v>-4.7321727143364703E-2</c:v>
                </c:pt>
                <c:pt idx="1038">
                  <c:v>-0.12535734738187701</c:v>
                </c:pt>
                <c:pt idx="1039">
                  <c:v>0.10722958093240301</c:v>
                </c:pt>
                <c:pt idx="1040">
                  <c:v>4.9680336816113703E-2</c:v>
                </c:pt>
                <c:pt idx="1041">
                  <c:v>0.17972678185395399</c:v>
                </c:pt>
                <c:pt idx="1042">
                  <c:v>-0.111420081079427</c:v>
                </c:pt>
                <c:pt idx="1043">
                  <c:v>2.14903145186786E-2</c:v>
                </c:pt>
                <c:pt idx="1044">
                  <c:v>-2.29878796416823E-2</c:v>
                </c:pt>
                <c:pt idx="1045">
                  <c:v>-0.52501596052926003</c:v>
                </c:pt>
                <c:pt idx="1046">
                  <c:v>5.3381700522974002E-2</c:v>
                </c:pt>
                <c:pt idx="1047">
                  <c:v>-0.225621675075863</c:v>
                </c:pt>
                <c:pt idx="1048">
                  <c:v>-0.31354343552946801</c:v>
                </c:pt>
                <c:pt idx="1049">
                  <c:v>-5.6320021715418597E-2</c:v>
                </c:pt>
                <c:pt idx="1050">
                  <c:v>0.17193354076167899</c:v>
                </c:pt>
                <c:pt idx="1051">
                  <c:v>-0.40353736452076999</c:v>
                </c:pt>
                <c:pt idx="1052">
                  <c:v>0.21464969726157501</c:v>
                </c:pt>
                <c:pt idx="1053">
                  <c:v>-7.9409283203462799E-2</c:v>
                </c:pt>
                <c:pt idx="1054">
                  <c:v>-0.17684756043147401</c:v>
                </c:pt>
                <c:pt idx="1055">
                  <c:v>0.37382734919876998</c:v>
                </c:pt>
                <c:pt idx="1056">
                  <c:v>-5.3958340322805796E-3</c:v>
                </c:pt>
                <c:pt idx="1057">
                  <c:v>-0.58775245427030398</c:v>
                </c:pt>
                <c:pt idx="1058">
                  <c:v>-1.10339462551219</c:v>
                </c:pt>
                <c:pt idx="1059">
                  <c:v>0.51479480815768197</c:v>
                </c:pt>
                <c:pt idx="1060">
                  <c:v>0.44865446396231701</c:v>
                </c:pt>
                <c:pt idx="1061">
                  <c:v>0.79840922756463095</c:v>
                </c:pt>
                <c:pt idx="1062">
                  <c:v>0.22997232675125301</c:v>
                </c:pt>
                <c:pt idx="1063">
                  <c:v>0.28390236182960998</c:v>
                </c:pt>
                <c:pt idx="1064">
                  <c:v>-0.182949320489218</c:v>
                </c:pt>
                <c:pt idx="1065">
                  <c:v>0.24379722681341501</c:v>
                </c:pt>
                <c:pt idx="1066">
                  <c:v>0.16523684058469101</c:v>
                </c:pt>
                <c:pt idx="1067">
                  <c:v>-1.6111039235728899</c:v>
                </c:pt>
                <c:pt idx="1068">
                  <c:v>-0.70660735207955505</c:v>
                </c:pt>
                <c:pt idx="1069">
                  <c:v>1.37694937976842</c:v>
                </c:pt>
                <c:pt idx="1070">
                  <c:v>-0.99597889189046496</c:v>
                </c:pt>
                <c:pt idx="1071">
                  <c:v>-7.1838453431353502</c:v>
                </c:pt>
                <c:pt idx="1072">
                  <c:v>-1.0828098950471401</c:v>
                </c:pt>
                <c:pt idx="1073">
                  <c:v>-0.46845695532581</c:v>
                </c:pt>
                <c:pt idx="1074">
                  <c:v>-9.9305544025653596</c:v>
                </c:pt>
                <c:pt idx="1075">
                  <c:v>-9.6655796152289994</c:v>
                </c:pt>
                <c:pt idx="1076">
                  <c:v>26.755648950397301</c:v>
                </c:pt>
              </c:numCache>
            </c:numRef>
          </c:val>
          <c:smooth val="0"/>
          <c:extLst>
            <c:ext xmlns:c16="http://schemas.microsoft.com/office/drawing/2014/chart" uri="{C3380CC4-5D6E-409C-BE32-E72D297353CC}">
              <c16:uniqueId val="{00000000-A51B-456D-8AE7-BE601C43D3E5}"/>
            </c:ext>
          </c:extLst>
        </c:ser>
        <c:ser>
          <c:idx val="1"/>
          <c:order val="1"/>
          <c:tx>
            <c:strRef>
              <c:f>Sheet1!$W$76</c:f>
              <c:strCache>
                <c:ptCount val="1"/>
                <c:pt idx="0">
                  <c:v>Imaginary</c:v>
                </c:pt>
              </c:strCache>
            </c:strRef>
          </c:tx>
          <c:spPr>
            <a:ln w="28575" cap="rnd">
              <a:solidFill>
                <a:schemeClr val="accent2"/>
              </a:solidFill>
              <a:round/>
            </a:ln>
            <a:effectLst/>
          </c:spPr>
          <c:marker>
            <c:symbol val="none"/>
          </c:marker>
          <c:val>
            <c:numRef>
              <c:f>Sheet1!$W$77:$W$1153</c:f>
              <c:numCache>
                <c:formatCode>General</c:formatCode>
                <c:ptCount val="1077"/>
                <c:pt idx="0">
                  <c:v>212.429897864438</c:v>
                </c:pt>
                <c:pt idx="1">
                  <c:v>-61.815889425456497</c:v>
                </c:pt>
                <c:pt idx="2">
                  <c:v>18.0719460539881</c:v>
                </c:pt>
                <c:pt idx="3">
                  <c:v>4.8502070052317103</c:v>
                </c:pt>
                <c:pt idx="4">
                  <c:v>7.5095522480315298</c:v>
                </c:pt>
                <c:pt idx="5">
                  <c:v>0.32084559913568</c:v>
                </c:pt>
                <c:pt idx="6">
                  <c:v>-6.5640539098690098</c:v>
                </c:pt>
                <c:pt idx="7">
                  <c:v>0.77379500175766303</c:v>
                </c:pt>
                <c:pt idx="8">
                  <c:v>-5.9361490554431002</c:v>
                </c:pt>
                <c:pt idx="9">
                  <c:v>1.1897258841148399</c:v>
                </c:pt>
                <c:pt idx="10">
                  <c:v>0.68427379959010104</c:v>
                </c:pt>
                <c:pt idx="11">
                  <c:v>-1.4613636758875199</c:v>
                </c:pt>
                <c:pt idx="12">
                  <c:v>1.4113650221653899</c:v>
                </c:pt>
                <c:pt idx="13">
                  <c:v>-0.252833469751781</c:v>
                </c:pt>
                <c:pt idx="14">
                  <c:v>-0.86933840837912801</c:v>
                </c:pt>
                <c:pt idx="15">
                  <c:v>-0.112684675677186</c:v>
                </c:pt>
                <c:pt idx="16">
                  <c:v>-0.66716219871566695</c:v>
                </c:pt>
                <c:pt idx="17">
                  <c:v>-1.2804558806007</c:v>
                </c:pt>
                <c:pt idx="18">
                  <c:v>0.28011162222671099</c:v>
                </c:pt>
                <c:pt idx="19">
                  <c:v>-0.427119526204081</c:v>
                </c:pt>
                <c:pt idx="20">
                  <c:v>-0.15331418613984199</c:v>
                </c:pt>
                <c:pt idx="21">
                  <c:v>0.36590390592253402</c:v>
                </c:pt>
                <c:pt idx="22">
                  <c:v>-0.35215467065963102</c:v>
                </c:pt>
                <c:pt idx="23">
                  <c:v>0.386797874345222</c:v>
                </c:pt>
                <c:pt idx="24">
                  <c:v>0.39230969399738502</c:v>
                </c:pt>
                <c:pt idx="25">
                  <c:v>0.16270051633585</c:v>
                </c:pt>
                <c:pt idx="26">
                  <c:v>-0.52255715616647003</c:v>
                </c:pt>
                <c:pt idx="27">
                  <c:v>-7.7624057158624193E-2</c:v>
                </c:pt>
                <c:pt idx="28">
                  <c:v>-8.5556946653770893E-2</c:v>
                </c:pt>
                <c:pt idx="29">
                  <c:v>-0.137525262185409</c:v>
                </c:pt>
                <c:pt idx="30">
                  <c:v>0.28640209686455198</c:v>
                </c:pt>
                <c:pt idx="31">
                  <c:v>0.13632878083980501</c:v>
                </c:pt>
                <c:pt idx="32">
                  <c:v>0.17262513466048399</c:v>
                </c:pt>
                <c:pt idx="33">
                  <c:v>6.5474937447193501E-2</c:v>
                </c:pt>
                <c:pt idx="34">
                  <c:v>0.215180171321564</c:v>
                </c:pt>
                <c:pt idx="35">
                  <c:v>2.0179429092473402E-3</c:v>
                </c:pt>
                <c:pt idx="36">
                  <c:v>-1.4235853677676401E-2</c:v>
                </c:pt>
                <c:pt idx="37">
                  <c:v>0.12385570436217</c:v>
                </c:pt>
                <c:pt idx="38">
                  <c:v>-3.3274792587840697E-2</c:v>
                </c:pt>
                <c:pt idx="39">
                  <c:v>-8.9233497817273105E-2</c:v>
                </c:pt>
                <c:pt idx="40">
                  <c:v>0.129865414505449</c:v>
                </c:pt>
                <c:pt idx="41">
                  <c:v>2.3253018413242701E-2</c:v>
                </c:pt>
                <c:pt idx="42">
                  <c:v>-6.9572861915716405E-2</c:v>
                </c:pt>
                <c:pt idx="43">
                  <c:v>8.5795921048202398E-2</c:v>
                </c:pt>
                <c:pt idx="44">
                  <c:v>-0.12457729585673499</c:v>
                </c:pt>
                <c:pt idx="45">
                  <c:v>1.8467557974693401E-2</c:v>
                </c:pt>
                <c:pt idx="46">
                  <c:v>3.8146641435886697E-2</c:v>
                </c:pt>
                <c:pt idx="47">
                  <c:v>-0.21877766614018401</c:v>
                </c:pt>
                <c:pt idx="48">
                  <c:v>-8.1246189366699501E-3</c:v>
                </c:pt>
                <c:pt idx="49">
                  <c:v>1.82254504104225E-3</c:v>
                </c:pt>
                <c:pt idx="50">
                  <c:v>-5.8901819123150104E-3</c:v>
                </c:pt>
                <c:pt idx="51">
                  <c:v>5.93775770846416E-2</c:v>
                </c:pt>
                <c:pt idx="52">
                  <c:v>-8.9975902403201993E-3</c:v>
                </c:pt>
                <c:pt idx="53">
                  <c:v>-3.9369811236946897E-2</c:v>
                </c:pt>
                <c:pt idx="54">
                  <c:v>-7.7717656611390004E-2</c:v>
                </c:pt>
                <c:pt idx="55">
                  <c:v>-1.4134059303961E-2</c:v>
                </c:pt>
                <c:pt idx="56">
                  <c:v>-6.8979131233326801E-2</c:v>
                </c:pt>
                <c:pt idx="57">
                  <c:v>-1.0391723031279601E-2</c:v>
                </c:pt>
                <c:pt idx="58">
                  <c:v>-1.82135428025085E-2</c:v>
                </c:pt>
                <c:pt idx="59">
                  <c:v>5.8802113527470397E-3</c:v>
                </c:pt>
                <c:pt idx="60">
                  <c:v>1.5251536395969901E-2</c:v>
                </c:pt>
                <c:pt idx="61">
                  <c:v>-4.27804146856164E-2</c:v>
                </c:pt>
                <c:pt idx="62">
                  <c:v>5.6285243620640801E-2</c:v>
                </c:pt>
                <c:pt idx="63">
                  <c:v>-5.3682758551326301E-4</c:v>
                </c:pt>
                <c:pt idx="64">
                  <c:v>-2.10215974332543E-2</c:v>
                </c:pt>
                <c:pt idx="65">
                  <c:v>2.31595043450354E-2</c:v>
                </c:pt>
                <c:pt idx="66">
                  <c:v>5.1100391068462803E-3</c:v>
                </c:pt>
                <c:pt idx="67">
                  <c:v>-5.0302101906068597E-2</c:v>
                </c:pt>
                <c:pt idx="68">
                  <c:v>2.3628539151296299E-2</c:v>
                </c:pt>
                <c:pt idx="69">
                  <c:v>-4.8437990526469597E-2</c:v>
                </c:pt>
                <c:pt idx="70">
                  <c:v>2.0937812598330101E-2</c:v>
                </c:pt>
                <c:pt idx="71">
                  <c:v>3.7601846176112001E-2</c:v>
                </c:pt>
                <c:pt idx="72">
                  <c:v>-1.48044365715372E-2</c:v>
                </c:pt>
                <c:pt idx="73">
                  <c:v>3.39346496204357E-2</c:v>
                </c:pt>
                <c:pt idx="74">
                  <c:v>-5.5654466108803299E-2</c:v>
                </c:pt>
                <c:pt idx="75">
                  <c:v>-2.3142940116571101E-2</c:v>
                </c:pt>
                <c:pt idx="76">
                  <c:v>6.9684835682191897E-3</c:v>
                </c:pt>
                <c:pt idx="77">
                  <c:v>-2.87356245423393E-2</c:v>
                </c:pt>
                <c:pt idx="78">
                  <c:v>5.2635303465446599E-3</c:v>
                </c:pt>
                <c:pt idx="79">
                  <c:v>-2.6644979647965701E-2</c:v>
                </c:pt>
                <c:pt idx="80">
                  <c:v>3.5758102976924701E-2</c:v>
                </c:pt>
                <c:pt idx="81">
                  <c:v>-3.0343550380761499E-2</c:v>
                </c:pt>
                <c:pt idx="82">
                  <c:v>-3.9065236842100698E-2</c:v>
                </c:pt>
                <c:pt idx="83">
                  <c:v>6.7471269822233903E-3</c:v>
                </c:pt>
                <c:pt idx="84">
                  <c:v>-9.6809229962875193E-3</c:v>
                </c:pt>
                <c:pt idx="85">
                  <c:v>-3.2409972526081699E-3</c:v>
                </c:pt>
                <c:pt idx="86">
                  <c:v>-1.9197656072716101E-2</c:v>
                </c:pt>
                <c:pt idx="87">
                  <c:v>-6.1560048038542901E-3</c:v>
                </c:pt>
                <c:pt idx="88">
                  <c:v>-9.7921861761105598E-3</c:v>
                </c:pt>
                <c:pt idx="89">
                  <c:v>-4.4795747599745903E-3</c:v>
                </c:pt>
                <c:pt idx="90">
                  <c:v>-2.83397036138427E-2</c:v>
                </c:pt>
                <c:pt idx="91">
                  <c:v>6.2605993378831305E-4</c:v>
                </c:pt>
                <c:pt idx="92">
                  <c:v>6.5003637683313303E-3</c:v>
                </c:pt>
                <c:pt idx="93">
                  <c:v>-3.6219512731796499E-3</c:v>
                </c:pt>
                <c:pt idx="94">
                  <c:v>-4.0500357062943203E-3</c:v>
                </c:pt>
                <c:pt idx="95">
                  <c:v>-2.7649214755194301E-2</c:v>
                </c:pt>
                <c:pt idx="96">
                  <c:v>-2.0896806118227799E-2</c:v>
                </c:pt>
                <c:pt idx="97">
                  <c:v>2.9715673597750097E-4</c:v>
                </c:pt>
                <c:pt idx="98">
                  <c:v>7.8493159495508103E-3</c:v>
                </c:pt>
                <c:pt idx="99">
                  <c:v>-4.3828714907345599E-2</c:v>
                </c:pt>
                <c:pt idx="100">
                  <c:v>3.11492269225426E-2</c:v>
                </c:pt>
                <c:pt idx="101">
                  <c:v>8.0790328195232304E-3</c:v>
                </c:pt>
                <c:pt idx="102">
                  <c:v>-1.1959404418324601E-2</c:v>
                </c:pt>
                <c:pt idx="103">
                  <c:v>1.4166864020824E-3</c:v>
                </c:pt>
                <c:pt idx="104">
                  <c:v>3.8508333024610702E-3</c:v>
                </c:pt>
                <c:pt idx="105">
                  <c:v>1.2546916575366499E-2</c:v>
                </c:pt>
                <c:pt idx="106">
                  <c:v>-3.9351366575723801E-2</c:v>
                </c:pt>
                <c:pt idx="107">
                  <c:v>-1.7794433708752201E-2</c:v>
                </c:pt>
                <c:pt idx="108">
                  <c:v>-3.1819329640776798E-3</c:v>
                </c:pt>
                <c:pt idx="109">
                  <c:v>-3.2033351667865501E-3</c:v>
                </c:pt>
                <c:pt idx="110">
                  <c:v>-3.1469348422661102E-2</c:v>
                </c:pt>
                <c:pt idx="111">
                  <c:v>5.2828643508665302E-3</c:v>
                </c:pt>
                <c:pt idx="112">
                  <c:v>4.9798924622228699E-3</c:v>
                </c:pt>
                <c:pt idx="113">
                  <c:v>-4.9562433078397397E-3</c:v>
                </c:pt>
                <c:pt idx="114">
                  <c:v>2.1126194918256402E-3</c:v>
                </c:pt>
                <c:pt idx="115">
                  <c:v>-2.68336009837306E-2</c:v>
                </c:pt>
                <c:pt idx="116">
                  <c:v>-2.6635954411517001E-2</c:v>
                </c:pt>
                <c:pt idx="117">
                  <c:v>1.6105851751054698E-2</c:v>
                </c:pt>
                <c:pt idx="118">
                  <c:v>4.7219140782958696E-3</c:v>
                </c:pt>
                <c:pt idx="119">
                  <c:v>7.8537402155132996E-3</c:v>
                </c:pt>
                <c:pt idx="120">
                  <c:v>-7.5921791788348403E-3</c:v>
                </c:pt>
                <c:pt idx="121">
                  <c:v>4.3911639961652198E-4</c:v>
                </c:pt>
                <c:pt idx="122">
                  <c:v>7.9335878470986596E-4</c:v>
                </c:pt>
                <c:pt idx="123">
                  <c:v>1.05985811740685E-3</c:v>
                </c:pt>
                <c:pt idx="124">
                  <c:v>-1.0259144200059699E-2</c:v>
                </c:pt>
                <c:pt idx="125">
                  <c:v>-5.7420216673842103E-3</c:v>
                </c:pt>
                <c:pt idx="126">
                  <c:v>1.54759918708846E-2</c:v>
                </c:pt>
                <c:pt idx="127">
                  <c:v>-1.2083993609503E-3</c:v>
                </c:pt>
                <c:pt idx="128">
                  <c:v>-9.7355363087335001E-3</c:v>
                </c:pt>
                <c:pt idx="129">
                  <c:v>1.1637088891019999E-2</c:v>
                </c:pt>
                <c:pt idx="130">
                  <c:v>1.9805816137493899E-2</c:v>
                </c:pt>
                <c:pt idx="131">
                  <c:v>1.53180021625504E-3</c:v>
                </c:pt>
                <c:pt idx="132">
                  <c:v>-3.3762686576810398E-3</c:v>
                </c:pt>
                <c:pt idx="133">
                  <c:v>-2.4455989555706901E-3</c:v>
                </c:pt>
                <c:pt idx="134">
                  <c:v>-1.8585980057784501E-2</c:v>
                </c:pt>
                <c:pt idx="135">
                  <c:v>-1.72353309780276E-3</c:v>
                </c:pt>
                <c:pt idx="136">
                  <c:v>-1.86413329202843E-2</c:v>
                </c:pt>
                <c:pt idx="137">
                  <c:v>3.41845820073111E-4</c:v>
                </c:pt>
                <c:pt idx="138">
                  <c:v>6.5813410728699602E-3</c:v>
                </c:pt>
                <c:pt idx="139">
                  <c:v>8.4948724092460005E-3</c:v>
                </c:pt>
                <c:pt idx="140">
                  <c:v>8.4891475869945197E-3</c:v>
                </c:pt>
                <c:pt idx="141">
                  <c:v>1.9544631458077701E-2</c:v>
                </c:pt>
                <c:pt idx="142">
                  <c:v>-1.3398373949541399E-3</c:v>
                </c:pt>
                <c:pt idx="143">
                  <c:v>2.2955155065576098E-3</c:v>
                </c:pt>
                <c:pt idx="144">
                  <c:v>-1.03352960999728E-2</c:v>
                </c:pt>
                <c:pt idx="145">
                  <c:v>-4.1339564889352996E-3</c:v>
                </c:pt>
                <c:pt idx="146">
                  <c:v>1.8729688855985901E-2</c:v>
                </c:pt>
                <c:pt idx="147">
                  <c:v>-9.7761765720071406E-3</c:v>
                </c:pt>
                <c:pt idx="148">
                  <c:v>6.34935561799958E-4</c:v>
                </c:pt>
                <c:pt idx="149">
                  <c:v>-9.7659393169274907E-3</c:v>
                </c:pt>
                <c:pt idx="150">
                  <c:v>5.0181542499298402E-3</c:v>
                </c:pt>
                <c:pt idx="151">
                  <c:v>7.2959275673804597E-4</c:v>
                </c:pt>
                <c:pt idx="152">
                  <c:v>-6.0863131351017504E-3</c:v>
                </c:pt>
                <c:pt idx="153">
                  <c:v>-1.5988430180129099E-3</c:v>
                </c:pt>
                <c:pt idx="154">
                  <c:v>-2.7989224974879399E-3</c:v>
                </c:pt>
                <c:pt idx="155">
                  <c:v>-4.7236355844638002E-4</c:v>
                </c:pt>
                <c:pt idx="156">
                  <c:v>8.0414774822527596E-4</c:v>
                </c:pt>
                <c:pt idx="157">
                  <c:v>-8.9972397962005592E-3</c:v>
                </c:pt>
                <c:pt idx="158">
                  <c:v>-5.4742503406363802E-3</c:v>
                </c:pt>
                <c:pt idx="159">
                  <c:v>-6.8656961882839103E-3</c:v>
                </c:pt>
                <c:pt idx="160">
                  <c:v>1.8857705889845401E-2</c:v>
                </c:pt>
                <c:pt idx="161">
                  <c:v>4.0191879032458796E-3</c:v>
                </c:pt>
                <c:pt idx="162">
                  <c:v>-8.5682190099502006E-3</c:v>
                </c:pt>
                <c:pt idx="163">
                  <c:v>-5.4556866699055899E-4</c:v>
                </c:pt>
                <c:pt idx="164">
                  <c:v>-3.04118021198875E-3</c:v>
                </c:pt>
                <c:pt idx="165">
                  <c:v>-1.3572595865933999E-3</c:v>
                </c:pt>
                <c:pt idx="166">
                  <c:v>1.6561619073917601E-2</c:v>
                </c:pt>
                <c:pt idx="167">
                  <c:v>9.8982172366802994E-3</c:v>
                </c:pt>
                <c:pt idx="168">
                  <c:v>-7.1853827191391698E-3</c:v>
                </c:pt>
                <c:pt idx="169">
                  <c:v>1.67298479704419E-2</c:v>
                </c:pt>
                <c:pt idx="170">
                  <c:v>-4.3603557177714896E-3</c:v>
                </c:pt>
                <c:pt idx="171">
                  <c:v>3.1132980151208599E-3</c:v>
                </c:pt>
                <c:pt idx="172">
                  <c:v>-1.6012705723814798E-2</c:v>
                </c:pt>
                <c:pt idx="173">
                  <c:v>-3.9548957225087397E-4</c:v>
                </c:pt>
                <c:pt idx="174">
                  <c:v>-2.9199749035307599E-3</c:v>
                </c:pt>
                <c:pt idx="175">
                  <c:v>9.3478015390222793E-3</c:v>
                </c:pt>
                <c:pt idx="176">
                  <c:v>-1.5127496105080301E-3</c:v>
                </c:pt>
                <c:pt idx="177">
                  <c:v>-6.5332842260088101E-3</c:v>
                </c:pt>
                <c:pt idx="178">
                  <c:v>-3.2537902302612998E-4</c:v>
                </c:pt>
                <c:pt idx="179">
                  <c:v>-1.5715525851926399E-2</c:v>
                </c:pt>
                <c:pt idx="180">
                  <c:v>-7.5902115862849498E-3</c:v>
                </c:pt>
                <c:pt idx="181">
                  <c:v>-3.8805717495784399E-3</c:v>
                </c:pt>
                <c:pt idx="182">
                  <c:v>-6.5738338619703096E-3</c:v>
                </c:pt>
                <c:pt idx="183">
                  <c:v>-6.3108564893248004E-3</c:v>
                </c:pt>
                <c:pt idx="184">
                  <c:v>-8.3520780768020896E-3</c:v>
                </c:pt>
                <c:pt idx="185">
                  <c:v>-1.57284570226543E-2</c:v>
                </c:pt>
                <c:pt idx="186">
                  <c:v>-1.13143263054178E-2</c:v>
                </c:pt>
                <c:pt idx="187">
                  <c:v>-6.6498655670484802E-4</c:v>
                </c:pt>
                <c:pt idx="188">
                  <c:v>-5.1834830358787097E-3</c:v>
                </c:pt>
                <c:pt idx="189">
                  <c:v>2.6453914937014898E-3</c:v>
                </c:pt>
                <c:pt idx="190">
                  <c:v>-6.4584540047834E-3</c:v>
                </c:pt>
                <c:pt idx="191">
                  <c:v>-9.5185433180263804E-3</c:v>
                </c:pt>
                <c:pt idx="192">
                  <c:v>1.3496771822157101E-3</c:v>
                </c:pt>
                <c:pt idx="193">
                  <c:v>1.3441226199995099E-2</c:v>
                </c:pt>
                <c:pt idx="194">
                  <c:v>-3.4739209065853499E-3</c:v>
                </c:pt>
                <c:pt idx="195">
                  <c:v>-5.1813064813352096E-3</c:v>
                </c:pt>
                <c:pt idx="196">
                  <c:v>-5.2592262393477002E-3</c:v>
                </c:pt>
                <c:pt idx="197">
                  <c:v>1.0811964316313299E-4</c:v>
                </c:pt>
                <c:pt idx="198">
                  <c:v>9.6422991950344105E-3</c:v>
                </c:pt>
                <c:pt idx="199">
                  <c:v>2.0613249996618299E-4</c:v>
                </c:pt>
                <c:pt idx="200">
                  <c:v>1.60402036291739E-3</c:v>
                </c:pt>
                <c:pt idx="201">
                  <c:v>8.1772034908390804E-3</c:v>
                </c:pt>
                <c:pt idx="202">
                  <c:v>-4.6098966645468798E-3</c:v>
                </c:pt>
                <c:pt idx="203">
                  <c:v>2.1174543161341201E-2</c:v>
                </c:pt>
                <c:pt idx="204">
                  <c:v>2.29794430839172E-4</c:v>
                </c:pt>
                <c:pt idx="205">
                  <c:v>-1.2394881330684599E-2</c:v>
                </c:pt>
                <c:pt idx="206">
                  <c:v>3.2818596611556899E-3</c:v>
                </c:pt>
                <c:pt idx="207">
                  <c:v>5.8221352944659898E-3</c:v>
                </c:pt>
                <c:pt idx="208">
                  <c:v>1.0097760642866299E-2</c:v>
                </c:pt>
                <c:pt idx="209">
                  <c:v>-6.0437865963838496E-4</c:v>
                </c:pt>
                <c:pt idx="210">
                  <c:v>8.9434271886204703E-3</c:v>
                </c:pt>
                <c:pt idx="211">
                  <c:v>-8.4109186066927393E-3</c:v>
                </c:pt>
                <c:pt idx="212">
                  <c:v>5.93810532107632E-3</c:v>
                </c:pt>
                <c:pt idx="213">
                  <c:v>1.6904954885115401E-2</c:v>
                </c:pt>
                <c:pt idx="214">
                  <c:v>-1.1299819526506699E-3</c:v>
                </c:pt>
                <c:pt idx="215">
                  <c:v>-4.9684029212147896E-3</c:v>
                </c:pt>
                <c:pt idx="216">
                  <c:v>2.8325081423502801E-3</c:v>
                </c:pt>
                <c:pt idx="217">
                  <c:v>6.7948024909599497E-3</c:v>
                </c:pt>
                <c:pt idx="218">
                  <c:v>-1.5760478795547701E-3</c:v>
                </c:pt>
                <c:pt idx="219">
                  <c:v>2.8844103343534299E-3</c:v>
                </c:pt>
                <c:pt idx="220">
                  <c:v>-5.9993071747642297E-3</c:v>
                </c:pt>
                <c:pt idx="221">
                  <c:v>7.2578735152956497E-3</c:v>
                </c:pt>
                <c:pt idx="222">
                  <c:v>-3.2267306963695099E-3</c:v>
                </c:pt>
                <c:pt idx="223">
                  <c:v>4.5243592945780403E-3</c:v>
                </c:pt>
                <c:pt idx="224">
                  <c:v>-7.9486636177004705E-3</c:v>
                </c:pt>
                <c:pt idx="225">
                  <c:v>-7.9514671406489597E-3</c:v>
                </c:pt>
                <c:pt idx="226">
                  <c:v>-1.0000556089320101E-2</c:v>
                </c:pt>
                <c:pt idx="227">
                  <c:v>7.1009615811840699E-3</c:v>
                </c:pt>
                <c:pt idx="228">
                  <c:v>-2.3099907961445201E-3</c:v>
                </c:pt>
                <c:pt idx="229">
                  <c:v>-2.01126237564677E-3</c:v>
                </c:pt>
                <c:pt idx="230">
                  <c:v>-6.79654542906836E-3</c:v>
                </c:pt>
                <c:pt idx="231">
                  <c:v>-1.71224599946164E-3</c:v>
                </c:pt>
                <c:pt idx="232">
                  <c:v>2.30809518071852E-3</c:v>
                </c:pt>
                <c:pt idx="233">
                  <c:v>-6.71722217023632E-3</c:v>
                </c:pt>
                <c:pt idx="234">
                  <c:v>2.00142169434505E-3</c:v>
                </c:pt>
                <c:pt idx="235">
                  <c:v>9.7368707649155596E-3</c:v>
                </c:pt>
                <c:pt idx="236">
                  <c:v>2.0079875723974E-3</c:v>
                </c:pt>
                <c:pt idx="237">
                  <c:v>-4.7576254941399604E-3</c:v>
                </c:pt>
                <c:pt idx="238">
                  <c:v>7.1477828010819899E-3</c:v>
                </c:pt>
                <c:pt idx="239" formatCode="0.00E+00">
                  <c:v>-3.3510674654761699E-5</c:v>
                </c:pt>
                <c:pt idx="240">
                  <c:v>-2.2644014096749499E-3</c:v>
                </c:pt>
                <c:pt idx="241">
                  <c:v>-6.6194545613938302E-3</c:v>
                </c:pt>
                <c:pt idx="242">
                  <c:v>-1.1934445628055499E-4</c:v>
                </c:pt>
                <c:pt idx="243">
                  <c:v>1.3394001334770401E-3</c:v>
                </c:pt>
                <c:pt idx="244">
                  <c:v>7.2975393992460698E-3</c:v>
                </c:pt>
                <c:pt idx="245">
                  <c:v>-3.0445951679585002E-3</c:v>
                </c:pt>
                <c:pt idx="246">
                  <c:v>3.4354633237827499E-3</c:v>
                </c:pt>
                <c:pt idx="247">
                  <c:v>-3.9849889845592797E-3</c:v>
                </c:pt>
                <c:pt idx="248">
                  <c:v>4.1352423946701099E-3</c:v>
                </c:pt>
                <c:pt idx="249">
                  <c:v>1.9397556386212299E-3</c:v>
                </c:pt>
                <c:pt idx="250">
                  <c:v>1.89610017383559E-3</c:v>
                </c:pt>
                <c:pt idx="251" formatCode="0.00E+00">
                  <c:v>6.6741343135892994E-5</c:v>
                </c:pt>
                <c:pt idx="252">
                  <c:v>-5.2348215061681896E-3</c:v>
                </c:pt>
                <c:pt idx="253">
                  <c:v>-4.4904403654563701E-3</c:v>
                </c:pt>
                <c:pt idx="254">
                  <c:v>-1.56740311530017E-2</c:v>
                </c:pt>
                <c:pt idx="255">
                  <c:v>-2.8986621016133E-3</c:v>
                </c:pt>
                <c:pt idx="256">
                  <c:v>7.7683789715653397E-3</c:v>
                </c:pt>
                <c:pt idx="257">
                  <c:v>9.1280851282774505E-3</c:v>
                </c:pt>
                <c:pt idx="258">
                  <c:v>6.0519682729119903E-3</c:v>
                </c:pt>
                <c:pt idx="259">
                  <c:v>8.3708363134006299E-4</c:v>
                </c:pt>
                <c:pt idx="260">
                  <c:v>-8.5794940915604207E-3</c:v>
                </c:pt>
                <c:pt idx="261">
                  <c:v>-4.8208038466541099E-3</c:v>
                </c:pt>
                <c:pt idx="262">
                  <c:v>7.2739880899246098E-3</c:v>
                </c:pt>
                <c:pt idx="263">
                  <c:v>4.9357041508356399E-3</c:v>
                </c:pt>
                <c:pt idx="264">
                  <c:v>-4.9261369158666796E-3</c:v>
                </c:pt>
                <c:pt idx="265">
                  <c:v>2.6126978480080902E-3</c:v>
                </c:pt>
                <c:pt idx="266">
                  <c:v>1.25213692512033E-3</c:v>
                </c:pt>
                <c:pt idx="267">
                  <c:v>2.4091590632370498E-3</c:v>
                </c:pt>
                <c:pt idx="268">
                  <c:v>8.9247905656308696E-4</c:v>
                </c:pt>
                <c:pt idx="269">
                  <c:v>3.2440996678784902E-3</c:v>
                </c:pt>
                <c:pt idx="270">
                  <c:v>6.4397585314383598E-3</c:v>
                </c:pt>
                <c:pt idx="271">
                  <c:v>1.0861379392812801E-2</c:v>
                </c:pt>
                <c:pt idx="272">
                  <c:v>-3.10701852304009E-3</c:v>
                </c:pt>
                <c:pt idx="273">
                  <c:v>-1.04743175833626E-2</c:v>
                </c:pt>
                <c:pt idx="274">
                  <c:v>-5.7584042429568603E-3</c:v>
                </c:pt>
                <c:pt idx="275">
                  <c:v>6.4352577022402501E-3</c:v>
                </c:pt>
                <c:pt idx="276">
                  <c:v>4.3686426818049197E-3</c:v>
                </c:pt>
                <c:pt idx="277">
                  <c:v>3.7899541643464101E-3</c:v>
                </c:pt>
                <c:pt idx="278">
                  <c:v>-6.9456117361496605E-4</c:v>
                </c:pt>
                <c:pt idx="279">
                  <c:v>-2.0845797983103801E-3</c:v>
                </c:pt>
                <c:pt idx="280">
                  <c:v>-2.1449122365960198E-3</c:v>
                </c:pt>
                <c:pt idx="281">
                  <c:v>-8.6372956733932194E-3</c:v>
                </c:pt>
                <c:pt idx="282">
                  <c:v>-3.3133472807896501E-3</c:v>
                </c:pt>
                <c:pt idx="283">
                  <c:v>5.1590367314951601E-3</c:v>
                </c:pt>
                <c:pt idx="284">
                  <c:v>1.8266946283476099E-2</c:v>
                </c:pt>
                <c:pt idx="285">
                  <c:v>-3.0742907800633301E-4</c:v>
                </c:pt>
                <c:pt idx="286">
                  <c:v>3.7080638819638099E-3</c:v>
                </c:pt>
                <c:pt idx="287">
                  <c:v>-3.1578841916646999E-4</c:v>
                </c:pt>
                <c:pt idx="288">
                  <c:v>1.94619961361919E-3</c:v>
                </c:pt>
                <c:pt idx="289">
                  <c:v>1.1506205695495099E-2</c:v>
                </c:pt>
                <c:pt idx="290">
                  <c:v>8.0841503418338408E-3</c:v>
                </c:pt>
                <c:pt idx="291">
                  <c:v>1.1486129121801599E-2</c:v>
                </c:pt>
                <c:pt idx="292">
                  <c:v>1.43386034818261E-2</c:v>
                </c:pt>
                <c:pt idx="293">
                  <c:v>1.27763472297948E-2</c:v>
                </c:pt>
                <c:pt idx="294">
                  <c:v>-1.53346831877611E-3</c:v>
                </c:pt>
                <c:pt idx="295">
                  <c:v>8.4856674176020507E-3</c:v>
                </c:pt>
                <c:pt idx="296">
                  <c:v>-1.91489386753321E-3</c:v>
                </c:pt>
                <c:pt idx="297">
                  <c:v>-2.4697325764960602E-3</c:v>
                </c:pt>
                <c:pt idx="298">
                  <c:v>6.4380212595776497E-3</c:v>
                </c:pt>
                <c:pt idx="299">
                  <c:v>-3.0387135053978999E-3</c:v>
                </c:pt>
                <c:pt idx="300">
                  <c:v>-7.0432186335838798E-4</c:v>
                </c:pt>
                <c:pt idx="301">
                  <c:v>-2.7827378523731399E-3</c:v>
                </c:pt>
                <c:pt idx="302">
                  <c:v>8.7220727816738793E-3</c:v>
                </c:pt>
                <c:pt idx="303">
                  <c:v>4.4711787837786602E-3</c:v>
                </c:pt>
                <c:pt idx="304">
                  <c:v>4.9219454804910797E-3</c:v>
                </c:pt>
                <c:pt idx="305">
                  <c:v>1.28153723111774E-2</c:v>
                </c:pt>
                <c:pt idx="306">
                  <c:v>-1.4938295312449499E-2</c:v>
                </c:pt>
                <c:pt idx="307">
                  <c:v>-8.7517781633827708E-3</c:v>
                </c:pt>
                <c:pt idx="308">
                  <c:v>8.5271838396868901E-3</c:v>
                </c:pt>
                <c:pt idx="309">
                  <c:v>-5.7344820977110102E-3</c:v>
                </c:pt>
                <c:pt idx="310">
                  <c:v>4.7422049640606896E-3</c:v>
                </c:pt>
                <c:pt idx="311">
                  <c:v>5.9835066259052499E-3</c:v>
                </c:pt>
                <c:pt idx="312">
                  <c:v>1.00977222511262E-2</c:v>
                </c:pt>
                <c:pt idx="313">
                  <c:v>-6.3995584604971802E-4</c:v>
                </c:pt>
                <c:pt idx="314">
                  <c:v>4.1449304689517696E-3</c:v>
                </c:pt>
                <c:pt idx="315">
                  <c:v>1.9348650433914101E-3</c:v>
                </c:pt>
                <c:pt idx="316">
                  <c:v>7.7999275507567804E-3</c:v>
                </c:pt>
                <c:pt idx="317">
                  <c:v>9.1064970155293294E-3</c:v>
                </c:pt>
                <c:pt idx="318">
                  <c:v>1.29351234193679E-3</c:v>
                </c:pt>
                <c:pt idx="319">
                  <c:v>6.2097053049147101E-3</c:v>
                </c:pt>
                <c:pt idx="320">
                  <c:v>-3.3066355222515099E-3</c:v>
                </c:pt>
                <c:pt idx="321">
                  <c:v>-4.1408443124748501E-3</c:v>
                </c:pt>
                <c:pt idx="322">
                  <c:v>-5.0235772806647297E-3</c:v>
                </c:pt>
                <c:pt idx="323">
                  <c:v>-1.9097112339868899E-3</c:v>
                </c:pt>
                <c:pt idx="324">
                  <c:v>5.2496543913011602E-3</c:v>
                </c:pt>
                <c:pt idx="325">
                  <c:v>3.1432298705431701E-3</c:v>
                </c:pt>
                <c:pt idx="326">
                  <c:v>3.4934166082443697E-4</c:v>
                </c:pt>
                <c:pt idx="327">
                  <c:v>-5.2546663525120402E-3</c:v>
                </c:pt>
                <c:pt idx="328">
                  <c:v>-9.8069840688650295E-3</c:v>
                </c:pt>
                <c:pt idx="329">
                  <c:v>-2.8314123185473401E-3</c:v>
                </c:pt>
                <c:pt idx="330">
                  <c:v>7.0638860070627802E-3</c:v>
                </c:pt>
                <c:pt idx="331">
                  <c:v>2.7383023575025299E-3</c:v>
                </c:pt>
                <c:pt idx="332">
                  <c:v>-5.3448252337677804E-3</c:v>
                </c:pt>
                <c:pt idx="333">
                  <c:v>1.2477946118683299E-2</c:v>
                </c:pt>
                <c:pt idx="334">
                  <c:v>1.1475134412859699E-2</c:v>
                </c:pt>
                <c:pt idx="335">
                  <c:v>4.0975340454837798E-3</c:v>
                </c:pt>
                <c:pt idx="336">
                  <c:v>2.1807023583297401E-3</c:v>
                </c:pt>
                <c:pt idx="337">
                  <c:v>-5.4342178562226699E-3</c:v>
                </c:pt>
                <c:pt idx="338">
                  <c:v>6.2841703666095703E-3</c:v>
                </c:pt>
                <c:pt idx="339">
                  <c:v>-3.9860973760104902E-3</c:v>
                </c:pt>
                <c:pt idx="340">
                  <c:v>-2.2031608921781499E-4</c:v>
                </c:pt>
                <c:pt idx="341">
                  <c:v>4.3496955106484502E-4</c:v>
                </c:pt>
                <c:pt idx="342">
                  <c:v>4.4178746089769301E-3</c:v>
                </c:pt>
                <c:pt idx="343">
                  <c:v>6.64055956121418E-3</c:v>
                </c:pt>
                <c:pt idx="344">
                  <c:v>5.5600691406720096E-3</c:v>
                </c:pt>
                <c:pt idx="345">
                  <c:v>7.0289985820897903E-3</c:v>
                </c:pt>
                <c:pt idx="346">
                  <c:v>3.4490813283535801E-3</c:v>
                </c:pt>
                <c:pt idx="347">
                  <c:v>-4.7602986911854297E-3</c:v>
                </c:pt>
                <c:pt idx="348">
                  <c:v>5.9737028415461496E-3</c:v>
                </c:pt>
                <c:pt idx="349">
                  <c:v>8.7443454302786204E-4</c:v>
                </c:pt>
                <c:pt idx="350">
                  <c:v>-6.9748903164228004E-3</c:v>
                </c:pt>
                <c:pt idx="351">
                  <c:v>-1.5798577980218002E-2</c:v>
                </c:pt>
                <c:pt idx="352">
                  <c:v>-3.22274733387204E-3</c:v>
                </c:pt>
                <c:pt idx="353">
                  <c:v>-3.4565372323234101E-3</c:v>
                </c:pt>
                <c:pt idx="354">
                  <c:v>-3.89862110250406E-3</c:v>
                </c:pt>
                <c:pt idx="355">
                  <c:v>4.1394111651668203E-3</c:v>
                </c:pt>
                <c:pt idx="356">
                  <c:v>2.5773838618294099E-3</c:v>
                </c:pt>
                <c:pt idx="357">
                  <c:v>4.6954242895801699E-3</c:v>
                </c:pt>
                <c:pt idx="358">
                  <c:v>3.2797667434224801E-4</c:v>
                </c:pt>
                <c:pt idx="359">
                  <c:v>1.2439609478430999E-4</c:v>
                </c:pt>
                <c:pt idx="360">
                  <c:v>5.6532891940608504E-3</c:v>
                </c:pt>
                <c:pt idx="361">
                  <c:v>-1.8431658808028E-3</c:v>
                </c:pt>
                <c:pt idx="362">
                  <c:v>-2.1646539704197002E-3</c:v>
                </c:pt>
                <c:pt idx="363">
                  <c:v>-9.52719205351254E-4</c:v>
                </c:pt>
                <c:pt idx="364">
                  <c:v>2.4203774678648499E-4</c:v>
                </c:pt>
                <c:pt idx="365">
                  <c:v>-3.33634447491566E-3</c:v>
                </c:pt>
                <c:pt idx="366">
                  <c:v>-3.2680765567885601E-3</c:v>
                </c:pt>
                <c:pt idx="367">
                  <c:v>3.5732988913610999E-3</c:v>
                </c:pt>
                <c:pt idx="368">
                  <c:v>-2.53114177124616E-3</c:v>
                </c:pt>
                <c:pt idx="369">
                  <c:v>-1.5194326261590699E-3</c:v>
                </c:pt>
                <c:pt idx="370">
                  <c:v>-4.3332799535808703E-3</c:v>
                </c:pt>
                <c:pt idx="371">
                  <c:v>-2.64746413271996E-4</c:v>
                </c:pt>
                <c:pt idx="372">
                  <c:v>6.27406526095957E-4</c:v>
                </c:pt>
                <c:pt idx="373">
                  <c:v>-2.5743866635609398E-3</c:v>
                </c:pt>
                <c:pt idx="374">
                  <c:v>1.08689675179464E-2</c:v>
                </c:pt>
                <c:pt idx="375">
                  <c:v>-1.6305799147115999E-2</c:v>
                </c:pt>
                <c:pt idx="376">
                  <c:v>2.64333347749518E-3</c:v>
                </c:pt>
                <c:pt idx="377">
                  <c:v>7.8240704719825696E-4</c:v>
                </c:pt>
                <c:pt idx="378">
                  <c:v>-7.38237400651946E-3</c:v>
                </c:pt>
                <c:pt idx="379">
                  <c:v>2.4489257389193899E-3</c:v>
                </c:pt>
                <c:pt idx="380">
                  <c:v>1.7260782476441201E-3</c:v>
                </c:pt>
                <c:pt idx="381">
                  <c:v>-4.6473608189247896E-3</c:v>
                </c:pt>
                <c:pt idx="382">
                  <c:v>-1.00636027535963E-2</c:v>
                </c:pt>
                <c:pt idx="383">
                  <c:v>-9.2168017022763399E-4</c:v>
                </c:pt>
                <c:pt idx="384">
                  <c:v>-9.6485475132845498E-4</c:v>
                </c:pt>
                <c:pt idx="385">
                  <c:v>9.7788964380232895E-4</c:v>
                </c:pt>
                <c:pt idx="386">
                  <c:v>3.0971430083519E-3</c:v>
                </c:pt>
                <c:pt idx="387">
                  <c:v>8.13565665351422E-3</c:v>
                </c:pt>
                <c:pt idx="388">
                  <c:v>-5.9016615572856004E-3</c:v>
                </c:pt>
                <c:pt idx="389">
                  <c:v>-7.2657493695615898E-3</c:v>
                </c:pt>
                <c:pt idx="390">
                  <c:v>-2.3115273360776001E-3</c:v>
                </c:pt>
                <c:pt idx="391">
                  <c:v>-7.0962502830032798E-3</c:v>
                </c:pt>
                <c:pt idx="392">
                  <c:v>9.1283190597025408E-3</c:v>
                </c:pt>
                <c:pt idx="393">
                  <c:v>-1.19365810284075E-2</c:v>
                </c:pt>
                <c:pt idx="394">
                  <c:v>6.3568288722701399E-3</c:v>
                </c:pt>
                <c:pt idx="395">
                  <c:v>5.1446304143383699E-3</c:v>
                </c:pt>
                <c:pt idx="396">
                  <c:v>-9.7995562732038303E-3</c:v>
                </c:pt>
                <c:pt idx="397">
                  <c:v>9.2765715554475896E-4</c:v>
                </c:pt>
                <c:pt idx="398">
                  <c:v>-1.3071419028657201E-3</c:v>
                </c:pt>
                <c:pt idx="399">
                  <c:v>5.1672655824871504E-3</c:v>
                </c:pt>
                <c:pt idx="400">
                  <c:v>-7.2434475118731802E-3</c:v>
                </c:pt>
                <c:pt idx="401">
                  <c:v>5.87285601741793E-3</c:v>
                </c:pt>
                <c:pt idx="402">
                  <c:v>1.3085132815709E-2</c:v>
                </c:pt>
                <c:pt idx="403">
                  <c:v>9.5903605200052394E-3</c:v>
                </c:pt>
                <c:pt idx="404">
                  <c:v>-2.8748436966146199E-3</c:v>
                </c:pt>
                <c:pt idx="405">
                  <c:v>5.02249662566697E-3</c:v>
                </c:pt>
                <c:pt idx="406">
                  <c:v>-9.3129498197314295E-3</c:v>
                </c:pt>
                <c:pt idx="407">
                  <c:v>-5.4800578637709601E-3</c:v>
                </c:pt>
                <c:pt idx="408">
                  <c:v>-5.42503982176287E-3</c:v>
                </c:pt>
                <c:pt idx="409">
                  <c:v>-1.1430050102337601E-2</c:v>
                </c:pt>
                <c:pt idx="410">
                  <c:v>1.73228865368706E-3</c:v>
                </c:pt>
                <c:pt idx="411">
                  <c:v>2.0780724094456998E-3</c:v>
                </c:pt>
                <c:pt idx="412">
                  <c:v>-1.0281048227154E-2</c:v>
                </c:pt>
                <c:pt idx="413">
                  <c:v>3.3941649237103802E-3</c:v>
                </c:pt>
                <c:pt idx="414">
                  <c:v>2.6474870565410501E-3</c:v>
                </c:pt>
                <c:pt idx="415">
                  <c:v>-1.1245192260758499E-2</c:v>
                </c:pt>
                <c:pt idx="416">
                  <c:v>7.4846962708263803E-3</c:v>
                </c:pt>
                <c:pt idx="417">
                  <c:v>-5.7311422561555697E-3</c:v>
                </c:pt>
                <c:pt idx="418">
                  <c:v>-3.9309553655002801E-3</c:v>
                </c:pt>
                <c:pt idx="419">
                  <c:v>5.6614500561607203E-3</c:v>
                </c:pt>
                <c:pt idx="420">
                  <c:v>-7.6259895263094497E-3</c:v>
                </c:pt>
                <c:pt idx="421">
                  <c:v>-2.6814678434496199E-3</c:v>
                </c:pt>
                <c:pt idx="422">
                  <c:v>-9.6106735081221003E-4</c:v>
                </c:pt>
                <c:pt idx="423">
                  <c:v>-5.9183409389242103E-3</c:v>
                </c:pt>
                <c:pt idx="424">
                  <c:v>1.04583989746768E-2</c:v>
                </c:pt>
                <c:pt idx="425">
                  <c:v>-4.0037275396522598E-3</c:v>
                </c:pt>
                <c:pt idx="426">
                  <c:v>2.7203310852463398E-3</c:v>
                </c:pt>
                <c:pt idx="427">
                  <c:v>4.6353490407036804E-3</c:v>
                </c:pt>
                <c:pt idx="428">
                  <c:v>4.4720845702755797E-3</c:v>
                </c:pt>
                <c:pt idx="429">
                  <c:v>-7.2836574624137798E-3</c:v>
                </c:pt>
                <c:pt idx="430">
                  <c:v>6.9731432852578401E-3</c:v>
                </c:pt>
                <c:pt idx="431">
                  <c:v>-7.6882369044381296E-3</c:v>
                </c:pt>
                <c:pt idx="432">
                  <c:v>4.7727749939871396E-3</c:v>
                </c:pt>
                <c:pt idx="433">
                  <c:v>-9.8808051833305204E-3</c:v>
                </c:pt>
                <c:pt idx="434">
                  <c:v>-2.3040746582653499E-3</c:v>
                </c:pt>
                <c:pt idx="435">
                  <c:v>-3.1353374808688501E-3</c:v>
                </c:pt>
                <c:pt idx="436">
                  <c:v>-4.9103189619136003E-3</c:v>
                </c:pt>
                <c:pt idx="437">
                  <c:v>-5.3804145086051103E-3</c:v>
                </c:pt>
                <c:pt idx="438">
                  <c:v>3.9877195365795497E-3</c:v>
                </c:pt>
                <c:pt idx="439">
                  <c:v>1.0757135989491001E-2</c:v>
                </c:pt>
                <c:pt idx="440">
                  <c:v>-1.7986799449488001E-3</c:v>
                </c:pt>
                <c:pt idx="441">
                  <c:v>-2.7516872448497499E-3</c:v>
                </c:pt>
                <c:pt idx="442">
                  <c:v>-1.0549155459612001E-2</c:v>
                </c:pt>
                <c:pt idx="443">
                  <c:v>1.46566522107982E-4</c:v>
                </c:pt>
                <c:pt idx="444">
                  <c:v>7.5353302893146198E-3</c:v>
                </c:pt>
                <c:pt idx="445">
                  <c:v>-4.9905799536436998E-3</c:v>
                </c:pt>
                <c:pt idx="446">
                  <c:v>-8.5858463596249109E-3</c:v>
                </c:pt>
                <c:pt idx="447">
                  <c:v>6.8791255336840404E-3</c:v>
                </c:pt>
                <c:pt idx="448">
                  <c:v>-3.28835690638197E-3</c:v>
                </c:pt>
                <c:pt idx="449">
                  <c:v>-6.2443410328054498E-3</c:v>
                </c:pt>
                <c:pt idx="450">
                  <c:v>-4.31245678743058E-3</c:v>
                </c:pt>
                <c:pt idx="451">
                  <c:v>-1.2121175492817301E-3</c:v>
                </c:pt>
                <c:pt idx="452">
                  <c:v>5.9354650171633697E-3</c:v>
                </c:pt>
                <c:pt idx="453">
                  <c:v>5.7399462185641799E-3</c:v>
                </c:pt>
                <c:pt idx="454">
                  <c:v>-6.6932670570048402E-3</c:v>
                </c:pt>
                <c:pt idx="455">
                  <c:v>-5.2767213259771902E-4</c:v>
                </c:pt>
                <c:pt idx="456">
                  <c:v>-1.07069776358092E-2</c:v>
                </c:pt>
                <c:pt idx="457">
                  <c:v>3.3412199260149998E-3</c:v>
                </c:pt>
                <c:pt idx="458">
                  <c:v>-1.0481441539374799E-2</c:v>
                </c:pt>
                <c:pt idx="459">
                  <c:v>1.36199466453138E-2</c:v>
                </c:pt>
                <c:pt idx="460">
                  <c:v>5.5797140709091001E-3</c:v>
                </c:pt>
                <c:pt idx="461" formatCode="0.00E+00">
                  <c:v>-7.5284415949316798E-5</c:v>
                </c:pt>
                <c:pt idx="462">
                  <c:v>-2.3834652411327301E-3</c:v>
                </c:pt>
                <c:pt idx="463">
                  <c:v>-3.3722119110050201E-3</c:v>
                </c:pt>
                <c:pt idx="464">
                  <c:v>-1.25613848543771E-2</c:v>
                </c:pt>
                <c:pt idx="465">
                  <c:v>7.78430724163024E-3</c:v>
                </c:pt>
                <c:pt idx="466">
                  <c:v>1.4009228596823899E-3</c:v>
                </c:pt>
                <c:pt idx="467">
                  <c:v>-1.8110901430004201E-3</c:v>
                </c:pt>
                <c:pt idx="468">
                  <c:v>7.6083169083774301E-3</c:v>
                </c:pt>
                <c:pt idx="469">
                  <c:v>-2.6844565448269002E-3</c:v>
                </c:pt>
                <c:pt idx="470">
                  <c:v>1.0463151511266901E-2</c:v>
                </c:pt>
                <c:pt idx="471">
                  <c:v>-1.8457425325555099E-3</c:v>
                </c:pt>
                <c:pt idx="472">
                  <c:v>4.9790415575792103E-3</c:v>
                </c:pt>
                <c:pt idx="473">
                  <c:v>-7.28756598659873E-3</c:v>
                </c:pt>
                <c:pt idx="474">
                  <c:v>2.3955056157130799E-3</c:v>
                </c:pt>
                <c:pt idx="475">
                  <c:v>-1.5114124347176E-3</c:v>
                </c:pt>
                <c:pt idx="476">
                  <c:v>-5.5196149387767603E-3</c:v>
                </c:pt>
                <c:pt idx="477">
                  <c:v>7.7961983847835703E-3</c:v>
                </c:pt>
                <c:pt idx="478" formatCode="0.00E+00">
                  <c:v>-2.2439849609605799E-5</c:v>
                </c:pt>
                <c:pt idx="479">
                  <c:v>-1.06698776159627E-2</c:v>
                </c:pt>
                <c:pt idx="480">
                  <c:v>3.6947515092865201E-3</c:v>
                </c:pt>
                <c:pt idx="481">
                  <c:v>-2.6795688089628497E-4</c:v>
                </c:pt>
                <c:pt idx="482">
                  <c:v>-1.1952688951567101E-2</c:v>
                </c:pt>
                <c:pt idx="483">
                  <c:v>8.3256189724196794E-3</c:v>
                </c:pt>
                <c:pt idx="484">
                  <c:v>3.5949699905418E-3</c:v>
                </c:pt>
                <c:pt idx="485">
                  <c:v>-3.17686187321015E-3</c:v>
                </c:pt>
                <c:pt idx="486">
                  <c:v>-2.6489219968798199E-4</c:v>
                </c:pt>
                <c:pt idx="487">
                  <c:v>-1.43983618936367E-2</c:v>
                </c:pt>
                <c:pt idx="488">
                  <c:v>-9.3012969357598504E-3</c:v>
                </c:pt>
                <c:pt idx="489">
                  <c:v>-1.97850674591622E-3</c:v>
                </c:pt>
                <c:pt idx="490">
                  <c:v>2.45995606301707E-3</c:v>
                </c:pt>
                <c:pt idx="491">
                  <c:v>-4.5323463562399E-3</c:v>
                </c:pt>
                <c:pt idx="492">
                  <c:v>3.8035623207519601E-3</c:v>
                </c:pt>
                <c:pt idx="493">
                  <c:v>2.7050745394511899E-3</c:v>
                </c:pt>
                <c:pt idx="494">
                  <c:v>1.33036469238675E-3</c:v>
                </c:pt>
                <c:pt idx="495">
                  <c:v>4.12207048533375E-3</c:v>
                </c:pt>
                <c:pt idx="496">
                  <c:v>7.8767355709303698E-4</c:v>
                </c:pt>
                <c:pt idx="497">
                  <c:v>8.1055040381814998E-4</c:v>
                </c:pt>
                <c:pt idx="498">
                  <c:v>-2.43599266350558E-3</c:v>
                </c:pt>
                <c:pt idx="499">
                  <c:v>4.8344722021771303E-3</c:v>
                </c:pt>
                <c:pt idx="500">
                  <c:v>3.14527051149413E-3</c:v>
                </c:pt>
                <c:pt idx="501">
                  <c:v>-3.98007738490898E-3</c:v>
                </c:pt>
                <c:pt idx="502">
                  <c:v>-5.1292268073776298E-3</c:v>
                </c:pt>
                <c:pt idx="503">
                  <c:v>-3.46086448141705E-3</c:v>
                </c:pt>
                <c:pt idx="504">
                  <c:v>5.2858900056618101E-3</c:v>
                </c:pt>
                <c:pt idx="505">
                  <c:v>-1.11311391603098E-3</c:v>
                </c:pt>
                <c:pt idx="506">
                  <c:v>-8.1014991524679999E-3</c:v>
                </c:pt>
                <c:pt idx="507">
                  <c:v>9.6740421656508098E-3</c:v>
                </c:pt>
                <c:pt idx="508">
                  <c:v>-2.5032389937137498E-3</c:v>
                </c:pt>
                <c:pt idx="509">
                  <c:v>2.4961576046294799E-3</c:v>
                </c:pt>
                <c:pt idx="510">
                  <c:v>1.22111664944035E-3</c:v>
                </c:pt>
                <c:pt idx="511">
                  <c:v>1.9719930674291699E-3</c:v>
                </c:pt>
                <c:pt idx="512">
                  <c:v>5.9622701721605701E-3</c:v>
                </c:pt>
                <c:pt idx="513">
                  <c:v>1.6603236383583499E-3</c:v>
                </c:pt>
                <c:pt idx="514">
                  <c:v>-6.9692404648340296E-3</c:v>
                </c:pt>
                <c:pt idx="515">
                  <c:v>-7.1195017242542801E-3</c:v>
                </c:pt>
                <c:pt idx="516">
                  <c:v>1.8672855962797001E-3</c:v>
                </c:pt>
                <c:pt idx="517">
                  <c:v>8.1550758047814701E-3</c:v>
                </c:pt>
                <c:pt idx="518">
                  <c:v>2.1608253445200402E-2</c:v>
                </c:pt>
                <c:pt idx="519">
                  <c:v>-5.8180830582159199E-3</c:v>
                </c:pt>
                <c:pt idx="520">
                  <c:v>-2.4130498967532901E-3</c:v>
                </c:pt>
                <c:pt idx="521">
                  <c:v>6.4100623402757496E-3</c:v>
                </c:pt>
                <c:pt idx="522">
                  <c:v>-4.3131207100544199E-3</c:v>
                </c:pt>
                <c:pt idx="523">
                  <c:v>1.0035289745016E-2</c:v>
                </c:pt>
                <c:pt idx="524">
                  <c:v>-8.17266723056158E-3</c:v>
                </c:pt>
                <c:pt idx="525">
                  <c:v>-3.5437929194136199E-3</c:v>
                </c:pt>
                <c:pt idx="526">
                  <c:v>-4.6603465608370601E-3</c:v>
                </c:pt>
                <c:pt idx="527">
                  <c:v>4.2809499705126998E-3</c:v>
                </c:pt>
                <c:pt idx="528">
                  <c:v>2.2867529050035001E-3</c:v>
                </c:pt>
                <c:pt idx="529">
                  <c:v>-3.9805975903750897E-3</c:v>
                </c:pt>
                <c:pt idx="530">
                  <c:v>-4.2009436565771099E-3</c:v>
                </c:pt>
                <c:pt idx="531">
                  <c:v>-2.81921566802273E-4</c:v>
                </c:pt>
                <c:pt idx="532">
                  <c:v>1.69778184125415E-2</c:v>
                </c:pt>
                <c:pt idx="533">
                  <c:v>-1.6871935686799699E-3</c:v>
                </c:pt>
                <c:pt idx="534">
                  <c:v>-7.2851402568850001E-3</c:v>
                </c:pt>
                <c:pt idx="535">
                  <c:v>1.26614383304206E-3</c:v>
                </c:pt>
                <c:pt idx="536">
                  <c:v>-7.7339892542954798E-3</c:v>
                </c:pt>
                <c:pt idx="537">
                  <c:v>2.7700398944284399E-3</c:v>
                </c:pt>
                <c:pt idx="538">
                  <c:v>1.73740567614561E-3</c:v>
                </c:pt>
                <c:pt idx="539">
                  <c:v>-1.48325615190541E-3</c:v>
                </c:pt>
                <c:pt idx="540">
                  <c:v>-7.33510780885581E-3</c:v>
                </c:pt>
                <c:pt idx="541">
                  <c:v>5.3266404470492896E-3</c:v>
                </c:pt>
                <c:pt idx="542">
                  <c:v>1.15137630272584E-3</c:v>
                </c:pt>
                <c:pt idx="543">
                  <c:v>-3.8537424285136801E-3</c:v>
                </c:pt>
                <c:pt idx="544">
                  <c:v>1.8215583126685001E-3</c:v>
                </c:pt>
                <c:pt idx="545">
                  <c:v>4.9205362917355503E-3</c:v>
                </c:pt>
                <c:pt idx="546">
                  <c:v>-8.9965676550648403E-4</c:v>
                </c:pt>
                <c:pt idx="547">
                  <c:v>-1.1445460112950599E-3</c:v>
                </c:pt>
                <c:pt idx="548">
                  <c:v>8.0512188845631601E-4</c:v>
                </c:pt>
                <c:pt idx="549">
                  <c:v>-2.3892830778400199E-3</c:v>
                </c:pt>
                <c:pt idx="550">
                  <c:v>3.8710294161365499E-3</c:v>
                </c:pt>
                <c:pt idx="551">
                  <c:v>4.0173811015984398E-4</c:v>
                </c:pt>
                <c:pt idx="552">
                  <c:v>-3.0555118228731701E-3</c:v>
                </c:pt>
                <c:pt idx="553">
                  <c:v>-4.6761187816708001E-3</c:v>
                </c:pt>
                <c:pt idx="554">
                  <c:v>8.8650193565496908E-3</c:v>
                </c:pt>
                <c:pt idx="555">
                  <c:v>1.27576284197595E-2</c:v>
                </c:pt>
                <c:pt idx="556">
                  <c:v>6.0534637510597303E-3</c:v>
                </c:pt>
                <c:pt idx="557">
                  <c:v>3.8251355569778999E-3</c:v>
                </c:pt>
                <c:pt idx="558">
                  <c:v>-1.98260623085471E-3</c:v>
                </c:pt>
                <c:pt idx="559">
                  <c:v>8.6253472241564003E-3</c:v>
                </c:pt>
                <c:pt idx="560">
                  <c:v>1.9503186347489599E-3</c:v>
                </c:pt>
                <c:pt idx="561">
                  <c:v>1.1011121459694399E-2</c:v>
                </c:pt>
                <c:pt idx="562">
                  <c:v>-4.6315302738656498E-3</c:v>
                </c:pt>
                <c:pt idx="563">
                  <c:v>1.3563546415200399E-3</c:v>
                </c:pt>
                <c:pt idx="564">
                  <c:v>-4.54951704247822E-3</c:v>
                </c:pt>
                <c:pt idx="565">
                  <c:v>-1.1768470510112801E-2</c:v>
                </c:pt>
                <c:pt idx="566">
                  <c:v>1.8159066477479401E-3</c:v>
                </c:pt>
                <c:pt idx="567">
                  <c:v>1.8444196188325201E-4</c:v>
                </c:pt>
                <c:pt idx="568">
                  <c:v>3.3845204968199001E-3</c:v>
                </c:pt>
                <c:pt idx="569">
                  <c:v>6.6897548235587698E-3</c:v>
                </c:pt>
                <c:pt idx="570">
                  <c:v>8.9559744382124704E-4</c:v>
                </c:pt>
                <c:pt idx="571">
                  <c:v>1.1914934480233301E-3</c:v>
                </c:pt>
                <c:pt idx="572">
                  <c:v>-1.5994561032995399E-3</c:v>
                </c:pt>
                <c:pt idx="573">
                  <c:v>-3.6592083000674602E-3</c:v>
                </c:pt>
                <c:pt idx="574">
                  <c:v>-7.2809575677970501E-3</c:v>
                </c:pt>
                <c:pt idx="575">
                  <c:v>-4.5302171143141497E-3</c:v>
                </c:pt>
                <c:pt idx="576">
                  <c:v>3.4579013597939101E-3</c:v>
                </c:pt>
                <c:pt idx="577">
                  <c:v>-5.1251528441284399E-3</c:v>
                </c:pt>
                <c:pt idx="578">
                  <c:v>9.0302692118214394E-3</c:v>
                </c:pt>
                <c:pt idx="579">
                  <c:v>-1.6562242351317799E-3</c:v>
                </c:pt>
                <c:pt idx="580">
                  <c:v>-1.33481256646115E-2</c:v>
                </c:pt>
                <c:pt idx="581">
                  <c:v>5.90016594741155E-3</c:v>
                </c:pt>
                <c:pt idx="582">
                  <c:v>9.0804355050146102E-4</c:v>
                </c:pt>
                <c:pt idx="583">
                  <c:v>3.5613793483757201E-3</c:v>
                </c:pt>
                <c:pt idx="584">
                  <c:v>8.7111284869378497E-3</c:v>
                </c:pt>
                <c:pt idx="585">
                  <c:v>-4.1620708507590903E-3</c:v>
                </c:pt>
                <c:pt idx="586">
                  <c:v>-2.9343169999528299E-3</c:v>
                </c:pt>
                <c:pt idx="587">
                  <c:v>1.0094765892841299E-2</c:v>
                </c:pt>
                <c:pt idx="588">
                  <c:v>-5.8992665513727402E-3</c:v>
                </c:pt>
                <c:pt idx="589">
                  <c:v>-4.5942181183469197E-3</c:v>
                </c:pt>
                <c:pt idx="590" formatCode="0.00E+00">
                  <c:v>-4.9025263414529398E-5</c:v>
                </c:pt>
                <c:pt idx="591">
                  <c:v>-2.1832252220142798E-3</c:v>
                </c:pt>
                <c:pt idx="592">
                  <c:v>3.1720645921720901E-3</c:v>
                </c:pt>
                <c:pt idx="593">
                  <c:v>4.1258996539667199E-3</c:v>
                </c:pt>
                <c:pt idx="594">
                  <c:v>-4.80938576824377E-3</c:v>
                </c:pt>
                <c:pt idx="595">
                  <c:v>-1.5525889560630301E-3</c:v>
                </c:pt>
                <c:pt idx="596">
                  <c:v>-7.8651897768063899E-3</c:v>
                </c:pt>
                <c:pt idx="597">
                  <c:v>-1.38628802649507E-2</c:v>
                </c:pt>
                <c:pt idx="598">
                  <c:v>9.3818839718513795E-3</c:v>
                </c:pt>
                <c:pt idx="599">
                  <c:v>-3.84397451568581E-3</c:v>
                </c:pt>
                <c:pt idx="600">
                  <c:v>2.3689102918217201E-3</c:v>
                </c:pt>
                <c:pt idx="601">
                  <c:v>-3.3512239102645698E-3</c:v>
                </c:pt>
                <c:pt idx="602">
                  <c:v>-5.3181813090398301E-3</c:v>
                </c:pt>
                <c:pt idx="603">
                  <c:v>-6.5303378026787999E-3</c:v>
                </c:pt>
                <c:pt idx="604">
                  <c:v>5.2653747433099797E-4</c:v>
                </c:pt>
                <c:pt idx="605">
                  <c:v>1.09912341829981E-3</c:v>
                </c:pt>
                <c:pt idx="606">
                  <c:v>9.1505864182372804E-3</c:v>
                </c:pt>
                <c:pt idx="607">
                  <c:v>-1.78769637323339E-3</c:v>
                </c:pt>
                <c:pt idx="608">
                  <c:v>1.1872416948222799E-3</c:v>
                </c:pt>
                <c:pt idx="609">
                  <c:v>9.3337303431360798E-4</c:v>
                </c:pt>
                <c:pt idx="610">
                  <c:v>-7.4619416238410198E-4</c:v>
                </c:pt>
                <c:pt idx="611">
                  <c:v>1.0707523714414999E-2</c:v>
                </c:pt>
                <c:pt idx="612">
                  <c:v>-6.0584740601283002E-3</c:v>
                </c:pt>
                <c:pt idx="613">
                  <c:v>3.2079710448345601E-3</c:v>
                </c:pt>
                <c:pt idx="614">
                  <c:v>2.73729753731872E-3</c:v>
                </c:pt>
                <c:pt idx="615">
                  <c:v>2.3437659407054201E-3</c:v>
                </c:pt>
                <c:pt idx="616">
                  <c:v>1.15288389784541E-2</c:v>
                </c:pt>
                <c:pt idx="617">
                  <c:v>-1.33920658943059E-3</c:v>
                </c:pt>
                <c:pt idx="618">
                  <c:v>-2.34832013179427E-3</c:v>
                </c:pt>
                <c:pt idx="619">
                  <c:v>1.1114618767580501E-2</c:v>
                </c:pt>
                <c:pt idx="620">
                  <c:v>-7.7374213018910403E-3</c:v>
                </c:pt>
                <c:pt idx="621">
                  <c:v>4.5661975876085696E-3</c:v>
                </c:pt>
                <c:pt idx="622">
                  <c:v>-5.8270474648688302E-3</c:v>
                </c:pt>
                <c:pt idx="623">
                  <c:v>-6.93244867013461E-3</c:v>
                </c:pt>
                <c:pt idx="624">
                  <c:v>5.6876407684262095E-4</c:v>
                </c:pt>
                <c:pt idx="625">
                  <c:v>6.2356616567076804E-3</c:v>
                </c:pt>
                <c:pt idx="626">
                  <c:v>-8.0612307277604205E-3</c:v>
                </c:pt>
                <c:pt idx="627">
                  <c:v>7.1549977491551396E-3</c:v>
                </c:pt>
                <c:pt idx="628">
                  <c:v>4.2409979984851901E-4</c:v>
                </c:pt>
                <c:pt idx="629">
                  <c:v>8.3907883869392408E-3</c:v>
                </c:pt>
                <c:pt idx="630">
                  <c:v>4.2186404051966402E-3</c:v>
                </c:pt>
                <c:pt idx="631">
                  <c:v>4.4574052486539102E-3</c:v>
                </c:pt>
                <c:pt idx="632">
                  <c:v>-6.6895676270259299E-3</c:v>
                </c:pt>
                <c:pt idx="633">
                  <c:v>3.7591367156936399E-3</c:v>
                </c:pt>
                <c:pt idx="634">
                  <c:v>-5.9342189780693397E-3</c:v>
                </c:pt>
                <c:pt idx="635">
                  <c:v>-5.1758728512602296E-3</c:v>
                </c:pt>
                <c:pt idx="636">
                  <c:v>1.42122578058239E-2</c:v>
                </c:pt>
                <c:pt idx="637">
                  <c:v>-7.9975272302383205E-3</c:v>
                </c:pt>
                <c:pt idx="638">
                  <c:v>-9.7521923932535892E-3</c:v>
                </c:pt>
                <c:pt idx="639">
                  <c:v>1.1731790761645799E-2</c:v>
                </c:pt>
                <c:pt idx="640">
                  <c:v>-1.8219233114084E-3</c:v>
                </c:pt>
                <c:pt idx="641">
                  <c:v>-5.9228739784713703E-3</c:v>
                </c:pt>
                <c:pt idx="642">
                  <c:v>6.5380512983533798E-3</c:v>
                </c:pt>
                <c:pt idx="643">
                  <c:v>-3.4793746534474601E-3</c:v>
                </c:pt>
                <c:pt idx="644">
                  <c:v>2.3721041867559899E-3</c:v>
                </c:pt>
                <c:pt idx="645">
                  <c:v>-2.1030681972850102E-2</c:v>
                </c:pt>
                <c:pt idx="646">
                  <c:v>-5.4831945624738798E-4</c:v>
                </c:pt>
                <c:pt idx="647">
                  <c:v>-2.1672198804366201E-3</c:v>
                </c:pt>
                <c:pt idx="648">
                  <c:v>7.7399903880886901E-3</c:v>
                </c:pt>
                <c:pt idx="649">
                  <c:v>1.0814199357542099E-3</c:v>
                </c:pt>
                <c:pt idx="650">
                  <c:v>3.9602379756456703E-3</c:v>
                </c:pt>
                <c:pt idx="651">
                  <c:v>4.8558595848937798E-3</c:v>
                </c:pt>
                <c:pt idx="652">
                  <c:v>8.4477654246926295E-3</c:v>
                </c:pt>
                <c:pt idx="653">
                  <c:v>-1.63129227247516E-2</c:v>
                </c:pt>
                <c:pt idx="654">
                  <c:v>-1.5114940261060399E-2</c:v>
                </c:pt>
                <c:pt idx="655">
                  <c:v>1.4098334451367999E-3</c:v>
                </c:pt>
                <c:pt idx="656">
                  <c:v>-2.2957580345329799E-3</c:v>
                </c:pt>
                <c:pt idx="657">
                  <c:v>4.7866433650870103E-3</c:v>
                </c:pt>
                <c:pt idx="658">
                  <c:v>4.4879431233825996E-3</c:v>
                </c:pt>
                <c:pt idx="659">
                  <c:v>-9.0160121577687706E-3</c:v>
                </c:pt>
                <c:pt idx="660">
                  <c:v>-9.3214409780177105E-3</c:v>
                </c:pt>
                <c:pt idx="661">
                  <c:v>-1.4638785425017801E-3</c:v>
                </c:pt>
                <c:pt idx="662">
                  <c:v>4.0538544340293602E-3</c:v>
                </c:pt>
                <c:pt idx="663">
                  <c:v>-1.24171347861885E-2</c:v>
                </c:pt>
                <c:pt idx="664">
                  <c:v>1.95098020941629E-3</c:v>
                </c:pt>
                <c:pt idx="665">
                  <c:v>-6.0332650548787698E-4</c:v>
                </c:pt>
                <c:pt idx="666">
                  <c:v>-2.4423962730006198E-3</c:v>
                </c:pt>
                <c:pt idx="667">
                  <c:v>-5.9258249069924201E-3</c:v>
                </c:pt>
                <c:pt idx="668">
                  <c:v>-2.0500730974284702E-3</c:v>
                </c:pt>
                <c:pt idx="669">
                  <c:v>3.3098943948574201E-3</c:v>
                </c:pt>
                <c:pt idx="670">
                  <c:v>-1.1629671148082299E-2</c:v>
                </c:pt>
                <c:pt idx="671">
                  <c:v>-9.12579608684797E-3</c:v>
                </c:pt>
                <c:pt idx="672">
                  <c:v>2.9465198104202698E-3</c:v>
                </c:pt>
                <c:pt idx="673">
                  <c:v>1.17070944885923E-2</c:v>
                </c:pt>
                <c:pt idx="674">
                  <c:v>-2.5737049541297999E-3</c:v>
                </c:pt>
                <c:pt idx="675">
                  <c:v>9.3906314666926099E-3</c:v>
                </c:pt>
                <c:pt idx="676">
                  <c:v>1.2871846184650501E-2</c:v>
                </c:pt>
                <c:pt idx="677">
                  <c:v>8.0962792442012405E-4</c:v>
                </c:pt>
                <c:pt idx="678">
                  <c:v>-4.9340703056762799E-3</c:v>
                </c:pt>
                <c:pt idx="679">
                  <c:v>-6.7266807908755704E-3</c:v>
                </c:pt>
                <c:pt idx="680">
                  <c:v>-7.1015048092639699E-3</c:v>
                </c:pt>
                <c:pt idx="681">
                  <c:v>8.3285967263807305E-3</c:v>
                </c:pt>
                <c:pt idx="682">
                  <c:v>-1.05839763744844E-2</c:v>
                </c:pt>
                <c:pt idx="683">
                  <c:v>1.33823172745764E-3</c:v>
                </c:pt>
                <c:pt idx="684">
                  <c:v>-2.26186014812448E-4</c:v>
                </c:pt>
                <c:pt idx="685">
                  <c:v>-5.9339753042522998E-3</c:v>
                </c:pt>
                <c:pt idx="686">
                  <c:v>5.1954211046578696E-3</c:v>
                </c:pt>
                <c:pt idx="687">
                  <c:v>-5.2819945317980699E-3</c:v>
                </c:pt>
                <c:pt idx="688">
                  <c:v>9.0999158954004099E-4</c:v>
                </c:pt>
                <c:pt idx="689">
                  <c:v>5.2631666881303597E-3</c:v>
                </c:pt>
                <c:pt idx="690">
                  <c:v>-5.4888566692707901E-3</c:v>
                </c:pt>
                <c:pt idx="691">
                  <c:v>3.7351725802236501E-3</c:v>
                </c:pt>
                <c:pt idx="692">
                  <c:v>1.1155093894900301E-3</c:v>
                </c:pt>
                <c:pt idx="693">
                  <c:v>-7.7411484282363099E-3</c:v>
                </c:pt>
                <c:pt idx="694">
                  <c:v>9.2537065992018708E-3</c:v>
                </c:pt>
                <c:pt idx="695">
                  <c:v>3.6976993908094699E-3</c:v>
                </c:pt>
                <c:pt idx="696">
                  <c:v>-1.43133092809536E-4</c:v>
                </c:pt>
                <c:pt idx="697">
                  <c:v>-3.7562967743291499E-4</c:v>
                </c:pt>
                <c:pt idx="698">
                  <c:v>3.0674720079661702E-3</c:v>
                </c:pt>
                <c:pt idx="699">
                  <c:v>1.4563788618777499E-4</c:v>
                </c:pt>
                <c:pt idx="700">
                  <c:v>1.02191670189665E-2</c:v>
                </c:pt>
                <c:pt idx="701">
                  <c:v>-4.1167002993366302E-3</c:v>
                </c:pt>
                <c:pt idx="702">
                  <c:v>6.4483996004267297E-3</c:v>
                </c:pt>
                <c:pt idx="703">
                  <c:v>-1.0845118007555299E-2</c:v>
                </c:pt>
                <c:pt idx="704">
                  <c:v>-7.0816048843271697E-3</c:v>
                </c:pt>
                <c:pt idx="705">
                  <c:v>6.6921449968452996E-3</c:v>
                </c:pt>
                <c:pt idx="706">
                  <c:v>-9.4724356543664096E-3</c:v>
                </c:pt>
                <c:pt idx="707">
                  <c:v>2.4279901548083702E-3</c:v>
                </c:pt>
                <c:pt idx="708" formatCode="0.00E+00">
                  <c:v>-7.7669479881574004E-5</c:v>
                </c:pt>
                <c:pt idx="709">
                  <c:v>4.16318387302165E-4</c:v>
                </c:pt>
                <c:pt idx="710">
                  <c:v>-3.5848259284012398E-3</c:v>
                </c:pt>
                <c:pt idx="711">
                  <c:v>3.6269702121482302E-3</c:v>
                </c:pt>
                <c:pt idx="712">
                  <c:v>1.6178832695924799E-3</c:v>
                </c:pt>
                <c:pt idx="713">
                  <c:v>-9.7962853414430198E-3</c:v>
                </c:pt>
                <c:pt idx="714">
                  <c:v>1.7860346199106399E-3</c:v>
                </c:pt>
                <c:pt idx="715">
                  <c:v>5.9222859136368097E-3</c:v>
                </c:pt>
                <c:pt idx="716">
                  <c:v>-8.3607869258722105E-4</c:v>
                </c:pt>
                <c:pt idx="717">
                  <c:v>-1.0158312566548301E-2</c:v>
                </c:pt>
                <c:pt idx="718">
                  <c:v>1.73261411065545E-3</c:v>
                </c:pt>
                <c:pt idx="719">
                  <c:v>6.7960018647603504E-3</c:v>
                </c:pt>
                <c:pt idx="720">
                  <c:v>3.3153472619691601E-3</c:v>
                </c:pt>
                <c:pt idx="721">
                  <c:v>3.6255392200952399E-3</c:v>
                </c:pt>
                <c:pt idx="722">
                  <c:v>2.8391742044320098E-3</c:v>
                </c:pt>
                <c:pt idx="723">
                  <c:v>-3.8533071242123598E-3</c:v>
                </c:pt>
                <c:pt idx="724">
                  <c:v>-3.4311911765045702E-3</c:v>
                </c:pt>
                <c:pt idx="725">
                  <c:v>-5.4803557656506196E-4</c:v>
                </c:pt>
                <c:pt idx="726">
                  <c:v>-3.9059446620902201E-3</c:v>
                </c:pt>
                <c:pt idx="727">
                  <c:v>-4.3863209571505897E-3</c:v>
                </c:pt>
                <c:pt idx="728">
                  <c:v>-4.1722876944629301E-3</c:v>
                </c:pt>
                <c:pt idx="729">
                  <c:v>-1.36683878875605E-2</c:v>
                </c:pt>
                <c:pt idx="730">
                  <c:v>1.5836584539922201E-3</c:v>
                </c:pt>
                <c:pt idx="731">
                  <c:v>-7.17388225190662E-3</c:v>
                </c:pt>
                <c:pt idx="732">
                  <c:v>7.2148706415250095E-4</c:v>
                </c:pt>
                <c:pt idx="733">
                  <c:v>7.4704688098584703E-3</c:v>
                </c:pt>
                <c:pt idx="734">
                  <c:v>1.16897401610028E-2</c:v>
                </c:pt>
                <c:pt idx="735">
                  <c:v>5.2016497891041796E-3</c:v>
                </c:pt>
                <c:pt idx="736">
                  <c:v>2.8921808756355101E-3</c:v>
                </c:pt>
                <c:pt idx="737">
                  <c:v>4.9305965948320202E-3</c:v>
                </c:pt>
                <c:pt idx="738">
                  <c:v>4.9433993453649903E-3</c:v>
                </c:pt>
                <c:pt idx="739">
                  <c:v>-3.7312742963017502E-3</c:v>
                </c:pt>
                <c:pt idx="740">
                  <c:v>-1.68939912132414E-3</c:v>
                </c:pt>
                <c:pt idx="741">
                  <c:v>3.1937633914774798E-3</c:v>
                </c:pt>
                <c:pt idx="742">
                  <c:v>3.8098763745392601E-3</c:v>
                </c:pt>
                <c:pt idx="743">
                  <c:v>3.6982417270400901E-3</c:v>
                </c:pt>
                <c:pt idx="744">
                  <c:v>-5.5479394506901597E-3</c:v>
                </c:pt>
                <c:pt idx="745">
                  <c:v>3.8232735234411601E-3</c:v>
                </c:pt>
                <c:pt idx="746">
                  <c:v>-4.8313686195155204E-3</c:v>
                </c:pt>
                <c:pt idx="747">
                  <c:v>-5.4906672383661197E-3</c:v>
                </c:pt>
                <c:pt idx="748">
                  <c:v>1.97015575462535E-3</c:v>
                </c:pt>
                <c:pt idx="749">
                  <c:v>-8.5557371001446607E-3</c:v>
                </c:pt>
                <c:pt idx="750">
                  <c:v>-2.0731299735330701E-4</c:v>
                </c:pt>
                <c:pt idx="751">
                  <c:v>-2.2080336832551399E-4</c:v>
                </c:pt>
                <c:pt idx="752">
                  <c:v>4.7357782748269897E-3</c:v>
                </c:pt>
                <c:pt idx="753">
                  <c:v>3.9769289200682501E-3</c:v>
                </c:pt>
                <c:pt idx="754" formatCode="0.00E+00">
                  <c:v>-8.0468910191945904E-5</c:v>
                </c:pt>
                <c:pt idx="755">
                  <c:v>-2.2515885981718802E-3</c:v>
                </c:pt>
                <c:pt idx="756">
                  <c:v>-2.54690655131943E-3</c:v>
                </c:pt>
                <c:pt idx="757">
                  <c:v>4.1841886790236401E-4</c:v>
                </c:pt>
                <c:pt idx="758">
                  <c:v>-4.5911239366833896E-3</c:v>
                </c:pt>
                <c:pt idx="759">
                  <c:v>-3.2304083039154099E-3</c:v>
                </c:pt>
                <c:pt idx="760">
                  <c:v>6.9864315665671998E-3</c:v>
                </c:pt>
                <c:pt idx="761">
                  <c:v>7.4818562211147804E-3</c:v>
                </c:pt>
                <c:pt idx="762">
                  <c:v>8.6270286790523908E-3</c:v>
                </c:pt>
                <c:pt idx="763">
                  <c:v>5.0268593622401197E-3</c:v>
                </c:pt>
                <c:pt idx="764">
                  <c:v>-3.2549083977181899E-3</c:v>
                </c:pt>
                <c:pt idx="765">
                  <c:v>8.2386613893364793E-3</c:v>
                </c:pt>
                <c:pt idx="766">
                  <c:v>-2.9494108674509901E-4</c:v>
                </c:pt>
                <c:pt idx="767">
                  <c:v>-3.0060362733322701E-3</c:v>
                </c:pt>
                <c:pt idx="768">
                  <c:v>8.1482576320815302E-3</c:v>
                </c:pt>
                <c:pt idx="769">
                  <c:v>-9.1226070482862496E-3</c:v>
                </c:pt>
                <c:pt idx="770">
                  <c:v>6.3055157103693703E-3</c:v>
                </c:pt>
                <c:pt idx="771">
                  <c:v>-1.3010515126738299E-3</c:v>
                </c:pt>
                <c:pt idx="772">
                  <c:v>-4.2488141702613199E-3</c:v>
                </c:pt>
                <c:pt idx="773">
                  <c:v>-5.4742381083963398E-3</c:v>
                </c:pt>
                <c:pt idx="774">
                  <c:v>8.0065334668369004E-3</c:v>
                </c:pt>
                <c:pt idx="775">
                  <c:v>1.8262931056762199E-2</c:v>
                </c:pt>
                <c:pt idx="776">
                  <c:v>6.0313678557201503E-3</c:v>
                </c:pt>
                <c:pt idx="777">
                  <c:v>7.6254656517345401E-3</c:v>
                </c:pt>
                <c:pt idx="778">
                  <c:v>3.86901391513706E-3</c:v>
                </c:pt>
                <c:pt idx="779">
                  <c:v>7.2183290448481E-3</c:v>
                </c:pt>
                <c:pt idx="780">
                  <c:v>3.4770713772204098E-3</c:v>
                </c:pt>
                <c:pt idx="781">
                  <c:v>-2.9204181843054001E-3</c:v>
                </c:pt>
                <c:pt idx="782">
                  <c:v>-4.1481253406549798E-3</c:v>
                </c:pt>
                <c:pt idx="783">
                  <c:v>1.1837595238218101E-2</c:v>
                </c:pt>
                <c:pt idx="784">
                  <c:v>5.6242571620188199E-3</c:v>
                </c:pt>
                <c:pt idx="785">
                  <c:v>2.0357412231513002E-3</c:v>
                </c:pt>
                <c:pt idx="786">
                  <c:v>9.5612480861001197E-3</c:v>
                </c:pt>
                <c:pt idx="787">
                  <c:v>2.52946851891017E-3</c:v>
                </c:pt>
                <c:pt idx="788">
                  <c:v>-2.3741642211585401E-3</c:v>
                </c:pt>
                <c:pt idx="789">
                  <c:v>-6.0322234636355698E-3</c:v>
                </c:pt>
                <c:pt idx="790">
                  <c:v>3.3407157911731298E-3</c:v>
                </c:pt>
                <c:pt idx="791">
                  <c:v>-6.66672589409667E-3</c:v>
                </c:pt>
                <c:pt idx="792">
                  <c:v>3.8054766138032E-3</c:v>
                </c:pt>
                <c:pt idx="793">
                  <c:v>-5.24396709816241E-3</c:v>
                </c:pt>
                <c:pt idx="794">
                  <c:v>5.3848491366604596E-3</c:v>
                </c:pt>
                <c:pt idx="795">
                  <c:v>4.1482001491640799E-3</c:v>
                </c:pt>
                <c:pt idx="796">
                  <c:v>4.35336933045187E-3</c:v>
                </c:pt>
                <c:pt idx="797">
                  <c:v>1.4349263748538401E-2</c:v>
                </c:pt>
                <c:pt idx="798">
                  <c:v>-9.3419079955475194E-3</c:v>
                </c:pt>
                <c:pt idx="799">
                  <c:v>-4.0991675821017799E-3</c:v>
                </c:pt>
                <c:pt idx="800">
                  <c:v>-3.20431764565289E-3</c:v>
                </c:pt>
                <c:pt idx="801">
                  <c:v>-3.0339277136177201E-3</c:v>
                </c:pt>
                <c:pt idx="802">
                  <c:v>-5.2267103523243701E-3</c:v>
                </c:pt>
                <c:pt idx="803">
                  <c:v>-3.3046539672009199E-3</c:v>
                </c:pt>
                <c:pt idx="804">
                  <c:v>-3.00482390141334E-3</c:v>
                </c:pt>
                <c:pt idx="805">
                  <c:v>2.3258351488995399E-3</c:v>
                </c:pt>
                <c:pt idx="806">
                  <c:v>-5.0515205474164198E-3</c:v>
                </c:pt>
                <c:pt idx="807">
                  <c:v>5.34336263449288E-3</c:v>
                </c:pt>
                <c:pt idx="808">
                  <c:v>1.4038710842720599E-2</c:v>
                </c:pt>
                <c:pt idx="809">
                  <c:v>-3.0306602148380498E-3</c:v>
                </c:pt>
                <c:pt idx="810">
                  <c:v>5.38888657853436E-3</c:v>
                </c:pt>
                <c:pt idx="811">
                  <c:v>1.3111037214430099E-2</c:v>
                </c:pt>
                <c:pt idx="812">
                  <c:v>2.42122884302319E-3</c:v>
                </c:pt>
                <c:pt idx="813">
                  <c:v>-6.8819607889309001E-3</c:v>
                </c:pt>
                <c:pt idx="814">
                  <c:v>1.9998859639434102E-3</c:v>
                </c:pt>
                <c:pt idx="815">
                  <c:v>6.3495342333563E-3</c:v>
                </c:pt>
                <c:pt idx="816">
                  <c:v>1.4040291253625101E-3</c:v>
                </c:pt>
                <c:pt idx="817">
                  <c:v>1.15975502814751E-2</c:v>
                </c:pt>
                <c:pt idx="818">
                  <c:v>-8.1222143325609206E-3</c:v>
                </c:pt>
                <c:pt idx="819">
                  <c:v>3.4251703384373101E-4</c:v>
                </c:pt>
                <c:pt idx="820">
                  <c:v>4.95175826325617E-3</c:v>
                </c:pt>
                <c:pt idx="821">
                  <c:v>1.0617540741049E-3</c:v>
                </c:pt>
                <c:pt idx="822">
                  <c:v>-2.90833117974168E-3</c:v>
                </c:pt>
                <c:pt idx="823">
                  <c:v>-9.1957745846661006E-3</c:v>
                </c:pt>
                <c:pt idx="824">
                  <c:v>3.2298247827551598E-3</c:v>
                </c:pt>
                <c:pt idx="825">
                  <c:v>-2.7529165137991402E-3</c:v>
                </c:pt>
                <c:pt idx="826">
                  <c:v>-9.6965893921749906E-3</c:v>
                </c:pt>
                <c:pt idx="827">
                  <c:v>-6.3203738034039196E-3</c:v>
                </c:pt>
                <c:pt idx="828">
                  <c:v>-7.6641122194869699E-4</c:v>
                </c:pt>
                <c:pt idx="829">
                  <c:v>-6.2235796448988903E-3</c:v>
                </c:pt>
                <c:pt idx="830">
                  <c:v>-1.1836486627899399E-2</c:v>
                </c:pt>
                <c:pt idx="831">
                  <c:v>1.40590324656268E-3</c:v>
                </c:pt>
                <c:pt idx="832">
                  <c:v>5.9354516404914997E-3</c:v>
                </c:pt>
                <c:pt idx="833">
                  <c:v>1.05110488687982E-2</c:v>
                </c:pt>
                <c:pt idx="834">
                  <c:v>6.5357163676614998E-3</c:v>
                </c:pt>
                <c:pt idx="835">
                  <c:v>-7.6737431984549099E-3</c:v>
                </c:pt>
                <c:pt idx="836">
                  <c:v>-1.5572072570475401E-3</c:v>
                </c:pt>
                <c:pt idx="837" formatCode="0.00E+00">
                  <c:v>-7.8891245371835901E-5</c:v>
                </c:pt>
                <c:pt idx="838">
                  <c:v>1.8314485806299099E-2</c:v>
                </c:pt>
                <c:pt idx="839">
                  <c:v>-5.3176251328307302E-3</c:v>
                </c:pt>
                <c:pt idx="840">
                  <c:v>-5.2902039722074702E-4</c:v>
                </c:pt>
                <c:pt idx="841">
                  <c:v>-2.8994673498440398E-4</c:v>
                </c:pt>
                <c:pt idx="842">
                  <c:v>2.7371607853725602E-3</c:v>
                </c:pt>
                <c:pt idx="843">
                  <c:v>-4.4270449763914701E-3</c:v>
                </c:pt>
                <c:pt idx="844">
                  <c:v>-9.9258344102932296E-3</c:v>
                </c:pt>
                <c:pt idx="845">
                  <c:v>9.8114860919641493E-4</c:v>
                </c:pt>
                <c:pt idx="846">
                  <c:v>-3.8342685880527398E-3</c:v>
                </c:pt>
                <c:pt idx="847" formatCode="0.00E+00">
                  <c:v>3.0225826020653501E-5</c:v>
                </c:pt>
                <c:pt idx="848">
                  <c:v>-1.92678837869811E-3</c:v>
                </c:pt>
                <c:pt idx="849">
                  <c:v>-1.12046595441656E-2</c:v>
                </c:pt>
                <c:pt idx="850">
                  <c:v>-2.0242231923286499E-2</c:v>
                </c:pt>
                <c:pt idx="851">
                  <c:v>1.72668283313149E-3</c:v>
                </c:pt>
                <c:pt idx="852">
                  <c:v>5.7801856287274401E-3</c:v>
                </c:pt>
                <c:pt idx="853">
                  <c:v>-2.7873285350406901E-3</c:v>
                </c:pt>
                <c:pt idx="854">
                  <c:v>4.5787201046492004E-3</c:v>
                </c:pt>
                <c:pt idx="855">
                  <c:v>1.2225459254587E-2</c:v>
                </c:pt>
                <c:pt idx="856">
                  <c:v>-3.9238622193536602E-4</c:v>
                </c:pt>
                <c:pt idx="857">
                  <c:v>6.9871941471191298E-3</c:v>
                </c:pt>
                <c:pt idx="858">
                  <c:v>-1.10020882252003E-2</c:v>
                </c:pt>
                <c:pt idx="859">
                  <c:v>5.5507911391631396E-3</c:v>
                </c:pt>
                <c:pt idx="860">
                  <c:v>-2.3863132838572399E-3</c:v>
                </c:pt>
                <c:pt idx="861">
                  <c:v>-5.5772334366259004E-3</c:v>
                </c:pt>
                <c:pt idx="862">
                  <c:v>-5.4729738574210603E-3</c:v>
                </c:pt>
                <c:pt idx="863">
                  <c:v>5.6734419661606302E-3</c:v>
                </c:pt>
                <c:pt idx="864">
                  <c:v>-6.3233813215129398E-3</c:v>
                </c:pt>
                <c:pt idx="865">
                  <c:v>-3.2338937589599698E-3</c:v>
                </c:pt>
                <c:pt idx="866">
                  <c:v>1.6213673608017601E-3</c:v>
                </c:pt>
                <c:pt idx="867">
                  <c:v>9.3570572356370895E-4</c:v>
                </c:pt>
                <c:pt idx="868">
                  <c:v>-2.0336503375097798E-3</c:v>
                </c:pt>
                <c:pt idx="869">
                  <c:v>-1.14787971446981E-2</c:v>
                </c:pt>
                <c:pt idx="870">
                  <c:v>-3.6978684284205698E-3</c:v>
                </c:pt>
                <c:pt idx="871">
                  <c:v>-7.2483327999397903E-3</c:v>
                </c:pt>
                <c:pt idx="872">
                  <c:v>-5.6323993997240201E-3</c:v>
                </c:pt>
                <c:pt idx="873">
                  <c:v>-1.7327266279160999E-3</c:v>
                </c:pt>
                <c:pt idx="874">
                  <c:v>2.4081232840848501E-3</c:v>
                </c:pt>
                <c:pt idx="875">
                  <c:v>-4.85111592049179E-3</c:v>
                </c:pt>
                <c:pt idx="876">
                  <c:v>4.52836462843784E-3</c:v>
                </c:pt>
                <c:pt idx="877">
                  <c:v>-3.1443026451869901E-3</c:v>
                </c:pt>
                <c:pt idx="878">
                  <c:v>-3.28684464347208E-3</c:v>
                </c:pt>
                <c:pt idx="879">
                  <c:v>-9.5410354571223693E-3</c:v>
                </c:pt>
                <c:pt idx="880">
                  <c:v>-2.95252824702866E-3</c:v>
                </c:pt>
                <c:pt idx="881">
                  <c:v>6.8966001993818202E-3</c:v>
                </c:pt>
                <c:pt idx="882">
                  <c:v>-2.0536630781616502E-3</c:v>
                </c:pt>
                <c:pt idx="883">
                  <c:v>1.8628914101022201E-2</c:v>
                </c:pt>
                <c:pt idx="884">
                  <c:v>3.9179277507498999E-4</c:v>
                </c:pt>
                <c:pt idx="885">
                  <c:v>4.2048053207122101E-3</c:v>
                </c:pt>
                <c:pt idx="886">
                  <c:v>3.3547609962623101E-3</c:v>
                </c:pt>
                <c:pt idx="887">
                  <c:v>-7.9757889060667695E-3</c:v>
                </c:pt>
                <c:pt idx="888">
                  <c:v>-5.3803593336741104E-3</c:v>
                </c:pt>
                <c:pt idx="889">
                  <c:v>1.5816480857543599E-3</c:v>
                </c:pt>
                <c:pt idx="890">
                  <c:v>-7.94634657490733E-3</c:v>
                </c:pt>
                <c:pt idx="891">
                  <c:v>-3.0641853165845599E-3</c:v>
                </c:pt>
                <c:pt idx="892">
                  <c:v>-2.25563682849695E-4</c:v>
                </c:pt>
                <c:pt idx="893">
                  <c:v>6.07694151893781E-3</c:v>
                </c:pt>
                <c:pt idx="894">
                  <c:v>1.25018711377368E-4</c:v>
                </c:pt>
                <c:pt idx="895">
                  <c:v>3.6611226477307802E-3</c:v>
                </c:pt>
                <c:pt idx="896">
                  <c:v>-1.17501830972513E-2</c:v>
                </c:pt>
                <c:pt idx="897">
                  <c:v>-7.7082374387666798E-3</c:v>
                </c:pt>
                <c:pt idx="898">
                  <c:v>1.5690331949597599E-4</c:v>
                </c:pt>
                <c:pt idx="899">
                  <c:v>-1.9221845977646899E-2</c:v>
                </c:pt>
                <c:pt idx="900">
                  <c:v>-2.9095446357639298E-3</c:v>
                </c:pt>
                <c:pt idx="901">
                  <c:v>2.3699103738521601E-2</c:v>
                </c:pt>
                <c:pt idx="902">
                  <c:v>-6.0634109449383196E-4</c:v>
                </c:pt>
                <c:pt idx="903">
                  <c:v>-6.9609645544057002E-3</c:v>
                </c:pt>
                <c:pt idx="904">
                  <c:v>1.56551084542388E-3</c:v>
                </c:pt>
                <c:pt idx="905">
                  <c:v>-7.0411434627009597E-3</c:v>
                </c:pt>
                <c:pt idx="906">
                  <c:v>-1.66530645006968E-3</c:v>
                </c:pt>
                <c:pt idx="907">
                  <c:v>2.1882122833300401E-2</c:v>
                </c:pt>
                <c:pt idx="908">
                  <c:v>3.1609236268276201E-3</c:v>
                </c:pt>
                <c:pt idx="909">
                  <c:v>-1.5609067797525101E-3</c:v>
                </c:pt>
                <c:pt idx="910">
                  <c:v>-6.9002215472114897E-4</c:v>
                </c:pt>
                <c:pt idx="911">
                  <c:v>7.1988506092720396E-3</c:v>
                </c:pt>
                <c:pt idx="912">
                  <c:v>8.7828123331728999E-3</c:v>
                </c:pt>
                <c:pt idx="913">
                  <c:v>1.0375296804454801E-2</c:v>
                </c:pt>
                <c:pt idx="914">
                  <c:v>-2.0286272663603801E-4</c:v>
                </c:pt>
                <c:pt idx="915">
                  <c:v>8.8827626140617795E-3</c:v>
                </c:pt>
                <c:pt idx="916">
                  <c:v>-1.73403441354145E-3</c:v>
                </c:pt>
                <c:pt idx="917">
                  <c:v>-6.1584264103215099E-4</c:v>
                </c:pt>
                <c:pt idx="918">
                  <c:v>5.5976915230792103E-3</c:v>
                </c:pt>
                <c:pt idx="919">
                  <c:v>-1.3946749798096399E-3</c:v>
                </c:pt>
                <c:pt idx="920">
                  <c:v>-4.1750734521494703E-3</c:v>
                </c:pt>
                <c:pt idx="921">
                  <c:v>8.7070597440873398E-4</c:v>
                </c:pt>
                <c:pt idx="922">
                  <c:v>3.7720984431224001E-3</c:v>
                </c:pt>
                <c:pt idx="923">
                  <c:v>-2.9022445992891799E-3</c:v>
                </c:pt>
                <c:pt idx="924">
                  <c:v>-1.08755947598824E-3</c:v>
                </c:pt>
                <c:pt idx="925">
                  <c:v>-5.3433390058323701E-3</c:v>
                </c:pt>
                <c:pt idx="926">
                  <c:v>9.6242193550117004E-3</c:v>
                </c:pt>
                <c:pt idx="927">
                  <c:v>-7.7169406327418201E-3</c:v>
                </c:pt>
                <c:pt idx="928">
                  <c:v>-5.8716290941062199E-3</c:v>
                </c:pt>
                <c:pt idx="929">
                  <c:v>3.62065125734853E-3</c:v>
                </c:pt>
                <c:pt idx="930">
                  <c:v>1.0106035718431199E-2</c:v>
                </c:pt>
                <c:pt idx="931">
                  <c:v>4.0858833286841999E-4</c:v>
                </c:pt>
                <c:pt idx="932">
                  <c:v>5.8075077283584603E-3</c:v>
                </c:pt>
                <c:pt idx="933">
                  <c:v>1.3062607495663099E-2</c:v>
                </c:pt>
                <c:pt idx="934">
                  <c:v>-2.5258379585360802E-4</c:v>
                </c:pt>
                <c:pt idx="935">
                  <c:v>-7.0695534282685596E-3</c:v>
                </c:pt>
                <c:pt idx="936">
                  <c:v>4.7615477190730499E-3</c:v>
                </c:pt>
                <c:pt idx="937">
                  <c:v>2.2005179547407599E-3</c:v>
                </c:pt>
                <c:pt idx="938">
                  <c:v>4.9264537105813801E-3</c:v>
                </c:pt>
                <c:pt idx="939">
                  <c:v>-1.97259506794836E-2</c:v>
                </c:pt>
                <c:pt idx="940" formatCode="0.00E+00">
                  <c:v>8.5303615510943706E-5</c:v>
                </c:pt>
                <c:pt idx="941">
                  <c:v>1.77333743418592E-2</c:v>
                </c:pt>
                <c:pt idx="942">
                  <c:v>-1.76223856640557E-2</c:v>
                </c:pt>
                <c:pt idx="943">
                  <c:v>2.37125891134157E-2</c:v>
                </c:pt>
                <c:pt idx="944">
                  <c:v>2.34100845647255E-2</c:v>
                </c:pt>
                <c:pt idx="945">
                  <c:v>-1.7973551613007201E-2</c:v>
                </c:pt>
                <c:pt idx="946">
                  <c:v>-6.5703020947849699E-3</c:v>
                </c:pt>
                <c:pt idx="947">
                  <c:v>-2.3775141286195801E-3</c:v>
                </c:pt>
                <c:pt idx="948">
                  <c:v>-2.4626446248609699E-2</c:v>
                </c:pt>
                <c:pt idx="949">
                  <c:v>2.07230417043196E-2</c:v>
                </c:pt>
                <c:pt idx="950">
                  <c:v>-9.1938766219625001E-4</c:v>
                </c:pt>
                <c:pt idx="951">
                  <c:v>-8.7753771265283997E-3</c:v>
                </c:pt>
                <c:pt idx="952">
                  <c:v>-2.5834932166872899E-2</c:v>
                </c:pt>
                <c:pt idx="953">
                  <c:v>6.28538208620898E-3</c:v>
                </c:pt>
                <c:pt idx="954">
                  <c:v>-1.65778844919219E-2</c:v>
                </c:pt>
                <c:pt idx="955">
                  <c:v>-1.2845955550665601E-2</c:v>
                </c:pt>
                <c:pt idx="956">
                  <c:v>-8.8616479927154505E-4</c:v>
                </c:pt>
                <c:pt idx="957">
                  <c:v>-1.4089335552565699E-2</c:v>
                </c:pt>
                <c:pt idx="958">
                  <c:v>1.3348186625293201E-2</c:v>
                </c:pt>
                <c:pt idx="959">
                  <c:v>-4.1560205997728901E-3</c:v>
                </c:pt>
                <c:pt idx="960">
                  <c:v>-1.6487941756695601E-2</c:v>
                </c:pt>
                <c:pt idx="961">
                  <c:v>1.46957341293707E-3</c:v>
                </c:pt>
                <c:pt idx="962">
                  <c:v>-6.3961957874223204E-3</c:v>
                </c:pt>
                <c:pt idx="963">
                  <c:v>-1.2055116023026301E-2</c:v>
                </c:pt>
                <c:pt idx="964">
                  <c:v>1.9147476418681499E-2</c:v>
                </c:pt>
                <c:pt idx="965">
                  <c:v>-9.3705847626938607E-3</c:v>
                </c:pt>
                <c:pt idx="966">
                  <c:v>-2.2063440585606699E-2</c:v>
                </c:pt>
                <c:pt idx="967">
                  <c:v>1.08224583217751E-3</c:v>
                </c:pt>
                <c:pt idx="968">
                  <c:v>-3.1489580399043102E-3</c:v>
                </c:pt>
                <c:pt idx="969">
                  <c:v>3.07476003708991E-2</c:v>
                </c:pt>
                <c:pt idx="970">
                  <c:v>2.2393241486932901E-2</c:v>
                </c:pt>
                <c:pt idx="971">
                  <c:v>8.1791404444624804E-3</c:v>
                </c:pt>
                <c:pt idx="972">
                  <c:v>-1.9027976155762301E-2</c:v>
                </c:pt>
                <c:pt idx="973">
                  <c:v>-1.19635179920609E-2</c:v>
                </c:pt>
                <c:pt idx="974">
                  <c:v>-3.5849141110232499E-4</c:v>
                </c:pt>
                <c:pt idx="975">
                  <c:v>2.16420218741359E-2</c:v>
                </c:pt>
                <c:pt idx="976">
                  <c:v>-1.9361590630093899E-2</c:v>
                </c:pt>
                <c:pt idx="977">
                  <c:v>-6.1811842067010601E-3</c:v>
                </c:pt>
                <c:pt idx="978">
                  <c:v>2.8080737700438702E-2</c:v>
                </c:pt>
                <c:pt idx="979">
                  <c:v>2.7572695534539898E-3</c:v>
                </c:pt>
                <c:pt idx="980">
                  <c:v>-2.6731189856529999E-2</c:v>
                </c:pt>
                <c:pt idx="981">
                  <c:v>2.6372812676258899E-2</c:v>
                </c:pt>
                <c:pt idx="982">
                  <c:v>2.4617142683768301E-3</c:v>
                </c:pt>
                <c:pt idx="983">
                  <c:v>1.21379158145069E-3</c:v>
                </c:pt>
                <c:pt idx="984">
                  <c:v>3.7756042113327101E-2</c:v>
                </c:pt>
                <c:pt idx="985">
                  <c:v>-3.37918021062888E-2</c:v>
                </c:pt>
                <c:pt idx="986">
                  <c:v>4.2000152189075997E-2</c:v>
                </c:pt>
                <c:pt idx="987">
                  <c:v>4.2574529833237802E-3</c:v>
                </c:pt>
                <c:pt idx="988">
                  <c:v>-3.6498053262890698E-2</c:v>
                </c:pt>
                <c:pt idx="989">
                  <c:v>-2.31138593148539E-2</c:v>
                </c:pt>
                <c:pt idx="990">
                  <c:v>4.1703755682590098E-2</c:v>
                </c:pt>
                <c:pt idx="991">
                  <c:v>8.4792833431934292E-3</c:v>
                </c:pt>
                <c:pt idx="992">
                  <c:v>8.1997456317321402E-3</c:v>
                </c:pt>
                <c:pt idx="993">
                  <c:v>1.0254711720179201E-2</c:v>
                </c:pt>
                <c:pt idx="994">
                  <c:v>-2.6383983601508201E-2</c:v>
                </c:pt>
                <c:pt idx="995">
                  <c:v>3.2747381740754797E-2</c:v>
                </c:pt>
                <c:pt idx="996">
                  <c:v>6.6679211284321497E-3</c:v>
                </c:pt>
                <c:pt idx="997">
                  <c:v>3.82460798731859E-3</c:v>
                </c:pt>
                <c:pt idx="998">
                  <c:v>-3.4929209866664597E-2</c:v>
                </c:pt>
                <c:pt idx="999">
                  <c:v>2.1252186914060899E-2</c:v>
                </c:pt>
                <c:pt idx="1000">
                  <c:v>-5.1176184886359104E-3</c:v>
                </c:pt>
                <c:pt idx="1001">
                  <c:v>-3.1766426425371599E-2</c:v>
                </c:pt>
                <c:pt idx="1002">
                  <c:v>-2.6734135631714801E-2</c:v>
                </c:pt>
                <c:pt idx="1003">
                  <c:v>3.0075264609345599E-2</c:v>
                </c:pt>
                <c:pt idx="1004">
                  <c:v>8.1959183260727798E-3</c:v>
                </c:pt>
                <c:pt idx="1005">
                  <c:v>-3.7123211457049499E-2</c:v>
                </c:pt>
                <c:pt idx="1006">
                  <c:v>0.121082785510274</c:v>
                </c:pt>
                <c:pt idx="1007">
                  <c:v>8.3661342343420396E-3</c:v>
                </c:pt>
                <c:pt idx="1008">
                  <c:v>-1.6213129774685898E-2</c:v>
                </c:pt>
                <c:pt idx="1009">
                  <c:v>-1.6919391295316201E-2</c:v>
                </c:pt>
                <c:pt idx="1010">
                  <c:v>1.9968566860919801E-2</c:v>
                </c:pt>
                <c:pt idx="1011">
                  <c:v>4.3159259516890901E-4</c:v>
                </c:pt>
                <c:pt idx="1012">
                  <c:v>6.8675062556753305E-2</c:v>
                </c:pt>
                <c:pt idx="1013">
                  <c:v>2.90920445853112E-2</c:v>
                </c:pt>
                <c:pt idx="1014">
                  <c:v>-2.9392746296440599E-2</c:v>
                </c:pt>
                <c:pt idx="1015">
                  <c:v>3.8141685719970501E-3</c:v>
                </c:pt>
                <c:pt idx="1016">
                  <c:v>5.1637800283566002E-2</c:v>
                </c:pt>
                <c:pt idx="1017">
                  <c:v>-4.1860831618792602E-2</c:v>
                </c:pt>
                <c:pt idx="1018">
                  <c:v>3.1462748879557199E-3</c:v>
                </c:pt>
                <c:pt idx="1019">
                  <c:v>2.3843355628747301E-2</c:v>
                </c:pt>
                <c:pt idx="1020">
                  <c:v>-3.5900733877443199E-2</c:v>
                </c:pt>
                <c:pt idx="1021">
                  <c:v>0.123992344570493</c:v>
                </c:pt>
                <c:pt idx="1022">
                  <c:v>-3.3231144022956599E-2</c:v>
                </c:pt>
                <c:pt idx="1023">
                  <c:v>5.1713726632157203E-2</c:v>
                </c:pt>
                <c:pt idx="1024">
                  <c:v>7.0098668621251706E-2</c:v>
                </c:pt>
                <c:pt idx="1025">
                  <c:v>1.28252805133512E-3</c:v>
                </c:pt>
                <c:pt idx="1026">
                  <c:v>-3.6736780527749299E-2</c:v>
                </c:pt>
                <c:pt idx="1027">
                  <c:v>2.4762798096911202E-3</c:v>
                </c:pt>
                <c:pt idx="1028">
                  <c:v>-1.7061262652806101E-2</c:v>
                </c:pt>
                <c:pt idx="1029">
                  <c:v>-5.1324908963527802E-2</c:v>
                </c:pt>
                <c:pt idx="1030">
                  <c:v>-2.09948376181587E-2</c:v>
                </c:pt>
                <c:pt idx="1031">
                  <c:v>2.6927304607868002E-2</c:v>
                </c:pt>
                <c:pt idx="1032">
                  <c:v>0.122888035937174</c:v>
                </c:pt>
                <c:pt idx="1033">
                  <c:v>4.3347932965276698E-2</c:v>
                </c:pt>
                <c:pt idx="1034">
                  <c:v>0.14396162796922199</c:v>
                </c:pt>
                <c:pt idx="1035">
                  <c:v>-0.108110526879417</c:v>
                </c:pt>
                <c:pt idx="1036">
                  <c:v>-7.7115258332344006E-2</c:v>
                </c:pt>
                <c:pt idx="1037">
                  <c:v>-5.2628263164813199E-2</c:v>
                </c:pt>
                <c:pt idx="1038">
                  <c:v>0.15784863188300599</c:v>
                </c:pt>
                <c:pt idx="1039">
                  <c:v>-0.106858012952098</c:v>
                </c:pt>
                <c:pt idx="1040">
                  <c:v>-8.4100005597378596E-2</c:v>
                </c:pt>
                <c:pt idx="1041">
                  <c:v>0.12474307432352499</c:v>
                </c:pt>
                <c:pt idx="1042">
                  <c:v>-0.15709441229738699</c:v>
                </c:pt>
                <c:pt idx="1043">
                  <c:v>0.13498561232353601</c:v>
                </c:pt>
                <c:pt idx="1044">
                  <c:v>-4.6399682577114999E-2</c:v>
                </c:pt>
                <c:pt idx="1045">
                  <c:v>0.285938904019363</c:v>
                </c:pt>
                <c:pt idx="1046">
                  <c:v>-0.13647180569194201</c:v>
                </c:pt>
                <c:pt idx="1047">
                  <c:v>-0.247502155577948</c:v>
                </c:pt>
                <c:pt idx="1048">
                  <c:v>0.141992229847864</c:v>
                </c:pt>
                <c:pt idx="1049">
                  <c:v>3.6959354489623501E-2</c:v>
                </c:pt>
                <c:pt idx="1050">
                  <c:v>-0.123012425116758</c:v>
                </c:pt>
                <c:pt idx="1051">
                  <c:v>0.247975001601829</c:v>
                </c:pt>
                <c:pt idx="1052">
                  <c:v>0.21199161484505799</c:v>
                </c:pt>
                <c:pt idx="1053">
                  <c:v>-9.4692381454558702E-2</c:v>
                </c:pt>
                <c:pt idx="1054">
                  <c:v>0.56870003453787799</c:v>
                </c:pt>
                <c:pt idx="1055">
                  <c:v>-0.52340509240000699</c:v>
                </c:pt>
                <c:pt idx="1056">
                  <c:v>-0.90638993753778496</c:v>
                </c:pt>
                <c:pt idx="1057">
                  <c:v>-0.93372714833816395</c:v>
                </c:pt>
                <c:pt idx="1058">
                  <c:v>4.3161733943300799E-2</c:v>
                </c:pt>
                <c:pt idx="1059">
                  <c:v>0.306772932087232</c:v>
                </c:pt>
                <c:pt idx="1060">
                  <c:v>0.14139968415040599</c:v>
                </c:pt>
                <c:pt idx="1061">
                  <c:v>-0.14189480161452001</c:v>
                </c:pt>
                <c:pt idx="1062">
                  <c:v>-0.86280148037485405</c:v>
                </c:pt>
                <c:pt idx="1063">
                  <c:v>0.51699737960597303</c:v>
                </c:pt>
                <c:pt idx="1064">
                  <c:v>-1.5941256179883601</c:v>
                </c:pt>
                <c:pt idx="1065">
                  <c:v>-1.8811084211631099</c:v>
                </c:pt>
                <c:pt idx="1066">
                  <c:v>-0.73595142610273601</c:v>
                </c:pt>
                <c:pt idx="1067">
                  <c:v>-0.127932268950911</c:v>
                </c:pt>
                <c:pt idx="1068">
                  <c:v>-1.9300722610037699</c:v>
                </c:pt>
                <c:pt idx="1069">
                  <c:v>1.5200653332888501</c:v>
                </c:pt>
                <c:pt idx="1070">
                  <c:v>4.8279774143874103</c:v>
                </c:pt>
                <c:pt idx="1071">
                  <c:v>3.1001763239959801</c:v>
                </c:pt>
                <c:pt idx="1072">
                  <c:v>0.46453650146791098</c:v>
                </c:pt>
                <c:pt idx="1073">
                  <c:v>2.1345968478775998</c:v>
                </c:pt>
                <c:pt idx="1074">
                  <c:v>5.0557667994371602</c:v>
                </c:pt>
                <c:pt idx="1075">
                  <c:v>-5.1369342126736699</c:v>
                </c:pt>
                <c:pt idx="1076">
                  <c:v>-31.002168658391</c:v>
                </c:pt>
              </c:numCache>
            </c:numRef>
          </c:val>
          <c:smooth val="0"/>
          <c:extLst>
            <c:ext xmlns:c16="http://schemas.microsoft.com/office/drawing/2014/chart" uri="{C3380CC4-5D6E-409C-BE32-E72D297353CC}">
              <c16:uniqueId val="{00000001-A51B-456D-8AE7-BE601C43D3E5}"/>
            </c:ext>
          </c:extLst>
        </c:ser>
        <c:dLbls>
          <c:showLegendKey val="0"/>
          <c:showVal val="0"/>
          <c:showCatName val="0"/>
          <c:showSerName val="0"/>
          <c:showPercent val="0"/>
          <c:showBubbleSize val="0"/>
        </c:dLbls>
        <c:smooth val="0"/>
        <c:axId val="379525384"/>
        <c:axId val="379521776"/>
      </c:lineChart>
      <c:catAx>
        <c:axId val="37952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9521776"/>
        <c:crosses val="autoZero"/>
        <c:auto val="1"/>
        <c:lblAlgn val="ctr"/>
        <c:lblOffset val="100"/>
        <c:noMultiLvlLbl val="0"/>
      </c:catAx>
      <c:valAx>
        <c:axId val="37952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79525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Sampling every 60th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5.198433570679039E-2"/>
          <c:y val="3.6837824849358616E-2"/>
          <c:w val="0.92973716645339577"/>
          <c:h val="0.90633723601451244"/>
        </c:manualLayout>
      </c:layout>
      <c:lineChart>
        <c:grouping val="standard"/>
        <c:varyColors val="0"/>
        <c:ser>
          <c:idx val="0"/>
          <c:order val="0"/>
          <c:tx>
            <c:strRef>
              <c:f>Sheet1!$N$76</c:f>
              <c:strCache>
                <c:ptCount val="1"/>
                <c:pt idx="0">
                  <c:v>Real 60th</c:v>
                </c:pt>
              </c:strCache>
            </c:strRef>
          </c:tx>
          <c:spPr>
            <a:ln w="28575" cap="rnd">
              <a:solidFill>
                <a:schemeClr val="accent1"/>
              </a:solidFill>
              <a:round/>
            </a:ln>
            <a:effectLst/>
          </c:spPr>
          <c:marker>
            <c:symbol val="none"/>
          </c:marker>
          <c:val>
            <c:numRef>
              <c:f>Sheet1!$N$77:$N$94</c:f>
              <c:numCache>
                <c:formatCode>General</c:formatCode>
                <c:ptCount val="18"/>
                <c:pt idx="0">
                  <c:v>300.16666666666703</c:v>
                </c:pt>
                <c:pt idx="1">
                  <c:v>-62.928218944303403</c:v>
                </c:pt>
                <c:pt idx="2">
                  <c:v>-7.5142566829054003</c:v>
                </c:pt>
                <c:pt idx="3">
                  <c:v>-0.37973787750362897</c:v>
                </c:pt>
                <c:pt idx="4">
                  <c:v>7.0737331705179196</c:v>
                </c:pt>
                <c:pt idx="5">
                  <c:v>-8.6010191960189797</c:v>
                </c:pt>
                <c:pt idx="6">
                  <c:v>-1.60381126621405</c:v>
                </c:pt>
                <c:pt idx="7">
                  <c:v>-3.3152829888636699</c:v>
                </c:pt>
                <c:pt idx="8">
                  <c:v>-1.0780135755250599</c:v>
                </c:pt>
                <c:pt idx="9">
                  <c:v>-1.27777777777789</c:v>
                </c:pt>
                <c:pt idx="10">
                  <c:v>0.53541568544189</c:v>
                </c:pt>
                <c:pt idx="11">
                  <c:v>-1.7198261898738501</c:v>
                </c:pt>
                <c:pt idx="12">
                  <c:v>-6.8961887337860199</c:v>
                </c:pt>
                <c:pt idx="13">
                  <c:v>-3.1307386183060202</c:v>
                </c:pt>
                <c:pt idx="14">
                  <c:v>-0.73347685355353598</c:v>
                </c:pt>
                <c:pt idx="15">
                  <c:v>-10.675817678052001</c:v>
                </c:pt>
                <c:pt idx="16">
                  <c:v>-11.450068410641901</c:v>
                </c:pt>
                <c:pt idx="17">
                  <c:v>25.528419270699501</c:v>
                </c:pt>
              </c:numCache>
            </c:numRef>
          </c:val>
          <c:smooth val="0"/>
          <c:extLst>
            <c:ext xmlns:c16="http://schemas.microsoft.com/office/drawing/2014/chart" uri="{C3380CC4-5D6E-409C-BE32-E72D297353CC}">
              <c16:uniqueId val="{00000000-5AF1-4039-B16B-F55070F2869B}"/>
            </c:ext>
          </c:extLst>
        </c:ser>
        <c:ser>
          <c:idx val="1"/>
          <c:order val="1"/>
          <c:tx>
            <c:strRef>
              <c:f>Sheet1!$O$76</c:f>
              <c:strCache>
                <c:ptCount val="1"/>
                <c:pt idx="0">
                  <c:v>Imaginary 60th</c:v>
                </c:pt>
              </c:strCache>
            </c:strRef>
          </c:tx>
          <c:spPr>
            <a:ln w="28575" cap="rnd">
              <a:solidFill>
                <a:schemeClr val="accent2"/>
              </a:solidFill>
              <a:round/>
            </a:ln>
            <a:effectLst/>
          </c:spPr>
          <c:marker>
            <c:symbol val="none"/>
          </c:marker>
          <c:val>
            <c:numRef>
              <c:f>Sheet1!$O$77:$O$94</c:f>
              <c:numCache>
                <c:formatCode>General</c:formatCode>
                <c:ptCount val="18"/>
                <c:pt idx="0">
                  <c:v>212.777777777778</c:v>
                </c:pt>
                <c:pt idx="1">
                  <c:v>-62.386169034700302</c:v>
                </c:pt>
                <c:pt idx="2">
                  <c:v>17.842131684561402</c:v>
                </c:pt>
                <c:pt idx="3">
                  <c:v>4.3834402104803196</c:v>
                </c:pt>
                <c:pt idx="4">
                  <c:v>8.3027493028301596</c:v>
                </c:pt>
                <c:pt idx="5">
                  <c:v>-1.4840022709404399</c:v>
                </c:pt>
                <c:pt idx="6">
                  <c:v>-8.51897959673183</c:v>
                </c:pt>
                <c:pt idx="7">
                  <c:v>-3.6110192508870202E-2</c:v>
                </c:pt>
                <c:pt idx="8">
                  <c:v>-6.3476874836963599</c:v>
                </c:pt>
                <c:pt idx="9">
                  <c:v>-0.88888888888879403</c:v>
                </c:pt>
                <c:pt idx="10">
                  <c:v>2.1443625606341401</c:v>
                </c:pt>
                <c:pt idx="11">
                  <c:v>3.38614813415264</c:v>
                </c:pt>
                <c:pt idx="12">
                  <c:v>5.2412018189537699</c:v>
                </c:pt>
                <c:pt idx="13">
                  <c:v>0.89482619305287103</c:v>
                </c:pt>
                <c:pt idx="14">
                  <c:v>0.94134525075997399</c:v>
                </c:pt>
                <c:pt idx="15">
                  <c:v>4.6721153450754001</c:v>
                </c:pt>
                <c:pt idx="16">
                  <c:v>-6.3829013150892804</c:v>
                </c:pt>
                <c:pt idx="17">
                  <c:v>-32.541359495723199</c:v>
                </c:pt>
              </c:numCache>
            </c:numRef>
          </c:val>
          <c:smooth val="0"/>
          <c:extLst>
            <c:ext xmlns:c16="http://schemas.microsoft.com/office/drawing/2014/chart" uri="{C3380CC4-5D6E-409C-BE32-E72D297353CC}">
              <c16:uniqueId val="{00000001-5AF1-4039-B16B-F55070F2869B}"/>
            </c:ext>
          </c:extLst>
        </c:ser>
        <c:dLbls>
          <c:showLegendKey val="0"/>
          <c:showVal val="0"/>
          <c:showCatName val="0"/>
          <c:showSerName val="0"/>
          <c:showPercent val="0"/>
          <c:showBubbleSize val="0"/>
        </c:dLbls>
        <c:smooth val="0"/>
        <c:axId val="479171840"/>
        <c:axId val="479174464"/>
      </c:lineChart>
      <c:catAx>
        <c:axId val="479171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9174464"/>
        <c:crosses val="autoZero"/>
        <c:auto val="1"/>
        <c:lblAlgn val="ctr"/>
        <c:lblOffset val="100"/>
        <c:noMultiLvlLbl val="0"/>
      </c:catAx>
      <c:valAx>
        <c:axId val="47917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47917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Sampling every 40th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5.1932558479990801E-2"/>
          <c:y val="3.6690178256776021E-2"/>
          <c:w val="0.92980714935533459"/>
          <c:h val="0.91339266459428048"/>
        </c:manualLayout>
      </c:layout>
      <c:lineChart>
        <c:grouping val="standard"/>
        <c:varyColors val="0"/>
        <c:ser>
          <c:idx val="0"/>
          <c:order val="0"/>
          <c:tx>
            <c:strRef>
              <c:f>Sheet1!$G$76</c:f>
              <c:strCache>
                <c:ptCount val="1"/>
                <c:pt idx="0">
                  <c:v>Real 40th</c:v>
                </c:pt>
              </c:strCache>
            </c:strRef>
          </c:tx>
          <c:spPr>
            <a:ln w="28575" cap="rnd">
              <a:solidFill>
                <a:schemeClr val="accent1"/>
              </a:solidFill>
              <a:round/>
            </a:ln>
            <a:effectLst/>
          </c:spPr>
          <c:marker>
            <c:symbol val="none"/>
          </c:marker>
          <c:val>
            <c:numRef>
              <c:f>Sheet1!$G$77:$G$103</c:f>
              <c:numCache>
                <c:formatCode>General</c:formatCode>
                <c:ptCount val="27"/>
                <c:pt idx="0">
                  <c:v>299.70370370370398</c:v>
                </c:pt>
                <c:pt idx="1">
                  <c:v>-63.405324092944298</c:v>
                </c:pt>
                <c:pt idx="2">
                  <c:v>-8.0861840179414504</c:v>
                </c:pt>
                <c:pt idx="3">
                  <c:v>-1.0979781014843699</c:v>
                </c:pt>
                <c:pt idx="4">
                  <c:v>7.7182957434258297</c:v>
                </c:pt>
                <c:pt idx="5">
                  <c:v>-8.0761233957901002</c:v>
                </c:pt>
                <c:pt idx="6">
                  <c:v>-1.7885615515370299</c:v>
                </c:pt>
                <c:pt idx="7">
                  <c:v>-4.0553839217179899</c:v>
                </c:pt>
                <c:pt idx="8">
                  <c:v>-0.96713502025766096</c:v>
                </c:pt>
                <c:pt idx="9">
                  <c:v>-2.2507227947639999E-2</c:v>
                </c:pt>
                <c:pt idx="10">
                  <c:v>-0.42709385638637198</c:v>
                </c:pt>
                <c:pt idx="11">
                  <c:v>-0.47863966813692599</c:v>
                </c:pt>
                <c:pt idx="12">
                  <c:v>0.56310085344090599</c:v>
                </c:pt>
                <c:pt idx="13">
                  <c:v>-1.47476486352208</c:v>
                </c:pt>
                <c:pt idx="14">
                  <c:v>-0.62686901379812099</c:v>
                </c:pt>
                <c:pt idx="15">
                  <c:v>-0.35775691654188901</c:v>
                </c:pt>
                <c:pt idx="16">
                  <c:v>-0.62449050841865394</c:v>
                </c:pt>
                <c:pt idx="17">
                  <c:v>-1.0883896870426</c:v>
                </c:pt>
                <c:pt idx="18">
                  <c:v>-0.79230758686730596</c:v>
                </c:pt>
                <c:pt idx="19">
                  <c:v>1.4396146904691001</c:v>
                </c:pt>
                <c:pt idx="20">
                  <c:v>-0.66925918670114004</c:v>
                </c:pt>
                <c:pt idx="21">
                  <c:v>-6.7410493632467601</c:v>
                </c:pt>
                <c:pt idx="22">
                  <c:v>-2.3005363276920101</c:v>
                </c:pt>
                <c:pt idx="23">
                  <c:v>-0.63150363998416503</c:v>
                </c:pt>
                <c:pt idx="24">
                  <c:v>-10.1333104761872</c:v>
                </c:pt>
                <c:pt idx="25">
                  <c:v>-10.085476969369401</c:v>
                </c:pt>
                <c:pt idx="26">
                  <c:v>26.505930402474799</c:v>
                </c:pt>
              </c:numCache>
            </c:numRef>
          </c:val>
          <c:smooth val="0"/>
          <c:extLst>
            <c:ext xmlns:c16="http://schemas.microsoft.com/office/drawing/2014/chart" uri="{C3380CC4-5D6E-409C-BE32-E72D297353CC}">
              <c16:uniqueId val="{00000000-10F2-489F-9E59-337BCDA6631C}"/>
            </c:ext>
          </c:extLst>
        </c:ser>
        <c:ser>
          <c:idx val="1"/>
          <c:order val="1"/>
          <c:tx>
            <c:strRef>
              <c:f>Sheet1!$H$76</c:f>
              <c:strCache>
                <c:ptCount val="1"/>
                <c:pt idx="0">
                  <c:v>Imaginary 40th</c:v>
                </c:pt>
              </c:strCache>
            </c:strRef>
          </c:tx>
          <c:spPr>
            <a:ln w="28575" cap="rnd">
              <a:solidFill>
                <a:schemeClr val="accent2"/>
              </a:solidFill>
              <a:round/>
            </a:ln>
            <a:effectLst/>
          </c:spPr>
          <c:marker>
            <c:symbol val="none"/>
          </c:marker>
          <c:val>
            <c:numRef>
              <c:f>Sheet1!$H$77:$H$103</c:f>
              <c:numCache>
                <c:formatCode>General</c:formatCode>
                <c:ptCount val="27"/>
                <c:pt idx="0">
                  <c:v>212.03703703703701</c:v>
                </c:pt>
                <c:pt idx="1">
                  <c:v>-61.910681680723997</c:v>
                </c:pt>
                <c:pt idx="2">
                  <c:v>18.232224703284199</c:v>
                </c:pt>
                <c:pt idx="3">
                  <c:v>5.1475599220966703</c:v>
                </c:pt>
                <c:pt idx="4">
                  <c:v>8.5174404715174798</c:v>
                </c:pt>
                <c:pt idx="5">
                  <c:v>-0.646677467776408</c:v>
                </c:pt>
                <c:pt idx="6">
                  <c:v>-7.4400764572133697</c:v>
                </c:pt>
                <c:pt idx="7">
                  <c:v>-0.17785977562354099</c:v>
                </c:pt>
                <c:pt idx="8">
                  <c:v>-5.7596629028028303</c:v>
                </c:pt>
                <c:pt idx="9">
                  <c:v>1.59382670358495</c:v>
                </c:pt>
                <c:pt idx="10">
                  <c:v>0.875611322525502</c:v>
                </c:pt>
                <c:pt idx="11">
                  <c:v>-1.59228674681685</c:v>
                </c:pt>
                <c:pt idx="12">
                  <c:v>0.487360576998144</c:v>
                </c:pt>
                <c:pt idx="13">
                  <c:v>-2.0143390526739201E-2</c:v>
                </c:pt>
                <c:pt idx="14">
                  <c:v>-2.42008073417845</c:v>
                </c:pt>
                <c:pt idx="15">
                  <c:v>-2.1008626501225298</c:v>
                </c:pt>
                <c:pt idx="16">
                  <c:v>-1.7576369393895399</c:v>
                </c:pt>
                <c:pt idx="17">
                  <c:v>-1.47909433102999</c:v>
                </c:pt>
                <c:pt idx="18">
                  <c:v>-1.74197485173306</c:v>
                </c:pt>
                <c:pt idx="19">
                  <c:v>0.79326388413191096</c:v>
                </c:pt>
                <c:pt idx="20">
                  <c:v>4.5883418622462804</c:v>
                </c:pt>
                <c:pt idx="21">
                  <c:v>3.9897215303394198</c:v>
                </c:pt>
                <c:pt idx="22">
                  <c:v>0.70027841489286802</c:v>
                </c:pt>
                <c:pt idx="23">
                  <c:v>2.52410118177378</c:v>
                </c:pt>
                <c:pt idx="24">
                  <c:v>5.6940748556791103</c:v>
                </c:pt>
                <c:pt idx="25">
                  <c:v>-4.4835147925847201</c:v>
                </c:pt>
                <c:pt idx="26">
                  <c:v>-31.6502897455868</c:v>
                </c:pt>
              </c:numCache>
            </c:numRef>
          </c:val>
          <c:smooth val="0"/>
          <c:extLst>
            <c:ext xmlns:c16="http://schemas.microsoft.com/office/drawing/2014/chart" uri="{C3380CC4-5D6E-409C-BE32-E72D297353CC}">
              <c16:uniqueId val="{00000001-10F2-489F-9E59-337BCDA6631C}"/>
            </c:ext>
          </c:extLst>
        </c:ser>
        <c:dLbls>
          <c:showLegendKey val="0"/>
          <c:showVal val="0"/>
          <c:showCatName val="0"/>
          <c:showSerName val="0"/>
          <c:showPercent val="0"/>
          <c:showBubbleSize val="0"/>
        </c:dLbls>
        <c:smooth val="0"/>
        <c:axId val="612074520"/>
        <c:axId val="612074848"/>
      </c:lineChart>
      <c:catAx>
        <c:axId val="6120745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12074848"/>
        <c:crosses val="autoZero"/>
        <c:auto val="1"/>
        <c:lblAlgn val="ctr"/>
        <c:lblOffset val="100"/>
        <c:noMultiLvlLbl val="0"/>
      </c:catAx>
      <c:valAx>
        <c:axId val="61207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12074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Sampling every 8th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manualLayout>
          <c:layoutTarget val="inner"/>
          <c:xMode val="edge"/>
          <c:yMode val="edge"/>
          <c:x val="5.1829312836889421E-2"/>
          <c:y val="3.6763853313516531E-2"/>
          <c:w val="0.9299466977661589"/>
          <c:h val="0.90652531385384061"/>
        </c:manualLayout>
      </c:layout>
      <c:lineChart>
        <c:grouping val="standard"/>
        <c:varyColors val="0"/>
        <c:ser>
          <c:idx val="0"/>
          <c:order val="0"/>
          <c:tx>
            <c:strRef>
              <c:f>Sheet1!$B$76</c:f>
              <c:strCache>
                <c:ptCount val="1"/>
                <c:pt idx="0">
                  <c:v>Real 8th</c:v>
                </c:pt>
              </c:strCache>
            </c:strRef>
          </c:tx>
          <c:spPr>
            <a:ln w="28575" cap="rnd">
              <a:solidFill>
                <a:schemeClr val="accent1"/>
              </a:solidFill>
              <a:round/>
            </a:ln>
            <a:effectLst/>
          </c:spPr>
          <c:marker>
            <c:symbol val="none"/>
          </c:marker>
          <c:val>
            <c:numRef>
              <c:f>Sheet1!$B$77:$B$211</c:f>
              <c:numCache>
                <c:formatCode>#,##0</c:formatCode>
                <c:ptCount val="135"/>
                <c:pt idx="0">
                  <c:v>299.762962962963</c:v>
                </c:pt>
                <c:pt idx="1">
                  <c:v>-63.239444137349601</c:v>
                </c:pt>
                <c:pt idx="2">
                  <c:v>-8.2895922164695399</c:v>
                </c:pt>
                <c:pt idx="3" formatCode="General">
                  <c:v>-0.74915920457497698</c:v>
                </c:pt>
                <c:pt idx="4">
                  <c:v>8.0454684400112093</c:v>
                </c:pt>
                <c:pt idx="5">
                  <c:v>-8.1033265117573698</c:v>
                </c:pt>
                <c:pt idx="6">
                  <c:v>-1.4473659140558901</c:v>
                </c:pt>
                <c:pt idx="7">
                  <c:v>-3.0192572675254499</c:v>
                </c:pt>
                <c:pt idx="8" formatCode="General">
                  <c:v>0.37299712109285499</c:v>
                </c:pt>
                <c:pt idx="9" formatCode="General">
                  <c:v>-0.36785965070934401</c:v>
                </c:pt>
                <c:pt idx="10" formatCode="General">
                  <c:v>-0.77955297156605796</c:v>
                </c:pt>
                <c:pt idx="11">
                  <c:v>-1.3080579637524199</c:v>
                </c:pt>
                <c:pt idx="12" formatCode="General">
                  <c:v>0.47654159957564302</c:v>
                </c:pt>
                <c:pt idx="13">
                  <c:v>-1.5393656015142401</c:v>
                </c:pt>
                <c:pt idx="14" formatCode="General">
                  <c:v>-0.16822332024999001</c:v>
                </c:pt>
                <c:pt idx="15" formatCode="General">
                  <c:v>-0.27804571522974603</c:v>
                </c:pt>
                <c:pt idx="16" formatCode="General">
                  <c:v>-0.59663692143150004</c:v>
                </c:pt>
                <c:pt idx="17" formatCode="General">
                  <c:v>0.43348004883933799</c:v>
                </c:pt>
                <c:pt idx="18" formatCode="General">
                  <c:v>-9.7727872042736599E-2</c:v>
                </c:pt>
                <c:pt idx="19" formatCode="General">
                  <c:v>2.9404901441699501E-2</c:v>
                </c:pt>
                <c:pt idx="20" formatCode="General">
                  <c:v>-0.193862925867369</c:v>
                </c:pt>
                <c:pt idx="21" formatCode="General">
                  <c:v>0.52503145757771397</c:v>
                </c:pt>
                <c:pt idx="22" formatCode="General">
                  <c:v>-0.64798991220044699</c:v>
                </c:pt>
                <c:pt idx="23" formatCode="General">
                  <c:v>-0.131216341582607</c:v>
                </c:pt>
                <c:pt idx="24" formatCode="General">
                  <c:v>0.18546843600957999</c:v>
                </c:pt>
                <c:pt idx="25" formatCode="General">
                  <c:v>9.8310715930214301E-2</c:v>
                </c:pt>
                <c:pt idx="26" formatCode="General">
                  <c:v>0.33513802392480002</c:v>
                </c:pt>
                <c:pt idx="27" formatCode="General">
                  <c:v>-0.123638455384803</c:v>
                </c:pt>
                <c:pt idx="28" formatCode="General">
                  <c:v>1.45936262592133E-2</c:v>
                </c:pt>
                <c:pt idx="29" formatCode="General">
                  <c:v>-7.9005137833594793E-2</c:v>
                </c:pt>
                <c:pt idx="30" formatCode="General">
                  <c:v>-0.108093529274463</c:v>
                </c:pt>
                <c:pt idx="31" formatCode="General">
                  <c:v>-0.189498602164651</c:v>
                </c:pt>
                <c:pt idx="32" formatCode="General">
                  <c:v>-0.144720262666717</c:v>
                </c:pt>
                <c:pt idx="33" formatCode="General">
                  <c:v>-2.9768164101050501E-2</c:v>
                </c:pt>
                <c:pt idx="34" formatCode="General">
                  <c:v>-0.256068397894544</c:v>
                </c:pt>
                <c:pt idx="35" formatCode="General">
                  <c:v>-9.1201695683793493E-2</c:v>
                </c:pt>
                <c:pt idx="36" formatCode="General">
                  <c:v>-4.10971955607842E-2</c:v>
                </c:pt>
                <c:pt idx="37" formatCode="General">
                  <c:v>-0.10628634618001</c:v>
                </c:pt>
                <c:pt idx="38" formatCode="General">
                  <c:v>-3.0506829244694299E-2</c:v>
                </c:pt>
                <c:pt idx="39" formatCode="General">
                  <c:v>-7.12111409735805E-2</c:v>
                </c:pt>
                <c:pt idx="40" formatCode="General">
                  <c:v>-0.21845275841484901</c:v>
                </c:pt>
                <c:pt idx="41" formatCode="General">
                  <c:v>3.8082149654615503E-2</c:v>
                </c:pt>
                <c:pt idx="42" formatCode="General">
                  <c:v>-5.0885632378705602E-2</c:v>
                </c:pt>
                <c:pt idx="43" formatCode="General">
                  <c:v>-0.17968766878457201</c:v>
                </c:pt>
                <c:pt idx="44" formatCode="General">
                  <c:v>-4.3901803761421604E-3</c:v>
                </c:pt>
                <c:pt idx="45" formatCode="General">
                  <c:v>-2.9363715667361699E-2</c:v>
                </c:pt>
                <c:pt idx="46" formatCode="General">
                  <c:v>0.102686989916852</c:v>
                </c:pt>
                <c:pt idx="47" formatCode="General">
                  <c:v>-2.7749674541189099E-2</c:v>
                </c:pt>
                <c:pt idx="48" formatCode="General">
                  <c:v>-0.14452986722880101</c:v>
                </c:pt>
                <c:pt idx="49" formatCode="General">
                  <c:v>3.1512467149992701E-2</c:v>
                </c:pt>
                <c:pt idx="50" formatCode="General">
                  <c:v>-6.2403565170049601E-2</c:v>
                </c:pt>
                <c:pt idx="51" formatCode="General">
                  <c:v>1.91318968854527E-2</c:v>
                </c:pt>
                <c:pt idx="52" formatCode="General">
                  <c:v>6.2554342916268102E-2</c:v>
                </c:pt>
                <c:pt idx="53" formatCode="General">
                  <c:v>4.8704930041977901E-2</c:v>
                </c:pt>
                <c:pt idx="54" formatCode="General">
                  <c:v>-1.77840054368811E-3</c:v>
                </c:pt>
                <c:pt idx="55" formatCode="General">
                  <c:v>4.4795006626223398E-2</c:v>
                </c:pt>
                <c:pt idx="56" formatCode="General">
                  <c:v>-1.1735312869362399E-2</c:v>
                </c:pt>
                <c:pt idx="57" formatCode="General">
                  <c:v>-1.39585004040437E-2</c:v>
                </c:pt>
                <c:pt idx="58" formatCode="General">
                  <c:v>3.4189762542943897E-2</c:v>
                </c:pt>
                <c:pt idx="59" formatCode="General">
                  <c:v>-0.112337559550152</c:v>
                </c:pt>
                <c:pt idx="60" formatCode="General">
                  <c:v>-2.6932735407172601E-2</c:v>
                </c:pt>
                <c:pt idx="61" formatCode="General">
                  <c:v>-1.80556049040301E-2</c:v>
                </c:pt>
                <c:pt idx="62" formatCode="General">
                  <c:v>-2.8813862371687E-2</c:v>
                </c:pt>
                <c:pt idx="63" formatCode="General">
                  <c:v>-2.4960672573944399E-2</c:v>
                </c:pt>
                <c:pt idx="64" formatCode="General">
                  <c:v>5.1337536446272598E-2</c:v>
                </c:pt>
                <c:pt idx="65" formatCode="General">
                  <c:v>-6.1706879423436703E-3</c:v>
                </c:pt>
                <c:pt idx="66" formatCode="General">
                  <c:v>-1.9693586897038099E-2</c:v>
                </c:pt>
                <c:pt idx="67" formatCode="General">
                  <c:v>3.6291468715578902E-2</c:v>
                </c:pt>
                <c:pt idx="68" formatCode="General">
                  <c:v>-8.9881010023767097E-2</c:v>
                </c:pt>
                <c:pt idx="69" formatCode="General">
                  <c:v>1.35792619425415E-2</c:v>
                </c:pt>
                <c:pt idx="70" formatCode="General">
                  <c:v>-7.1805297318336299E-3</c:v>
                </c:pt>
                <c:pt idx="71" formatCode="General">
                  <c:v>5.9394000079310297E-2</c:v>
                </c:pt>
                <c:pt idx="72" formatCode="General">
                  <c:v>1.6914718027220301E-2</c:v>
                </c:pt>
                <c:pt idx="73" formatCode="General">
                  <c:v>9.0113922990480207E-3</c:v>
                </c:pt>
                <c:pt idx="74" formatCode="General">
                  <c:v>6.10265790640801E-2</c:v>
                </c:pt>
                <c:pt idx="75" formatCode="General">
                  <c:v>-0.124769269680529</c:v>
                </c:pt>
                <c:pt idx="76" formatCode="General">
                  <c:v>-2.4551327125367901E-2</c:v>
                </c:pt>
                <c:pt idx="77" formatCode="General">
                  <c:v>8.6731643006415903E-3</c:v>
                </c:pt>
                <c:pt idx="78" formatCode="General">
                  <c:v>-0.111467325843637</c:v>
                </c:pt>
                <c:pt idx="79" formatCode="General">
                  <c:v>8.9397696144435795E-2</c:v>
                </c:pt>
                <c:pt idx="80" formatCode="General">
                  <c:v>3.6678600484762E-2</c:v>
                </c:pt>
                <c:pt idx="81" formatCode="General">
                  <c:v>-6.0978162085244397E-2</c:v>
                </c:pt>
                <c:pt idx="82" formatCode="General">
                  <c:v>0.12398641592038501</c:v>
                </c:pt>
                <c:pt idx="83" formatCode="General">
                  <c:v>6.0993754600955498E-2</c:v>
                </c:pt>
                <c:pt idx="84" formatCode="General">
                  <c:v>-7.7107369470284196E-2</c:v>
                </c:pt>
                <c:pt idx="85" formatCode="General">
                  <c:v>-9.3353859574557801E-2</c:v>
                </c:pt>
                <c:pt idx="86" formatCode="General">
                  <c:v>2.7231410025893101E-2</c:v>
                </c:pt>
                <c:pt idx="87" formatCode="General">
                  <c:v>-0.16439307551224899</c:v>
                </c:pt>
                <c:pt idx="88" formatCode="General">
                  <c:v>-8.9502645790656907E-2</c:v>
                </c:pt>
                <c:pt idx="89" formatCode="General">
                  <c:v>-1.5058804602727601E-2</c:v>
                </c:pt>
                <c:pt idx="90" formatCode="General">
                  <c:v>2.19563082603592E-2</c:v>
                </c:pt>
                <c:pt idx="91" formatCode="General">
                  <c:v>2.5786870680294199E-2</c:v>
                </c:pt>
                <c:pt idx="92" formatCode="General">
                  <c:v>0.11674529067492199</c:v>
                </c:pt>
                <c:pt idx="93" formatCode="General">
                  <c:v>3.8860510576453802E-2</c:v>
                </c:pt>
                <c:pt idx="94" formatCode="General">
                  <c:v>-0.103959479983585</c:v>
                </c:pt>
                <c:pt idx="95" formatCode="General">
                  <c:v>-5.5283305541904498E-2</c:v>
                </c:pt>
                <c:pt idx="96" formatCode="General">
                  <c:v>-0.10091589201067</c:v>
                </c:pt>
                <c:pt idx="97" formatCode="General">
                  <c:v>1.66914809759688E-2</c:v>
                </c:pt>
                <c:pt idx="98" formatCode="General">
                  <c:v>2.0411169119711699E-2</c:v>
                </c:pt>
                <c:pt idx="99" formatCode="General">
                  <c:v>0.229197582159609</c:v>
                </c:pt>
                <c:pt idx="100" formatCode="General">
                  <c:v>-0.18142921730282099</c:v>
                </c:pt>
                <c:pt idx="101" formatCode="General">
                  <c:v>9.3341630991133795E-2</c:v>
                </c:pt>
                <c:pt idx="102" formatCode="General">
                  <c:v>2.5983249955063702E-2</c:v>
                </c:pt>
                <c:pt idx="103" formatCode="General">
                  <c:v>-0.44190443003651497</c:v>
                </c:pt>
                <c:pt idx="104" formatCode="General">
                  <c:v>5.9154087766155796E-3</c:v>
                </c:pt>
                <c:pt idx="105" formatCode="General">
                  <c:v>-0.28965111045757502</c:v>
                </c:pt>
                <c:pt idx="106" formatCode="General">
                  <c:v>-0.25255762833099699</c:v>
                </c:pt>
                <c:pt idx="107" formatCode="General">
                  <c:v>-0.13376126904949801</c:v>
                </c:pt>
                <c:pt idx="108" formatCode="General">
                  <c:v>0.12713575875455499</c:v>
                </c:pt>
                <c:pt idx="109" formatCode="General">
                  <c:v>-0.34925500440023199</c:v>
                </c:pt>
                <c:pt idx="110" formatCode="General">
                  <c:v>0.23315489463029099</c:v>
                </c:pt>
                <c:pt idx="111" formatCode="General">
                  <c:v>-0.14965949775985701</c:v>
                </c:pt>
                <c:pt idx="112" formatCode="General">
                  <c:v>-7.85099973895622E-2</c:v>
                </c:pt>
                <c:pt idx="113" formatCode="General">
                  <c:v>0.25702952815866098</c:v>
                </c:pt>
                <c:pt idx="114" formatCode="General">
                  <c:v>-0.120101662462166</c:v>
                </c:pt>
                <c:pt idx="115" formatCode="General">
                  <c:v>-0.67250000560290502</c:v>
                </c:pt>
                <c:pt idx="116">
                  <c:v>-1.2050577786944101</c:v>
                </c:pt>
                <c:pt idx="117" formatCode="General">
                  <c:v>0.38945398263450098</c:v>
                </c:pt>
                <c:pt idx="118" formatCode="General">
                  <c:v>0.38162105423417803</c:v>
                </c:pt>
                <c:pt idx="119" formatCode="General">
                  <c:v>0.74935052212817999</c:v>
                </c:pt>
                <c:pt idx="120" formatCode="General">
                  <c:v>0.138603471159994</c:v>
                </c:pt>
                <c:pt idx="121" formatCode="General">
                  <c:v>0.35072150767476201</c:v>
                </c:pt>
                <c:pt idx="122" formatCode="General">
                  <c:v>-0.351563527637972</c:v>
                </c:pt>
                <c:pt idx="123" formatCode="General">
                  <c:v>5.8511061135594497E-2</c:v>
                </c:pt>
                <c:pt idx="124" formatCode="General">
                  <c:v>0.14232313055274301</c:v>
                </c:pt>
                <c:pt idx="125">
                  <c:v>-1.59728472470182</c:v>
                </c:pt>
                <c:pt idx="126" formatCode="General">
                  <c:v>-0.91132829934375703</c:v>
                </c:pt>
                <c:pt idx="127">
                  <c:v>1.47994062411356</c:v>
                </c:pt>
                <c:pt idx="128" formatCode="General">
                  <c:v>-0.60201479634751098</c:v>
                </c:pt>
                <c:pt idx="129">
                  <c:v>-7.0227649338688698</c:v>
                </c:pt>
                <c:pt idx="130">
                  <c:v>-1.2176031254800299</c:v>
                </c:pt>
                <c:pt idx="131" formatCode="General">
                  <c:v>-0.45247230630863799</c:v>
                </c:pt>
                <c:pt idx="132">
                  <c:v>-9.9367923727791894</c:v>
                </c:pt>
                <c:pt idx="133">
                  <c:v>-10.0831820960291</c:v>
                </c:pt>
                <c:pt idx="134">
                  <c:v>26.2191701170761</c:v>
                </c:pt>
              </c:numCache>
            </c:numRef>
          </c:val>
          <c:smooth val="0"/>
          <c:extLst>
            <c:ext xmlns:c16="http://schemas.microsoft.com/office/drawing/2014/chart" uri="{C3380CC4-5D6E-409C-BE32-E72D297353CC}">
              <c16:uniqueId val="{00000000-E623-459A-BA7C-8F5EB1FC828E}"/>
            </c:ext>
          </c:extLst>
        </c:ser>
        <c:ser>
          <c:idx val="1"/>
          <c:order val="1"/>
          <c:tx>
            <c:strRef>
              <c:f>Sheet1!$C$76</c:f>
              <c:strCache>
                <c:ptCount val="1"/>
                <c:pt idx="0">
                  <c:v>Imaginary 8th</c:v>
                </c:pt>
              </c:strCache>
            </c:strRef>
          </c:tx>
          <c:spPr>
            <a:ln w="28575" cap="rnd">
              <a:solidFill>
                <a:schemeClr val="accent2"/>
              </a:solidFill>
              <a:round/>
            </a:ln>
            <a:effectLst/>
          </c:spPr>
          <c:marker>
            <c:symbol val="none"/>
          </c:marker>
          <c:val>
            <c:numRef>
              <c:f>Sheet1!$C$77:$C$211</c:f>
              <c:numCache>
                <c:formatCode>#,##0</c:formatCode>
                <c:ptCount val="135"/>
                <c:pt idx="0">
                  <c:v>212.27407407407401</c:v>
                </c:pt>
                <c:pt idx="1">
                  <c:v>-62.266057714467401</c:v>
                </c:pt>
                <c:pt idx="2">
                  <c:v>18.1496376960996</c:v>
                </c:pt>
                <c:pt idx="3">
                  <c:v>4.8250546292788403</c:v>
                </c:pt>
                <c:pt idx="4">
                  <c:v>7.6803468627220202</c:v>
                </c:pt>
                <c:pt idx="5" formatCode="General">
                  <c:v>-0.28773881644676103</c:v>
                </c:pt>
                <c:pt idx="6">
                  <c:v>-6.76415951679218</c:v>
                </c:pt>
                <c:pt idx="7" formatCode="General">
                  <c:v>0.56671547426004798</c:v>
                </c:pt>
                <c:pt idx="8">
                  <c:v>-5.9067754197675004</c:v>
                </c:pt>
                <c:pt idx="9">
                  <c:v>1.27557636135465</c:v>
                </c:pt>
                <c:pt idx="10" formatCode="General">
                  <c:v>0.62088146410941003</c:v>
                </c:pt>
                <c:pt idx="11">
                  <c:v>-1.5414326229115201</c:v>
                </c:pt>
                <c:pt idx="12">
                  <c:v>1.48640112183194</c:v>
                </c:pt>
                <c:pt idx="13" formatCode="General">
                  <c:v>-0.51881934087314696</c:v>
                </c:pt>
                <c:pt idx="14" formatCode="General">
                  <c:v>-0.93360913963514702</c:v>
                </c:pt>
                <c:pt idx="15" formatCode="General">
                  <c:v>-0.16094883820445</c:v>
                </c:pt>
                <c:pt idx="16" formatCode="General">
                  <c:v>-0.78403504565680604</c:v>
                </c:pt>
                <c:pt idx="17">
                  <c:v>-1.1735952641696701</c:v>
                </c:pt>
                <c:pt idx="18" formatCode="General">
                  <c:v>0.34774735914669502</c:v>
                </c:pt>
                <c:pt idx="19" formatCode="General">
                  <c:v>-0.370963530324806</c:v>
                </c:pt>
                <c:pt idx="20" formatCode="General">
                  <c:v>-0.11235251286831401</c:v>
                </c:pt>
                <c:pt idx="21" formatCode="General">
                  <c:v>0.52974151359299504</c:v>
                </c:pt>
                <c:pt idx="22" formatCode="General">
                  <c:v>-0.39679075716568002</c:v>
                </c:pt>
                <c:pt idx="23" formatCode="General">
                  <c:v>0.45052784983852801</c:v>
                </c:pt>
                <c:pt idx="24" formatCode="General">
                  <c:v>0.45551225130398498</c:v>
                </c:pt>
                <c:pt idx="25" formatCode="General">
                  <c:v>0.113061332886223</c:v>
                </c:pt>
                <c:pt idx="26" formatCode="General">
                  <c:v>-0.44720789034205299</c:v>
                </c:pt>
                <c:pt idx="27" formatCode="General">
                  <c:v>-5.7128277191116697E-2</c:v>
                </c:pt>
                <c:pt idx="28" formatCode="General">
                  <c:v>-3.9715184571030501E-3</c:v>
                </c:pt>
                <c:pt idx="29" formatCode="General">
                  <c:v>-8.1411406135760395E-2</c:v>
                </c:pt>
                <c:pt idx="30" formatCode="General">
                  <c:v>0.28857339205861698</c:v>
                </c:pt>
                <c:pt idx="31" formatCode="General">
                  <c:v>0.104061356578389</c:v>
                </c:pt>
                <c:pt idx="32" formatCode="General">
                  <c:v>0.12791472072267099</c:v>
                </c:pt>
                <c:pt idx="33" formatCode="General">
                  <c:v>6.6020319624374005E-2</c:v>
                </c:pt>
                <c:pt idx="34" formatCode="General">
                  <c:v>0.118555835675767</c:v>
                </c:pt>
                <c:pt idx="35" formatCode="General">
                  <c:v>-7.5835216653594995E-2</c:v>
                </c:pt>
                <c:pt idx="36" formatCode="General">
                  <c:v>1.4110384109834E-2</c:v>
                </c:pt>
                <c:pt idx="37" formatCode="General">
                  <c:v>6.6893574044522994E-2</c:v>
                </c:pt>
                <c:pt idx="38" formatCode="General">
                  <c:v>-7.1707193523093501E-2</c:v>
                </c:pt>
                <c:pt idx="39" formatCode="General">
                  <c:v>-4.08147633378542E-2</c:v>
                </c:pt>
                <c:pt idx="40" formatCode="General">
                  <c:v>1.7856496024132799E-2</c:v>
                </c:pt>
                <c:pt idx="41" formatCode="General">
                  <c:v>7.9611297512342492E-3</c:v>
                </c:pt>
                <c:pt idx="42" formatCode="General">
                  <c:v>-0.113910873316379</c:v>
                </c:pt>
                <c:pt idx="43" formatCode="General">
                  <c:v>-1.3500543653366E-2</c:v>
                </c:pt>
                <c:pt idx="44" formatCode="General">
                  <c:v>-0.13958168138031399</c:v>
                </c:pt>
                <c:pt idx="45" formatCode="General">
                  <c:v>-5.3765409253471001E-2</c:v>
                </c:pt>
                <c:pt idx="46" formatCode="General">
                  <c:v>7.5471112010906602E-2</c:v>
                </c:pt>
                <c:pt idx="47" formatCode="General">
                  <c:v>-0.24372951115268299</c:v>
                </c:pt>
                <c:pt idx="48" formatCode="General">
                  <c:v>4.3809355893233898E-2</c:v>
                </c:pt>
                <c:pt idx="49" formatCode="General">
                  <c:v>5.2005701678531302E-2</c:v>
                </c:pt>
                <c:pt idx="50" formatCode="General">
                  <c:v>-2.5351861846962299E-2</c:v>
                </c:pt>
                <c:pt idx="51" formatCode="General">
                  <c:v>2.052399909976E-2</c:v>
                </c:pt>
                <c:pt idx="52" formatCode="General">
                  <c:v>-4.4112128017505699E-3</c:v>
                </c:pt>
                <c:pt idx="53" formatCode="General">
                  <c:v>-4.3680013127060302E-3</c:v>
                </c:pt>
                <c:pt idx="54" formatCode="General">
                  <c:v>-8.8299223846077704E-2</c:v>
                </c:pt>
                <c:pt idx="55" formatCode="General">
                  <c:v>2.99321055793835E-2</c:v>
                </c:pt>
                <c:pt idx="56" formatCode="General">
                  <c:v>-6.2221663624916698E-2</c:v>
                </c:pt>
                <c:pt idx="57" formatCode="General">
                  <c:v>8.5066903273447805E-3</c:v>
                </c:pt>
                <c:pt idx="58" formatCode="General">
                  <c:v>1.5848724343670299E-2</c:v>
                </c:pt>
                <c:pt idx="59" formatCode="General">
                  <c:v>-7.81947076918388E-3</c:v>
                </c:pt>
                <c:pt idx="60" formatCode="General">
                  <c:v>-1.06725078959229E-3</c:v>
                </c:pt>
                <c:pt idx="61" formatCode="General">
                  <c:v>8.5972758993672505E-3</c:v>
                </c:pt>
                <c:pt idx="62" formatCode="General">
                  <c:v>3.9102065213791601E-2</c:v>
                </c:pt>
                <c:pt idx="63" formatCode="General">
                  <c:v>-2.4101557716357701E-2</c:v>
                </c:pt>
                <c:pt idx="64" formatCode="General">
                  <c:v>6.8235878278075701E-2</c:v>
                </c:pt>
                <c:pt idx="65" formatCode="General">
                  <c:v>7.1264043323517406E-2</c:v>
                </c:pt>
                <c:pt idx="66" formatCode="General">
                  <c:v>1.59460553074517E-2</c:v>
                </c:pt>
                <c:pt idx="67" formatCode="General">
                  <c:v>-4.9747828906293402E-2</c:v>
                </c:pt>
                <c:pt idx="68" formatCode="General">
                  <c:v>7.6257180567886801E-2</c:v>
                </c:pt>
                <c:pt idx="69" formatCode="General">
                  <c:v>-4.3997065968400903E-2</c:v>
                </c:pt>
                <c:pt idx="70" formatCode="General">
                  <c:v>8.8275753234105005E-3</c:v>
                </c:pt>
                <c:pt idx="71" formatCode="General">
                  <c:v>1.0323905149595899E-2</c:v>
                </c:pt>
                <c:pt idx="72" formatCode="General">
                  <c:v>-6.2845024957121298E-2</c:v>
                </c:pt>
                <c:pt idx="73" formatCode="General">
                  <c:v>7.9666764460689099E-3</c:v>
                </c:pt>
                <c:pt idx="74" formatCode="General">
                  <c:v>4.0552917983898901E-2</c:v>
                </c:pt>
                <c:pt idx="75" formatCode="General">
                  <c:v>-5.4589296038893703E-2</c:v>
                </c:pt>
                <c:pt idx="76" formatCode="General">
                  <c:v>3.40402243003875E-2</c:v>
                </c:pt>
                <c:pt idx="77" formatCode="General">
                  <c:v>2.35702166153498E-2</c:v>
                </c:pt>
                <c:pt idx="78" formatCode="General">
                  <c:v>2.80198968933279E-3</c:v>
                </c:pt>
                <c:pt idx="79" formatCode="General">
                  <c:v>6.6610202918591099E-2</c:v>
                </c:pt>
                <c:pt idx="80" formatCode="General">
                  <c:v>3.9321770077440001E-3</c:v>
                </c:pt>
                <c:pt idx="81" formatCode="General">
                  <c:v>5.2598037827302803E-2</c:v>
                </c:pt>
                <c:pt idx="82" formatCode="General">
                  <c:v>-8.1643823701494107E-3</c:v>
                </c:pt>
                <c:pt idx="83" formatCode="General">
                  <c:v>6.8200206044221204E-3</c:v>
                </c:pt>
                <c:pt idx="84" formatCode="General">
                  <c:v>3.7745576888745601E-2</c:v>
                </c:pt>
                <c:pt idx="85" formatCode="General">
                  <c:v>2.7395967853673198E-2</c:v>
                </c:pt>
                <c:pt idx="86" formatCode="General">
                  <c:v>-3.1997508970140698E-2</c:v>
                </c:pt>
                <c:pt idx="87" formatCode="General">
                  <c:v>5.513047225612E-2</c:v>
                </c:pt>
                <c:pt idx="88" formatCode="General">
                  <c:v>-2.1312218980390901E-2</c:v>
                </c:pt>
                <c:pt idx="89" formatCode="General">
                  <c:v>3.4766860774374797E-2</c:v>
                </c:pt>
                <c:pt idx="90" formatCode="General">
                  <c:v>0.11302466851172201</c:v>
                </c:pt>
                <c:pt idx="91" formatCode="General">
                  <c:v>2.6465370202795699E-2</c:v>
                </c:pt>
                <c:pt idx="92" formatCode="General">
                  <c:v>0.147595765149342</c:v>
                </c:pt>
                <c:pt idx="93" formatCode="General">
                  <c:v>-6.6982660026609298E-2</c:v>
                </c:pt>
                <c:pt idx="94" formatCode="General">
                  <c:v>-1.12043761532469E-2</c:v>
                </c:pt>
                <c:pt idx="95" formatCode="General">
                  <c:v>-5.7910484198802202E-2</c:v>
                </c:pt>
                <c:pt idx="96" formatCode="General">
                  <c:v>0.18109383545647401</c:v>
                </c:pt>
                <c:pt idx="97" formatCode="General">
                  <c:v>-0.113199964814077</c:v>
                </c:pt>
                <c:pt idx="98" formatCode="General">
                  <c:v>-7.0022050871133001E-2</c:v>
                </c:pt>
                <c:pt idx="99" formatCode="General">
                  <c:v>3.3542786537473501E-2</c:v>
                </c:pt>
                <c:pt idx="100" formatCode="General">
                  <c:v>-9.6378678427060202E-2</c:v>
                </c:pt>
                <c:pt idx="101" formatCode="General">
                  <c:v>0.139781278037307</c:v>
                </c:pt>
                <c:pt idx="102" formatCode="General">
                  <c:v>-4.9022357665941603E-2</c:v>
                </c:pt>
                <c:pt idx="103" formatCode="General">
                  <c:v>0.444704845186082</c:v>
                </c:pt>
                <c:pt idx="104" formatCode="General">
                  <c:v>-9.3055865928876602E-2</c:v>
                </c:pt>
                <c:pt idx="105" formatCode="General">
                  <c:v>-0.16477883025019799</c:v>
                </c:pt>
                <c:pt idx="106" formatCode="General">
                  <c:v>0.197060291860082</c:v>
                </c:pt>
                <c:pt idx="107" formatCode="General">
                  <c:v>4.3931066397635901E-2</c:v>
                </c:pt>
                <c:pt idx="108" formatCode="General">
                  <c:v>-0.144207573827868</c:v>
                </c:pt>
                <c:pt idx="109" formatCode="General">
                  <c:v>0.33757982898891198</c:v>
                </c:pt>
                <c:pt idx="110" formatCode="General">
                  <c:v>0.21940005634028301</c:v>
                </c:pt>
                <c:pt idx="111" formatCode="General">
                  <c:v>-1.23203664584931E-2</c:v>
                </c:pt>
                <c:pt idx="112" formatCode="General">
                  <c:v>0.68978756002138697</c:v>
                </c:pt>
                <c:pt idx="113" formatCode="General">
                  <c:v>-0.44703639231487002</c:v>
                </c:pt>
                <c:pt idx="114" formatCode="General">
                  <c:v>-0.79600048151152503</c:v>
                </c:pt>
                <c:pt idx="115" formatCode="General">
                  <c:v>-0.85041614247807895</c:v>
                </c:pt>
                <c:pt idx="116" formatCode="General">
                  <c:v>0.14907880762890599</c:v>
                </c:pt>
                <c:pt idx="117" formatCode="General">
                  <c:v>0.215216847323559</c:v>
                </c:pt>
                <c:pt idx="118" formatCode="General">
                  <c:v>9.3135035889499299E-2</c:v>
                </c:pt>
                <c:pt idx="119" formatCode="General">
                  <c:v>-0.19800673885544601</c:v>
                </c:pt>
                <c:pt idx="120" formatCode="General">
                  <c:v>-0.90718917677767996</c:v>
                </c:pt>
                <c:pt idx="121" formatCode="General">
                  <c:v>0.54177165938162097</c:v>
                </c:pt>
                <c:pt idx="122">
                  <c:v>-1.51277942066418</c:v>
                </c:pt>
                <c:pt idx="123">
                  <c:v>-1.9630997080888</c:v>
                </c:pt>
                <c:pt idx="124" formatCode="General">
                  <c:v>-0.85572896059064696</c:v>
                </c:pt>
                <c:pt idx="125" formatCode="General">
                  <c:v>-0.106219239756684</c:v>
                </c:pt>
                <c:pt idx="126">
                  <c:v>-2.0066545632080799</c:v>
                </c:pt>
                <c:pt idx="127">
                  <c:v>1.1771683044280801</c:v>
                </c:pt>
                <c:pt idx="128">
                  <c:v>4.76408969024728</c:v>
                </c:pt>
                <c:pt idx="129">
                  <c:v>3.5197823145585101</c:v>
                </c:pt>
                <c:pt idx="130" formatCode="General">
                  <c:v>0.56631840089294705</c:v>
                </c:pt>
                <c:pt idx="131">
                  <c:v>2.16841084309659</c:v>
                </c:pt>
                <c:pt idx="132">
                  <c:v>5.38001544583443</c:v>
                </c:pt>
                <c:pt idx="133">
                  <c:v>-4.8558354074477199</c:v>
                </c:pt>
                <c:pt idx="134">
                  <c:v>-31.246577097333802</c:v>
                </c:pt>
              </c:numCache>
            </c:numRef>
          </c:val>
          <c:smooth val="0"/>
          <c:extLst>
            <c:ext xmlns:c16="http://schemas.microsoft.com/office/drawing/2014/chart" uri="{C3380CC4-5D6E-409C-BE32-E72D297353CC}">
              <c16:uniqueId val="{00000001-E623-459A-BA7C-8F5EB1FC828E}"/>
            </c:ext>
          </c:extLst>
        </c:ser>
        <c:dLbls>
          <c:showLegendKey val="0"/>
          <c:showVal val="0"/>
          <c:showCatName val="0"/>
          <c:showSerName val="0"/>
          <c:showPercent val="0"/>
          <c:showBubbleSize val="0"/>
        </c:dLbls>
        <c:smooth val="0"/>
        <c:axId val="624023248"/>
        <c:axId val="624022920"/>
      </c:lineChart>
      <c:catAx>
        <c:axId val="6240232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24022920"/>
        <c:crosses val="autoZero"/>
        <c:auto val="1"/>
        <c:lblAlgn val="ctr"/>
        <c:lblOffset val="100"/>
        <c:noMultiLvlLbl val="0"/>
      </c:catAx>
      <c:valAx>
        <c:axId val="6240229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24023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326</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Quinten Stekelenburg</cp:lastModifiedBy>
  <cp:revision>26</cp:revision>
  <dcterms:created xsi:type="dcterms:W3CDTF">2018-10-16T13:06:00Z</dcterms:created>
  <dcterms:modified xsi:type="dcterms:W3CDTF">2018-10-17T16:06:00Z</dcterms:modified>
</cp:coreProperties>
</file>