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B1F61C" w:rsidTr="4B6FBF83" w14:paraId="2FFE6200">
        <w:trPr>
          <w:trHeight w:val="300"/>
        </w:trPr>
        <w:tc>
          <w:tcPr>
            <w:tcW w:w="4680" w:type="dxa"/>
            <w:tcMar/>
          </w:tcPr>
          <w:p w:rsidR="076DF3C7" w:rsidP="35B1F61C" w:rsidRDefault="076DF3C7" w14:paraId="2E524F33" w14:textId="05D8FB9B">
            <w:pPr>
              <w:pStyle w:val="Normal"/>
            </w:pPr>
            <w:r w:rsidR="076DF3C7">
              <w:rPr/>
              <w:t>Will Black</w:t>
            </w:r>
          </w:p>
        </w:tc>
        <w:tc>
          <w:tcPr>
            <w:tcW w:w="4680" w:type="dxa"/>
            <w:tcMar/>
          </w:tcPr>
          <w:p w:rsidR="076DF3C7" w:rsidP="35B1F61C" w:rsidRDefault="076DF3C7" w14:paraId="7039D3F3" w14:textId="4B466C1A">
            <w:pPr>
              <w:pStyle w:val="Normal"/>
            </w:pPr>
            <w:r w:rsidR="4E4B4FAC">
              <w:rPr/>
              <w:t>Hardware ADR + Navigation ADR – 1 hour</w:t>
            </w:r>
          </w:p>
        </w:tc>
      </w:tr>
      <w:tr w:rsidR="35B1F61C" w:rsidTr="4B6FBF83" w14:paraId="611F5813">
        <w:trPr>
          <w:trHeight w:val="300"/>
        </w:trPr>
        <w:tc>
          <w:tcPr>
            <w:tcW w:w="4680" w:type="dxa"/>
            <w:tcMar/>
          </w:tcPr>
          <w:p w:rsidR="076DF3C7" w:rsidP="35B1F61C" w:rsidRDefault="076DF3C7" w14:paraId="3133BE14" w14:textId="52318E36">
            <w:pPr>
              <w:pStyle w:val="Normal"/>
            </w:pPr>
            <w:r w:rsidR="076DF3C7">
              <w:rPr/>
              <w:t>Paul Sholter</w:t>
            </w:r>
          </w:p>
        </w:tc>
        <w:tc>
          <w:tcPr>
            <w:tcW w:w="4680" w:type="dxa"/>
            <w:tcMar/>
          </w:tcPr>
          <w:p w:rsidR="35B1F61C" w:rsidP="35B1F61C" w:rsidRDefault="35B1F61C" w14:paraId="62049C08" w14:textId="720EF9F1">
            <w:pPr>
              <w:pStyle w:val="Normal"/>
            </w:pPr>
            <w:r w:rsidR="67FEB18C">
              <w:rPr/>
              <w:t>Database ADR – 1 Hour</w:t>
            </w:r>
          </w:p>
        </w:tc>
      </w:tr>
      <w:tr w:rsidR="35B1F61C" w:rsidTr="4B6FBF83" w14:paraId="56178332">
        <w:trPr>
          <w:trHeight w:val="300"/>
        </w:trPr>
        <w:tc>
          <w:tcPr>
            <w:tcW w:w="4680" w:type="dxa"/>
            <w:tcMar/>
          </w:tcPr>
          <w:p w:rsidR="076DF3C7" w:rsidP="35B1F61C" w:rsidRDefault="076DF3C7" w14:paraId="2EA831FB" w14:textId="337AB991">
            <w:pPr>
              <w:pStyle w:val="Normal"/>
            </w:pPr>
            <w:r w:rsidR="076DF3C7">
              <w:rPr/>
              <w:t>Robert Carlson</w:t>
            </w:r>
          </w:p>
        </w:tc>
        <w:tc>
          <w:tcPr>
            <w:tcW w:w="4680" w:type="dxa"/>
            <w:tcMar/>
          </w:tcPr>
          <w:p w:rsidR="35B1F61C" w:rsidP="35B1F61C" w:rsidRDefault="35B1F61C" w14:paraId="2E5BF4C6" w14:textId="30952553">
            <w:pPr>
              <w:pStyle w:val="Normal"/>
            </w:pPr>
            <w:r w:rsidR="0F2948A5">
              <w:rPr/>
              <w:t xml:space="preserve">UI </w:t>
            </w:r>
            <w:r w:rsidR="0F2948A5">
              <w:rPr/>
              <w:t>ToolKit</w:t>
            </w:r>
            <w:r w:rsidR="0F2948A5">
              <w:rPr/>
              <w:t xml:space="preserve"> ADR – 1 hour</w:t>
            </w:r>
          </w:p>
        </w:tc>
      </w:tr>
    </w:tbl>
    <w:p w:rsidR="35B1F61C" w:rsidP="35B1F61C" w:rsidRDefault="35B1F61C" w14:paraId="179833FC" w14:textId="478BA3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C22CB"/>
    <w:rsid w:val="076DF3C7"/>
    <w:rsid w:val="0F2948A5"/>
    <w:rsid w:val="11AC22CB"/>
    <w:rsid w:val="35B1F61C"/>
    <w:rsid w:val="3DBDC522"/>
    <w:rsid w:val="4B6FBF83"/>
    <w:rsid w:val="4E4B4FAC"/>
    <w:rsid w:val="4F1768A5"/>
    <w:rsid w:val="67FEB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22CB"/>
  <w15:chartTrackingRefBased/>
  <w15:docId w15:val="{FC3FD022-B1C8-4A95-A01E-67CE75A36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04C273B4B52429904701AB46CF05D" ma:contentTypeVersion="3" ma:contentTypeDescription="Create a new document." ma:contentTypeScope="" ma:versionID="f69a3e0bcdd4457c461ac832d0e43618">
  <xsd:schema xmlns:xsd="http://www.w3.org/2001/XMLSchema" xmlns:xs="http://www.w3.org/2001/XMLSchema" xmlns:p="http://schemas.microsoft.com/office/2006/metadata/properties" xmlns:ns2="cd97d9db-5065-4b6f-aa47-34f3735a1f03" targetNamespace="http://schemas.microsoft.com/office/2006/metadata/properties" ma:root="true" ma:fieldsID="3807b16e6e60966f96930ebdd5d14209" ns2:_="">
    <xsd:import namespace="cd97d9db-5065-4b6f-aa47-34f3735a1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7d9db-5065-4b6f-aa47-34f3735a1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B5F01-55E9-4867-AE30-900B33DF2028}"/>
</file>

<file path=customXml/itemProps2.xml><?xml version="1.0" encoding="utf-8"?>
<ds:datastoreItem xmlns:ds="http://schemas.openxmlformats.org/officeDocument/2006/customXml" ds:itemID="{30D01A5C-FF8F-4974-B793-3AB7829A751F}"/>
</file>

<file path=customXml/itemProps3.xml><?xml version="1.0" encoding="utf-8"?>
<ds:datastoreItem xmlns:ds="http://schemas.openxmlformats.org/officeDocument/2006/customXml" ds:itemID="{9E903A6F-9B09-4D17-9C10-CB6550445A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Black</dc:creator>
  <keywords/>
  <dc:description/>
  <lastModifiedBy>William Black</lastModifiedBy>
  <dcterms:created xsi:type="dcterms:W3CDTF">2023-10-19T21:12:00.0000000Z</dcterms:created>
  <dcterms:modified xsi:type="dcterms:W3CDTF">2023-10-19T21:15:27.4967256Z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0x010100A4E04C273B4B52429904701AB46CF05D</vt:lpwstr>
  </property>
</Properties>
</file>