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7CF3" w:rsidRPr="00D17790" w:rsidRDefault="002E7CF3" w:rsidP="002E7CF3">
      <w:pPr>
        <w:ind w:left="-142" w:right="-143"/>
        <w:jc w:val="center"/>
        <w:rPr>
          <w:rFonts w:ascii="Arial" w:eastAsia="Times New Roman" w:hAnsi="Arial" w:cs="Arial"/>
          <w:sz w:val="36"/>
          <w:szCs w:val="36"/>
        </w:rPr>
      </w:pPr>
      <w:r w:rsidRPr="00D17790">
        <w:rPr>
          <w:rFonts w:ascii="Arial" w:eastAsia="Times New Roman" w:hAnsi="Arial" w:cs="Arial"/>
          <w:sz w:val="36"/>
          <w:szCs w:val="36"/>
        </w:rPr>
        <w:t xml:space="preserve">Especificação </w:t>
      </w:r>
      <w:r w:rsidR="00D17790" w:rsidRPr="00D17790">
        <w:rPr>
          <w:rFonts w:ascii="Arial" w:eastAsia="Times New Roman" w:hAnsi="Arial" w:cs="Arial"/>
          <w:sz w:val="36"/>
          <w:szCs w:val="36"/>
        </w:rPr>
        <w:t>de Caso de Uso</w:t>
      </w:r>
    </w:p>
    <w:p w:rsidR="002E7CF3" w:rsidRPr="00D17790" w:rsidRDefault="00D17790" w:rsidP="002E7CF3">
      <w:pPr>
        <w:spacing w:before="240"/>
        <w:ind w:left="-142" w:right="-143"/>
        <w:jc w:val="center"/>
        <w:rPr>
          <w:rFonts w:ascii="Arial" w:eastAsia="Times New Roman" w:hAnsi="Arial" w:cs="Arial"/>
        </w:rPr>
      </w:pPr>
      <w:r w:rsidRPr="00D17790">
        <w:rPr>
          <w:rFonts w:ascii="Arial" w:hAnsi="Arial" w:cs="Arial"/>
        </w:rPr>
        <w:t>[</w:t>
      </w:r>
      <w:r w:rsidR="00251D18">
        <w:rPr>
          <w:rFonts w:ascii="Arial" w:hAnsi="Arial" w:cs="Arial"/>
        </w:rPr>
        <w:t>E</w:t>
      </w:r>
      <w:r w:rsidRPr="00D17790">
        <w:rPr>
          <w:rFonts w:ascii="Arial" w:hAnsi="Arial" w:cs="Arial"/>
        </w:rPr>
        <w:t>UC</w:t>
      </w:r>
      <w:r w:rsidR="000F3BA6">
        <w:rPr>
          <w:rFonts w:ascii="Arial" w:hAnsi="Arial" w:cs="Arial"/>
        </w:rPr>
        <w:t>_</w:t>
      </w:r>
      <w:r w:rsidR="009D47CF">
        <w:rPr>
          <w:rFonts w:ascii="Arial" w:hAnsi="Arial" w:cs="Arial"/>
        </w:rPr>
        <w:t>001</w:t>
      </w:r>
      <w:r w:rsidR="002E7CF3" w:rsidRPr="00D17790">
        <w:rPr>
          <w:rFonts w:ascii="Arial" w:hAnsi="Arial" w:cs="Arial"/>
        </w:rPr>
        <w:t xml:space="preserve"> – </w:t>
      </w:r>
      <w:r w:rsidR="009D47CF">
        <w:rPr>
          <w:rFonts w:ascii="Arial" w:hAnsi="Arial" w:cs="Arial"/>
        </w:rPr>
        <w:t>Manter Adesão aos Municípios</w:t>
      </w:r>
      <w:r w:rsidR="002E7CF3" w:rsidRPr="00D17790">
        <w:rPr>
          <w:rFonts w:ascii="Arial" w:hAnsi="Arial" w:cs="Arial"/>
        </w:rPr>
        <w:t>]</w:t>
      </w:r>
    </w:p>
    <w:p w:rsidR="00CC29AC" w:rsidRPr="00D17790" w:rsidRDefault="00CC29AC" w:rsidP="00CC29AC">
      <w:pPr>
        <w:ind w:right="974"/>
        <w:jc w:val="center"/>
        <w:rPr>
          <w:rFonts w:ascii="Arial" w:hAnsi="Arial" w:cs="Arial"/>
        </w:rPr>
      </w:pPr>
      <w:r w:rsidRPr="00D17790">
        <w:rPr>
          <w:rFonts w:ascii="Arial" w:eastAsia="Times New Roman" w:hAnsi="Arial" w:cs="Arial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D17790">
        <w:rPr>
          <w:rFonts w:ascii="Arial" w:hAnsi="Arial" w:cs="Arial"/>
          <w:lang w:eastAsia="pt-B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356" w:type="dxa"/>
        <w:tblInd w:w="-34" w:type="dxa"/>
        <w:tblBorders>
          <w:top w:val="single" w:sz="12" w:space="0" w:color="000000"/>
          <w:bottom w:val="single" w:sz="12" w:space="0" w:color="000000"/>
          <w:insideH w:val="single" w:sz="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4962"/>
        <w:gridCol w:w="4394"/>
      </w:tblGrid>
      <w:tr w:rsidR="005418CB" w:rsidRPr="004266F3" w:rsidTr="006A4E84">
        <w:trPr>
          <w:trHeight w:hRule="exact" w:val="397"/>
        </w:trPr>
        <w:tc>
          <w:tcPr>
            <w:tcW w:w="9356" w:type="dxa"/>
            <w:gridSpan w:val="2"/>
            <w:tcBorders>
              <w:top w:val="single" w:sz="12" w:space="0" w:color="95B3D7" w:themeColor="accent1" w:themeTint="99"/>
              <w:bottom w:val="single" w:sz="2" w:space="0" w:color="95B3D7" w:themeColor="accent1" w:themeTint="99"/>
              <w:right w:val="nil"/>
            </w:tcBorders>
            <w:shd w:val="clear" w:color="auto" w:fill="95B3D7" w:themeFill="accent1" w:themeFillTint="99"/>
            <w:vAlign w:val="center"/>
          </w:tcPr>
          <w:p w:rsidR="005418CB" w:rsidRPr="004266F3" w:rsidRDefault="00C4375C" w:rsidP="00C4375C">
            <w:pPr>
              <w:pStyle w:val="Subttulo"/>
              <w:spacing w:before="0" w:after="0"/>
              <w:rPr>
                <w:rFonts w:cs="Arial"/>
                <w:iCs w:val="0"/>
                <w:sz w:val="20"/>
                <w:szCs w:val="20"/>
              </w:rPr>
            </w:pPr>
            <w:r>
              <w:rPr>
                <w:rFonts w:cs="Arial"/>
                <w:b/>
                <w:bCs/>
                <w:iCs w:val="0"/>
                <w:color w:val="FFFFFF" w:themeColor="background1"/>
                <w:sz w:val="20"/>
                <w:szCs w:val="20"/>
              </w:rPr>
              <w:t>SISUBS</w:t>
            </w:r>
            <w:r w:rsidR="005418CB" w:rsidRPr="00F8607C">
              <w:rPr>
                <w:rFonts w:cs="Arial"/>
                <w:b/>
                <w:bCs/>
                <w:iCs w:val="0"/>
                <w:color w:val="FFFFFF" w:themeColor="background1"/>
                <w:sz w:val="20"/>
                <w:szCs w:val="20"/>
              </w:rPr>
              <w:t xml:space="preserve"> – </w:t>
            </w:r>
            <w:r>
              <w:rPr>
                <w:rFonts w:cs="Arial"/>
                <w:b/>
                <w:bCs/>
                <w:iCs w:val="0"/>
                <w:color w:val="FFFFFF" w:themeColor="background1"/>
                <w:sz w:val="20"/>
                <w:szCs w:val="20"/>
              </w:rPr>
              <w:t>Sistema Unidade Básica de Saúde</w:t>
            </w:r>
          </w:p>
        </w:tc>
      </w:tr>
      <w:tr w:rsidR="005418CB" w:rsidRPr="004266F3" w:rsidTr="006A4E84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:rsidR="005418CB" w:rsidRPr="004266F3" w:rsidRDefault="005418CB" w:rsidP="006A4E84">
            <w:pPr>
              <w:pStyle w:val="Subttulo"/>
              <w:spacing w:before="0" w:after="0"/>
              <w:rPr>
                <w:rFonts w:cs="Arial"/>
                <w:b/>
                <w:i w:val="0"/>
                <w:sz w:val="18"/>
                <w:szCs w:val="18"/>
              </w:rPr>
            </w:pPr>
            <w:r w:rsidRPr="004266F3">
              <w:rPr>
                <w:rFonts w:cs="Arial"/>
                <w:b/>
                <w:i w:val="0"/>
                <w:sz w:val="18"/>
                <w:szCs w:val="18"/>
              </w:rPr>
              <w:t>Gestor do Projeto</w:t>
            </w:r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:rsidR="005418CB" w:rsidRPr="004266F3" w:rsidRDefault="005418CB" w:rsidP="006A4E84">
            <w:pPr>
              <w:pStyle w:val="Subttulo"/>
              <w:spacing w:before="0" w:after="0"/>
              <w:rPr>
                <w:rFonts w:cs="Arial"/>
                <w:b/>
                <w:i w:val="0"/>
                <w:sz w:val="18"/>
                <w:szCs w:val="18"/>
              </w:rPr>
            </w:pPr>
            <w:r w:rsidRPr="004266F3">
              <w:rPr>
                <w:rFonts w:cs="Arial"/>
                <w:b/>
                <w:i w:val="0"/>
                <w:sz w:val="18"/>
                <w:szCs w:val="18"/>
              </w:rPr>
              <w:t>Gerente de Projeto</w:t>
            </w:r>
          </w:p>
        </w:tc>
      </w:tr>
      <w:tr w:rsidR="005418CB" w:rsidRPr="004266F3" w:rsidTr="006A4E84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:rsidR="005418CB" w:rsidRPr="004266F3" w:rsidRDefault="00EF65CE" w:rsidP="006A4E84">
            <w:pPr>
              <w:pStyle w:val="Subttulo"/>
              <w:spacing w:before="0" w:after="0"/>
              <w:rPr>
                <w:rFonts w:cs="Arial"/>
                <w:i w:val="0"/>
                <w:sz w:val="18"/>
                <w:szCs w:val="18"/>
              </w:rPr>
            </w:pPr>
            <w:r>
              <w:rPr>
                <w:rFonts w:cs="Arial"/>
                <w:i w:val="0"/>
                <w:sz w:val="18"/>
                <w:szCs w:val="18"/>
              </w:rPr>
              <w:t>Joaquim José Fernandes da Costa Junior</w:t>
            </w:r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:rsidR="005418CB" w:rsidRPr="004266F3" w:rsidRDefault="00EF65CE" w:rsidP="006A4E84">
            <w:pPr>
              <w:pStyle w:val="Subttulo"/>
              <w:spacing w:before="0" w:after="0"/>
              <w:rPr>
                <w:rFonts w:cs="Arial"/>
                <w:i w:val="0"/>
                <w:sz w:val="18"/>
                <w:szCs w:val="18"/>
              </w:rPr>
            </w:pPr>
            <w:r>
              <w:rPr>
                <w:rFonts w:cs="Arial"/>
                <w:i w:val="0"/>
                <w:sz w:val="18"/>
                <w:szCs w:val="18"/>
              </w:rPr>
              <w:t>Danielle Nunes dos Reis Lima</w:t>
            </w:r>
          </w:p>
        </w:tc>
      </w:tr>
      <w:tr w:rsidR="005418CB" w:rsidRPr="004266F3" w:rsidTr="006A4E84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:rsidR="005418CB" w:rsidRPr="00747E67" w:rsidRDefault="00EF65CE" w:rsidP="00EF65CE">
            <w:pPr>
              <w:pStyle w:val="Subttulo"/>
              <w:spacing w:before="0" w:after="0"/>
              <w:rPr>
                <w:rFonts w:cs="Arial"/>
                <w:i w:val="0"/>
                <w:sz w:val="18"/>
                <w:szCs w:val="18"/>
              </w:rPr>
            </w:pPr>
            <w:r>
              <w:t>Joaquim.costa@saude.gov.br</w:t>
            </w:r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:rsidR="005418CB" w:rsidRPr="00747E67" w:rsidRDefault="00EF65CE" w:rsidP="006A4E84">
            <w:pPr>
              <w:pStyle w:val="Subttulo"/>
              <w:spacing w:before="0" w:after="0"/>
              <w:rPr>
                <w:rFonts w:cs="Arial"/>
                <w:i w:val="0"/>
                <w:sz w:val="18"/>
                <w:szCs w:val="18"/>
              </w:rPr>
            </w:pPr>
            <w:r>
              <w:t>Danielle.reis@saude.gov.br</w:t>
            </w:r>
          </w:p>
        </w:tc>
      </w:tr>
      <w:tr w:rsidR="005418CB" w:rsidRPr="004266F3" w:rsidTr="006A4E84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:rsidR="005418CB" w:rsidRPr="004266F3" w:rsidRDefault="00EF65CE" w:rsidP="006A4E84">
            <w:pPr>
              <w:pStyle w:val="Subttulo"/>
              <w:spacing w:before="0" w:after="0"/>
              <w:rPr>
                <w:rFonts w:cs="Arial"/>
                <w:i w:val="0"/>
                <w:sz w:val="18"/>
                <w:szCs w:val="18"/>
              </w:rPr>
            </w:pPr>
            <w:r>
              <w:rPr>
                <w:rFonts w:cs="Arial"/>
                <w:i w:val="0"/>
                <w:sz w:val="18"/>
                <w:szCs w:val="18"/>
              </w:rPr>
              <w:t>(61) 3315-3511</w:t>
            </w:r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</w:tcBorders>
            <w:shd w:val="clear" w:color="auto" w:fill="auto"/>
            <w:vAlign w:val="center"/>
          </w:tcPr>
          <w:p w:rsidR="005418CB" w:rsidRPr="004266F3" w:rsidRDefault="00EF65CE" w:rsidP="006A4E84">
            <w:pPr>
              <w:pStyle w:val="Subttulo"/>
              <w:spacing w:before="0" w:after="0"/>
              <w:rPr>
                <w:rFonts w:cs="Arial"/>
                <w:i w:val="0"/>
                <w:sz w:val="18"/>
                <w:szCs w:val="18"/>
              </w:rPr>
            </w:pPr>
            <w:r>
              <w:rPr>
                <w:rFonts w:cs="Arial"/>
                <w:i w:val="0"/>
                <w:sz w:val="18"/>
                <w:szCs w:val="18"/>
              </w:rPr>
              <w:t>(61) 3315-3570</w:t>
            </w:r>
          </w:p>
        </w:tc>
      </w:tr>
    </w:tbl>
    <w:p w:rsidR="00CC29AC" w:rsidRDefault="00CC29AC" w:rsidP="00CC29AC">
      <w:pPr>
        <w:rPr>
          <w:rFonts w:ascii="Arial" w:hAnsi="Arial" w:cs="Arial"/>
          <w:sz w:val="20"/>
          <w:szCs w:val="20"/>
        </w:rPr>
      </w:pPr>
    </w:p>
    <w:p w:rsidR="005418CB" w:rsidRDefault="005418CB" w:rsidP="00CC29AC">
      <w:pPr>
        <w:rPr>
          <w:rFonts w:ascii="Arial" w:hAnsi="Arial" w:cs="Arial"/>
          <w:sz w:val="20"/>
          <w:szCs w:val="20"/>
        </w:rPr>
      </w:pPr>
    </w:p>
    <w:tbl>
      <w:tblPr>
        <w:tblW w:w="9356" w:type="dxa"/>
        <w:tblInd w:w="-34" w:type="dxa"/>
        <w:tblBorders>
          <w:top w:val="single" w:sz="12" w:space="0" w:color="000000"/>
          <w:bottom w:val="single" w:sz="12" w:space="0" w:color="000000"/>
          <w:insideH w:val="single" w:sz="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9356"/>
      </w:tblGrid>
      <w:tr w:rsidR="005418CB" w:rsidRPr="004266F3" w:rsidTr="006A4E84">
        <w:trPr>
          <w:trHeight w:hRule="exact" w:val="397"/>
        </w:trPr>
        <w:tc>
          <w:tcPr>
            <w:tcW w:w="9356" w:type="dxa"/>
            <w:tcBorders>
              <w:top w:val="single" w:sz="12" w:space="0" w:color="95B3D7" w:themeColor="accent1" w:themeTint="99"/>
              <w:bottom w:val="single" w:sz="2" w:space="0" w:color="95B3D7" w:themeColor="accent1" w:themeTint="99"/>
              <w:right w:val="nil"/>
            </w:tcBorders>
            <w:shd w:val="clear" w:color="auto" w:fill="95B3D7" w:themeFill="accent1" w:themeFillTint="99"/>
            <w:vAlign w:val="center"/>
          </w:tcPr>
          <w:p w:rsidR="005418CB" w:rsidRPr="004266F3" w:rsidRDefault="005418CB" w:rsidP="006A4E84">
            <w:pPr>
              <w:pStyle w:val="Subttulo"/>
              <w:spacing w:before="0" w:after="0"/>
              <w:rPr>
                <w:rFonts w:cs="Arial"/>
                <w:iCs w:val="0"/>
                <w:sz w:val="20"/>
                <w:szCs w:val="20"/>
              </w:rPr>
            </w:pPr>
            <w:r>
              <w:rPr>
                <w:rFonts w:cs="Arial"/>
                <w:b/>
                <w:bCs/>
                <w:iCs w:val="0"/>
                <w:color w:val="FFFFFF" w:themeColor="background1"/>
                <w:sz w:val="20"/>
                <w:szCs w:val="20"/>
              </w:rPr>
              <w:t>Objetivo deste Documento</w:t>
            </w:r>
          </w:p>
        </w:tc>
      </w:tr>
      <w:tr w:rsidR="005418CB" w:rsidRPr="004266F3" w:rsidTr="006A4E84">
        <w:tc>
          <w:tcPr>
            <w:tcW w:w="9356" w:type="dxa"/>
            <w:tcBorders>
              <w:top w:val="single" w:sz="2" w:space="0" w:color="95B3D7" w:themeColor="accent1" w:themeTint="99"/>
              <w:bottom w:val="single" w:sz="12" w:space="0" w:color="95B3D7" w:themeColor="accent1" w:themeTint="99"/>
            </w:tcBorders>
            <w:shd w:val="clear" w:color="auto" w:fill="auto"/>
            <w:vAlign w:val="center"/>
          </w:tcPr>
          <w:p w:rsidR="005418CB" w:rsidRDefault="005418CB" w:rsidP="006A4E84">
            <w:pPr>
              <w:pStyle w:val="Subttulo"/>
              <w:spacing w:before="0" w:after="0"/>
              <w:ind w:firstLine="885"/>
              <w:jc w:val="left"/>
              <w:rPr>
                <w:rFonts w:cs="Arial"/>
                <w:sz w:val="20"/>
                <w:szCs w:val="20"/>
              </w:rPr>
            </w:pPr>
          </w:p>
          <w:p w:rsidR="005418CB" w:rsidRDefault="005418CB" w:rsidP="00CE73FE">
            <w:pPr>
              <w:ind w:firstLine="601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DF7D87">
              <w:rPr>
                <w:rFonts w:ascii="Arial" w:hAnsi="Arial" w:cs="Arial"/>
                <w:sz w:val="18"/>
                <w:szCs w:val="18"/>
              </w:rPr>
              <w:t>Este documento tem como finalidade permitir que o analista de sistemas possa especificar os limites e as funcionalidades do sistema. Por meio dele é possível que clientes e usuários validem o sistema e que os desenvolvedores do sistema construam o que é esperado.</w:t>
            </w:r>
          </w:p>
          <w:p w:rsidR="005418CB" w:rsidRPr="009A20AA" w:rsidRDefault="005418CB" w:rsidP="005418CB">
            <w:pPr>
              <w:ind w:firstLine="601"/>
              <w:rPr>
                <w:lang w:eastAsia="pt-BR"/>
              </w:rPr>
            </w:pPr>
          </w:p>
        </w:tc>
      </w:tr>
    </w:tbl>
    <w:p w:rsidR="005418CB" w:rsidRDefault="005418CB" w:rsidP="00CC29AC">
      <w:pPr>
        <w:rPr>
          <w:rFonts w:ascii="Arial" w:hAnsi="Arial" w:cs="Arial"/>
          <w:sz w:val="20"/>
          <w:szCs w:val="20"/>
        </w:rPr>
      </w:pPr>
    </w:p>
    <w:p w:rsidR="005418CB" w:rsidRDefault="005418CB" w:rsidP="00CC29AC">
      <w:pPr>
        <w:rPr>
          <w:rFonts w:ascii="Arial" w:hAnsi="Arial" w:cs="Arial"/>
          <w:sz w:val="20"/>
          <w:szCs w:val="20"/>
        </w:rPr>
      </w:pPr>
    </w:p>
    <w:tbl>
      <w:tblPr>
        <w:tblW w:w="9360" w:type="dxa"/>
        <w:tblInd w:w="-34" w:type="dxa"/>
        <w:tblBorders>
          <w:top w:val="single" w:sz="12" w:space="0" w:color="000000"/>
          <w:bottom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7"/>
        <w:gridCol w:w="1311"/>
        <w:gridCol w:w="2411"/>
        <w:gridCol w:w="3261"/>
        <w:gridCol w:w="850"/>
      </w:tblGrid>
      <w:tr w:rsidR="005418CB" w:rsidRPr="00F8607C" w:rsidTr="006A4E84">
        <w:trPr>
          <w:trHeight w:val="397"/>
        </w:trPr>
        <w:tc>
          <w:tcPr>
            <w:tcW w:w="9356" w:type="dxa"/>
            <w:gridSpan w:val="5"/>
            <w:tcBorders>
              <w:top w:val="single" w:sz="1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shd w:val="clear" w:color="auto" w:fill="95B3D7" w:themeFill="accent1" w:themeFillTint="99"/>
            <w:vAlign w:val="center"/>
            <w:hideMark/>
          </w:tcPr>
          <w:p w:rsidR="005418CB" w:rsidRPr="00124179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i/>
                <w:color w:val="FFFFFF" w:themeColor="background1"/>
                <w:sz w:val="20"/>
                <w:lang w:eastAsia="en-US"/>
              </w:rPr>
            </w:pPr>
            <w:r w:rsidRPr="00124179">
              <w:rPr>
                <w:rFonts w:ascii="Arial" w:hAnsi="Arial" w:cs="Arial"/>
                <w:i/>
                <w:color w:val="FFFFFF" w:themeColor="background1"/>
                <w:sz w:val="20"/>
                <w:lang w:eastAsia="en-US"/>
              </w:rPr>
              <w:t>Histórico de Revisão</w:t>
            </w:r>
          </w:p>
        </w:tc>
      </w:tr>
      <w:tr w:rsidR="005418CB" w:rsidRPr="004266F3" w:rsidTr="006A4E84">
        <w:tc>
          <w:tcPr>
            <w:tcW w:w="1526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Data</w:t>
            </w:r>
          </w:p>
        </w:tc>
        <w:tc>
          <w:tcPr>
            <w:tcW w:w="1310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Demanda</w:t>
            </w:r>
          </w:p>
        </w:tc>
        <w:tc>
          <w:tcPr>
            <w:tcW w:w="2410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Autor</w:t>
            </w:r>
          </w:p>
        </w:tc>
        <w:tc>
          <w:tcPr>
            <w:tcW w:w="3260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Descrição</w:t>
            </w: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Versão</w:t>
            </w:r>
          </w:p>
        </w:tc>
      </w:tr>
      <w:tr w:rsidR="005418CB" w:rsidRPr="004266F3" w:rsidTr="006A4E84">
        <w:trPr>
          <w:trHeight w:val="388"/>
        </w:trPr>
        <w:tc>
          <w:tcPr>
            <w:tcW w:w="1526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:rsidR="005418CB" w:rsidRPr="004266F3" w:rsidRDefault="005418CB" w:rsidP="006A4E84">
            <w:pPr>
              <w:widowControl w:val="0"/>
              <w:suppressAutoHyphens/>
              <w:spacing w:line="276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4266F3">
              <w:rPr>
                <w:rFonts w:ascii="Arial" w:eastAsia="Times New Roman" w:hAnsi="Arial" w:cs="Arial"/>
                <w:sz w:val="18"/>
                <w:szCs w:val="18"/>
              </w:rPr>
              <w:t>[</w:t>
            </w:r>
            <w:sdt>
              <w:sdtPr>
                <w:rPr>
                  <w:rFonts w:ascii="Arial" w:eastAsia="Times New Roman" w:hAnsi="Arial" w:cs="Arial"/>
                  <w:sz w:val="18"/>
                  <w:szCs w:val="18"/>
                </w:rPr>
                <w:id w:val="-150522142"/>
                <w:placeholder>
                  <w:docPart w:val="B831C9ED3296456EB93AB15756CFD4A0"/>
                </w:placeholder>
                <w:date w:fullDate="2017-07-14T00:00:00Z">
                  <w:dateFormat w:val="dd/MM/yyyy"/>
                  <w:lid w:val="pt-BR"/>
                  <w:storeMappedDataAs w:val="dateTime"/>
                  <w:calendar w:val="gregorian"/>
                </w:date>
              </w:sdtPr>
              <w:sdtContent>
                <w:r w:rsidR="003028B0">
                  <w:rPr>
                    <w:rFonts w:ascii="Arial" w:eastAsia="Times New Roman" w:hAnsi="Arial" w:cs="Arial"/>
                    <w:sz w:val="18"/>
                    <w:szCs w:val="18"/>
                  </w:rPr>
                  <w:t>14/07/2017</w:t>
                </w:r>
              </w:sdtContent>
            </w:sdt>
            <w:r w:rsidRPr="004266F3">
              <w:rPr>
                <w:rFonts w:ascii="Arial" w:eastAsia="Times New Roman" w:hAnsi="Arial" w:cs="Arial"/>
                <w:sz w:val="18"/>
                <w:szCs w:val="18"/>
              </w:rPr>
              <w:t>]</w:t>
            </w:r>
          </w:p>
          <w:p w:rsidR="005418CB" w:rsidRPr="004266F3" w:rsidRDefault="005418CB" w:rsidP="006A4E84">
            <w:pPr>
              <w:pStyle w:val="DetalhedeReviso"/>
              <w:widowControl w:val="0"/>
              <w:suppressAutoHyphens/>
              <w:spacing w:line="276" w:lineRule="auto"/>
              <w:ind w:left="0"/>
              <w:jc w:val="center"/>
              <w:rPr>
                <w:rFonts w:eastAsia="Arial Unicode MS" w:cs="Arial"/>
                <w:sz w:val="18"/>
                <w:szCs w:val="18"/>
                <w:lang w:eastAsia="en-US"/>
              </w:rPr>
            </w:pPr>
          </w:p>
        </w:tc>
        <w:tc>
          <w:tcPr>
            <w:tcW w:w="131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hideMark/>
          </w:tcPr>
          <w:p w:rsidR="005418CB" w:rsidRPr="004266F3" w:rsidRDefault="003028B0" w:rsidP="003028B0">
            <w:pPr>
              <w:pStyle w:val="DetalhedeReviso"/>
              <w:widowControl w:val="0"/>
              <w:suppressAutoHyphens/>
              <w:spacing w:line="276" w:lineRule="auto"/>
              <w:ind w:left="0"/>
              <w:jc w:val="center"/>
              <w:rPr>
                <w:rFonts w:cs="Arial"/>
                <w:sz w:val="18"/>
                <w:szCs w:val="18"/>
                <w:lang w:eastAsia="en-US"/>
              </w:rPr>
            </w:pPr>
            <w:r>
              <w:rPr>
                <w:rFonts w:cs="Arial"/>
                <w:sz w:val="18"/>
                <w:szCs w:val="18"/>
                <w:lang w:eastAsia="en-US"/>
              </w:rPr>
              <w:t>OS10106</w:t>
            </w:r>
          </w:p>
        </w:tc>
        <w:tc>
          <w:tcPr>
            <w:tcW w:w="241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hideMark/>
          </w:tcPr>
          <w:p w:rsidR="005418CB" w:rsidRPr="004266F3" w:rsidRDefault="003028B0" w:rsidP="003028B0">
            <w:pPr>
              <w:pStyle w:val="DetalhedeReviso"/>
              <w:widowControl w:val="0"/>
              <w:suppressAutoHyphens/>
              <w:spacing w:line="276" w:lineRule="auto"/>
              <w:ind w:left="0"/>
              <w:jc w:val="center"/>
              <w:rPr>
                <w:rFonts w:eastAsia="Arial Unicode MS" w:cs="Arial"/>
                <w:sz w:val="18"/>
                <w:szCs w:val="18"/>
                <w:lang w:eastAsia="en-US"/>
              </w:rPr>
            </w:pPr>
            <w:r>
              <w:rPr>
                <w:rFonts w:cs="Arial"/>
                <w:sz w:val="18"/>
                <w:szCs w:val="18"/>
                <w:lang w:eastAsia="en-US"/>
              </w:rPr>
              <w:t>Maira Lopes</w:t>
            </w:r>
          </w:p>
        </w:tc>
        <w:tc>
          <w:tcPr>
            <w:tcW w:w="326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hideMark/>
          </w:tcPr>
          <w:p w:rsidR="005418CB" w:rsidRPr="004266F3" w:rsidRDefault="003028B0" w:rsidP="006A4E84">
            <w:pPr>
              <w:pStyle w:val="DetalhedeReviso"/>
              <w:widowControl w:val="0"/>
              <w:suppressAutoHyphens/>
              <w:spacing w:line="276" w:lineRule="auto"/>
              <w:ind w:left="0"/>
              <w:jc w:val="both"/>
              <w:rPr>
                <w:rFonts w:eastAsia="Arial Unicode MS" w:cs="Arial"/>
                <w:sz w:val="18"/>
                <w:szCs w:val="18"/>
                <w:lang w:eastAsia="en-US"/>
              </w:rPr>
            </w:pPr>
            <w:r>
              <w:rPr>
                <w:rFonts w:cs="Arial"/>
                <w:sz w:val="18"/>
                <w:szCs w:val="18"/>
                <w:lang w:eastAsia="en-US"/>
              </w:rPr>
              <w:t>Criação do documento.</w:t>
            </w: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nil"/>
            </w:tcBorders>
            <w:hideMark/>
          </w:tcPr>
          <w:p w:rsidR="005418CB" w:rsidRPr="004266F3" w:rsidRDefault="003028B0" w:rsidP="003028B0">
            <w:pPr>
              <w:pStyle w:val="DetalhedeReviso"/>
              <w:widowControl w:val="0"/>
              <w:suppressAutoHyphens/>
              <w:spacing w:line="276" w:lineRule="auto"/>
              <w:ind w:left="0"/>
              <w:jc w:val="center"/>
              <w:rPr>
                <w:rFonts w:eastAsia="Arial Unicode MS" w:cs="Arial"/>
                <w:sz w:val="18"/>
                <w:szCs w:val="18"/>
                <w:lang w:eastAsia="en-US"/>
              </w:rPr>
            </w:pPr>
            <w:r>
              <w:rPr>
                <w:rFonts w:cs="Arial"/>
                <w:sz w:val="18"/>
                <w:szCs w:val="18"/>
                <w:lang w:eastAsia="en-US"/>
              </w:rPr>
              <w:t>0.1</w:t>
            </w:r>
          </w:p>
        </w:tc>
      </w:tr>
      <w:tr w:rsidR="005418CB" w:rsidRPr="004266F3" w:rsidTr="006A4E84">
        <w:trPr>
          <w:trHeight w:val="325"/>
        </w:trPr>
        <w:tc>
          <w:tcPr>
            <w:tcW w:w="1526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:rsidR="005418CB" w:rsidRPr="004266F3" w:rsidRDefault="005418CB" w:rsidP="006A4E84">
            <w:pPr>
              <w:pStyle w:val="DetalhedeReviso"/>
              <w:widowControl w:val="0"/>
              <w:suppressAutoHyphens/>
              <w:spacing w:line="276" w:lineRule="auto"/>
              <w:ind w:left="0"/>
              <w:jc w:val="center"/>
              <w:rPr>
                <w:rFonts w:eastAsia="Arial Unicode MS" w:cs="Arial"/>
                <w:sz w:val="18"/>
                <w:szCs w:val="18"/>
                <w:lang w:eastAsia="en-US"/>
              </w:rPr>
            </w:pPr>
          </w:p>
        </w:tc>
        <w:tc>
          <w:tcPr>
            <w:tcW w:w="131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:rsidR="005418CB" w:rsidRPr="004266F3" w:rsidRDefault="005418CB" w:rsidP="006A4E84">
            <w:pPr>
              <w:pStyle w:val="DetalhedeReviso"/>
              <w:widowControl w:val="0"/>
              <w:suppressAutoHyphens/>
              <w:spacing w:line="276" w:lineRule="auto"/>
              <w:ind w:left="0"/>
              <w:jc w:val="center"/>
              <w:rPr>
                <w:rFonts w:eastAsia="Arial Unicode MS" w:cs="Arial"/>
                <w:sz w:val="18"/>
                <w:szCs w:val="18"/>
                <w:lang w:eastAsia="en-US"/>
              </w:rPr>
            </w:pPr>
          </w:p>
        </w:tc>
        <w:tc>
          <w:tcPr>
            <w:tcW w:w="241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:rsidR="005418CB" w:rsidRPr="004266F3" w:rsidRDefault="005418CB" w:rsidP="006A4E84">
            <w:pPr>
              <w:pStyle w:val="DetalhedeReviso"/>
              <w:widowControl w:val="0"/>
              <w:suppressAutoHyphens/>
              <w:spacing w:line="276" w:lineRule="auto"/>
              <w:ind w:left="0"/>
              <w:rPr>
                <w:rFonts w:eastAsia="Arial Unicode MS" w:cs="Arial"/>
                <w:sz w:val="18"/>
                <w:szCs w:val="18"/>
                <w:lang w:eastAsia="en-US"/>
              </w:rPr>
            </w:pPr>
          </w:p>
        </w:tc>
        <w:tc>
          <w:tcPr>
            <w:tcW w:w="326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:rsidR="005418CB" w:rsidRPr="004266F3" w:rsidRDefault="005418CB" w:rsidP="006A4E84">
            <w:pPr>
              <w:pStyle w:val="DetalhedeReviso"/>
              <w:widowControl w:val="0"/>
              <w:suppressAutoHyphens/>
              <w:spacing w:line="276" w:lineRule="auto"/>
              <w:ind w:left="0"/>
              <w:jc w:val="center"/>
              <w:rPr>
                <w:rFonts w:eastAsia="Arial Unicode MS" w:cs="Arial"/>
                <w:sz w:val="18"/>
                <w:szCs w:val="18"/>
                <w:lang w:eastAsia="en-US"/>
              </w:rPr>
            </w:pP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nil"/>
            </w:tcBorders>
          </w:tcPr>
          <w:p w:rsidR="005418CB" w:rsidRPr="004266F3" w:rsidRDefault="005418CB" w:rsidP="006A4E84">
            <w:pPr>
              <w:pStyle w:val="DetalhedeReviso"/>
              <w:widowControl w:val="0"/>
              <w:suppressAutoHyphens/>
              <w:spacing w:line="276" w:lineRule="auto"/>
              <w:ind w:left="0"/>
              <w:jc w:val="center"/>
              <w:rPr>
                <w:rFonts w:eastAsia="Arial Unicode MS" w:cs="Arial"/>
                <w:sz w:val="18"/>
                <w:szCs w:val="18"/>
                <w:lang w:eastAsia="en-US"/>
              </w:rPr>
            </w:pPr>
          </w:p>
        </w:tc>
      </w:tr>
      <w:tr w:rsidR="005418CB" w:rsidRPr="004266F3" w:rsidTr="006A4E84">
        <w:trPr>
          <w:trHeight w:val="256"/>
        </w:trPr>
        <w:tc>
          <w:tcPr>
            <w:tcW w:w="1526" w:type="dxa"/>
            <w:tcBorders>
              <w:top w:val="single" w:sz="2" w:space="0" w:color="95B3D7" w:themeColor="accent1" w:themeTint="99"/>
              <w:left w:val="nil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:rsidR="005418CB" w:rsidRPr="004266F3" w:rsidRDefault="005418CB" w:rsidP="006A4E84">
            <w:pPr>
              <w:pStyle w:val="DetalhedeReviso"/>
              <w:widowControl w:val="0"/>
              <w:suppressAutoHyphens/>
              <w:spacing w:line="276" w:lineRule="auto"/>
              <w:ind w:left="0"/>
              <w:jc w:val="center"/>
              <w:rPr>
                <w:rFonts w:eastAsia="Arial Unicode MS" w:cs="Arial"/>
                <w:sz w:val="18"/>
                <w:szCs w:val="18"/>
                <w:lang w:eastAsia="en-US"/>
              </w:rPr>
            </w:pPr>
          </w:p>
        </w:tc>
        <w:tc>
          <w:tcPr>
            <w:tcW w:w="131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:rsidR="005418CB" w:rsidRPr="004266F3" w:rsidRDefault="005418CB" w:rsidP="006A4E84">
            <w:pPr>
              <w:pStyle w:val="DetalhedeReviso"/>
              <w:widowControl w:val="0"/>
              <w:suppressAutoHyphens/>
              <w:spacing w:line="276" w:lineRule="auto"/>
              <w:ind w:left="0"/>
              <w:jc w:val="center"/>
              <w:rPr>
                <w:rFonts w:eastAsia="Arial Unicode MS" w:cs="Arial"/>
                <w:sz w:val="18"/>
                <w:szCs w:val="18"/>
                <w:lang w:eastAsia="en-US"/>
              </w:rPr>
            </w:pPr>
          </w:p>
        </w:tc>
        <w:tc>
          <w:tcPr>
            <w:tcW w:w="241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:rsidR="005418CB" w:rsidRPr="004266F3" w:rsidRDefault="005418CB" w:rsidP="006A4E84">
            <w:pPr>
              <w:pStyle w:val="DetalhedeReviso"/>
              <w:widowControl w:val="0"/>
              <w:suppressAutoHyphens/>
              <w:spacing w:line="276" w:lineRule="auto"/>
              <w:ind w:left="0"/>
              <w:rPr>
                <w:rFonts w:eastAsia="Arial Unicode MS" w:cs="Arial"/>
                <w:sz w:val="18"/>
                <w:szCs w:val="18"/>
                <w:lang w:eastAsia="en-US"/>
              </w:rPr>
            </w:pPr>
          </w:p>
        </w:tc>
        <w:tc>
          <w:tcPr>
            <w:tcW w:w="326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:rsidR="005418CB" w:rsidRPr="004266F3" w:rsidRDefault="005418CB" w:rsidP="006A4E84">
            <w:pPr>
              <w:pStyle w:val="DetalhedeReviso"/>
              <w:widowControl w:val="0"/>
              <w:suppressAutoHyphens/>
              <w:spacing w:line="276" w:lineRule="auto"/>
              <w:ind w:left="0"/>
              <w:jc w:val="center"/>
              <w:rPr>
                <w:rFonts w:eastAsia="Arial Unicode MS" w:cs="Arial"/>
                <w:sz w:val="18"/>
                <w:szCs w:val="18"/>
                <w:lang w:eastAsia="en-US"/>
              </w:rPr>
            </w:pP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nil"/>
            </w:tcBorders>
          </w:tcPr>
          <w:p w:rsidR="005418CB" w:rsidRPr="004266F3" w:rsidRDefault="005418CB" w:rsidP="006A4E84">
            <w:pPr>
              <w:pStyle w:val="DetalhedeReviso"/>
              <w:widowControl w:val="0"/>
              <w:suppressAutoHyphens/>
              <w:spacing w:line="276" w:lineRule="auto"/>
              <w:ind w:left="0"/>
              <w:jc w:val="center"/>
              <w:rPr>
                <w:rFonts w:eastAsia="Arial Unicode MS" w:cs="Arial"/>
                <w:sz w:val="18"/>
                <w:szCs w:val="18"/>
                <w:lang w:eastAsia="en-US"/>
              </w:rPr>
            </w:pPr>
          </w:p>
        </w:tc>
      </w:tr>
    </w:tbl>
    <w:p w:rsidR="005418CB" w:rsidRPr="00D17790" w:rsidRDefault="005418CB" w:rsidP="00CC29AC">
      <w:pPr>
        <w:rPr>
          <w:rFonts w:ascii="Arial" w:hAnsi="Arial" w:cs="Arial"/>
          <w:sz w:val="20"/>
          <w:szCs w:val="20"/>
        </w:rPr>
      </w:pPr>
    </w:p>
    <w:p w:rsidR="00CC29AC" w:rsidRPr="00D17790" w:rsidRDefault="00CC29AC" w:rsidP="00CC29AC">
      <w:pPr>
        <w:rPr>
          <w:rFonts w:ascii="Arial" w:hAnsi="Arial" w:cs="Arial"/>
          <w:sz w:val="20"/>
          <w:szCs w:val="20"/>
        </w:rPr>
      </w:pPr>
    </w:p>
    <w:p w:rsidR="00CC29AC" w:rsidRPr="00D17790" w:rsidRDefault="00CC29AC" w:rsidP="00CC29AC">
      <w:pPr>
        <w:rPr>
          <w:rFonts w:ascii="Arial" w:hAnsi="Arial" w:cs="Arial"/>
          <w:sz w:val="20"/>
          <w:szCs w:val="20"/>
        </w:rPr>
      </w:pPr>
    </w:p>
    <w:p w:rsidR="00CC29AC" w:rsidRDefault="00CC29AC" w:rsidP="00CC29AC">
      <w:pPr>
        <w:pStyle w:val="Ttulo"/>
        <w:spacing w:before="0" w:after="0"/>
      </w:pPr>
    </w:p>
    <w:p w:rsidR="005418CB" w:rsidRPr="00DF7D87" w:rsidRDefault="00CC29AC" w:rsidP="005418CB">
      <w:pPr>
        <w:widowControl w:val="0"/>
        <w:suppressAutoHyphens/>
        <w:ind w:firstLine="460"/>
        <w:jc w:val="both"/>
        <w:rPr>
          <w:rFonts w:ascii="Arial" w:hAnsi="Arial" w:cs="Arial"/>
          <w:sz w:val="18"/>
          <w:szCs w:val="18"/>
        </w:rPr>
      </w:pPr>
      <w:r>
        <w:br w:type="page"/>
      </w:r>
    </w:p>
    <w:p w:rsidR="00F27AC2" w:rsidRDefault="00F27AC2" w:rsidP="00D34D0E">
      <w:pPr>
        <w:jc w:val="both"/>
        <w:rPr>
          <w:rFonts w:ascii="Arial" w:hAnsi="Arial" w:cs="Arial"/>
          <w:sz w:val="20"/>
          <w:szCs w:val="20"/>
          <w:lang w:val="pt-PT"/>
        </w:rPr>
      </w:pPr>
    </w:p>
    <w:p w:rsidR="00AE42FF" w:rsidRDefault="00530EE8" w:rsidP="008363A4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DESCRIÇÃO DO CASO DE USO</w:t>
      </w:r>
    </w:p>
    <w:p w:rsidR="00CC025A" w:rsidRPr="00D15C91" w:rsidRDefault="00B2421D" w:rsidP="00B95177">
      <w:pPr>
        <w:pStyle w:val="Corpodetexto"/>
        <w:spacing w:before="240"/>
        <w:ind w:left="360" w:firstLine="360"/>
        <w:rPr>
          <w:rFonts w:ascii="Arial" w:hAnsi="Arial" w:cs="Arial"/>
          <w:color w:val="000000" w:themeColor="text1"/>
          <w:sz w:val="20"/>
        </w:rPr>
      </w:pPr>
      <w:r>
        <w:rPr>
          <w:rFonts w:ascii="Arial" w:hAnsi="Arial" w:cs="Arial"/>
          <w:color w:val="000000" w:themeColor="text1"/>
          <w:sz w:val="20"/>
        </w:rPr>
        <w:t>Esse caso de uso tem o objetivo de permitir que os municípios mantenham os dados de cada UBS para que seja calculado os itens necessários a informatização e gerado o termo de adesão ao programa.</w:t>
      </w:r>
    </w:p>
    <w:p w:rsidR="007D078A" w:rsidRDefault="007D078A" w:rsidP="007D078A">
      <w:pPr>
        <w:rPr>
          <w:rFonts w:ascii="Arial" w:hAnsi="Arial" w:cs="Arial"/>
          <w:sz w:val="20"/>
          <w:szCs w:val="20"/>
          <w:lang w:val="pt-PT"/>
        </w:rPr>
      </w:pPr>
    </w:p>
    <w:p w:rsidR="00AE42FF" w:rsidRDefault="00530EE8" w:rsidP="008363A4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DOCUMENTOS RELACIONADOS</w:t>
      </w:r>
    </w:p>
    <w:p w:rsidR="00AD7408" w:rsidRDefault="008E621D" w:rsidP="00AD7408">
      <w:pPr>
        <w:pStyle w:val="Corpodetexto"/>
        <w:spacing w:before="240"/>
        <w:ind w:left="720"/>
        <w:rPr>
          <w:rFonts w:ascii="Arial" w:hAnsi="Arial" w:cs="Arial"/>
          <w:color w:val="000000" w:themeColor="text1"/>
          <w:sz w:val="20"/>
        </w:rPr>
      </w:pPr>
      <w:r>
        <w:rPr>
          <w:rFonts w:ascii="Arial" w:hAnsi="Arial" w:cs="Arial"/>
          <w:color w:val="000000" w:themeColor="text1"/>
          <w:sz w:val="20"/>
        </w:rPr>
        <w:t>Documento de visão do negocio</w:t>
      </w:r>
    </w:p>
    <w:p w:rsidR="008E621D" w:rsidRDefault="008E621D" w:rsidP="00AD7408">
      <w:pPr>
        <w:pStyle w:val="Corpodetexto"/>
        <w:spacing w:before="240"/>
        <w:ind w:left="720"/>
        <w:rPr>
          <w:rFonts w:ascii="Arial" w:hAnsi="Arial" w:cs="Arial"/>
          <w:color w:val="000000" w:themeColor="text1"/>
          <w:sz w:val="20"/>
        </w:rPr>
      </w:pPr>
      <w:r>
        <w:rPr>
          <w:rFonts w:ascii="Arial" w:hAnsi="Arial" w:cs="Arial"/>
          <w:color w:val="000000" w:themeColor="text1"/>
          <w:sz w:val="20"/>
        </w:rPr>
        <w:t>Documento de regras de negocio</w:t>
      </w:r>
    </w:p>
    <w:p w:rsidR="008E621D" w:rsidRPr="00D15C91" w:rsidRDefault="008E621D" w:rsidP="00AD7408">
      <w:pPr>
        <w:pStyle w:val="Corpodetexto"/>
        <w:spacing w:before="240"/>
        <w:ind w:left="720"/>
        <w:rPr>
          <w:rFonts w:ascii="Arial" w:hAnsi="Arial" w:cs="Arial"/>
          <w:color w:val="000000" w:themeColor="text1"/>
          <w:sz w:val="20"/>
        </w:rPr>
      </w:pPr>
      <w:r>
        <w:rPr>
          <w:rFonts w:ascii="Arial" w:hAnsi="Arial" w:cs="Arial"/>
          <w:color w:val="000000" w:themeColor="text1"/>
          <w:sz w:val="20"/>
        </w:rPr>
        <w:t>Documento de mensagens</w:t>
      </w:r>
    </w:p>
    <w:p w:rsidR="00AD7408" w:rsidRDefault="00AD7408" w:rsidP="00AD7408">
      <w:pPr>
        <w:pStyle w:val="PargrafodaLista"/>
        <w:ind w:left="426"/>
        <w:rPr>
          <w:rFonts w:cs="Arial"/>
          <w:b/>
          <w:szCs w:val="20"/>
        </w:rPr>
      </w:pPr>
    </w:p>
    <w:p w:rsidR="00AE42FF" w:rsidRDefault="00530EE8" w:rsidP="008363A4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DIAGRAMA DE CASO DE USO</w:t>
      </w:r>
    </w:p>
    <w:p w:rsidR="00B95177" w:rsidRPr="00F35A9D" w:rsidRDefault="00A24854" w:rsidP="00F35A9D">
      <w:pPr>
        <w:pStyle w:val="Corpodetexto"/>
        <w:spacing w:before="240"/>
        <w:ind w:left="720"/>
        <w:rPr>
          <w:rFonts w:ascii="Arial" w:hAnsi="Arial" w:cs="Arial"/>
          <w:color w:val="000000" w:themeColor="text1"/>
          <w:sz w:val="20"/>
        </w:rPr>
      </w:pPr>
      <w:bookmarkStart w:id="0" w:name="_Toc413232902"/>
      <w:r w:rsidRPr="001A242B">
        <w:rPr>
          <w:i/>
          <w:noProof/>
          <w:sz w:val="20"/>
          <w:szCs w:val="20"/>
          <w:lang w:eastAsia="pt-BR"/>
        </w:rPr>
        <w:drawing>
          <wp:inline distT="0" distB="0" distL="0" distR="0" wp14:anchorId="543BF114" wp14:editId="1A9C7C96">
            <wp:extent cx="3067050" cy="15525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AE42FF" w:rsidRPr="00DF7D87" w:rsidRDefault="00AE42FF" w:rsidP="00AE42FF">
      <w:pPr>
        <w:jc w:val="both"/>
        <w:rPr>
          <w:rFonts w:ascii="Arial" w:hAnsi="Arial" w:cs="Arial"/>
          <w:sz w:val="18"/>
          <w:szCs w:val="18"/>
        </w:rPr>
      </w:pPr>
    </w:p>
    <w:p w:rsidR="00B95177" w:rsidRDefault="00530EE8" w:rsidP="00B95177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ATORES</w:t>
      </w:r>
    </w:p>
    <w:p w:rsidR="001B7D6B" w:rsidRDefault="001B7D6B" w:rsidP="001B7D6B">
      <w:pPr>
        <w:pStyle w:val="PargrafodaLista"/>
        <w:spacing w:before="240" w:after="240"/>
        <w:ind w:left="426" w:firstLine="294"/>
        <w:rPr>
          <w:rFonts w:cs="Arial"/>
          <w:color w:val="000000" w:themeColor="text1"/>
        </w:rPr>
      </w:pPr>
    </w:p>
    <w:p w:rsidR="00005DE3" w:rsidRPr="00B95177" w:rsidRDefault="00005DE3" w:rsidP="00005DE3">
      <w:pPr>
        <w:pStyle w:val="PargrafodaLista"/>
        <w:numPr>
          <w:ilvl w:val="1"/>
          <w:numId w:val="29"/>
        </w:numPr>
        <w:spacing w:before="240" w:after="240"/>
        <w:ind w:left="709"/>
        <w:rPr>
          <w:rFonts w:cs="Arial"/>
          <w:b/>
          <w:szCs w:val="20"/>
        </w:rPr>
      </w:pPr>
      <w:r>
        <w:rPr>
          <w:rFonts w:cs="Arial"/>
          <w:b/>
          <w:szCs w:val="20"/>
        </w:rPr>
        <w:t xml:space="preserve"> </w:t>
      </w:r>
      <w:r w:rsidR="00B1796D">
        <w:rPr>
          <w:rFonts w:cs="Arial"/>
          <w:b/>
          <w:szCs w:val="20"/>
        </w:rPr>
        <w:t>Município</w:t>
      </w:r>
    </w:p>
    <w:p w:rsidR="00B95177" w:rsidRDefault="00B95177" w:rsidP="00005DE3">
      <w:pPr>
        <w:pStyle w:val="PargrafodaLista"/>
        <w:ind w:left="709"/>
        <w:rPr>
          <w:rFonts w:cs="Arial"/>
          <w:b/>
          <w:szCs w:val="20"/>
        </w:rPr>
      </w:pPr>
    </w:p>
    <w:p w:rsidR="000E07CF" w:rsidRPr="000E07CF" w:rsidRDefault="000E07CF" w:rsidP="00005DE3">
      <w:pPr>
        <w:pStyle w:val="PargrafodaLista"/>
        <w:keepNext/>
        <w:numPr>
          <w:ilvl w:val="0"/>
          <w:numId w:val="34"/>
        </w:numPr>
        <w:shd w:val="clear" w:color="auto" w:fill="E6E6E6"/>
        <w:spacing w:before="240" w:after="60"/>
        <w:ind w:left="709"/>
        <w:contextualSpacing w:val="0"/>
        <w:outlineLvl w:val="0"/>
        <w:rPr>
          <w:rFonts w:ascii="Arial Bold" w:eastAsia="SimSun" w:hAnsi="Arial Bold" w:cs="Arial Bold" w:hint="eastAsia"/>
          <w:b/>
          <w:bCs/>
          <w:vanish/>
          <w:kern w:val="32"/>
          <w:sz w:val="40"/>
          <w:szCs w:val="40"/>
          <w:lang w:eastAsia="zh-CN"/>
        </w:rPr>
      </w:pPr>
    </w:p>
    <w:p w:rsidR="000E07CF" w:rsidRPr="000E07CF" w:rsidRDefault="000E07CF" w:rsidP="00005DE3">
      <w:pPr>
        <w:pStyle w:val="PargrafodaLista"/>
        <w:keepNext/>
        <w:numPr>
          <w:ilvl w:val="0"/>
          <w:numId w:val="34"/>
        </w:numPr>
        <w:shd w:val="clear" w:color="auto" w:fill="E6E6E6"/>
        <w:spacing w:before="240" w:after="60"/>
        <w:ind w:left="709"/>
        <w:contextualSpacing w:val="0"/>
        <w:outlineLvl w:val="0"/>
        <w:rPr>
          <w:rFonts w:ascii="Arial Bold" w:eastAsia="SimSun" w:hAnsi="Arial Bold" w:cs="Arial Bold" w:hint="eastAsia"/>
          <w:b/>
          <w:bCs/>
          <w:vanish/>
          <w:kern w:val="32"/>
          <w:sz w:val="40"/>
          <w:szCs w:val="40"/>
          <w:lang w:eastAsia="zh-CN"/>
        </w:rPr>
      </w:pPr>
    </w:p>
    <w:p w:rsidR="000E07CF" w:rsidRPr="000E07CF" w:rsidRDefault="000E07CF" w:rsidP="00005DE3">
      <w:pPr>
        <w:pStyle w:val="PargrafodaLista"/>
        <w:keepNext/>
        <w:numPr>
          <w:ilvl w:val="0"/>
          <w:numId w:val="34"/>
        </w:numPr>
        <w:shd w:val="clear" w:color="auto" w:fill="E6E6E6"/>
        <w:spacing w:before="240" w:after="60"/>
        <w:ind w:left="709"/>
        <w:contextualSpacing w:val="0"/>
        <w:outlineLvl w:val="0"/>
        <w:rPr>
          <w:rFonts w:ascii="Arial Bold" w:eastAsia="SimSun" w:hAnsi="Arial Bold" w:cs="Arial Bold" w:hint="eastAsia"/>
          <w:b/>
          <w:bCs/>
          <w:vanish/>
          <w:kern w:val="32"/>
          <w:sz w:val="40"/>
          <w:szCs w:val="40"/>
          <w:lang w:eastAsia="zh-CN"/>
        </w:rPr>
      </w:pPr>
    </w:p>
    <w:p w:rsidR="000E07CF" w:rsidRPr="000E07CF" w:rsidRDefault="000E07CF" w:rsidP="00005DE3">
      <w:pPr>
        <w:pStyle w:val="PargrafodaLista"/>
        <w:keepNext/>
        <w:numPr>
          <w:ilvl w:val="0"/>
          <w:numId w:val="34"/>
        </w:numPr>
        <w:shd w:val="clear" w:color="auto" w:fill="E6E6E6"/>
        <w:spacing w:before="240" w:after="60"/>
        <w:ind w:left="709"/>
        <w:contextualSpacing w:val="0"/>
        <w:outlineLvl w:val="0"/>
        <w:rPr>
          <w:rFonts w:ascii="Arial Bold" w:eastAsia="SimSun" w:hAnsi="Arial Bold" w:cs="Arial Bold" w:hint="eastAsia"/>
          <w:b/>
          <w:bCs/>
          <w:vanish/>
          <w:kern w:val="32"/>
          <w:sz w:val="40"/>
          <w:szCs w:val="40"/>
          <w:lang w:eastAsia="zh-CN"/>
        </w:rPr>
      </w:pPr>
    </w:p>
    <w:p w:rsidR="00005DE3" w:rsidRDefault="00B1796D" w:rsidP="00005DE3">
      <w:pPr>
        <w:pStyle w:val="PargrafodaLista"/>
        <w:spacing w:before="240" w:after="240"/>
        <w:ind w:left="709" w:firstLine="294"/>
        <w:rPr>
          <w:rFonts w:cs="Arial"/>
          <w:szCs w:val="20"/>
        </w:rPr>
      </w:pPr>
      <w:r>
        <w:rPr>
          <w:rFonts w:cs="Arial"/>
          <w:szCs w:val="20"/>
        </w:rPr>
        <w:t>Cadastra, edita, visualiza informações das suas UBS</w:t>
      </w:r>
      <w:r w:rsidR="004D6E8C">
        <w:rPr>
          <w:rFonts w:cs="Arial"/>
          <w:szCs w:val="20"/>
        </w:rPr>
        <w:t xml:space="preserve"> e gera termo de adesão ao programa de informatização das Unidades Básicas de Saúde de seu </w:t>
      </w:r>
      <w:r w:rsidR="00C8249F">
        <w:rPr>
          <w:rFonts w:cs="Arial"/>
          <w:szCs w:val="20"/>
        </w:rPr>
        <w:t>município</w:t>
      </w:r>
      <w:r>
        <w:rPr>
          <w:rFonts w:cs="Arial"/>
          <w:szCs w:val="20"/>
        </w:rPr>
        <w:t>.</w:t>
      </w:r>
    </w:p>
    <w:p w:rsidR="006B3083" w:rsidRPr="00F81999" w:rsidRDefault="006B3083" w:rsidP="006B3083">
      <w:pPr>
        <w:pStyle w:val="TextosemFormatao"/>
        <w:rPr>
          <w:rFonts w:ascii="Arial" w:hAnsi="Arial" w:cs="Arial"/>
          <w:sz w:val="20"/>
          <w:szCs w:val="20"/>
        </w:rPr>
      </w:pPr>
    </w:p>
    <w:p w:rsidR="00AE42FF" w:rsidRPr="00530EE8" w:rsidRDefault="00530EE8" w:rsidP="008363A4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PRÉ-CONDIÇÕES</w:t>
      </w:r>
    </w:p>
    <w:p w:rsidR="0012088B" w:rsidRDefault="00927549" w:rsidP="0012088B">
      <w:pPr>
        <w:pStyle w:val="Corpodetexto"/>
        <w:spacing w:before="240"/>
        <w:ind w:left="720"/>
        <w:rPr>
          <w:rFonts w:ascii="Arial" w:hAnsi="Arial" w:cs="Arial"/>
          <w:color w:val="000000" w:themeColor="text1"/>
          <w:sz w:val="20"/>
        </w:rPr>
      </w:pPr>
      <w:bookmarkStart w:id="1" w:name="_Toc210531855"/>
      <w:r>
        <w:rPr>
          <w:rFonts w:ascii="Arial" w:hAnsi="Arial" w:cs="Arial"/>
          <w:color w:val="000000" w:themeColor="text1"/>
          <w:sz w:val="20"/>
        </w:rPr>
        <w:t xml:space="preserve">      </w:t>
      </w:r>
      <w:r w:rsidR="00032E46">
        <w:rPr>
          <w:rFonts w:ascii="Arial" w:hAnsi="Arial" w:cs="Arial"/>
          <w:color w:val="000000" w:themeColor="text1"/>
          <w:sz w:val="20"/>
        </w:rPr>
        <w:t>Ter acesso no SCPA.</w:t>
      </w:r>
    </w:p>
    <w:p w:rsidR="00032E46" w:rsidRPr="00D15C91" w:rsidRDefault="00032E46" w:rsidP="0012088B">
      <w:pPr>
        <w:pStyle w:val="Corpodetexto"/>
        <w:spacing w:before="240"/>
        <w:ind w:left="720"/>
        <w:rPr>
          <w:rFonts w:ascii="Arial" w:hAnsi="Arial" w:cs="Arial"/>
          <w:color w:val="000000" w:themeColor="text1"/>
          <w:sz w:val="20"/>
        </w:rPr>
      </w:pPr>
      <w:r>
        <w:rPr>
          <w:rFonts w:ascii="Arial" w:hAnsi="Arial" w:cs="Arial"/>
          <w:color w:val="000000" w:themeColor="text1"/>
          <w:sz w:val="20"/>
        </w:rPr>
        <w:t xml:space="preserve">      </w:t>
      </w:r>
      <w:r w:rsidR="00562448">
        <w:rPr>
          <w:rFonts w:ascii="Arial" w:hAnsi="Arial" w:cs="Arial"/>
          <w:color w:val="000000" w:themeColor="text1"/>
          <w:sz w:val="20"/>
        </w:rPr>
        <w:t xml:space="preserve">Estar </w:t>
      </w:r>
      <w:proofErr w:type="spellStart"/>
      <w:r w:rsidR="00562448">
        <w:rPr>
          <w:rFonts w:ascii="Arial" w:hAnsi="Arial" w:cs="Arial"/>
          <w:color w:val="000000" w:themeColor="text1"/>
          <w:sz w:val="20"/>
        </w:rPr>
        <w:t>logado</w:t>
      </w:r>
      <w:proofErr w:type="spellEnd"/>
      <w:r w:rsidR="00562448">
        <w:rPr>
          <w:rFonts w:ascii="Arial" w:hAnsi="Arial" w:cs="Arial"/>
          <w:color w:val="000000" w:themeColor="text1"/>
          <w:sz w:val="20"/>
        </w:rPr>
        <w:t xml:space="preserve"> com perfil município.</w:t>
      </w:r>
    </w:p>
    <w:bookmarkEnd w:id="1"/>
    <w:p w:rsidR="00D34D0E" w:rsidRPr="00D34D0E" w:rsidRDefault="00D34D0E" w:rsidP="00D34D0E">
      <w:pPr>
        <w:rPr>
          <w:rFonts w:ascii="Arial" w:hAnsi="Arial" w:cs="Arial"/>
          <w:sz w:val="20"/>
          <w:szCs w:val="20"/>
          <w:lang w:val="pt-PT"/>
        </w:rPr>
      </w:pPr>
    </w:p>
    <w:p w:rsidR="00315403" w:rsidRPr="00530EE8" w:rsidRDefault="00530EE8" w:rsidP="008363A4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 xml:space="preserve"> </w:t>
      </w:r>
      <w:bookmarkStart w:id="2" w:name="_Toc210531856"/>
      <w:bookmarkStart w:id="3" w:name="_Toc267063476"/>
      <w:bookmarkStart w:id="4" w:name="_Toc400641528"/>
      <w:r w:rsidRPr="00530EE8">
        <w:rPr>
          <w:rFonts w:cs="Arial"/>
          <w:b/>
          <w:szCs w:val="20"/>
        </w:rPr>
        <w:t>FLUXO</w:t>
      </w:r>
      <w:r w:rsidR="00005DE3">
        <w:rPr>
          <w:rFonts w:cs="Arial"/>
          <w:b/>
          <w:szCs w:val="20"/>
        </w:rPr>
        <w:t>S</w:t>
      </w:r>
      <w:r w:rsidRPr="00530EE8">
        <w:rPr>
          <w:rFonts w:cs="Arial"/>
          <w:b/>
          <w:szCs w:val="20"/>
        </w:rPr>
        <w:t xml:space="preserve"> DE EVENTOS</w:t>
      </w:r>
      <w:bookmarkEnd w:id="2"/>
      <w:bookmarkEnd w:id="3"/>
      <w:bookmarkEnd w:id="4"/>
    </w:p>
    <w:p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:rsidR="00B52F74" w:rsidRPr="00880D37" w:rsidRDefault="00B52F74" w:rsidP="00005DE3">
      <w:pPr>
        <w:pStyle w:val="Ttulo2"/>
      </w:pPr>
      <w:r w:rsidRPr="00880D37">
        <w:t>Fluxo Básico</w:t>
      </w:r>
    </w:p>
    <w:tbl>
      <w:tblPr>
        <w:tblW w:w="9029" w:type="dxa"/>
        <w:tblInd w:w="1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4"/>
        <w:gridCol w:w="3789"/>
        <w:gridCol w:w="1137"/>
        <w:gridCol w:w="1065"/>
        <w:gridCol w:w="1147"/>
        <w:gridCol w:w="1467"/>
      </w:tblGrid>
      <w:tr w:rsidR="005418CB" w:rsidRPr="005418CB" w:rsidTr="001E535F">
        <w:trPr>
          <w:trHeight w:val="432"/>
        </w:trPr>
        <w:tc>
          <w:tcPr>
            <w:tcW w:w="9029" w:type="dxa"/>
            <w:gridSpan w:val="6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FFFFFF" w:themeColor="background1"/>
              <w:right w:val="single" w:sz="4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:rsidR="00B52F74" w:rsidRPr="005418CB" w:rsidRDefault="008D223B" w:rsidP="006A4E84">
            <w:pPr>
              <w:pStyle w:val="Contedodatabela"/>
              <w:numPr>
                <w:ilvl w:val="0"/>
                <w:numId w:val="15"/>
              </w:numPr>
              <w:ind w:hanging="680"/>
              <w:rPr>
                <w:rFonts w:cs="Arial"/>
                <w:b/>
                <w:color w:val="FFFFFF" w:themeColor="background1"/>
              </w:rPr>
            </w:pPr>
            <w:r>
              <w:rPr>
                <w:rFonts w:cs="Arial"/>
                <w:b/>
                <w:color w:val="FFFFFF" w:themeColor="background1"/>
              </w:rPr>
              <w:t xml:space="preserve">Cadastrar </w:t>
            </w:r>
            <w:r w:rsidR="00BD20F4">
              <w:rPr>
                <w:rFonts w:cs="Arial"/>
                <w:b/>
                <w:color w:val="FFFFFF" w:themeColor="background1"/>
              </w:rPr>
              <w:t>Município</w:t>
            </w:r>
          </w:p>
        </w:tc>
      </w:tr>
      <w:tr w:rsidR="00743D74" w:rsidRPr="005418CB" w:rsidTr="00433BC3">
        <w:trPr>
          <w:trHeight w:val="432"/>
        </w:trPr>
        <w:tc>
          <w:tcPr>
            <w:tcW w:w="424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B52F74" w:rsidRPr="005418CB" w:rsidRDefault="00B52F74" w:rsidP="006A4E84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ID</w:t>
            </w:r>
          </w:p>
        </w:tc>
        <w:tc>
          <w:tcPr>
            <w:tcW w:w="378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B52F74" w:rsidRPr="005418CB" w:rsidRDefault="00B52F74" w:rsidP="006A4E84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Passo</w:t>
            </w:r>
          </w:p>
        </w:tc>
        <w:tc>
          <w:tcPr>
            <w:tcW w:w="113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B52F74" w:rsidRPr="005418CB" w:rsidRDefault="00B52F74" w:rsidP="007A4B1D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Fluxos</w:t>
            </w:r>
          </w:p>
        </w:tc>
        <w:tc>
          <w:tcPr>
            <w:tcW w:w="106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B52F74" w:rsidRPr="005418CB" w:rsidRDefault="00B52F74" w:rsidP="007A4B1D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Regras de Negócio</w:t>
            </w:r>
          </w:p>
        </w:tc>
        <w:tc>
          <w:tcPr>
            <w:tcW w:w="114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B52F74" w:rsidRPr="005418CB" w:rsidRDefault="00B52F74" w:rsidP="007A4B1D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Mensagem</w:t>
            </w:r>
          </w:p>
        </w:tc>
        <w:tc>
          <w:tcPr>
            <w:tcW w:w="146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95B3D7" w:themeFill="accent1" w:themeFillTint="99"/>
            <w:vAlign w:val="center"/>
          </w:tcPr>
          <w:p w:rsidR="00B52F74" w:rsidRPr="005418CB" w:rsidRDefault="00B52F74" w:rsidP="007A4B1D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Tela</w:t>
            </w:r>
          </w:p>
        </w:tc>
      </w:tr>
      <w:tr w:rsidR="00743D74" w:rsidRPr="00F179EA" w:rsidTr="00BD20F4">
        <w:trPr>
          <w:trHeight w:val="535"/>
        </w:trPr>
        <w:tc>
          <w:tcPr>
            <w:tcW w:w="424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FFFFFF" w:themeColor="background1"/>
              <w:right w:val="single" w:sz="4" w:space="0" w:color="95B3D7" w:themeColor="accent1" w:themeTint="99"/>
            </w:tcBorders>
            <w:vAlign w:val="center"/>
          </w:tcPr>
          <w:p w:rsidR="00B52F74" w:rsidRPr="00F179EA" w:rsidRDefault="00B52F74" w:rsidP="006A4E84">
            <w:pPr>
              <w:pStyle w:val="Contedodatabela"/>
              <w:numPr>
                <w:ilvl w:val="0"/>
                <w:numId w:val="13"/>
              </w:numPr>
              <w:rPr>
                <w:rFonts w:cs="Arial"/>
                <w:color w:val="0000FF"/>
                <w:szCs w:val="22"/>
              </w:rPr>
            </w:pPr>
          </w:p>
        </w:tc>
        <w:tc>
          <w:tcPr>
            <w:tcW w:w="3789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FFFFFF" w:themeColor="background1"/>
              <w:right w:val="single" w:sz="4" w:space="0" w:color="95B3D7" w:themeColor="accent1" w:themeTint="99"/>
            </w:tcBorders>
            <w:vAlign w:val="center"/>
          </w:tcPr>
          <w:p w:rsidR="00B52F74" w:rsidRPr="00327351" w:rsidRDefault="00BD20F4" w:rsidP="00AD0B80">
            <w:pPr>
              <w:pStyle w:val="Contedodatabela"/>
              <w:keepNext/>
              <w:rPr>
                <w:rFonts w:cs="Arial"/>
              </w:rPr>
            </w:pPr>
            <w:r>
              <w:rPr>
                <w:rFonts w:cs="Arial"/>
              </w:rPr>
              <w:t>Esse fluxo inicia quando o</w:t>
            </w:r>
            <w:r w:rsidR="00AD0B80">
              <w:rPr>
                <w:rFonts w:cs="Arial"/>
              </w:rPr>
              <w:t xml:space="preserve"> ator</w:t>
            </w:r>
            <w:r>
              <w:rPr>
                <w:rFonts w:cs="Arial"/>
              </w:rPr>
              <w:t xml:space="preserve"> entra com seu </w:t>
            </w:r>
            <w:proofErr w:type="spellStart"/>
            <w:r>
              <w:rPr>
                <w:rFonts w:cs="Arial"/>
              </w:rPr>
              <w:t>login</w:t>
            </w:r>
            <w:proofErr w:type="spellEnd"/>
            <w:r>
              <w:rPr>
                <w:rFonts w:cs="Arial"/>
              </w:rPr>
              <w:t xml:space="preserve"> e senha através SCPA</w:t>
            </w:r>
            <w:r w:rsidR="00AD0B80">
              <w:rPr>
                <w:rFonts w:cs="Arial"/>
              </w:rPr>
              <w:t xml:space="preserve"> com perfil município</w:t>
            </w:r>
            <w:r>
              <w:rPr>
                <w:rFonts w:cs="Arial"/>
              </w:rPr>
              <w:t xml:space="preserve">. </w:t>
            </w:r>
          </w:p>
        </w:tc>
        <w:tc>
          <w:tcPr>
            <w:tcW w:w="1137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FFFFFF" w:themeColor="background1"/>
              <w:right w:val="single" w:sz="4" w:space="0" w:color="95B3D7" w:themeColor="accent1" w:themeTint="99"/>
            </w:tcBorders>
            <w:vAlign w:val="center"/>
          </w:tcPr>
          <w:p w:rsidR="00B52F74" w:rsidRDefault="00B52F74" w:rsidP="006A4E84">
            <w:pPr>
              <w:pStyle w:val="Contedodatabela"/>
              <w:keepNext/>
              <w:jc w:val="center"/>
              <w:rPr>
                <w:rFonts w:cs="Arial"/>
              </w:rPr>
            </w:pPr>
          </w:p>
        </w:tc>
        <w:tc>
          <w:tcPr>
            <w:tcW w:w="1065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FFFFFF" w:themeColor="background1"/>
              <w:right w:val="single" w:sz="4" w:space="0" w:color="95B3D7" w:themeColor="accent1" w:themeTint="99"/>
            </w:tcBorders>
            <w:vAlign w:val="center"/>
          </w:tcPr>
          <w:p w:rsidR="00B52F74" w:rsidRPr="00980BBC" w:rsidRDefault="00B52F74" w:rsidP="00743D74">
            <w:pPr>
              <w:pStyle w:val="Contedodatabela"/>
              <w:keepNext/>
              <w:jc w:val="center"/>
              <w:rPr>
                <w:rFonts w:cs="Arial"/>
                <w:color w:val="0000FF"/>
                <w:szCs w:val="22"/>
              </w:rPr>
            </w:pPr>
          </w:p>
        </w:tc>
        <w:tc>
          <w:tcPr>
            <w:tcW w:w="1147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FFFFFF" w:themeColor="background1"/>
              <w:right w:val="single" w:sz="4" w:space="0" w:color="95B3D7" w:themeColor="accent1" w:themeTint="99"/>
            </w:tcBorders>
            <w:vAlign w:val="center"/>
          </w:tcPr>
          <w:p w:rsidR="00B52F74" w:rsidRDefault="00B52F74" w:rsidP="00743D74">
            <w:pPr>
              <w:pStyle w:val="Contedodatabela"/>
              <w:keepNext/>
              <w:jc w:val="center"/>
              <w:rPr>
                <w:rFonts w:cs="Arial"/>
              </w:rPr>
            </w:pPr>
          </w:p>
        </w:tc>
        <w:tc>
          <w:tcPr>
            <w:tcW w:w="1467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FFFFFF" w:themeColor="background1"/>
              <w:right w:val="single" w:sz="4" w:space="0" w:color="95B3D7" w:themeColor="accent1" w:themeTint="99"/>
            </w:tcBorders>
            <w:vAlign w:val="center"/>
          </w:tcPr>
          <w:p w:rsidR="00B52F74" w:rsidRDefault="00B52F74" w:rsidP="006A4E84">
            <w:pPr>
              <w:pStyle w:val="Contedodatabela"/>
              <w:keepNext/>
              <w:jc w:val="center"/>
              <w:rPr>
                <w:rFonts w:cs="Arial"/>
              </w:rPr>
            </w:pPr>
          </w:p>
        </w:tc>
      </w:tr>
      <w:tr w:rsidR="00BD20F4" w:rsidRPr="00F179EA" w:rsidTr="00AD0B80">
        <w:trPr>
          <w:trHeight w:val="535"/>
        </w:trPr>
        <w:tc>
          <w:tcPr>
            <w:tcW w:w="424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FFFFFF" w:themeColor="background1"/>
              <w:right w:val="single" w:sz="4" w:space="0" w:color="95B3D7" w:themeColor="accent1" w:themeTint="99"/>
            </w:tcBorders>
            <w:vAlign w:val="center"/>
          </w:tcPr>
          <w:p w:rsidR="00BD20F4" w:rsidRPr="00F179EA" w:rsidRDefault="00BD20F4" w:rsidP="006A4E84">
            <w:pPr>
              <w:pStyle w:val="Contedodatabela"/>
              <w:numPr>
                <w:ilvl w:val="0"/>
                <w:numId w:val="13"/>
              </w:numPr>
              <w:rPr>
                <w:rFonts w:cs="Arial"/>
                <w:color w:val="0000FF"/>
                <w:szCs w:val="22"/>
              </w:rPr>
            </w:pPr>
          </w:p>
        </w:tc>
        <w:tc>
          <w:tcPr>
            <w:tcW w:w="3789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FFFFFF" w:themeColor="background1"/>
              <w:right w:val="single" w:sz="4" w:space="0" w:color="95B3D7" w:themeColor="accent1" w:themeTint="99"/>
            </w:tcBorders>
            <w:vAlign w:val="center"/>
          </w:tcPr>
          <w:p w:rsidR="00BD20F4" w:rsidRPr="00327351" w:rsidRDefault="00AD0B80" w:rsidP="00EF29E7">
            <w:pPr>
              <w:pStyle w:val="Contedodatabela"/>
              <w:keepNext/>
              <w:rPr>
                <w:rFonts w:cs="Arial"/>
              </w:rPr>
            </w:pPr>
            <w:r>
              <w:rPr>
                <w:rFonts w:cs="Arial"/>
              </w:rPr>
              <w:t xml:space="preserve">Sistema exibe tela </w:t>
            </w:r>
            <w:r w:rsidR="00EF29E7">
              <w:rPr>
                <w:rFonts w:cs="Arial"/>
              </w:rPr>
              <w:t>com as informações dos municípios e do secretário de saúde já preenchidas.</w:t>
            </w:r>
          </w:p>
        </w:tc>
        <w:tc>
          <w:tcPr>
            <w:tcW w:w="1137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FFFFFF" w:themeColor="background1"/>
              <w:right w:val="single" w:sz="4" w:space="0" w:color="95B3D7" w:themeColor="accent1" w:themeTint="99"/>
            </w:tcBorders>
            <w:vAlign w:val="center"/>
          </w:tcPr>
          <w:p w:rsidR="00BD20F4" w:rsidRDefault="00BD20F4" w:rsidP="006A4E84">
            <w:pPr>
              <w:pStyle w:val="Contedodatabela"/>
              <w:keepNext/>
              <w:jc w:val="center"/>
              <w:rPr>
                <w:rFonts w:cs="Arial"/>
              </w:rPr>
            </w:pPr>
          </w:p>
        </w:tc>
        <w:tc>
          <w:tcPr>
            <w:tcW w:w="1065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FFFFFF" w:themeColor="background1"/>
              <w:right w:val="single" w:sz="4" w:space="0" w:color="95B3D7" w:themeColor="accent1" w:themeTint="99"/>
            </w:tcBorders>
            <w:vAlign w:val="center"/>
          </w:tcPr>
          <w:p w:rsidR="00BD20F4" w:rsidRPr="00980BBC" w:rsidRDefault="00841B37" w:rsidP="00743D74">
            <w:pPr>
              <w:pStyle w:val="Contedodatabela"/>
              <w:keepNext/>
              <w:jc w:val="center"/>
              <w:rPr>
                <w:rFonts w:cs="Arial"/>
                <w:color w:val="0000FF"/>
                <w:szCs w:val="22"/>
              </w:rPr>
            </w:pPr>
            <w:r>
              <w:rPr>
                <w:rFonts w:cs="Arial"/>
                <w:color w:val="0000FF"/>
                <w:szCs w:val="22"/>
              </w:rPr>
              <w:t>RGN001</w:t>
            </w:r>
          </w:p>
        </w:tc>
        <w:tc>
          <w:tcPr>
            <w:tcW w:w="1147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FFFFFF" w:themeColor="background1"/>
              <w:right w:val="single" w:sz="4" w:space="0" w:color="95B3D7" w:themeColor="accent1" w:themeTint="99"/>
            </w:tcBorders>
            <w:vAlign w:val="center"/>
          </w:tcPr>
          <w:p w:rsidR="00BD20F4" w:rsidRDefault="00BD20F4" w:rsidP="00743D74">
            <w:pPr>
              <w:pStyle w:val="Contedodatabela"/>
              <w:keepNext/>
              <w:jc w:val="center"/>
              <w:rPr>
                <w:rFonts w:cs="Arial"/>
              </w:rPr>
            </w:pPr>
          </w:p>
        </w:tc>
        <w:tc>
          <w:tcPr>
            <w:tcW w:w="1467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FFFFFF" w:themeColor="background1"/>
              <w:right w:val="single" w:sz="4" w:space="0" w:color="95B3D7" w:themeColor="accent1" w:themeTint="99"/>
            </w:tcBorders>
            <w:vAlign w:val="center"/>
          </w:tcPr>
          <w:p w:rsidR="00BD20F4" w:rsidRDefault="00AD0B80" w:rsidP="006A4E84">
            <w:pPr>
              <w:pStyle w:val="Contedodatabela"/>
              <w:keepNext/>
              <w:jc w:val="center"/>
              <w:rPr>
                <w:rFonts w:cs="Arial"/>
              </w:rPr>
            </w:pPr>
            <w:r>
              <w:rPr>
                <w:rFonts w:cs="Arial"/>
              </w:rPr>
              <w:t>TL001</w:t>
            </w:r>
          </w:p>
        </w:tc>
      </w:tr>
      <w:tr w:rsidR="00AD0B80" w:rsidRPr="00F179EA" w:rsidTr="00C66C50">
        <w:trPr>
          <w:trHeight w:val="535"/>
        </w:trPr>
        <w:tc>
          <w:tcPr>
            <w:tcW w:w="424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FFFFFF" w:themeColor="background1"/>
              <w:right w:val="single" w:sz="4" w:space="0" w:color="95B3D7" w:themeColor="accent1" w:themeTint="99"/>
            </w:tcBorders>
            <w:vAlign w:val="center"/>
          </w:tcPr>
          <w:p w:rsidR="00AD0B80" w:rsidRPr="00F179EA" w:rsidRDefault="00AD0B80" w:rsidP="006A4E84">
            <w:pPr>
              <w:pStyle w:val="Contedodatabela"/>
              <w:numPr>
                <w:ilvl w:val="0"/>
                <w:numId w:val="13"/>
              </w:numPr>
              <w:rPr>
                <w:rFonts w:cs="Arial"/>
                <w:color w:val="0000FF"/>
                <w:szCs w:val="22"/>
              </w:rPr>
            </w:pPr>
          </w:p>
        </w:tc>
        <w:tc>
          <w:tcPr>
            <w:tcW w:w="3789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FFFFFF" w:themeColor="background1"/>
              <w:right w:val="single" w:sz="4" w:space="0" w:color="95B3D7" w:themeColor="accent1" w:themeTint="99"/>
            </w:tcBorders>
            <w:vAlign w:val="center"/>
          </w:tcPr>
          <w:p w:rsidR="00AD0B80" w:rsidRPr="00327351" w:rsidRDefault="00AD0B80" w:rsidP="00841B37">
            <w:pPr>
              <w:pStyle w:val="Contedodatabela"/>
              <w:keepNext/>
              <w:rPr>
                <w:rFonts w:cs="Arial"/>
              </w:rPr>
            </w:pPr>
            <w:r>
              <w:rPr>
                <w:rFonts w:cs="Arial"/>
              </w:rPr>
              <w:t>Ator seleciona a opção Próximo.</w:t>
            </w:r>
          </w:p>
        </w:tc>
        <w:tc>
          <w:tcPr>
            <w:tcW w:w="1137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FFFFFF" w:themeColor="background1"/>
              <w:right w:val="single" w:sz="4" w:space="0" w:color="95B3D7" w:themeColor="accent1" w:themeTint="99"/>
            </w:tcBorders>
            <w:vAlign w:val="center"/>
          </w:tcPr>
          <w:p w:rsidR="00AD0B80" w:rsidRDefault="00AD0B80" w:rsidP="006A4E84">
            <w:pPr>
              <w:pStyle w:val="Contedodatabela"/>
              <w:keepNext/>
              <w:jc w:val="center"/>
              <w:rPr>
                <w:rFonts w:cs="Arial"/>
              </w:rPr>
            </w:pPr>
          </w:p>
        </w:tc>
        <w:tc>
          <w:tcPr>
            <w:tcW w:w="1065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FFFFFF" w:themeColor="background1"/>
              <w:right w:val="single" w:sz="4" w:space="0" w:color="95B3D7" w:themeColor="accent1" w:themeTint="99"/>
            </w:tcBorders>
            <w:vAlign w:val="center"/>
          </w:tcPr>
          <w:p w:rsidR="00AD0B80" w:rsidRPr="00980BBC" w:rsidRDefault="00AD0B80" w:rsidP="00743D74">
            <w:pPr>
              <w:pStyle w:val="Contedodatabela"/>
              <w:keepNext/>
              <w:jc w:val="center"/>
              <w:rPr>
                <w:rFonts w:cs="Arial"/>
                <w:color w:val="0000FF"/>
                <w:szCs w:val="22"/>
              </w:rPr>
            </w:pPr>
          </w:p>
        </w:tc>
        <w:tc>
          <w:tcPr>
            <w:tcW w:w="1147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FFFFFF" w:themeColor="background1"/>
              <w:right w:val="single" w:sz="4" w:space="0" w:color="95B3D7" w:themeColor="accent1" w:themeTint="99"/>
            </w:tcBorders>
            <w:vAlign w:val="center"/>
          </w:tcPr>
          <w:p w:rsidR="00AD0B80" w:rsidRDefault="00AD0B80" w:rsidP="00743D74">
            <w:pPr>
              <w:pStyle w:val="Contedodatabela"/>
              <w:keepNext/>
              <w:jc w:val="center"/>
              <w:rPr>
                <w:rFonts w:cs="Arial"/>
              </w:rPr>
            </w:pPr>
          </w:p>
        </w:tc>
        <w:tc>
          <w:tcPr>
            <w:tcW w:w="1467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FFFFFF" w:themeColor="background1"/>
              <w:right w:val="single" w:sz="4" w:space="0" w:color="95B3D7" w:themeColor="accent1" w:themeTint="99"/>
            </w:tcBorders>
            <w:vAlign w:val="center"/>
          </w:tcPr>
          <w:p w:rsidR="00AD0B80" w:rsidRDefault="00AD0B80" w:rsidP="006A4E84">
            <w:pPr>
              <w:pStyle w:val="Contedodatabela"/>
              <w:keepNext/>
              <w:jc w:val="center"/>
              <w:rPr>
                <w:rFonts w:cs="Arial"/>
              </w:rPr>
            </w:pPr>
          </w:p>
        </w:tc>
      </w:tr>
      <w:tr w:rsidR="00C66C50" w:rsidRPr="00F179EA" w:rsidTr="00776ECC">
        <w:trPr>
          <w:trHeight w:val="535"/>
        </w:trPr>
        <w:tc>
          <w:tcPr>
            <w:tcW w:w="424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FFFFFF" w:themeColor="background1"/>
              <w:right w:val="single" w:sz="4" w:space="0" w:color="95B3D7" w:themeColor="accent1" w:themeTint="99"/>
            </w:tcBorders>
            <w:vAlign w:val="center"/>
          </w:tcPr>
          <w:p w:rsidR="00C66C50" w:rsidRPr="00F179EA" w:rsidRDefault="00C66C50" w:rsidP="006A4E84">
            <w:pPr>
              <w:pStyle w:val="Contedodatabela"/>
              <w:numPr>
                <w:ilvl w:val="0"/>
                <w:numId w:val="13"/>
              </w:numPr>
              <w:rPr>
                <w:rFonts w:cs="Arial"/>
                <w:color w:val="0000FF"/>
                <w:szCs w:val="22"/>
              </w:rPr>
            </w:pPr>
          </w:p>
        </w:tc>
        <w:tc>
          <w:tcPr>
            <w:tcW w:w="3789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FFFFFF" w:themeColor="background1"/>
              <w:right w:val="single" w:sz="4" w:space="0" w:color="95B3D7" w:themeColor="accent1" w:themeTint="99"/>
            </w:tcBorders>
            <w:vAlign w:val="center"/>
          </w:tcPr>
          <w:p w:rsidR="00C66C50" w:rsidRDefault="00C66C50" w:rsidP="00535C7C">
            <w:pPr>
              <w:pStyle w:val="Contedodatabela"/>
              <w:keepNext/>
              <w:rPr>
                <w:rFonts w:cs="Arial"/>
              </w:rPr>
            </w:pPr>
            <w:r>
              <w:rPr>
                <w:rFonts w:cs="Arial"/>
              </w:rPr>
              <w:t xml:space="preserve">Sistema </w:t>
            </w:r>
            <w:r w:rsidR="00535C7C">
              <w:rPr>
                <w:rFonts w:cs="Arial"/>
              </w:rPr>
              <w:t>l</w:t>
            </w:r>
            <w:r>
              <w:rPr>
                <w:rFonts w:cs="Arial"/>
              </w:rPr>
              <w:t>ista as UBS do município.</w:t>
            </w:r>
          </w:p>
        </w:tc>
        <w:tc>
          <w:tcPr>
            <w:tcW w:w="1137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FFFFFF" w:themeColor="background1"/>
              <w:right w:val="single" w:sz="4" w:space="0" w:color="95B3D7" w:themeColor="accent1" w:themeTint="99"/>
            </w:tcBorders>
            <w:vAlign w:val="center"/>
          </w:tcPr>
          <w:p w:rsidR="00C66C50" w:rsidRDefault="00C66C50" w:rsidP="006A4E84">
            <w:pPr>
              <w:pStyle w:val="Contedodatabela"/>
              <w:keepNext/>
              <w:jc w:val="center"/>
              <w:rPr>
                <w:rFonts w:cs="Arial"/>
              </w:rPr>
            </w:pPr>
          </w:p>
          <w:p w:rsidR="00C4371B" w:rsidRDefault="00C4371B" w:rsidP="006A4E84">
            <w:pPr>
              <w:pStyle w:val="Contedodatabela"/>
              <w:keepNext/>
              <w:jc w:val="center"/>
              <w:rPr>
                <w:rFonts w:cs="Arial"/>
              </w:rPr>
            </w:pPr>
          </w:p>
        </w:tc>
        <w:tc>
          <w:tcPr>
            <w:tcW w:w="1065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FFFFFF" w:themeColor="background1"/>
              <w:right w:val="single" w:sz="4" w:space="0" w:color="95B3D7" w:themeColor="accent1" w:themeTint="99"/>
            </w:tcBorders>
            <w:vAlign w:val="center"/>
          </w:tcPr>
          <w:p w:rsidR="00C66C50" w:rsidRDefault="00D82A89" w:rsidP="00743D74">
            <w:pPr>
              <w:pStyle w:val="Contedodatabela"/>
              <w:keepNext/>
              <w:jc w:val="center"/>
              <w:rPr>
                <w:rFonts w:cs="Arial"/>
                <w:color w:val="0000FF"/>
                <w:szCs w:val="22"/>
              </w:rPr>
            </w:pPr>
            <w:r>
              <w:rPr>
                <w:rFonts w:cs="Arial"/>
                <w:color w:val="0000FF"/>
                <w:szCs w:val="22"/>
              </w:rPr>
              <w:t>RGN002</w:t>
            </w:r>
          </w:p>
        </w:tc>
        <w:tc>
          <w:tcPr>
            <w:tcW w:w="1147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FFFFFF" w:themeColor="background1"/>
              <w:right w:val="single" w:sz="4" w:space="0" w:color="95B3D7" w:themeColor="accent1" w:themeTint="99"/>
            </w:tcBorders>
            <w:vAlign w:val="center"/>
          </w:tcPr>
          <w:p w:rsidR="00C66C50" w:rsidRDefault="00C66C50" w:rsidP="00743D74">
            <w:pPr>
              <w:pStyle w:val="Contedodatabela"/>
              <w:keepNext/>
              <w:jc w:val="center"/>
              <w:rPr>
                <w:rFonts w:cs="Arial"/>
              </w:rPr>
            </w:pPr>
          </w:p>
        </w:tc>
        <w:tc>
          <w:tcPr>
            <w:tcW w:w="1467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FFFFFF" w:themeColor="background1"/>
              <w:right w:val="single" w:sz="4" w:space="0" w:color="95B3D7" w:themeColor="accent1" w:themeTint="99"/>
            </w:tcBorders>
            <w:vAlign w:val="center"/>
          </w:tcPr>
          <w:p w:rsidR="00C66C50" w:rsidRDefault="00776ECC" w:rsidP="006A4E84">
            <w:pPr>
              <w:pStyle w:val="Contedodatabela"/>
              <w:keepNext/>
              <w:jc w:val="center"/>
              <w:rPr>
                <w:rFonts w:cs="Arial"/>
              </w:rPr>
            </w:pPr>
            <w:r>
              <w:rPr>
                <w:rFonts w:cs="Arial"/>
              </w:rPr>
              <w:t>TL002</w:t>
            </w:r>
          </w:p>
        </w:tc>
      </w:tr>
      <w:tr w:rsidR="003C0F3B" w:rsidRPr="00F179EA" w:rsidTr="00776ECC">
        <w:trPr>
          <w:trHeight w:val="535"/>
        </w:trPr>
        <w:tc>
          <w:tcPr>
            <w:tcW w:w="424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FFFFFF" w:themeColor="background1"/>
              <w:right w:val="single" w:sz="4" w:space="0" w:color="95B3D7" w:themeColor="accent1" w:themeTint="99"/>
            </w:tcBorders>
            <w:vAlign w:val="center"/>
          </w:tcPr>
          <w:p w:rsidR="003C0F3B" w:rsidRPr="00F179EA" w:rsidRDefault="003C0F3B" w:rsidP="006A4E84">
            <w:pPr>
              <w:pStyle w:val="Contedodatabela"/>
              <w:numPr>
                <w:ilvl w:val="0"/>
                <w:numId w:val="13"/>
              </w:numPr>
              <w:rPr>
                <w:rFonts w:cs="Arial"/>
                <w:color w:val="0000FF"/>
                <w:szCs w:val="22"/>
              </w:rPr>
            </w:pPr>
          </w:p>
        </w:tc>
        <w:tc>
          <w:tcPr>
            <w:tcW w:w="3789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FFFFFF" w:themeColor="background1"/>
              <w:right w:val="single" w:sz="4" w:space="0" w:color="95B3D7" w:themeColor="accent1" w:themeTint="99"/>
            </w:tcBorders>
            <w:vAlign w:val="center"/>
          </w:tcPr>
          <w:p w:rsidR="003C0F3B" w:rsidRDefault="003C0F3B" w:rsidP="00C66C50">
            <w:pPr>
              <w:pStyle w:val="Contedodatabela"/>
              <w:keepNext/>
              <w:rPr>
                <w:rFonts w:cs="Arial"/>
              </w:rPr>
            </w:pPr>
            <w:r>
              <w:rPr>
                <w:rFonts w:cs="Arial"/>
              </w:rPr>
              <w:t>Ator seleciona a opção Próximo.</w:t>
            </w:r>
          </w:p>
        </w:tc>
        <w:tc>
          <w:tcPr>
            <w:tcW w:w="1137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FFFFFF" w:themeColor="background1"/>
              <w:right w:val="single" w:sz="4" w:space="0" w:color="95B3D7" w:themeColor="accent1" w:themeTint="99"/>
            </w:tcBorders>
            <w:vAlign w:val="center"/>
          </w:tcPr>
          <w:p w:rsidR="00B52FA2" w:rsidRDefault="00B52FA2" w:rsidP="00B52FA2">
            <w:pPr>
              <w:pStyle w:val="Contedodatabela"/>
              <w:keepNext/>
              <w:jc w:val="center"/>
              <w:rPr>
                <w:rFonts w:cs="Arial"/>
              </w:rPr>
            </w:pPr>
            <w:r>
              <w:rPr>
                <w:rFonts w:cs="Arial"/>
              </w:rPr>
              <w:t>FA01</w:t>
            </w:r>
          </w:p>
          <w:p w:rsidR="00B52FA2" w:rsidRDefault="00B52FA2" w:rsidP="00B52FA2">
            <w:pPr>
              <w:pStyle w:val="Contedodatabela"/>
              <w:keepNext/>
              <w:jc w:val="center"/>
              <w:rPr>
                <w:rFonts w:cs="Arial"/>
              </w:rPr>
            </w:pPr>
            <w:r>
              <w:rPr>
                <w:rFonts w:cs="Arial"/>
              </w:rPr>
              <w:t>FA02</w:t>
            </w:r>
          </w:p>
          <w:p w:rsidR="003C0F3B" w:rsidRDefault="003C0F3B" w:rsidP="006A4E84">
            <w:pPr>
              <w:pStyle w:val="Contedodatabela"/>
              <w:keepNext/>
              <w:jc w:val="center"/>
              <w:rPr>
                <w:rFonts w:cs="Arial"/>
              </w:rPr>
            </w:pPr>
            <w:r>
              <w:rPr>
                <w:rFonts w:cs="Arial"/>
              </w:rPr>
              <w:t>FA0</w:t>
            </w:r>
            <w:r w:rsidR="00144456">
              <w:rPr>
                <w:rFonts w:cs="Arial"/>
              </w:rPr>
              <w:t>4</w:t>
            </w:r>
          </w:p>
          <w:p w:rsidR="005E7139" w:rsidRDefault="005E7139" w:rsidP="006A4E84">
            <w:pPr>
              <w:pStyle w:val="Contedodatabela"/>
              <w:keepNext/>
              <w:jc w:val="center"/>
              <w:rPr>
                <w:rFonts w:cs="Arial"/>
              </w:rPr>
            </w:pPr>
            <w:r>
              <w:rPr>
                <w:rFonts w:cs="Arial"/>
              </w:rPr>
              <w:t>FA0</w:t>
            </w:r>
            <w:r w:rsidR="00144456">
              <w:rPr>
                <w:rFonts w:cs="Arial"/>
              </w:rPr>
              <w:t>6</w:t>
            </w:r>
          </w:p>
          <w:p w:rsidR="00035CD6" w:rsidRDefault="00035CD6" w:rsidP="006A4E84">
            <w:pPr>
              <w:pStyle w:val="Contedodatabela"/>
              <w:keepNext/>
              <w:jc w:val="center"/>
              <w:rPr>
                <w:rFonts w:cs="Arial"/>
              </w:rPr>
            </w:pPr>
          </w:p>
        </w:tc>
        <w:tc>
          <w:tcPr>
            <w:tcW w:w="1065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FFFFFF" w:themeColor="background1"/>
              <w:right w:val="single" w:sz="4" w:space="0" w:color="95B3D7" w:themeColor="accent1" w:themeTint="99"/>
            </w:tcBorders>
            <w:vAlign w:val="center"/>
          </w:tcPr>
          <w:p w:rsidR="003C0F3B" w:rsidRDefault="003C0F3B" w:rsidP="00743D74">
            <w:pPr>
              <w:pStyle w:val="Contedodatabela"/>
              <w:keepNext/>
              <w:jc w:val="center"/>
              <w:rPr>
                <w:rFonts w:cs="Arial"/>
                <w:color w:val="0000FF"/>
                <w:szCs w:val="22"/>
              </w:rPr>
            </w:pPr>
          </w:p>
        </w:tc>
        <w:tc>
          <w:tcPr>
            <w:tcW w:w="1147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FFFFFF" w:themeColor="background1"/>
              <w:right w:val="single" w:sz="4" w:space="0" w:color="95B3D7" w:themeColor="accent1" w:themeTint="99"/>
            </w:tcBorders>
            <w:vAlign w:val="center"/>
          </w:tcPr>
          <w:p w:rsidR="003C0F3B" w:rsidRDefault="003C0F3B" w:rsidP="00743D74">
            <w:pPr>
              <w:pStyle w:val="Contedodatabela"/>
              <w:keepNext/>
              <w:jc w:val="center"/>
              <w:rPr>
                <w:rFonts w:cs="Arial"/>
              </w:rPr>
            </w:pPr>
          </w:p>
        </w:tc>
        <w:tc>
          <w:tcPr>
            <w:tcW w:w="1467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FFFFFF" w:themeColor="background1"/>
              <w:right w:val="single" w:sz="4" w:space="0" w:color="95B3D7" w:themeColor="accent1" w:themeTint="99"/>
            </w:tcBorders>
            <w:vAlign w:val="center"/>
          </w:tcPr>
          <w:p w:rsidR="003C0F3B" w:rsidRDefault="003C0F3B" w:rsidP="006A4E84">
            <w:pPr>
              <w:pStyle w:val="Contedodatabela"/>
              <w:keepNext/>
              <w:jc w:val="center"/>
              <w:rPr>
                <w:rFonts w:cs="Arial"/>
              </w:rPr>
            </w:pPr>
          </w:p>
        </w:tc>
      </w:tr>
      <w:tr w:rsidR="006F4368" w:rsidRPr="00F179EA" w:rsidTr="00776ECC">
        <w:trPr>
          <w:trHeight w:val="535"/>
        </w:trPr>
        <w:tc>
          <w:tcPr>
            <w:tcW w:w="424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FFFFFF" w:themeColor="background1"/>
              <w:right w:val="single" w:sz="4" w:space="0" w:color="95B3D7" w:themeColor="accent1" w:themeTint="99"/>
            </w:tcBorders>
            <w:vAlign w:val="center"/>
          </w:tcPr>
          <w:p w:rsidR="006F4368" w:rsidRPr="00F179EA" w:rsidRDefault="006F4368" w:rsidP="006A4E84">
            <w:pPr>
              <w:pStyle w:val="Contedodatabela"/>
              <w:numPr>
                <w:ilvl w:val="0"/>
                <w:numId w:val="13"/>
              </w:numPr>
              <w:rPr>
                <w:rFonts w:cs="Arial"/>
                <w:color w:val="0000FF"/>
                <w:szCs w:val="22"/>
              </w:rPr>
            </w:pPr>
          </w:p>
        </w:tc>
        <w:tc>
          <w:tcPr>
            <w:tcW w:w="3789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FFFFFF" w:themeColor="background1"/>
              <w:right w:val="single" w:sz="4" w:space="0" w:color="95B3D7" w:themeColor="accent1" w:themeTint="99"/>
            </w:tcBorders>
            <w:vAlign w:val="center"/>
          </w:tcPr>
          <w:p w:rsidR="006F4368" w:rsidRDefault="006F4368" w:rsidP="00C66C50">
            <w:pPr>
              <w:pStyle w:val="Contedodatabela"/>
              <w:keepNext/>
              <w:rPr>
                <w:rFonts w:cs="Arial"/>
              </w:rPr>
            </w:pPr>
            <w:r>
              <w:rPr>
                <w:rFonts w:cs="Arial"/>
              </w:rPr>
              <w:t>Sistema exibe tela para escolha das UBS.</w:t>
            </w:r>
          </w:p>
        </w:tc>
        <w:tc>
          <w:tcPr>
            <w:tcW w:w="1137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FFFFFF" w:themeColor="background1"/>
              <w:right w:val="single" w:sz="4" w:space="0" w:color="95B3D7" w:themeColor="accent1" w:themeTint="99"/>
            </w:tcBorders>
            <w:vAlign w:val="center"/>
          </w:tcPr>
          <w:p w:rsidR="006505C9" w:rsidRDefault="006505C9" w:rsidP="00B52FA2">
            <w:pPr>
              <w:pStyle w:val="Contedodatabela"/>
              <w:keepNext/>
              <w:jc w:val="center"/>
              <w:rPr>
                <w:rFonts w:cs="Arial"/>
              </w:rPr>
            </w:pPr>
            <w:r>
              <w:rPr>
                <w:rFonts w:cs="Arial"/>
              </w:rPr>
              <w:t>FA08</w:t>
            </w:r>
          </w:p>
          <w:p w:rsidR="006F4368" w:rsidRDefault="006F4368" w:rsidP="00B52FA2">
            <w:pPr>
              <w:pStyle w:val="Contedodatabela"/>
              <w:keepNext/>
              <w:jc w:val="center"/>
              <w:rPr>
                <w:rFonts w:cs="Arial"/>
              </w:rPr>
            </w:pPr>
          </w:p>
        </w:tc>
        <w:tc>
          <w:tcPr>
            <w:tcW w:w="1065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FFFFFF" w:themeColor="background1"/>
              <w:right w:val="single" w:sz="4" w:space="0" w:color="95B3D7" w:themeColor="accent1" w:themeTint="99"/>
            </w:tcBorders>
            <w:vAlign w:val="center"/>
          </w:tcPr>
          <w:p w:rsidR="006F4368" w:rsidRDefault="006F4368" w:rsidP="00743D74">
            <w:pPr>
              <w:pStyle w:val="Contedodatabela"/>
              <w:keepNext/>
              <w:jc w:val="center"/>
              <w:rPr>
                <w:rFonts w:cs="Arial"/>
                <w:color w:val="0000FF"/>
                <w:szCs w:val="22"/>
              </w:rPr>
            </w:pPr>
            <w:r>
              <w:rPr>
                <w:rFonts w:cs="Arial"/>
                <w:color w:val="0000FF"/>
                <w:szCs w:val="22"/>
              </w:rPr>
              <w:t>RGN012</w:t>
            </w:r>
          </w:p>
        </w:tc>
        <w:tc>
          <w:tcPr>
            <w:tcW w:w="1147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FFFFFF" w:themeColor="background1"/>
              <w:right w:val="single" w:sz="4" w:space="0" w:color="95B3D7" w:themeColor="accent1" w:themeTint="99"/>
            </w:tcBorders>
            <w:vAlign w:val="center"/>
          </w:tcPr>
          <w:p w:rsidR="006F4368" w:rsidRDefault="006F4368" w:rsidP="00743D74">
            <w:pPr>
              <w:pStyle w:val="Contedodatabela"/>
              <w:keepNext/>
              <w:jc w:val="center"/>
              <w:rPr>
                <w:rFonts w:cs="Arial"/>
              </w:rPr>
            </w:pPr>
          </w:p>
        </w:tc>
        <w:tc>
          <w:tcPr>
            <w:tcW w:w="1467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FFFFFF" w:themeColor="background1"/>
              <w:right w:val="single" w:sz="4" w:space="0" w:color="95B3D7" w:themeColor="accent1" w:themeTint="99"/>
            </w:tcBorders>
            <w:vAlign w:val="center"/>
          </w:tcPr>
          <w:p w:rsidR="006F4368" w:rsidRDefault="006F4368" w:rsidP="006A4E84">
            <w:pPr>
              <w:pStyle w:val="Contedodatabela"/>
              <w:keepNext/>
              <w:jc w:val="center"/>
              <w:rPr>
                <w:rFonts w:cs="Arial"/>
              </w:rPr>
            </w:pPr>
            <w:r>
              <w:rPr>
                <w:rFonts w:cs="Arial"/>
              </w:rPr>
              <w:t>TL006</w:t>
            </w:r>
          </w:p>
        </w:tc>
      </w:tr>
      <w:tr w:rsidR="006F4368" w:rsidRPr="00F179EA" w:rsidTr="00776ECC">
        <w:trPr>
          <w:trHeight w:val="535"/>
        </w:trPr>
        <w:tc>
          <w:tcPr>
            <w:tcW w:w="424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FFFFFF" w:themeColor="background1"/>
              <w:right w:val="single" w:sz="4" w:space="0" w:color="95B3D7" w:themeColor="accent1" w:themeTint="99"/>
            </w:tcBorders>
            <w:vAlign w:val="center"/>
          </w:tcPr>
          <w:p w:rsidR="006F4368" w:rsidRPr="00F179EA" w:rsidRDefault="006F4368" w:rsidP="006A4E84">
            <w:pPr>
              <w:pStyle w:val="Contedodatabela"/>
              <w:numPr>
                <w:ilvl w:val="0"/>
                <w:numId w:val="13"/>
              </w:numPr>
              <w:rPr>
                <w:rFonts w:cs="Arial"/>
                <w:color w:val="0000FF"/>
                <w:szCs w:val="22"/>
              </w:rPr>
            </w:pPr>
          </w:p>
        </w:tc>
        <w:tc>
          <w:tcPr>
            <w:tcW w:w="3789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FFFFFF" w:themeColor="background1"/>
              <w:right w:val="single" w:sz="4" w:space="0" w:color="95B3D7" w:themeColor="accent1" w:themeTint="99"/>
            </w:tcBorders>
            <w:vAlign w:val="center"/>
          </w:tcPr>
          <w:p w:rsidR="006F4368" w:rsidRDefault="006F4368" w:rsidP="00D8054A">
            <w:pPr>
              <w:pStyle w:val="Contedodatabela"/>
              <w:keepNext/>
              <w:rPr>
                <w:rFonts w:cs="Arial"/>
              </w:rPr>
            </w:pPr>
            <w:r>
              <w:rPr>
                <w:rFonts w:cs="Arial"/>
              </w:rPr>
              <w:t xml:space="preserve">Ator seleciona as UBS que irão participar do programa e seleciona a opção </w:t>
            </w:r>
            <w:r w:rsidR="00D8054A">
              <w:rPr>
                <w:rFonts w:cs="Arial"/>
              </w:rPr>
              <w:t>Gerar Custeio/Gerar Adesão</w:t>
            </w:r>
            <w:r>
              <w:rPr>
                <w:rFonts w:cs="Arial"/>
              </w:rPr>
              <w:t>.</w:t>
            </w:r>
          </w:p>
        </w:tc>
        <w:tc>
          <w:tcPr>
            <w:tcW w:w="1137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FFFFFF" w:themeColor="background1"/>
              <w:right w:val="single" w:sz="4" w:space="0" w:color="95B3D7" w:themeColor="accent1" w:themeTint="99"/>
            </w:tcBorders>
            <w:vAlign w:val="center"/>
          </w:tcPr>
          <w:p w:rsidR="006F4368" w:rsidRDefault="006F4368" w:rsidP="00B52FA2">
            <w:pPr>
              <w:pStyle w:val="Contedodatabela"/>
              <w:keepNext/>
              <w:jc w:val="center"/>
              <w:rPr>
                <w:rFonts w:cs="Arial"/>
              </w:rPr>
            </w:pPr>
          </w:p>
        </w:tc>
        <w:tc>
          <w:tcPr>
            <w:tcW w:w="1065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FFFFFF" w:themeColor="background1"/>
              <w:right w:val="single" w:sz="4" w:space="0" w:color="95B3D7" w:themeColor="accent1" w:themeTint="99"/>
            </w:tcBorders>
            <w:vAlign w:val="center"/>
          </w:tcPr>
          <w:p w:rsidR="006F4368" w:rsidRDefault="006F4368" w:rsidP="00743D74">
            <w:pPr>
              <w:pStyle w:val="Contedodatabela"/>
              <w:keepNext/>
              <w:jc w:val="center"/>
              <w:rPr>
                <w:rFonts w:cs="Arial"/>
                <w:color w:val="0000FF"/>
                <w:szCs w:val="22"/>
              </w:rPr>
            </w:pPr>
          </w:p>
        </w:tc>
        <w:tc>
          <w:tcPr>
            <w:tcW w:w="1147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FFFFFF" w:themeColor="background1"/>
              <w:right w:val="single" w:sz="4" w:space="0" w:color="95B3D7" w:themeColor="accent1" w:themeTint="99"/>
            </w:tcBorders>
            <w:vAlign w:val="center"/>
          </w:tcPr>
          <w:p w:rsidR="006F4368" w:rsidRDefault="006F4368" w:rsidP="00743D74">
            <w:pPr>
              <w:pStyle w:val="Contedodatabela"/>
              <w:keepNext/>
              <w:jc w:val="center"/>
              <w:rPr>
                <w:rFonts w:cs="Arial"/>
              </w:rPr>
            </w:pPr>
          </w:p>
        </w:tc>
        <w:tc>
          <w:tcPr>
            <w:tcW w:w="1467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FFFFFF" w:themeColor="background1"/>
              <w:right w:val="single" w:sz="4" w:space="0" w:color="95B3D7" w:themeColor="accent1" w:themeTint="99"/>
            </w:tcBorders>
            <w:vAlign w:val="center"/>
          </w:tcPr>
          <w:p w:rsidR="006F4368" w:rsidRDefault="006F4368" w:rsidP="006A4E84">
            <w:pPr>
              <w:pStyle w:val="Contedodatabela"/>
              <w:keepNext/>
              <w:jc w:val="center"/>
              <w:rPr>
                <w:rFonts w:cs="Arial"/>
              </w:rPr>
            </w:pPr>
          </w:p>
        </w:tc>
      </w:tr>
      <w:tr w:rsidR="003C0F3B" w:rsidRPr="00F179EA" w:rsidTr="00776ECC">
        <w:trPr>
          <w:trHeight w:val="535"/>
        </w:trPr>
        <w:tc>
          <w:tcPr>
            <w:tcW w:w="424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FFFFFF" w:themeColor="background1"/>
              <w:right w:val="single" w:sz="4" w:space="0" w:color="95B3D7" w:themeColor="accent1" w:themeTint="99"/>
            </w:tcBorders>
            <w:vAlign w:val="center"/>
          </w:tcPr>
          <w:p w:rsidR="003C0F3B" w:rsidRPr="00F179EA" w:rsidRDefault="003C0F3B" w:rsidP="006A4E84">
            <w:pPr>
              <w:pStyle w:val="Contedodatabela"/>
              <w:numPr>
                <w:ilvl w:val="0"/>
                <w:numId w:val="13"/>
              </w:numPr>
              <w:rPr>
                <w:rFonts w:cs="Arial"/>
                <w:color w:val="0000FF"/>
                <w:szCs w:val="22"/>
              </w:rPr>
            </w:pPr>
          </w:p>
        </w:tc>
        <w:tc>
          <w:tcPr>
            <w:tcW w:w="3789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FFFFFF" w:themeColor="background1"/>
              <w:right w:val="single" w:sz="4" w:space="0" w:color="95B3D7" w:themeColor="accent1" w:themeTint="99"/>
            </w:tcBorders>
            <w:vAlign w:val="center"/>
          </w:tcPr>
          <w:p w:rsidR="003C0F3B" w:rsidRDefault="003C0F3B" w:rsidP="000F7DCD">
            <w:pPr>
              <w:pStyle w:val="Contedodatabela"/>
              <w:keepNext/>
              <w:rPr>
                <w:rFonts w:cs="Arial"/>
              </w:rPr>
            </w:pPr>
            <w:r>
              <w:rPr>
                <w:rFonts w:cs="Arial"/>
              </w:rPr>
              <w:t xml:space="preserve">Sistema </w:t>
            </w:r>
            <w:r w:rsidR="000F7DCD">
              <w:rPr>
                <w:rFonts w:cs="Arial"/>
              </w:rPr>
              <w:t>exibe</w:t>
            </w:r>
            <w:r>
              <w:rPr>
                <w:rFonts w:cs="Arial"/>
              </w:rPr>
              <w:t xml:space="preserve"> a tela de Resumo.</w:t>
            </w:r>
          </w:p>
        </w:tc>
        <w:tc>
          <w:tcPr>
            <w:tcW w:w="1137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FFFFFF" w:themeColor="background1"/>
              <w:right w:val="single" w:sz="4" w:space="0" w:color="95B3D7" w:themeColor="accent1" w:themeTint="99"/>
            </w:tcBorders>
            <w:vAlign w:val="center"/>
          </w:tcPr>
          <w:p w:rsidR="003C0F3B" w:rsidRDefault="00BF236E" w:rsidP="00144456">
            <w:pPr>
              <w:pStyle w:val="Contedodatabela"/>
              <w:keepNext/>
              <w:jc w:val="center"/>
              <w:rPr>
                <w:rFonts w:cs="Arial"/>
              </w:rPr>
            </w:pPr>
            <w:r>
              <w:rPr>
                <w:rFonts w:cs="Arial"/>
              </w:rPr>
              <w:t>FA0</w:t>
            </w:r>
            <w:r w:rsidR="00144456">
              <w:rPr>
                <w:rFonts w:cs="Arial"/>
              </w:rPr>
              <w:t>4</w:t>
            </w:r>
          </w:p>
        </w:tc>
        <w:tc>
          <w:tcPr>
            <w:tcW w:w="1065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FFFFFF" w:themeColor="background1"/>
              <w:right w:val="single" w:sz="4" w:space="0" w:color="95B3D7" w:themeColor="accent1" w:themeTint="99"/>
            </w:tcBorders>
            <w:vAlign w:val="center"/>
          </w:tcPr>
          <w:p w:rsidR="003C0F3B" w:rsidRDefault="00BF236E" w:rsidP="00743D74">
            <w:pPr>
              <w:pStyle w:val="Contedodatabela"/>
              <w:keepNext/>
              <w:jc w:val="center"/>
              <w:rPr>
                <w:rFonts w:cs="Arial"/>
                <w:color w:val="0000FF"/>
                <w:szCs w:val="22"/>
              </w:rPr>
            </w:pPr>
            <w:r>
              <w:rPr>
                <w:rFonts w:cs="Arial"/>
                <w:color w:val="0000FF"/>
                <w:szCs w:val="22"/>
              </w:rPr>
              <w:t>RGN004</w:t>
            </w:r>
          </w:p>
        </w:tc>
        <w:tc>
          <w:tcPr>
            <w:tcW w:w="1147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FFFFFF" w:themeColor="background1"/>
              <w:right w:val="single" w:sz="4" w:space="0" w:color="95B3D7" w:themeColor="accent1" w:themeTint="99"/>
            </w:tcBorders>
            <w:vAlign w:val="center"/>
          </w:tcPr>
          <w:p w:rsidR="003C0F3B" w:rsidRDefault="003C0F3B" w:rsidP="00743D74">
            <w:pPr>
              <w:pStyle w:val="Contedodatabela"/>
              <w:keepNext/>
              <w:jc w:val="center"/>
              <w:rPr>
                <w:rFonts w:cs="Arial"/>
              </w:rPr>
            </w:pPr>
          </w:p>
        </w:tc>
        <w:tc>
          <w:tcPr>
            <w:tcW w:w="1467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FFFFFF" w:themeColor="background1"/>
              <w:right w:val="single" w:sz="4" w:space="0" w:color="95B3D7" w:themeColor="accent1" w:themeTint="99"/>
            </w:tcBorders>
            <w:vAlign w:val="center"/>
          </w:tcPr>
          <w:p w:rsidR="003C0F3B" w:rsidRDefault="00B744B5" w:rsidP="006A4E84">
            <w:pPr>
              <w:pStyle w:val="Contedodatabela"/>
              <w:keepNext/>
              <w:jc w:val="center"/>
              <w:rPr>
                <w:rFonts w:cs="Arial"/>
              </w:rPr>
            </w:pPr>
            <w:r>
              <w:rPr>
                <w:rFonts w:cs="Arial"/>
              </w:rPr>
              <w:t>TL007</w:t>
            </w:r>
          </w:p>
        </w:tc>
      </w:tr>
      <w:tr w:rsidR="00BF236E" w:rsidRPr="00F179EA" w:rsidTr="00776ECC">
        <w:trPr>
          <w:trHeight w:val="535"/>
        </w:trPr>
        <w:tc>
          <w:tcPr>
            <w:tcW w:w="424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FFFFFF" w:themeColor="background1"/>
              <w:right w:val="single" w:sz="4" w:space="0" w:color="95B3D7" w:themeColor="accent1" w:themeTint="99"/>
            </w:tcBorders>
            <w:vAlign w:val="center"/>
          </w:tcPr>
          <w:p w:rsidR="00BF236E" w:rsidRPr="00F179EA" w:rsidRDefault="00BF236E" w:rsidP="006A4E84">
            <w:pPr>
              <w:pStyle w:val="Contedodatabela"/>
              <w:numPr>
                <w:ilvl w:val="0"/>
                <w:numId w:val="13"/>
              </w:numPr>
              <w:rPr>
                <w:rFonts w:cs="Arial"/>
                <w:color w:val="0000FF"/>
                <w:szCs w:val="22"/>
              </w:rPr>
            </w:pPr>
          </w:p>
        </w:tc>
        <w:tc>
          <w:tcPr>
            <w:tcW w:w="3789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FFFFFF" w:themeColor="background1"/>
              <w:right w:val="single" w:sz="4" w:space="0" w:color="95B3D7" w:themeColor="accent1" w:themeTint="99"/>
            </w:tcBorders>
            <w:vAlign w:val="center"/>
          </w:tcPr>
          <w:p w:rsidR="00BF236E" w:rsidRDefault="00BF236E" w:rsidP="003C7510">
            <w:pPr>
              <w:pStyle w:val="Contedodatabela"/>
              <w:keepNext/>
              <w:rPr>
                <w:rFonts w:cs="Arial"/>
              </w:rPr>
            </w:pPr>
            <w:r>
              <w:rPr>
                <w:rFonts w:cs="Arial"/>
              </w:rPr>
              <w:t>Ator seleciona a opção Próximo.</w:t>
            </w:r>
          </w:p>
        </w:tc>
        <w:tc>
          <w:tcPr>
            <w:tcW w:w="1137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FFFFFF" w:themeColor="background1"/>
              <w:right w:val="single" w:sz="4" w:space="0" w:color="95B3D7" w:themeColor="accent1" w:themeTint="99"/>
            </w:tcBorders>
            <w:vAlign w:val="center"/>
          </w:tcPr>
          <w:p w:rsidR="00BF236E" w:rsidRDefault="00BF236E" w:rsidP="006A4E84">
            <w:pPr>
              <w:pStyle w:val="Contedodatabela"/>
              <w:keepNext/>
              <w:jc w:val="center"/>
              <w:rPr>
                <w:rFonts w:cs="Arial"/>
              </w:rPr>
            </w:pPr>
          </w:p>
        </w:tc>
        <w:tc>
          <w:tcPr>
            <w:tcW w:w="1065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FFFFFF" w:themeColor="background1"/>
              <w:right w:val="single" w:sz="4" w:space="0" w:color="95B3D7" w:themeColor="accent1" w:themeTint="99"/>
            </w:tcBorders>
            <w:vAlign w:val="center"/>
          </w:tcPr>
          <w:p w:rsidR="00BF236E" w:rsidRDefault="00BF236E" w:rsidP="00743D74">
            <w:pPr>
              <w:pStyle w:val="Contedodatabela"/>
              <w:keepNext/>
              <w:jc w:val="center"/>
              <w:rPr>
                <w:rFonts w:cs="Arial"/>
                <w:color w:val="0000FF"/>
                <w:szCs w:val="22"/>
              </w:rPr>
            </w:pPr>
          </w:p>
        </w:tc>
        <w:tc>
          <w:tcPr>
            <w:tcW w:w="1147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FFFFFF" w:themeColor="background1"/>
              <w:right w:val="single" w:sz="4" w:space="0" w:color="95B3D7" w:themeColor="accent1" w:themeTint="99"/>
            </w:tcBorders>
            <w:vAlign w:val="center"/>
          </w:tcPr>
          <w:p w:rsidR="00BF236E" w:rsidRDefault="00BF236E" w:rsidP="00743D74">
            <w:pPr>
              <w:pStyle w:val="Contedodatabela"/>
              <w:keepNext/>
              <w:jc w:val="center"/>
              <w:rPr>
                <w:rFonts w:cs="Arial"/>
              </w:rPr>
            </w:pPr>
          </w:p>
        </w:tc>
        <w:tc>
          <w:tcPr>
            <w:tcW w:w="1467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FFFFFF" w:themeColor="background1"/>
              <w:right w:val="single" w:sz="4" w:space="0" w:color="95B3D7" w:themeColor="accent1" w:themeTint="99"/>
            </w:tcBorders>
            <w:vAlign w:val="center"/>
          </w:tcPr>
          <w:p w:rsidR="00BF236E" w:rsidRDefault="00BF236E" w:rsidP="006A4E84">
            <w:pPr>
              <w:pStyle w:val="Contedodatabela"/>
              <w:keepNext/>
              <w:jc w:val="center"/>
              <w:rPr>
                <w:rFonts w:cs="Arial"/>
              </w:rPr>
            </w:pPr>
          </w:p>
        </w:tc>
      </w:tr>
      <w:tr w:rsidR="00FC0021" w:rsidRPr="00F179EA" w:rsidTr="00776ECC">
        <w:trPr>
          <w:trHeight w:val="535"/>
        </w:trPr>
        <w:tc>
          <w:tcPr>
            <w:tcW w:w="424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FFFFFF" w:themeColor="background1"/>
              <w:right w:val="single" w:sz="4" w:space="0" w:color="95B3D7" w:themeColor="accent1" w:themeTint="99"/>
            </w:tcBorders>
            <w:vAlign w:val="center"/>
          </w:tcPr>
          <w:p w:rsidR="00FC0021" w:rsidRPr="00F179EA" w:rsidRDefault="00FC0021" w:rsidP="006A4E84">
            <w:pPr>
              <w:pStyle w:val="Contedodatabela"/>
              <w:numPr>
                <w:ilvl w:val="0"/>
                <w:numId w:val="13"/>
              </w:numPr>
              <w:rPr>
                <w:rFonts w:cs="Arial"/>
                <w:color w:val="0000FF"/>
                <w:szCs w:val="22"/>
              </w:rPr>
            </w:pPr>
          </w:p>
        </w:tc>
        <w:tc>
          <w:tcPr>
            <w:tcW w:w="3789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FFFFFF" w:themeColor="background1"/>
              <w:right w:val="single" w:sz="4" w:space="0" w:color="95B3D7" w:themeColor="accent1" w:themeTint="99"/>
            </w:tcBorders>
            <w:vAlign w:val="center"/>
          </w:tcPr>
          <w:p w:rsidR="00FC0021" w:rsidRDefault="00FC0021" w:rsidP="003C7510">
            <w:pPr>
              <w:pStyle w:val="Contedodatabela"/>
              <w:keepNext/>
              <w:rPr>
                <w:rFonts w:cs="Arial"/>
              </w:rPr>
            </w:pPr>
            <w:r>
              <w:rPr>
                <w:rFonts w:cs="Arial"/>
              </w:rPr>
              <w:t>Sistema exibe tela com termo de adesão.</w:t>
            </w:r>
          </w:p>
        </w:tc>
        <w:tc>
          <w:tcPr>
            <w:tcW w:w="1137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FFFFFF" w:themeColor="background1"/>
              <w:right w:val="single" w:sz="4" w:space="0" w:color="95B3D7" w:themeColor="accent1" w:themeTint="99"/>
            </w:tcBorders>
            <w:vAlign w:val="center"/>
          </w:tcPr>
          <w:p w:rsidR="00FC0021" w:rsidRDefault="001026D6" w:rsidP="006A4E84">
            <w:pPr>
              <w:pStyle w:val="Contedodatabela"/>
              <w:keepNext/>
              <w:jc w:val="center"/>
              <w:rPr>
                <w:rFonts w:cs="Arial"/>
              </w:rPr>
            </w:pPr>
            <w:r>
              <w:rPr>
                <w:rFonts w:cs="Arial"/>
              </w:rPr>
              <w:t>FA0</w:t>
            </w:r>
            <w:r w:rsidR="00144456">
              <w:rPr>
                <w:rFonts w:cs="Arial"/>
              </w:rPr>
              <w:t>4</w:t>
            </w:r>
          </w:p>
          <w:p w:rsidR="00A235AA" w:rsidRDefault="00493928" w:rsidP="006A4E84">
            <w:pPr>
              <w:pStyle w:val="Contedodatabela"/>
              <w:keepNext/>
              <w:jc w:val="center"/>
              <w:rPr>
                <w:rFonts w:cs="Arial"/>
              </w:rPr>
            </w:pPr>
            <w:r>
              <w:rPr>
                <w:rFonts w:cs="Arial"/>
              </w:rPr>
              <w:t>FA</w:t>
            </w:r>
            <w:r w:rsidR="000F7DCD">
              <w:rPr>
                <w:rFonts w:cs="Arial"/>
              </w:rPr>
              <w:t>0</w:t>
            </w:r>
            <w:r w:rsidR="00144456">
              <w:rPr>
                <w:rFonts w:cs="Arial"/>
              </w:rPr>
              <w:t>5</w:t>
            </w:r>
          </w:p>
          <w:p w:rsidR="00D8054A" w:rsidRDefault="00D8054A" w:rsidP="006A4E84">
            <w:pPr>
              <w:pStyle w:val="Contedodatabela"/>
              <w:keepNext/>
              <w:jc w:val="center"/>
              <w:rPr>
                <w:rFonts w:cs="Arial"/>
              </w:rPr>
            </w:pPr>
            <w:r>
              <w:rPr>
                <w:rFonts w:cs="Arial"/>
              </w:rPr>
              <w:t>FA09</w:t>
            </w:r>
          </w:p>
          <w:p w:rsidR="001026D6" w:rsidRDefault="001026D6" w:rsidP="006A4E84">
            <w:pPr>
              <w:pStyle w:val="Contedodatabela"/>
              <w:keepNext/>
              <w:jc w:val="center"/>
              <w:rPr>
                <w:rFonts w:cs="Arial"/>
              </w:rPr>
            </w:pPr>
          </w:p>
        </w:tc>
        <w:tc>
          <w:tcPr>
            <w:tcW w:w="1065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FFFFFF" w:themeColor="background1"/>
              <w:right w:val="single" w:sz="4" w:space="0" w:color="95B3D7" w:themeColor="accent1" w:themeTint="99"/>
            </w:tcBorders>
            <w:vAlign w:val="center"/>
          </w:tcPr>
          <w:p w:rsidR="00FC0021" w:rsidRDefault="001E01C7" w:rsidP="00743D74">
            <w:pPr>
              <w:pStyle w:val="Contedodatabela"/>
              <w:keepNext/>
              <w:jc w:val="center"/>
              <w:rPr>
                <w:rFonts w:cs="Arial"/>
                <w:color w:val="0000FF"/>
                <w:szCs w:val="22"/>
              </w:rPr>
            </w:pPr>
            <w:r>
              <w:rPr>
                <w:rFonts w:cs="Arial"/>
                <w:color w:val="0000FF"/>
                <w:szCs w:val="22"/>
              </w:rPr>
              <w:t>RGN005</w:t>
            </w:r>
          </w:p>
        </w:tc>
        <w:tc>
          <w:tcPr>
            <w:tcW w:w="1147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FFFFFF" w:themeColor="background1"/>
              <w:right w:val="single" w:sz="4" w:space="0" w:color="95B3D7" w:themeColor="accent1" w:themeTint="99"/>
            </w:tcBorders>
            <w:vAlign w:val="center"/>
          </w:tcPr>
          <w:p w:rsidR="00FC0021" w:rsidRDefault="00FC0021" w:rsidP="00743D74">
            <w:pPr>
              <w:pStyle w:val="Contedodatabela"/>
              <w:keepNext/>
              <w:jc w:val="center"/>
              <w:rPr>
                <w:rFonts w:cs="Arial"/>
              </w:rPr>
            </w:pPr>
          </w:p>
        </w:tc>
        <w:tc>
          <w:tcPr>
            <w:tcW w:w="1467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FFFFFF" w:themeColor="background1"/>
              <w:right w:val="single" w:sz="4" w:space="0" w:color="95B3D7" w:themeColor="accent1" w:themeTint="99"/>
            </w:tcBorders>
            <w:vAlign w:val="center"/>
          </w:tcPr>
          <w:p w:rsidR="00FC0021" w:rsidRDefault="00B744B5" w:rsidP="008733D0">
            <w:pPr>
              <w:pStyle w:val="Contedodatabela"/>
              <w:keepNext/>
              <w:jc w:val="center"/>
              <w:rPr>
                <w:rFonts w:cs="Arial"/>
              </w:rPr>
            </w:pPr>
            <w:r>
              <w:rPr>
                <w:rFonts w:cs="Arial"/>
              </w:rPr>
              <w:t>TL008</w:t>
            </w:r>
          </w:p>
        </w:tc>
      </w:tr>
      <w:tr w:rsidR="00776ECC" w:rsidRPr="00F179EA" w:rsidTr="00433BC3">
        <w:trPr>
          <w:trHeight w:val="535"/>
        </w:trPr>
        <w:tc>
          <w:tcPr>
            <w:tcW w:w="424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776ECC" w:rsidRPr="00F179EA" w:rsidRDefault="00776ECC" w:rsidP="006A4E84">
            <w:pPr>
              <w:pStyle w:val="Contedodatabela"/>
              <w:numPr>
                <w:ilvl w:val="0"/>
                <w:numId w:val="13"/>
              </w:numPr>
              <w:rPr>
                <w:rFonts w:cs="Arial"/>
                <w:color w:val="0000FF"/>
                <w:szCs w:val="22"/>
              </w:rPr>
            </w:pPr>
          </w:p>
        </w:tc>
        <w:tc>
          <w:tcPr>
            <w:tcW w:w="3789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776ECC" w:rsidRDefault="009B444E" w:rsidP="00C66C50">
            <w:pPr>
              <w:pStyle w:val="Contedodatabela"/>
              <w:keepNext/>
              <w:rPr>
                <w:rFonts w:cs="Arial"/>
              </w:rPr>
            </w:pPr>
            <w:r>
              <w:rPr>
                <w:rFonts w:cs="Arial"/>
              </w:rPr>
              <w:t>Esse fluxo se encerra.</w:t>
            </w:r>
          </w:p>
        </w:tc>
        <w:tc>
          <w:tcPr>
            <w:tcW w:w="1137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776ECC" w:rsidRDefault="00776ECC" w:rsidP="006A4E84">
            <w:pPr>
              <w:pStyle w:val="Contedodatabela"/>
              <w:keepNext/>
              <w:jc w:val="center"/>
              <w:rPr>
                <w:rFonts w:cs="Arial"/>
              </w:rPr>
            </w:pPr>
          </w:p>
        </w:tc>
        <w:tc>
          <w:tcPr>
            <w:tcW w:w="1065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776ECC" w:rsidRDefault="00776ECC" w:rsidP="00743D74">
            <w:pPr>
              <w:pStyle w:val="Contedodatabela"/>
              <w:keepNext/>
              <w:jc w:val="center"/>
              <w:rPr>
                <w:rFonts w:cs="Arial"/>
                <w:color w:val="0000FF"/>
                <w:szCs w:val="22"/>
              </w:rPr>
            </w:pPr>
          </w:p>
        </w:tc>
        <w:tc>
          <w:tcPr>
            <w:tcW w:w="1147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776ECC" w:rsidRDefault="00776ECC" w:rsidP="00743D74">
            <w:pPr>
              <w:pStyle w:val="Contedodatabela"/>
              <w:keepNext/>
              <w:jc w:val="center"/>
              <w:rPr>
                <w:rFonts w:cs="Arial"/>
              </w:rPr>
            </w:pPr>
          </w:p>
        </w:tc>
        <w:tc>
          <w:tcPr>
            <w:tcW w:w="1467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776ECC" w:rsidRDefault="00776ECC" w:rsidP="006A4E84">
            <w:pPr>
              <w:pStyle w:val="Contedodatabela"/>
              <w:keepNext/>
              <w:jc w:val="center"/>
              <w:rPr>
                <w:rFonts w:cs="Arial"/>
              </w:rPr>
            </w:pPr>
          </w:p>
        </w:tc>
      </w:tr>
    </w:tbl>
    <w:p w:rsidR="00315403" w:rsidRDefault="00315403" w:rsidP="00315403">
      <w:pPr>
        <w:pStyle w:val="FluxoBsico-1"/>
        <w:numPr>
          <w:ilvl w:val="0"/>
          <w:numId w:val="0"/>
        </w:numPr>
        <w:ind w:left="1134"/>
        <w:rPr>
          <w:lang w:val="pt-BR"/>
        </w:rPr>
      </w:pPr>
    </w:p>
    <w:p w:rsidR="00556134" w:rsidRPr="00880D37" w:rsidRDefault="00D34D0E" w:rsidP="00005DE3">
      <w:pPr>
        <w:pStyle w:val="Ttulo2"/>
      </w:pPr>
      <w:bookmarkStart w:id="5" w:name="_Toc210531858"/>
      <w:bookmarkStart w:id="6" w:name="_Toc267063478"/>
      <w:bookmarkStart w:id="7" w:name="_Toc400641530"/>
      <w:r w:rsidRPr="00880D37">
        <w:t>Fluxos Alternativos</w:t>
      </w:r>
      <w:bookmarkEnd w:id="5"/>
      <w:bookmarkEnd w:id="6"/>
      <w:bookmarkEnd w:id="7"/>
    </w:p>
    <w:tbl>
      <w:tblPr>
        <w:tblW w:w="9029" w:type="dxa"/>
        <w:tblInd w:w="1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4"/>
        <w:gridCol w:w="3789"/>
        <w:gridCol w:w="1137"/>
        <w:gridCol w:w="1065"/>
        <w:gridCol w:w="1147"/>
        <w:gridCol w:w="1467"/>
      </w:tblGrid>
      <w:tr w:rsidR="005418CB" w:rsidRPr="005418CB" w:rsidTr="005418CB">
        <w:trPr>
          <w:trHeight w:val="432"/>
        </w:trPr>
        <w:tc>
          <w:tcPr>
            <w:tcW w:w="9029" w:type="dxa"/>
            <w:gridSpan w:val="6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FFFFFF" w:themeColor="background1"/>
              <w:right w:val="single" w:sz="4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:rsidR="00556134" w:rsidRPr="005418CB" w:rsidRDefault="00D82A89" w:rsidP="00D82A89">
            <w:pPr>
              <w:pStyle w:val="Contedodatabela"/>
              <w:numPr>
                <w:ilvl w:val="0"/>
                <w:numId w:val="23"/>
              </w:numPr>
              <w:ind w:left="465" w:hanging="425"/>
              <w:rPr>
                <w:rFonts w:cs="Arial"/>
                <w:b/>
                <w:color w:val="FFFFFF" w:themeColor="background1"/>
              </w:rPr>
            </w:pPr>
            <w:r>
              <w:rPr>
                <w:rFonts w:cs="Arial"/>
                <w:b/>
                <w:color w:val="FFFFFF" w:themeColor="background1"/>
              </w:rPr>
              <w:t>Cadastrar Informações das UBS</w:t>
            </w:r>
          </w:p>
        </w:tc>
      </w:tr>
      <w:tr w:rsidR="005418CB" w:rsidRPr="005418CB" w:rsidTr="00CF703E">
        <w:trPr>
          <w:trHeight w:val="432"/>
        </w:trPr>
        <w:tc>
          <w:tcPr>
            <w:tcW w:w="424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556134" w:rsidRPr="005418CB" w:rsidRDefault="00556134" w:rsidP="006A4E84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ID</w:t>
            </w:r>
          </w:p>
        </w:tc>
        <w:tc>
          <w:tcPr>
            <w:tcW w:w="378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556134" w:rsidRPr="005418CB" w:rsidRDefault="00556134" w:rsidP="006A4E84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Passo</w:t>
            </w:r>
          </w:p>
        </w:tc>
        <w:tc>
          <w:tcPr>
            <w:tcW w:w="113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556134" w:rsidRPr="005418CB" w:rsidRDefault="00556134" w:rsidP="007A4B1D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Fluxos</w:t>
            </w:r>
          </w:p>
        </w:tc>
        <w:tc>
          <w:tcPr>
            <w:tcW w:w="106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556134" w:rsidRPr="005418CB" w:rsidRDefault="00556134" w:rsidP="007A4B1D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Regras de Negócio</w:t>
            </w:r>
          </w:p>
        </w:tc>
        <w:tc>
          <w:tcPr>
            <w:tcW w:w="114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556134" w:rsidRPr="005418CB" w:rsidRDefault="00556134" w:rsidP="007A4B1D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Mensagem</w:t>
            </w:r>
          </w:p>
        </w:tc>
        <w:tc>
          <w:tcPr>
            <w:tcW w:w="146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:rsidR="00556134" w:rsidRPr="005418CB" w:rsidRDefault="00556134" w:rsidP="007A4B1D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Tela</w:t>
            </w:r>
          </w:p>
        </w:tc>
      </w:tr>
      <w:tr w:rsidR="00CF703E" w:rsidRPr="00F179EA" w:rsidTr="00CF703E">
        <w:trPr>
          <w:trHeight w:val="535"/>
        </w:trPr>
        <w:tc>
          <w:tcPr>
            <w:tcW w:w="42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CF703E" w:rsidRPr="00327351" w:rsidRDefault="00CF703E" w:rsidP="00556134">
            <w:pPr>
              <w:pStyle w:val="Contedodatabela"/>
              <w:numPr>
                <w:ilvl w:val="0"/>
                <w:numId w:val="14"/>
              </w:numPr>
              <w:rPr>
                <w:rFonts w:cs="Arial"/>
                <w:szCs w:val="22"/>
              </w:rPr>
            </w:pPr>
          </w:p>
        </w:tc>
        <w:tc>
          <w:tcPr>
            <w:tcW w:w="378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CF703E" w:rsidRPr="00327351" w:rsidRDefault="005425B7" w:rsidP="00600CFE">
            <w:pPr>
              <w:pStyle w:val="Contedodatabela"/>
              <w:keepNext/>
              <w:rPr>
                <w:rFonts w:cs="Arial"/>
              </w:rPr>
            </w:pPr>
            <w:r>
              <w:rPr>
                <w:rFonts w:cs="Arial"/>
              </w:rPr>
              <w:t>Ator seleciona opção para cadastro das informações das UBS.</w:t>
            </w:r>
          </w:p>
        </w:tc>
        <w:tc>
          <w:tcPr>
            <w:tcW w:w="113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CF703E" w:rsidRDefault="00CF703E" w:rsidP="00600CFE">
            <w:pPr>
              <w:pStyle w:val="Contedodatabela"/>
              <w:keepNext/>
              <w:jc w:val="center"/>
              <w:rPr>
                <w:rFonts w:cs="Arial"/>
              </w:rPr>
            </w:pPr>
          </w:p>
        </w:tc>
        <w:tc>
          <w:tcPr>
            <w:tcW w:w="106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CF703E" w:rsidRPr="00980BBC" w:rsidRDefault="00384675" w:rsidP="00600CFE">
            <w:pPr>
              <w:pStyle w:val="Contedodatabela"/>
              <w:keepNext/>
              <w:jc w:val="center"/>
              <w:rPr>
                <w:rFonts w:cs="Arial"/>
                <w:color w:val="0000FF"/>
                <w:szCs w:val="22"/>
              </w:rPr>
            </w:pPr>
            <w:r>
              <w:rPr>
                <w:rFonts w:cs="Arial"/>
                <w:color w:val="0000FF"/>
                <w:szCs w:val="22"/>
              </w:rPr>
              <w:t>RGN003</w:t>
            </w:r>
          </w:p>
        </w:tc>
        <w:tc>
          <w:tcPr>
            <w:tcW w:w="114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CF703E" w:rsidRDefault="00CF703E" w:rsidP="00600CFE">
            <w:pPr>
              <w:pStyle w:val="Contedodatabela"/>
              <w:keepNext/>
              <w:jc w:val="center"/>
              <w:rPr>
                <w:rFonts w:cs="Arial"/>
              </w:rPr>
            </w:pPr>
          </w:p>
        </w:tc>
        <w:tc>
          <w:tcPr>
            <w:tcW w:w="146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CF703E" w:rsidRDefault="00384675" w:rsidP="00600CFE">
            <w:pPr>
              <w:pStyle w:val="Contedodatabela"/>
              <w:keepNext/>
              <w:jc w:val="center"/>
              <w:rPr>
                <w:rFonts w:cs="Arial"/>
              </w:rPr>
            </w:pPr>
            <w:r>
              <w:rPr>
                <w:rFonts w:cs="Arial"/>
              </w:rPr>
              <w:t>TL002</w:t>
            </w:r>
          </w:p>
        </w:tc>
      </w:tr>
      <w:tr w:rsidR="00384675" w:rsidRPr="00F179EA" w:rsidTr="00CF703E">
        <w:trPr>
          <w:trHeight w:val="535"/>
        </w:trPr>
        <w:tc>
          <w:tcPr>
            <w:tcW w:w="42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384675" w:rsidRPr="00327351" w:rsidRDefault="00384675" w:rsidP="00556134">
            <w:pPr>
              <w:pStyle w:val="Contedodatabela"/>
              <w:numPr>
                <w:ilvl w:val="0"/>
                <w:numId w:val="14"/>
              </w:numPr>
              <w:rPr>
                <w:rFonts w:cs="Arial"/>
                <w:szCs w:val="22"/>
              </w:rPr>
            </w:pPr>
          </w:p>
        </w:tc>
        <w:tc>
          <w:tcPr>
            <w:tcW w:w="378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384675" w:rsidRDefault="00384675" w:rsidP="00600CFE">
            <w:pPr>
              <w:pStyle w:val="Contedodatabela"/>
              <w:keepNext/>
              <w:rPr>
                <w:rFonts w:cs="Arial"/>
              </w:rPr>
            </w:pPr>
            <w:r>
              <w:rPr>
                <w:rFonts w:cs="Arial"/>
              </w:rPr>
              <w:t>Sistema exibe tela para cadastro das informações.</w:t>
            </w:r>
          </w:p>
        </w:tc>
        <w:tc>
          <w:tcPr>
            <w:tcW w:w="113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384675" w:rsidRDefault="00384675" w:rsidP="00600CFE">
            <w:pPr>
              <w:pStyle w:val="Contedodatabela"/>
              <w:keepNext/>
              <w:jc w:val="center"/>
              <w:rPr>
                <w:rFonts w:cs="Arial"/>
              </w:rPr>
            </w:pPr>
          </w:p>
        </w:tc>
        <w:tc>
          <w:tcPr>
            <w:tcW w:w="106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384675" w:rsidRDefault="00384675" w:rsidP="00600CFE">
            <w:pPr>
              <w:pStyle w:val="Contedodatabela"/>
              <w:keepNext/>
              <w:jc w:val="center"/>
              <w:rPr>
                <w:rFonts w:cs="Arial"/>
                <w:color w:val="0000FF"/>
                <w:szCs w:val="22"/>
              </w:rPr>
            </w:pPr>
          </w:p>
        </w:tc>
        <w:tc>
          <w:tcPr>
            <w:tcW w:w="114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384675" w:rsidRDefault="00384675" w:rsidP="00600CFE">
            <w:pPr>
              <w:pStyle w:val="Contedodatabela"/>
              <w:keepNext/>
              <w:jc w:val="center"/>
              <w:rPr>
                <w:rFonts w:cs="Arial"/>
              </w:rPr>
            </w:pPr>
          </w:p>
        </w:tc>
        <w:tc>
          <w:tcPr>
            <w:tcW w:w="146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384675" w:rsidRDefault="00384675" w:rsidP="00600CFE">
            <w:pPr>
              <w:pStyle w:val="Contedodatabela"/>
              <w:keepNext/>
              <w:jc w:val="center"/>
              <w:rPr>
                <w:rFonts w:cs="Arial"/>
              </w:rPr>
            </w:pPr>
            <w:r>
              <w:rPr>
                <w:rFonts w:cs="Arial"/>
              </w:rPr>
              <w:t>TL003</w:t>
            </w:r>
          </w:p>
        </w:tc>
      </w:tr>
      <w:tr w:rsidR="00CF1BF4" w:rsidRPr="00F179EA" w:rsidTr="00CF703E">
        <w:trPr>
          <w:trHeight w:val="535"/>
        </w:trPr>
        <w:tc>
          <w:tcPr>
            <w:tcW w:w="42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CF1BF4" w:rsidRPr="00327351" w:rsidRDefault="00CF1BF4" w:rsidP="00556134">
            <w:pPr>
              <w:pStyle w:val="Contedodatabela"/>
              <w:numPr>
                <w:ilvl w:val="0"/>
                <w:numId w:val="14"/>
              </w:numPr>
              <w:rPr>
                <w:rFonts w:cs="Arial"/>
                <w:szCs w:val="22"/>
              </w:rPr>
            </w:pPr>
          </w:p>
        </w:tc>
        <w:tc>
          <w:tcPr>
            <w:tcW w:w="378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CF1BF4" w:rsidRDefault="00CF1BF4" w:rsidP="00B46D21">
            <w:pPr>
              <w:pStyle w:val="Contedodatabela"/>
              <w:keepNext/>
              <w:rPr>
                <w:rFonts w:cs="Arial"/>
              </w:rPr>
            </w:pPr>
            <w:r>
              <w:rPr>
                <w:rFonts w:cs="Arial"/>
              </w:rPr>
              <w:t>Ator preenche os campos</w:t>
            </w:r>
            <w:r w:rsidR="00F041C1">
              <w:rPr>
                <w:rFonts w:cs="Arial"/>
              </w:rPr>
              <w:t xml:space="preserve"> e seleciona a </w:t>
            </w:r>
            <w:r w:rsidR="002C00CB">
              <w:rPr>
                <w:rFonts w:cs="Arial"/>
              </w:rPr>
              <w:t>opção salvar</w:t>
            </w:r>
            <w:r w:rsidR="00F041C1">
              <w:rPr>
                <w:rFonts w:cs="Arial"/>
              </w:rPr>
              <w:t>.</w:t>
            </w:r>
          </w:p>
        </w:tc>
        <w:tc>
          <w:tcPr>
            <w:tcW w:w="113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CF1BF4" w:rsidRDefault="00144456" w:rsidP="00600CFE">
            <w:pPr>
              <w:pStyle w:val="Contedodatabela"/>
              <w:keepNext/>
              <w:jc w:val="center"/>
              <w:rPr>
                <w:rFonts w:cs="Arial"/>
              </w:rPr>
            </w:pPr>
            <w:r>
              <w:rPr>
                <w:rFonts w:cs="Arial"/>
              </w:rPr>
              <w:t>FA03</w:t>
            </w:r>
          </w:p>
          <w:p w:rsidR="00252443" w:rsidRDefault="00252443" w:rsidP="00144456">
            <w:pPr>
              <w:pStyle w:val="Contedodatabela"/>
              <w:keepNext/>
              <w:jc w:val="center"/>
              <w:rPr>
                <w:rFonts w:cs="Arial"/>
              </w:rPr>
            </w:pPr>
            <w:r>
              <w:rPr>
                <w:rFonts w:cs="Arial"/>
              </w:rPr>
              <w:t>FA0</w:t>
            </w:r>
            <w:r w:rsidR="00144456">
              <w:rPr>
                <w:rFonts w:cs="Arial"/>
              </w:rPr>
              <w:t>4</w:t>
            </w:r>
          </w:p>
          <w:p w:rsidR="00C23B04" w:rsidRDefault="00C23B04" w:rsidP="00144456">
            <w:pPr>
              <w:pStyle w:val="Contedodatabela"/>
              <w:keepNext/>
              <w:jc w:val="center"/>
              <w:rPr>
                <w:rFonts w:cs="Arial"/>
              </w:rPr>
            </w:pPr>
            <w:r>
              <w:rPr>
                <w:rFonts w:cs="Arial"/>
              </w:rPr>
              <w:t>FA08</w:t>
            </w:r>
          </w:p>
          <w:p w:rsidR="00857AE1" w:rsidRDefault="00857AE1" w:rsidP="00144456">
            <w:pPr>
              <w:pStyle w:val="Contedodatabela"/>
              <w:keepNext/>
              <w:jc w:val="center"/>
              <w:rPr>
                <w:rFonts w:cs="Arial"/>
              </w:rPr>
            </w:pPr>
            <w:r>
              <w:rPr>
                <w:rFonts w:cs="Arial"/>
              </w:rPr>
              <w:t>FE03</w:t>
            </w:r>
          </w:p>
        </w:tc>
        <w:tc>
          <w:tcPr>
            <w:tcW w:w="106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CF1BF4" w:rsidRDefault="00CF1BF4" w:rsidP="00600CFE">
            <w:pPr>
              <w:pStyle w:val="Contedodatabela"/>
              <w:keepNext/>
              <w:jc w:val="center"/>
              <w:rPr>
                <w:rFonts w:cs="Arial"/>
                <w:color w:val="0000FF"/>
                <w:szCs w:val="22"/>
              </w:rPr>
            </w:pPr>
          </w:p>
        </w:tc>
        <w:tc>
          <w:tcPr>
            <w:tcW w:w="114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CF1BF4" w:rsidRDefault="00CF1BF4" w:rsidP="00600CFE">
            <w:pPr>
              <w:pStyle w:val="Contedodatabela"/>
              <w:keepNext/>
              <w:jc w:val="center"/>
              <w:rPr>
                <w:rFonts w:cs="Arial"/>
              </w:rPr>
            </w:pPr>
          </w:p>
        </w:tc>
        <w:tc>
          <w:tcPr>
            <w:tcW w:w="146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CF1BF4" w:rsidRDefault="00CF1BF4" w:rsidP="00600CFE">
            <w:pPr>
              <w:pStyle w:val="Contedodatabela"/>
              <w:keepNext/>
              <w:jc w:val="center"/>
              <w:rPr>
                <w:rFonts w:cs="Arial"/>
              </w:rPr>
            </w:pPr>
          </w:p>
        </w:tc>
      </w:tr>
      <w:tr w:rsidR="00F041C1" w:rsidRPr="00F179EA" w:rsidTr="00CF703E">
        <w:trPr>
          <w:trHeight w:val="535"/>
        </w:trPr>
        <w:tc>
          <w:tcPr>
            <w:tcW w:w="42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F041C1" w:rsidRPr="00327351" w:rsidRDefault="00F041C1" w:rsidP="00556134">
            <w:pPr>
              <w:pStyle w:val="Contedodatabela"/>
              <w:numPr>
                <w:ilvl w:val="0"/>
                <w:numId w:val="14"/>
              </w:numPr>
              <w:rPr>
                <w:rFonts w:cs="Arial"/>
                <w:szCs w:val="22"/>
              </w:rPr>
            </w:pPr>
          </w:p>
        </w:tc>
        <w:tc>
          <w:tcPr>
            <w:tcW w:w="378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F041C1" w:rsidRDefault="00F041C1" w:rsidP="00DD3F68">
            <w:pPr>
              <w:pStyle w:val="Contedodatabela"/>
              <w:keepNext/>
              <w:rPr>
                <w:rFonts w:cs="Arial"/>
              </w:rPr>
            </w:pPr>
            <w:r>
              <w:rPr>
                <w:rFonts w:cs="Arial"/>
              </w:rPr>
              <w:t xml:space="preserve">Sistema valida os campos, </w:t>
            </w:r>
            <w:r w:rsidR="002C00CB">
              <w:rPr>
                <w:rFonts w:cs="Arial"/>
              </w:rPr>
              <w:t xml:space="preserve">armazena as informações na base, exibe mensagem de sucesso </w:t>
            </w:r>
            <w:r>
              <w:rPr>
                <w:rFonts w:cs="Arial"/>
              </w:rPr>
              <w:t xml:space="preserve">e </w:t>
            </w:r>
            <w:r w:rsidR="002C00CB">
              <w:rPr>
                <w:rFonts w:cs="Arial"/>
              </w:rPr>
              <w:t xml:space="preserve">retorna para </w:t>
            </w:r>
            <w:r w:rsidR="00DD3F68">
              <w:rPr>
                <w:rFonts w:cs="Arial"/>
              </w:rPr>
              <w:t>o passo 6 de FB01</w:t>
            </w:r>
            <w:r w:rsidR="00BE5D38">
              <w:rPr>
                <w:rFonts w:cs="Arial"/>
              </w:rPr>
              <w:t>.</w:t>
            </w:r>
          </w:p>
        </w:tc>
        <w:tc>
          <w:tcPr>
            <w:tcW w:w="113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F041C1" w:rsidRDefault="009E607E" w:rsidP="00600CFE">
            <w:pPr>
              <w:pStyle w:val="Contedodatabela"/>
              <w:keepNext/>
              <w:jc w:val="center"/>
              <w:rPr>
                <w:rFonts w:cs="Arial"/>
              </w:rPr>
            </w:pPr>
            <w:r>
              <w:rPr>
                <w:rFonts w:cs="Arial"/>
              </w:rPr>
              <w:t>FE01</w:t>
            </w:r>
          </w:p>
          <w:p w:rsidR="009E607E" w:rsidRDefault="009E607E" w:rsidP="00E85DCC">
            <w:pPr>
              <w:pStyle w:val="Contedodatabela"/>
              <w:keepNext/>
              <w:jc w:val="center"/>
              <w:rPr>
                <w:rFonts w:cs="Arial"/>
              </w:rPr>
            </w:pPr>
            <w:r>
              <w:rPr>
                <w:rFonts w:cs="Arial"/>
              </w:rPr>
              <w:t>FE0</w:t>
            </w:r>
            <w:r w:rsidR="00E85DCC">
              <w:rPr>
                <w:rFonts w:cs="Arial"/>
              </w:rPr>
              <w:t>2</w:t>
            </w:r>
          </w:p>
        </w:tc>
        <w:tc>
          <w:tcPr>
            <w:tcW w:w="106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F041C1" w:rsidRDefault="00F041C1" w:rsidP="00600CFE">
            <w:pPr>
              <w:pStyle w:val="Contedodatabela"/>
              <w:keepNext/>
              <w:jc w:val="center"/>
              <w:rPr>
                <w:rFonts w:cs="Arial"/>
                <w:color w:val="0000FF"/>
                <w:szCs w:val="22"/>
              </w:rPr>
            </w:pPr>
          </w:p>
        </w:tc>
        <w:tc>
          <w:tcPr>
            <w:tcW w:w="114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F041C1" w:rsidRDefault="002C00CB" w:rsidP="00600CFE">
            <w:pPr>
              <w:pStyle w:val="Contedodatabela"/>
              <w:keepNext/>
              <w:jc w:val="center"/>
              <w:rPr>
                <w:rFonts w:cs="Arial"/>
              </w:rPr>
            </w:pPr>
            <w:r>
              <w:rPr>
                <w:rFonts w:cs="Arial"/>
              </w:rPr>
              <w:t>MSG_S</w:t>
            </w:r>
            <w:r w:rsidR="005B2EA0">
              <w:rPr>
                <w:rFonts w:cs="Arial"/>
              </w:rPr>
              <w:t>001</w:t>
            </w:r>
          </w:p>
        </w:tc>
        <w:tc>
          <w:tcPr>
            <w:tcW w:w="146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F041C1" w:rsidRDefault="00B816DD" w:rsidP="00600CFE">
            <w:pPr>
              <w:pStyle w:val="Contedodatabela"/>
              <w:keepNext/>
              <w:jc w:val="center"/>
              <w:rPr>
                <w:rFonts w:cs="Arial"/>
              </w:rPr>
            </w:pPr>
            <w:r>
              <w:rPr>
                <w:rFonts w:cs="Arial"/>
              </w:rPr>
              <w:t>TL002</w:t>
            </w:r>
          </w:p>
        </w:tc>
      </w:tr>
    </w:tbl>
    <w:p w:rsidR="00556134" w:rsidRDefault="00556134" w:rsidP="00556134">
      <w:pPr>
        <w:pStyle w:val="FluxoAlternativo-1"/>
        <w:numPr>
          <w:ilvl w:val="0"/>
          <w:numId w:val="0"/>
        </w:numPr>
        <w:ind w:left="567"/>
        <w:rPr>
          <w:lang w:val="pt-BR"/>
        </w:rPr>
      </w:pPr>
    </w:p>
    <w:tbl>
      <w:tblPr>
        <w:tblW w:w="9034" w:type="dxa"/>
        <w:tblInd w:w="1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2"/>
        <w:gridCol w:w="3856"/>
        <w:gridCol w:w="992"/>
        <w:gridCol w:w="1134"/>
        <w:gridCol w:w="1147"/>
        <w:gridCol w:w="1473"/>
      </w:tblGrid>
      <w:tr w:rsidR="005418CB" w:rsidRPr="005418CB" w:rsidTr="005418CB">
        <w:trPr>
          <w:trHeight w:val="432"/>
        </w:trPr>
        <w:tc>
          <w:tcPr>
            <w:tcW w:w="9034" w:type="dxa"/>
            <w:gridSpan w:val="6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FFFFFF" w:themeColor="background1"/>
              <w:right w:val="single" w:sz="4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:rsidR="00556134" w:rsidRPr="005418CB" w:rsidRDefault="00D82A89" w:rsidP="00B52F74">
            <w:pPr>
              <w:pStyle w:val="Contedodatabela"/>
              <w:numPr>
                <w:ilvl w:val="0"/>
                <w:numId w:val="23"/>
              </w:numPr>
              <w:ind w:hanging="680"/>
              <w:rPr>
                <w:rFonts w:cs="Arial"/>
                <w:b/>
                <w:color w:val="FFFFFF" w:themeColor="background1"/>
              </w:rPr>
            </w:pPr>
            <w:r>
              <w:rPr>
                <w:rFonts w:cs="Arial"/>
                <w:b/>
                <w:color w:val="FFFFFF" w:themeColor="background1"/>
              </w:rPr>
              <w:t>Editar Informações das UBS</w:t>
            </w:r>
          </w:p>
        </w:tc>
      </w:tr>
      <w:tr w:rsidR="005418CB" w:rsidRPr="005418CB" w:rsidTr="00252443">
        <w:trPr>
          <w:trHeight w:val="432"/>
        </w:trPr>
        <w:tc>
          <w:tcPr>
            <w:tcW w:w="432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556134" w:rsidRPr="005418CB" w:rsidRDefault="00556134" w:rsidP="006A4E84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ID</w:t>
            </w:r>
          </w:p>
        </w:tc>
        <w:tc>
          <w:tcPr>
            <w:tcW w:w="385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556134" w:rsidRPr="005418CB" w:rsidRDefault="00556134" w:rsidP="006A4E84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Passo</w:t>
            </w:r>
          </w:p>
        </w:tc>
        <w:tc>
          <w:tcPr>
            <w:tcW w:w="99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556134" w:rsidRPr="005418CB" w:rsidRDefault="00556134" w:rsidP="007A4B1D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Fluxos</w:t>
            </w:r>
          </w:p>
        </w:tc>
        <w:tc>
          <w:tcPr>
            <w:tcW w:w="113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556134" w:rsidRPr="005418CB" w:rsidRDefault="00556134" w:rsidP="007A4B1D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Regras de Negócio</w:t>
            </w:r>
          </w:p>
        </w:tc>
        <w:tc>
          <w:tcPr>
            <w:tcW w:w="114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556134" w:rsidRPr="005418CB" w:rsidRDefault="00556134" w:rsidP="007A4B1D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Mensagem</w:t>
            </w:r>
          </w:p>
        </w:tc>
        <w:tc>
          <w:tcPr>
            <w:tcW w:w="14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:rsidR="00556134" w:rsidRPr="005418CB" w:rsidRDefault="00556134" w:rsidP="007A4B1D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Tela</w:t>
            </w:r>
          </w:p>
        </w:tc>
      </w:tr>
      <w:tr w:rsidR="00CF703E" w:rsidRPr="00F179EA" w:rsidTr="00252443">
        <w:trPr>
          <w:trHeight w:val="535"/>
        </w:trPr>
        <w:tc>
          <w:tcPr>
            <w:tcW w:w="43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CF703E" w:rsidRPr="00F179EA" w:rsidRDefault="00CF703E" w:rsidP="00556134">
            <w:pPr>
              <w:pStyle w:val="Contedodatabela"/>
              <w:numPr>
                <w:ilvl w:val="0"/>
                <w:numId w:val="16"/>
              </w:numPr>
              <w:rPr>
                <w:rFonts w:cs="Arial"/>
                <w:color w:val="0000FF"/>
                <w:szCs w:val="22"/>
              </w:rPr>
            </w:pPr>
          </w:p>
        </w:tc>
        <w:tc>
          <w:tcPr>
            <w:tcW w:w="385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CF703E" w:rsidRPr="00327351" w:rsidRDefault="006D0A97" w:rsidP="00600CFE">
            <w:pPr>
              <w:pStyle w:val="Contedodatabela"/>
              <w:keepNext/>
              <w:rPr>
                <w:rFonts w:cs="Arial"/>
              </w:rPr>
            </w:pPr>
            <w:r>
              <w:rPr>
                <w:rFonts w:cs="Arial"/>
              </w:rPr>
              <w:t>Ator seleciona a opção para edição das informações das UBS</w:t>
            </w:r>
            <w:r w:rsidR="007407AA">
              <w:rPr>
                <w:rFonts w:cs="Arial"/>
              </w:rPr>
              <w:t>.</w:t>
            </w:r>
          </w:p>
        </w:tc>
        <w:tc>
          <w:tcPr>
            <w:tcW w:w="99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CF703E" w:rsidRDefault="00CF703E" w:rsidP="00600CFE">
            <w:pPr>
              <w:pStyle w:val="Contedodatabela"/>
              <w:keepNext/>
              <w:jc w:val="center"/>
              <w:rPr>
                <w:rFonts w:cs="Arial"/>
              </w:rPr>
            </w:pPr>
          </w:p>
        </w:tc>
        <w:tc>
          <w:tcPr>
            <w:tcW w:w="113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CF703E" w:rsidRPr="00980BBC" w:rsidRDefault="00876529" w:rsidP="00600CFE">
            <w:pPr>
              <w:pStyle w:val="Contedodatabela"/>
              <w:keepNext/>
              <w:jc w:val="center"/>
              <w:rPr>
                <w:rFonts w:cs="Arial"/>
                <w:color w:val="0000FF"/>
                <w:szCs w:val="22"/>
              </w:rPr>
            </w:pPr>
            <w:r>
              <w:rPr>
                <w:rFonts w:cs="Arial"/>
                <w:color w:val="0000FF"/>
                <w:szCs w:val="22"/>
              </w:rPr>
              <w:t>RGN003</w:t>
            </w:r>
          </w:p>
        </w:tc>
        <w:tc>
          <w:tcPr>
            <w:tcW w:w="114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CF703E" w:rsidRDefault="00CF703E" w:rsidP="00600CFE">
            <w:pPr>
              <w:pStyle w:val="Contedodatabela"/>
              <w:keepNext/>
              <w:jc w:val="center"/>
              <w:rPr>
                <w:rFonts w:cs="Arial"/>
              </w:rPr>
            </w:pPr>
          </w:p>
        </w:tc>
        <w:tc>
          <w:tcPr>
            <w:tcW w:w="1473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CF703E" w:rsidRDefault="00FE2D11" w:rsidP="00600CFE">
            <w:pPr>
              <w:pStyle w:val="Contedodatabela"/>
              <w:keepNext/>
              <w:jc w:val="center"/>
              <w:rPr>
                <w:rFonts w:cs="Arial"/>
              </w:rPr>
            </w:pPr>
            <w:r>
              <w:rPr>
                <w:rFonts w:cs="Arial"/>
              </w:rPr>
              <w:t>TL002</w:t>
            </w:r>
          </w:p>
        </w:tc>
      </w:tr>
      <w:tr w:rsidR="00556134" w:rsidRPr="00F179EA" w:rsidTr="00252443">
        <w:trPr>
          <w:trHeight w:val="265"/>
        </w:trPr>
        <w:tc>
          <w:tcPr>
            <w:tcW w:w="43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556134" w:rsidRPr="00F179EA" w:rsidRDefault="00556134" w:rsidP="00556134">
            <w:pPr>
              <w:pStyle w:val="Contedodatabela"/>
              <w:numPr>
                <w:ilvl w:val="0"/>
                <w:numId w:val="16"/>
              </w:numPr>
              <w:rPr>
                <w:rFonts w:cs="Arial"/>
                <w:color w:val="0000FF"/>
                <w:szCs w:val="22"/>
              </w:rPr>
            </w:pPr>
          </w:p>
        </w:tc>
        <w:tc>
          <w:tcPr>
            <w:tcW w:w="385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556134" w:rsidRPr="00327351" w:rsidRDefault="006D0A97" w:rsidP="006A4E84">
            <w:pPr>
              <w:pStyle w:val="Contedodatabela"/>
              <w:tabs>
                <w:tab w:val="left" w:pos="720"/>
              </w:tabs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Sistema exibe tela com as informações já preenchidas.</w:t>
            </w:r>
          </w:p>
        </w:tc>
        <w:tc>
          <w:tcPr>
            <w:tcW w:w="99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556134" w:rsidRDefault="00252443" w:rsidP="006A4E84">
            <w:pPr>
              <w:pStyle w:val="Contedodatabela"/>
              <w:jc w:val="center"/>
              <w:rPr>
                <w:rFonts w:cs="Arial"/>
                <w:color w:val="0000FF"/>
                <w:szCs w:val="22"/>
              </w:rPr>
            </w:pPr>
            <w:r>
              <w:rPr>
                <w:rFonts w:cs="Arial"/>
                <w:color w:val="0000FF"/>
                <w:szCs w:val="22"/>
              </w:rPr>
              <w:t>FA0</w:t>
            </w:r>
            <w:r w:rsidR="00144456">
              <w:rPr>
                <w:rFonts w:cs="Arial"/>
                <w:color w:val="0000FF"/>
                <w:szCs w:val="22"/>
              </w:rPr>
              <w:t>3</w:t>
            </w:r>
          </w:p>
          <w:p w:rsidR="00252443" w:rsidRPr="00F179EA" w:rsidRDefault="00252443" w:rsidP="00144456">
            <w:pPr>
              <w:pStyle w:val="Contedodatabela"/>
              <w:jc w:val="center"/>
              <w:rPr>
                <w:rFonts w:cs="Arial"/>
                <w:color w:val="0000FF"/>
                <w:szCs w:val="22"/>
              </w:rPr>
            </w:pPr>
            <w:r>
              <w:rPr>
                <w:rFonts w:cs="Arial"/>
                <w:color w:val="0000FF"/>
                <w:szCs w:val="22"/>
              </w:rPr>
              <w:t>FA0</w:t>
            </w:r>
            <w:r w:rsidR="00144456">
              <w:rPr>
                <w:rFonts w:cs="Arial"/>
                <w:color w:val="0000FF"/>
                <w:szCs w:val="22"/>
              </w:rPr>
              <w:t>4</w:t>
            </w:r>
          </w:p>
        </w:tc>
        <w:tc>
          <w:tcPr>
            <w:tcW w:w="113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556134" w:rsidRPr="00F179EA" w:rsidRDefault="00556134" w:rsidP="006A4E84">
            <w:pPr>
              <w:pStyle w:val="Contedodatabela"/>
              <w:jc w:val="center"/>
              <w:rPr>
                <w:rFonts w:cs="Arial"/>
                <w:color w:val="0000FF"/>
                <w:szCs w:val="22"/>
              </w:rPr>
            </w:pPr>
          </w:p>
        </w:tc>
        <w:tc>
          <w:tcPr>
            <w:tcW w:w="114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556134" w:rsidRPr="00F179EA" w:rsidRDefault="00556134" w:rsidP="006A4E84">
            <w:pPr>
              <w:pStyle w:val="Contedodatabela"/>
              <w:jc w:val="center"/>
              <w:rPr>
                <w:rFonts w:cs="Arial"/>
                <w:color w:val="0000FF"/>
                <w:szCs w:val="22"/>
              </w:rPr>
            </w:pPr>
          </w:p>
        </w:tc>
        <w:tc>
          <w:tcPr>
            <w:tcW w:w="1473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556134" w:rsidRPr="00F179EA" w:rsidRDefault="004F6970" w:rsidP="006A4E84">
            <w:pPr>
              <w:pStyle w:val="Contedodatabela"/>
              <w:jc w:val="center"/>
              <w:rPr>
                <w:rFonts w:cs="Arial"/>
                <w:color w:val="0000FF"/>
                <w:szCs w:val="22"/>
              </w:rPr>
            </w:pPr>
            <w:r>
              <w:rPr>
                <w:rFonts w:cs="Arial"/>
                <w:color w:val="0000FF"/>
                <w:szCs w:val="22"/>
              </w:rPr>
              <w:t>TL004</w:t>
            </w:r>
          </w:p>
        </w:tc>
      </w:tr>
      <w:tr w:rsidR="004F6970" w:rsidRPr="00F179EA" w:rsidTr="00252443">
        <w:trPr>
          <w:trHeight w:val="265"/>
        </w:trPr>
        <w:tc>
          <w:tcPr>
            <w:tcW w:w="43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4F6970" w:rsidRPr="00F179EA" w:rsidRDefault="004F6970" w:rsidP="00556134">
            <w:pPr>
              <w:pStyle w:val="Contedodatabela"/>
              <w:numPr>
                <w:ilvl w:val="0"/>
                <w:numId w:val="16"/>
              </w:numPr>
              <w:rPr>
                <w:rFonts w:cs="Arial"/>
                <w:color w:val="0000FF"/>
                <w:szCs w:val="22"/>
              </w:rPr>
            </w:pPr>
          </w:p>
        </w:tc>
        <w:tc>
          <w:tcPr>
            <w:tcW w:w="385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4F6970" w:rsidRDefault="004F6970" w:rsidP="00E85DCC">
            <w:pPr>
              <w:pStyle w:val="Contedodatabela"/>
              <w:tabs>
                <w:tab w:val="left" w:pos="720"/>
              </w:tabs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Ator altera as informações e seleciona a </w:t>
            </w:r>
            <w:r w:rsidR="00E85DCC">
              <w:rPr>
                <w:rFonts w:cs="Arial"/>
                <w:szCs w:val="22"/>
              </w:rPr>
              <w:t>opção salvar</w:t>
            </w:r>
            <w:r>
              <w:rPr>
                <w:rFonts w:cs="Arial"/>
                <w:szCs w:val="22"/>
              </w:rPr>
              <w:t>.</w:t>
            </w:r>
          </w:p>
        </w:tc>
        <w:tc>
          <w:tcPr>
            <w:tcW w:w="99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4F6970" w:rsidRPr="00F179EA" w:rsidRDefault="00F341DD" w:rsidP="006A4E84">
            <w:pPr>
              <w:pStyle w:val="Contedodatabela"/>
              <w:jc w:val="center"/>
              <w:rPr>
                <w:rFonts w:cs="Arial"/>
                <w:color w:val="0000FF"/>
                <w:szCs w:val="22"/>
              </w:rPr>
            </w:pPr>
            <w:r>
              <w:rPr>
                <w:rFonts w:cs="Arial"/>
                <w:color w:val="0000FF"/>
                <w:szCs w:val="22"/>
              </w:rPr>
              <w:t>FE03</w:t>
            </w:r>
          </w:p>
        </w:tc>
        <w:tc>
          <w:tcPr>
            <w:tcW w:w="113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4F6970" w:rsidRPr="00F179EA" w:rsidRDefault="004F6970" w:rsidP="006A4E84">
            <w:pPr>
              <w:pStyle w:val="Contedodatabela"/>
              <w:jc w:val="center"/>
              <w:rPr>
                <w:rFonts w:cs="Arial"/>
                <w:color w:val="0000FF"/>
                <w:szCs w:val="22"/>
              </w:rPr>
            </w:pPr>
          </w:p>
        </w:tc>
        <w:tc>
          <w:tcPr>
            <w:tcW w:w="114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4F6970" w:rsidRPr="00F179EA" w:rsidRDefault="004F6970" w:rsidP="006A4E84">
            <w:pPr>
              <w:pStyle w:val="Contedodatabela"/>
              <w:jc w:val="center"/>
              <w:rPr>
                <w:rFonts w:cs="Arial"/>
                <w:color w:val="0000FF"/>
                <w:szCs w:val="22"/>
              </w:rPr>
            </w:pPr>
          </w:p>
        </w:tc>
        <w:tc>
          <w:tcPr>
            <w:tcW w:w="1473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4F6970" w:rsidRDefault="004F6970" w:rsidP="006A4E84">
            <w:pPr>
              <w:pStyle w:val="Contedodatabela"/>
              <w:jc w:val="center"/>
              <w:rPr>
                <w:rFonts w:cs="Arial"/>
                <w:color w:val="0000FF"/>
                <w:szCs w:val="22"/>
              </w:rPr>
            </w:pPr>
          </w:p>
        </w:tc>
      </w:tr>
      <w:tr w:rsidR="004F6970" w:rsidRPr="00F179EA" w:rsidTr="00252443">
        <w:trPr>
          <w:trHeight w:val="265"/>
        </w:trPr>
        <w:tc>
          <w:tcPr>
            <w:tcW w:w="43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4F6970" w:rsidRPr="00F179EA" w:rsidRDefault="004F6970" w:rsidP="00556134">
            <w:pPr>
              <w:pStyle w:val="Contedodatabela"/>
              <w:numPr>
                <w:ilvl w:val="0"/>
                <w:numId w:val="16"/>
              </w:numPr>
              <w:rPr>
                <w:rFonts w:cs="Arial"/>
                <w:color w:val="0000FF"/>
                <w:szCs w:val="22"/>
              </w:rPr>
            </w:pPr>
          </w:p>
        </w:tc>
        <w:tc>
          <w:tcPr>
            <w:tcW w:w="385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4F6970" w:rsidRDefault="004F6970" w:rsidP="00DD3F68">
            <w:pPr>
              <w:pStyle w:val="Contedodatabela"/>
              <w:tabs>
                <w:tab w:val="left" w:pos="720"/>
              </w:tabs>
              <w:rPr>
                <w:rFonts w:cs="Arial"/>
                <w:szCs w:val="22"/>
              </w:rPr>
            </w:pPr>
            <w:r>
              <w:rPr>
                <w:rFonts w:cs="Arial"/>
              </w:rPr>
              <w:t>Sistema valida os campos,</w:t>
            </w:r>
            <w:r w:rsidR="00BE5D38">
              <w:rPr>
                <w:rFonts w:cs="Arial"/>
              </w:rPr>
              <w:t xml:space="preserve"> armazena as alterações na base, exibe mensagem de sucesso </w:t>
            </w:r>
            <w:r>
              <w:rPr>
                <w:rFonts w:cs="Arial"/>
              </w:rPr>
              <w:t xml:space="preserve">e retorna para </w:t>
            </w:r>
            <w:r w:rsidR="00DD3F68">
              <w:rPr>
                <w:rFonts w:cs="Arial"/>
              </w:rPr>
              <w:t>o passo 6 de FB01</w:t>
            </w:r>
            <w:r>
              <w:rPr>
                <w:rFonts w:cs="Arial"/>
              </w:rPr>
              <w:t>.</w:t>
            </w:r>
          </w:p>
        </w:tc>
        <w:tc>
          <w:tcPr>
            <w:tcW w:w="99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4F6970" w:rsidRDefault="00776BFD" w:rsidP="006A4E84">
            <w:pPr>
              <w:pStyle w:val="Contedodatabela"/>
              <w:jc w:val="center"/>
              <w:rPr>
                <w:rFonts w:cs="Arial"/>
                <w:color w:val="0000FF"/>
                <w:szCs w:val="22"/>
              </w:rPr>
            </w:pPr>
            <w:r>
              <w:rPr>
                <w:rFonts w:cs="Arial"/>
                <w:color w:val="0000FF"/>
                <w:szCs w:val="22"/>
              </w:rPr>
              <w:t>FE01</w:t>
            </w:r>
          </w:p>
          <w:p w:rsidR="00776BFD" w:rsidRPr="00F179EA" w:rsidRDefault="00E85DCC" w:rsidP="006A4E84">
            <w:pPr>
              <w:pStyle w:val="Contedodatabela"/>
              <w:jc w:val="center"/>
              <w:rPr>
                <w:rFonts w:cs="Arial"/>
                <w:color w:val="0000FF"/>
                <w:szCs w:val="22"/>
              </w:rPr>
            </w:pPr>
            <w:r>
              <w:rPr>
                <w:rFonts w:cs="Arial"/>
                <w:color w:val="0000FF"/>
                <w:szCs w:val="22"/>
              </w:rPr>
              <w:t>FE02</w:t>
            </w:r>
          </w:p>
        </w:tc>
        <w:tc>
          <w:tcPr>
            <w:tcW w:w="113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4F6970" w:rsidRPr="00F179EA" w:rsidRDefault="004F6970" w:rsidP="006A4E84">
            <w:pPr>
              <w:pStyle w:val="Contedodatabela"/>
              <w:jc w:val="center"/>
              <w:rPr>
                <w:rFonts w:cs="Arial"/>
                <w:color w:val="0000FF"/>
                <w:szCs w:val="22"/>
              </w:rPr>
            </w:pPr>
          </w:p>
        </w:tc>
        <w:tc>
          <w:tcPr>
            <w:tcW w:w="114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4F6970" w:rsidRPr="00F179EA" w:rsidRDefault="00BE5D38" w:rsidP="006A4E84">
            <w:pPr>
              <w:pStyle w:val="Contedodatabela"/>
              <w:jc w:val="center"/>
              <w:rPr>
                <w:rFonts w:cs="Arial"/>
                <w:color w:val="0000FF"/>
                <w:szCs w:val="22"/>
              </w:rPr>
            </w:pPr>
            <w:r>
              <w:rPr>
                <w:rFonts w:cs="Arial"/>
                <w:color w:val="0000FF"/>
                <w:szCs w:val="22"/>
              </w:rPr>
              <w:t>MSG_S</w:t>
            </w:r>
            <w:r w:rsidR="00E8368C">
              <w:rPr>
                <w:rFonts w:cs="Arial"/>
                <w:color w:val="0000FF"/>
                <w:szCs w:val="22"/>
              </w:rPr>
              <w:t>002</w:t>
            </w:r>
          </w:p>
        </w:tc>
        <w:tc>
          <w:tcPr>
            <w:tcW w:w="1473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4F6970" w:rsidRDefault="004F6970" w:rsidP="006A4E84">
            <w:pPr>
              <w:pStyle w:val="Contedodatabela"/>
              <w:jc w:val="center"/>
              <w:rPr>
                <w:rFonts w:cs="Arial"/>
                <w:color w:val="0000FF"/>
                <w:szCs w:val="22"/>
              </w:rPr>
            </w:pPr>
            <w:r>
              <w:rPr>
                <w:rFonts w:cs="Arial"/>
                <w:color w:val="0000FF"/>
                <w:szCs w:val="22"/>
              </w:rPr>
              <w:t>TL002</w:t>
            </w:r>
          </w:p>
        </w:tc>
      </w:tr>
    </w:tbl>
    <w:p w:rsidR="00556134" w:rsidRDefault="00556134" w:rsidP="00556134">
      <w:pPr>
        <w:pStyle w:val="FluxoAlternativo-1"/>
        <w:numPr>
          <w:ilvl w:val="0"/>
          <w:numId w:val="0"/>
        </w:numPr>
        <w:ind w:left="567"/>
        <w:rPr>
          <w:lang w:val="pt-BR"/>
        </w:rPr>
      </w:pPr>
    </w:p>
    <w:p w:rsidR="00F94D35" w:rsidRDefault="00F94D35" w:rsidP="00556134">
      <w:pPr>
        <w:pStyle w:val="FluxoAlternativo-1"/>
        <w:numPr>
          <w:ilvl w:val="0"/>
          <w:numId w:val="0"/>
        </w:numPr>
        <w:ind w:left="567"/>
        <w:rPr>
          <w:lang w:val="pt-BR"/>
        </w:rPr>
      </w:pPr>
    </w:p>
    <w:p w:rsidR="00D82A89" w:rsidRDefault="00D82A89" w:rsidP="00556134">
      <w:pPr>
        <w:pStyle w:val="FluxoAlternativo-1"/>
        <w:numPr>
          <w:ilvl w:val="0"/>
          <w:numId w:val="0"/>
        </w:numPr>
        <w:ind w:left="567"/>
        <w:rPr>
          <w:lang w:val="pt-BR"/>
        </w:rPr>
      </w:pPr>
    </w:p>
    <w:tbl>
      <w:tblPr>
        <w:tblW w:w="9034" w:type="dxa"/>
        <w:tblInd w:w="1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2"/>
        <w:gridCol w:w="3856"/>
        <w:gridCol w:w="1134"/>
        <w:gridCol w:w="992"/>
        <w:gridCol w:w="1147"/>
        <w:gridCol w:w="1473"/>
      </w:tblGrid>
      <w:tr w:rsidR="00F041C1" w:rsidRPr="005418CB" w:rsidTr="00E40F03">
        <w:trPr>
          <w:trHeight w:val="432"/>
        </w:trPr>
        <w:tc>
          <w:tcPr>
            <w:tcW w:w="9034" w:type="dxa"/>
            <w:gridSpan w:val="6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FFFFFF" w:themeColor="background1"/>
              <w:right w:val="single" w:sz="4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:rsidR="00F041C1" w:rsidRPr="005418CB" w:rsidRDefault="00776BFD" w:rsidP="00F041C1">
            <w:pPr>
              <w:pStyle w:val="Contedodatabela"/>
              <w:numPr>
                <w:ilvl w:val="0"/>
                <w:numId w:val="23"/>
              </w:numPr>
              <w:ind w:hanging="680"/>
              <w:rPr>
                <w:rFonts w:cs="Arial"/>
                <w:b/>
                <w:color w:val="FFFFFF" w:themeColor="background1"/>
              </w:rPr>
            </w:pPr>
            <w:r>
              <w:rPr>
                <w:rFonts w:cs="Arial"/>
                <w:b/>
                <w:color w:val="FFFFFF" w:themeColor="background1"/>
              </w:rPr>
              <w:t xml:space="preserve">Lista </w:t>
            </w:r>
            <w:r w:rsidR="00F041C1">
              <w:rPr>
                <w:rFonts w:cs="Arial"/>
                <w:b/>
                <w:color w:val="FFFFFF" w:themeColor="background1"/>
              </w:rPr>
              <w:t>Profissionais</w:t>
            </w:r>
          </w:p>
        </w:tc>
      </w:tr>
      <w:tr w:rsidR="00F041C1" w:rsidRPr="005418CB" w:rsidTr="00EF4AA9">
        <w:trPr>
          <w:trHeight w:val="432"/>
        </w:trPr>
        <w:tc>
          <w:tcPr>
            <w:tcW w:w="432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F041C1" w:rsidRPr="005418CB" w:rsidRDefault="00F041C1" w:rsidP="00E40F03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ID</w:t>
            </w:r>
          </w:p>
        </w:tc>
        <w:tc>
          <w:tcPr>
            <w:tcW w:w="385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F041C1" w:rsidRPr="005418CB" w:rsidRDefault="00F041C1" w:rsidP="00E40F03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Passo</w:t>
            </w:r>
          </w:p>
        </w:tc>
        <w:tc>
          <w:tcPr>
            <w:tcW w:w="113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F041C1" w:rsidRPr="005418CB" w:rsidRDefault="00F041C1" w:rsidP="00E40F03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Fluxos</w:t>
            </w:r>
          </w:p>
        </w:tc>
        <w:tc>
          <w:tcPr>
            <w:tcW w:w="99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F041C1" w:rsidRPr="005418CB" w:rsidRDefault="00F041C1" w:rsidP="00E40F03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Regras de Negócio</w:t>
            </w:r>
          </w:p>
        </w:tc>
        <w:tc>
          <w:tcPr>
            <w:tcW w:w="114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F041C1" w:rsidRPr="005418CB" w:rsidRDefault="00F041C1" w:rsidP="00E40F03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Mensagem</w:t>
            </w:r>
          </w:p>
        </w:tc>
        <w:tc>
          <w:tcPr>
            <w:tcW w:w="14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:rsidR="00F041C1" w:rsidRPr="005418CB" w:rsidRDefault="00F041C1" w:rsidP="00E40F03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Tela</w:t>
            </w:r>
          </w:p>
        </w:tc>
      </w:tr>
      <w:tr w:rsidR="00F041C1" w:rsidRPr="00F179EA" w:rsidTr="00EF4AA9">
        <w:trPr>
          <w:trHeight w:val="535"/>
        </w:trPr>
        <w:tc>
          <w:tcPr>
            <w:tcW w:w="43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F041C1" w:rsidRPr="00F179EA" w:rsidRDefault="00F041C1" w:rsidP="00E40F03">
            <w:pPr>
              <w:pStyle w:val="Contedodatabela"/>
              <w:numPr>
                <w:ilvl w:val="0"/>
                <w:numId w:val="16"/>
              </w:numPr>
              <w:rPr>
                <w:rFonts w:cs="Arial"/>
                <w:color w:val="0000FF"/>
                <w:szCs w:val="22"/>
              </w:rPr>
            </w:pPr>
          </w:p>
        </w:tc>
        <w:tc>
          <w:tcPr>
            <w:tcW w:w="385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F041C1" w:rsidRPr="00327351" w:rsidRDefault="00485E7C" w:rsidP="00E40F03">
            <w:pPr>
              <w:pStyle w:val="Contedodatabela"/>
              <w:keepNext/>
              <w:rPr>
                <w:rFonts w:cs="Arial"/>
              </w:rPr>
            </w:pPr>
            <w:r>
              <w:rPr>
                <w:rFonts w:cs="Arial"/>
              </w:rPr>
              <w:t>Ator seleciona a opção Profissionais.</w:t>
            </w:r>
          </w:p>
        </w:tc>
        <w:tc>
          <w:tcPr>
            <w:tcW w:w="113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F041C1" w:rsidRDefault="00F041C1" w:rsidP="00E40F03">
            <w:pPr>
              <w:pStyle w:val="Contedodatabela"/>
              <w:keepNext/>
              <w:jc w:val="center"/>
              <w:rPr>
                <w:rFonts w:cs="Arial"/>
              </w:rPr>
            </w:pPr>
          </w:p>
        </w:tc>
        <w:tc>
          <w:tcPr>
            <w:tcW w:w="99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F041C1" w:rsidRPr="00980BBC" w:rsidRDefault="00F041C1" w:rsidP="00E40F03">
            <w:pPr>
              <w:pStyle w:val="Contedodatabela"/>
              <w:keepNext/>
              <w:jc w:val="center"/>
              <w:rPr>
                <w:rFonts w:cs="Arial"/>
                <w:color w:val="0000FF"/>
                <w:szCs w:val="22"/>
              </w:rPr>
            </w:pPr>
          </w:p>
        </w:tc>
        <w:tc>
          <w:tcPr>
            <w:tcW w:w="114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F041C1" w:rsidRDefault="00F041C1" w:rsidP="00E40F03">
            <w:pPr>
              <w:pStyle w:val="Contedodatabela"/>
              <w:keepNext/>
              <w:jc w:val="center"/>
              <w:rPr>
                <w:rFonts w:cs="Arial"/>
              </w:rPr>
            </w:pPr>
          </w:p>
        </w:tc>
        <w:tc>
          <w:tcPr>
            <w:tcW w:w="1473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672D53" w:rsidRDefault="00672D53" w:rsidP="00E40F03">
            <w:pPr>
              <w:pStyle w:val="Contedodatabela"/>
              <w:keepNext/>
              <w:jc w:val="center"/>
              <w:rPr>
                <w:rFonts w:cs="Arial"/>
              </w:rPr>
            </w:pPr>
            <w:r>
              <w:rPr>
                <w:rFonts w:cs="Arial"/>
              </w:rPr>
              <w:t>TL003</w:t>
            </w:r>
          </w:p>
          <w:p w:rsidR="00672D53" w:rsidRDefault="00672D53" w:rsidP="00E40F03">
            <w:pPr>
              <w:pStyle w:val="Contedodatabela"/>
              <w:keepNext/>
              <w:jc w:val="center"/>
              <w:rPr>
                <w:rFonts w:cs="Arial"/>
              </w:rPr>
            </w:pPr>
            <w:r>
              <w:rPr>
                <w:rFonts w:cs="Arial"/>
              </w:rPr>
              <w:t>TL004</w:t>
            </w:r>
          </w:p>
          <w:p w:rsidR="00F041C1" w:rsidRDefault="00C67AAC" w:rsidP="00E40F03">
            <w:pPr>
              <w:pStyle w:val="Contedodatabela"/>
              <w:keepNext/>
              <w:jc w:val="center"/>
              <w:rPr>
                <w:rFonts w:cs="Arial"/>
              </w:rPr>
            </w:pPr>
            <w:r>
              <w:rPr>
                <w:rFonts w:cs="Arial"/>
              </w:rPr>
              <w:t>TL005</w:t>
            </w:r>
          </w:p>
        </w:tc>
      </w:tr>
      <w:tr w:rsidR="00F041C1" w:rsidRPr="00F179EA" w:rsidTr="00EF4AA9">
        <w:trPr>
          <w:trHeight w:val="265"/>
        </w:trPr>
        <w:tc>
          <w:tcPr>
            <w:tcW w:w="43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F041C1" w:rsidRPr="00F179EA" w:rsidRDefault="00F041C1" w:rsidP="00E40F03">
            <w:pPr>
              <w:pStyle w:val="Contedodatabela"/>
              <w:numPr>
                <w:ilvl w:val="0"/>
                <w:numId w:val="16"/>
              </w:numPr>
              <w:rPr>
                <w:rFonts w:cs="Arial"/>
                <w:color w:val="0000FF"/>
                <w:szCs w:val="22"/>
              </w:rPr>
            </w:pPr>
          </w:p>
        </w:tc>
        <w:tc>
          <w:tcPr>
            <w:tcW w:w="385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F041C1" w:rsidRPr="00327351" w:rsidRDefault="00485E7C" w:rsidP="00E40F03">
            <w:pPr>
              <w:pStyle w:val="Contedodatabela"/>
              <w:tabs>
                <w:tab w:val="left" w:pos="720"/>
              </w:tabs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Sistema </w:t>
            </w:r>
            <w:r w:rsidR="00C67AAC">
              <w:rPr>
                <w:rFonts w:cs="Arial"/>
                <w:szCs w:val="22"/>
              </w:rPr>
              <w:t>exibe listagem dos profissionais já cadastrados.</w:t>
            </w:r>
          </w:p>
        </w:tc>
        <w:tc>
          <w:tcPr>
            <w:tcW w:w="113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91061E" w:rsidRPr="00F179EA" w:rsidRDefault="007F646D" w:rsidP="00144456">
            <w:pPr>
              <w:pStyle w:val="Contedodatabela"/>
              <w:jc w:val="center"/>
              <w:rPr>
                <w:rFonts w:cs="Arial"/>
                <w:color w:val="0000FF"/>
                <w:szCs w:val="22"/>
              </w:rPr>
            </w:pPr>
            <w:r>
              <w:rPr>
                <w:rFonts w:cs="Arial"/>
                <w:color w:val="0000FF"/>
                <w:szCs w:val="22"/>
              </w:rPr>
              <w:t>FA0</w:t>
            </w:r>
            <w:r w:rsidR="00144456">
              <w:rPr>
                <w:rFonts w:cs="Arial"/>
                <w:color w:val="0000FF"/>
                <w:szCs w:val="22"/>
              </w:rPr>
              <w:t>4</w:t>
            </w:r>
          </w:p>
        </w:tc>
        <w:tc>
          <w:tcPr>
            <w:tcW w:w="99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F041C1" w:rsidRPr="00F179EA" w:rsidRDefault="00472C40" w:rsidP="00E40F03">
            <w:pPr>
              <w:pStyle w:val="Contedodatabela"/>
              <w:jc w:val="center"/>
              <w:rPr>
                <w:rFonts w:cs="Arial"/>
                <w:color w:val="0000FF"/>
                <w:szCs w:val="22"/>
              </w:rPr>
            </w:pPr>
            <w:r>
              <w:rPr>
                <w:rFonts w:cs="Arial"/>
                <w:color w:val="0000FF"/>
                <w:szCs w:val="22"/>
              </w:rPr>
              <w:t>RGN006</w:t>
            </w:r>
          </w:p>
        </w:tc>
        <w:tc>
          <w:tcPr>
            <w:tcW w:w="114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F041C1" w:rsidRPr="00F179EA" w:rsidRDefault="00F041C1" w:rsidP="00E40F03">
            <w:pPr>
              <w:pStyle w:val="Contedodatabela"/>
              <w:jc w:val="center"/>
              <w:rPr>
                <w:rFonts w:cs="Arial"/>
                <w:color w:val="0000FF"/>
                <w:szCs w:val="22"/>
              </w:rPr>
            </w:pPr>
          </w:p>
        </w:tc>
        <w:tc>
          <w:tcPr>
            <w:tcW w:w="1473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A30B8D" w:rsidRPr="00F179EA" w:rsidRDefault="00A30B8D" w:rsidP="003E6678">
            <w:pPr>
              <w:pStyle w:val="Contedodatabela"/>
              <w:jc w:val="center"/>
              <w:rPr>
                <w:rFonts w:cs="Arial"/>
                <w:color w:val="0000FF"/>
                <w:szCs w:val="22"/>
              </w:rPr>
            </w:pPr>
            <w:r>
              <w:rPr>
                <w:rFonts w:cs="Arial"/>
                <w:color w:val="0000FF"/>
                <w:szCs w:val="22"/>
              </w:rPr>
              <w:t>TL006</w:t>
            </w:r>
          </w:p>
        </w:tc>
      </w:tr>
      <w:tr w:rsidR="00C67AAC" w:rsidRPr="00F179EA" w:rsidTr="00EF4AA9">
        <w:trPr>
          <w:trHeight w:val="265"/>
        </w:trPr>
        <w:tc>
          <w:tcPr>
            <w:tcW w:w="43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C67AAC" w:rsidRPr="00F179EA" w:rsidRDefault="00C67AAC" w:rsidP="00E40F03">
            <w:pPr>
              <w:pStyle w:val="Contedodatabela"/>
              <w:numPr>
                <w:ilvl w:val="0"/>
                <w:numId w:val="16"/>
              </w:numPr>
              <w:rPr>
                <w:rFonts w:cs="Arial"/>
                <w:color w:val="0000FF"/>
                <w:szCs w:val="22"/>
              </w:rPr>
            </w:pPr>
          </w:p>
        </w:tc>
        <w:tc>
          <w:tcPr>
            <w:tcW w:w="385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C67AAC" w:rsidRDefault="00A30B8D" w:rsidP="00A30B8D">
            <w:pPr>
              <w:pStyle w:val="Contedodatabela"/>
              <w:tabs>
                <w:tab w:val="left" w:pos="720"/>
              </w:tabs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Esse fluxo se encerra.</w:t>
            </w:r>
          </w:p>
        </w:tc>
        <w:tc>
          <w:tcPr>
            <w:tcW w:w="113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C67AAC" w:rsidRPr="00F179EA" w:rsidRDefault="00C67AAC" w:rsidP="00E40F03">
            <w:pPr>
              <w:pStyle w:val="Contedodatabela"/>
              <w:jc w:val="center"/>
              <w:rPr>
                <w:rFonts w:cs="Arial"/>
                <w:color w:val="0000FF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C67AAC" w:rsidRPr="00F179EA" w:rsidRDefault="00C67AAC" w:rsidP="00E40F03">
            <w:pPr>
              <w:pStyle w:val="Contedodatabela"/>
              <w:jc w:val="center"/>
              <w:rPr>
                <w:rFonts w:cs="Arial"/>
                <w:color w:val="0000FF"/>
                <w:szCs w:val="22"/>
              </w:rPr>
            </w:pPr>
          </w:p>
        </w:tc>
        <w:tc>
          <w:tcPr>
            <w:tcW w:w="114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C67AAC" w:rsidRPr="00F179EA" w:rsidRDefault="00C67AAC" w:rsidP="00E40F03">
            <w:pPr>
              <w:pStyle w:val="Contedodatabela"/>
              <w:jc w:val="center"/>
              <w:rPr>
                <w:rFonts w:cs="Arial"/>
                <w:color w:val="0000FF"/>
                <w:szCs w:val="22"/>
              </w:rPr>
            </w:pPr>
          </w:p>
        </w:tc>
        <w:tc>
          <w:tcPr>
            <w:tcW w:w="1473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C67AAC" w:rsidRPr="00F179EA" w:rsidRDefault="00C67AAC" w:rsidP="00E40F03">
            <w:pPr>
              <w:pStyle w:val="Contedodatabela"/>
              <w:jc w:val="center"/>
              <w:rPr>
                <w:rFonts w:cs="Arial"/>
                <w:color w:val="0000FF"/>
                <w:szCs w:val="22"/>
              </w:rPr>
            </w:pPr>
          </w:p>
        </w:tc>
      </w:tr>
    </w:tbl>
    <w:p w:rsidR="00252443" w:rsidRDefault="00252443" w:rsidP="00556134">
      <w:pPr>
        <w:pStyle w:val="FluxoAlternativo-1"/>
        <w:numPr>
          <w:ilvl w:val="0"/>
          <w:numId w:val="0"/>
        </w:numPr>
        <w:ind w:left="567"/>
        <w:rPr>
          <w:lang w:val="pt-BR"/>
        </w:rPr>
      </w:pPr>
    </w:p>
    <w:p w:rsidR="00F34CC8" w:rsidRDefault="00F34CC8" w:rsidP="00556134">
      <w:pPr>
        <w:pStyle w:val="FluxoAlternativo-1"/>
        <w:numPr>
          <w:ilvl w:val="0"/>
          <w:numId w:val="0"/>
        </w:numPr>
        <w:ind w:left="567"/>
        <w:rPr>
          <w:lang w:val="pt-BR"/>
        </w:rPr>
      </w:pPr>
    </w:p>
    <w:tbl>
      <w:tblPr>
        <w:tblW w:w="9034" w:type="dxa"/>
        <w:tblInd w:w="1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2"/>
        <w:gridCol w:w="3856"/>
        <w:gridCol w:w="1134"/>
        <w:gridCol w:w="992"/>
        <w:gridCol w:w="1147"/>
        <w:gridCol w:w="1473"/>
      </w:tblGrid>
      <w:tr w:rsidR="00F041C1" w:rsidRPr="005418CB" w:rsidTr="00E40F03">
        <w:trPr>
          <w:trHeight w:val="432"/>
        </w:trPr>
        <w:tc>
          <w:tcPr>
            <w:tcW w:w="9034" w:type="dxa"/>
            <w:gridSpan w:val="6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FFFFFF" w:themeColor="background1"/>
              <w:right w:val="single" w:sz="4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:rsidR="00F041C1" w:rsidRPr="005418CB" w:rsidRDefault="00F041C1" w:rsidP="00144456">
            <w:pPr>
              <w:pStyle w:val="Contedodatabela"/>
              <w:numPr>
                <w:ilvl w:val="0"/>
                <w:numId w:val="23"/>
              </w:numPr>
              <w:rPr>
                <w:rFonts w:cs="Arial"/>
                <w:b/>
                <w:color w:val="FFFFFF" w:themeColor="background1"/>
              </w:rPr>
            </w:pPr>
            <w:r>
              <w:rPr>
                <w:rFonts w:cs="Arial"/>
                <w:b/>
                <w:color w:val="FFFFFF" w:themeColor="background1"/>
              </w:rPr>
              <w:t>Voltar</w:t>
            </w:r>
          </w:p>
        </w:tc>
      </w:tr>
      <w:tr w:rsidR="00F041C1" w:rsidRPr="005418CB" w:rsidTr="00EF4AA9">
        <w:trPr>
          <w:trHeight w:val="432"/>
        </w:trPr>
        <w:tc>
          <w:tcPr>
            <w:tcW w:w="432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F041C1" w:rsidRPr="005418CB" w:rsidRDefault="00F041C1" w:rsidP="00E40F03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ID</w:t>
            </w:r>
          </w:p>
        </w:tc>
        <w:tc>
          <w:tcPr>
            <w:tcW w:w="385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F041C1" w:rsidRPr="005418CB" w:rsidRDefault="00F041C1" w:rsidP="00E40F03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Passo</w:t>
            </w:r>
          </w:p>
        </w:tc>
        <w:tc>
          <w:tcPr>
            <w:tcW w:w="113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F041C1" w:rsidRPr="005418CB" w:rsidRDefault="00F041C1" w:rsidP="00E40F03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Fluxos</w:t>
            </w:r>
          </w:p>
        </w:tc>
        <w:tc>
          <w:tcPr>
            <w:tcW w:w="99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F041C1" w:rsidRPr="005418CB" w:rsidRDefault="00F041C1" w:rsidP="00E40F03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Regras de Negócio</w:t>
            </w:r>
          </w:p>
        </w:tc>
        <w:tc>
          <w:tcPr>
            <w:tcW w:w="114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F041C1" w:rsidRPr="005418CB" w:rsidRDefault="00F041C1" w:rsidP="00E40F03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Mensagem</w:t>
            </w:r>
          </w:p>
        </w:tc>
        <w:tc>
          <w:tcPr>
            <w:tcW w:w="14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:rsidR="00F041C1" w:rsidRPr="005418CB" w:rsidRDefault="00F041C1" w:rsidP="00E40F03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Tela</w:t>
            </w:r>
          </w:p>
        </w:tc>
      </w:tr>
      <w:tr w:rsidR="00F041C1" w:rsidRPr="00F179EA" w:rsidTr="00EF4AA9">
        <w:trPr>
          <w:trHeight w:val="535"/>
        </w:trPr>
        <w:tc>
          <w:tcPr>
            <w:tcW w:w="43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F041C1" w:rsidRPr="00F179EA" w:rsidRDefault="00F041C1" w:rsidP="00E40F03">
            <w:pPr>
              <w:pStyle w:val="Contedodatabela"/>
              <w:numPr>
                <w:ilvl w:val="0"/>
                <w:numId w:val="16"/>
              </w:numPr>
              <w:rPr>
                <w:rFonts w:cs="Arial"/>
                <w:color w:val="0000FF"/>
                <w:szCs w:val="22"/>
              </w:rPr>
            </w:pPr>
          </w:p>
        </w:tc>
        <w:tc>
          <w:tcPr>
            <w:tcW w:w="385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F041C1" w:rsidRPr="00327351" w:rsidRDefault="000F505F" w:rsidP="00E40F03">
            <w:pPr>
              <w:pStyle w:val="Contedodatabela"/>
              <w:keepNext/>
              <w:rPr>
                <w:rFonts w:cs="Arial"/>
              </w:rPr>
            </w:pPr>
            <w:r>
              <w:rPr>
                <w:rFonts w:cs="Arial"/>
              </w:rPr>
              <w:t>O ator pode, a qualquer momento, selecionar a opção voltar.</w:t>
            </w:r>
          </w:p>
        </w:tc>
        <w:tc>
          <w:tcPr>
            <w:tcW w:w="113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F041C1" w:rsidRDefault="00F041C1" w:rsidP="00E40F03">
            <w:pPr>
              <w:pStyle w:val="Contedodatabela"/>
              <w:keepNext/>
              <w:jc w:val="center"/>
              <w:rPr>
                <w:rFonts w:cs="Arial"/>
              </w:rPr>
            </w:pPr>
          </w:p>
        </w:tc>
        <w:tc>
          <w:tcPr>
            <w:tcW w:w="99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F041C1" w:rsidRPr="00980BBC" w:rsidRDefault="00F041C1" w:rsidP="00E40F03">
            <w:pPr>
              <w:pStyle w:val="Contedodatabela"/>
              <w:keepNext/>
              <w:jc w:val="center"/>
              <w:rPr>
                <w:rFonts w:cs="Arial"/>
                <w:color w:val="0000FF"/>
                <w:szCs w:val="22"/>
              </w:rPr>
            </w:pPr>
          </w:p>
        </w:tc>
        <w:tc>
          <w:tcPr>
            <w:tcW w:w="114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F041C1" w:rsidRDefault="00F041C1" w:rsidP="00E40F03">
            <w:pPr>
              <w:pStyle w:val="Contedodatabela"/>
              <w:keepNext/>
              <w:jc w:val="center"/>
              <w:rPr>
                <w:rFonts w:cs="Arial"/>
              </w:rPr>
            </w:pPr>
          </w:p>
        </w:tc>
        <w:tc>
          <w:tcPr>
            <w:tcW w:w="1473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F041C1" w:rsidRDefault="00F041C1" w:rsidP="00E40F03">
            <w:pPr>
              <w:pStyle w:val="Contedodatabela"/>
              <w:keepNext/>
              <w:jc w:val="center"/>
              <w:rPr>
                <w:rFonts w:cs="Arial"/>
              </w:rPr>
            </w:pPr>
          </w:p>
        </w:tc>
      </w:tr>
      <w:tr w:rsidR="00F041C1" w:rsidRPr="00F179EA" w:rsidTr="00EF4AA9">
        <w:trPr>
          <w:trHeight w:val="265"/>
        </w:trPr>
        <w:tc>
          <w:tcPr>
            <w:tcW w:w="43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F041C1" w:rsidRPr="00F179EA" w:rsidRDefault="00F041C1" w:rsidP="00E40F03">
            <w:pPr>
              <w:pStyle w:val="Contedodatabela"/>
              <w:numPr>
                <w:ilvl w:val="0"/>
                <w:numId w:val="16"/>
              </w:numPr>
              <w:rPr>
                <w:rFonts w:cs="Arial"/>
                <w:color w:val="0000FF"/>
                <w:szCs w:val="22"/>
              </w:rPr>
            </w:pPr>
          </w:p>
        </w:tc>
        <w:tc>
          <w:tcPr>
            <w:tcW w:w="385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F041C1" w:rsidRPr="00327351" w:rsidRDefault="000F505F" w:rsidP="00E40F03">
            <w:pPr>
              <w:pStyle w:val="Contedodatabela"/>
              <w:tabs>
                <w:tab w:val="left" w:pos="720"/>
              </w:tabs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Sistema retorna para a tela anterior mantendo o preenchimento dos campos.</w:t>
            </w:r>
          </w:p>
        </w:tc>
        <w:tc>
          <w:tcPr>
            <w:tcW w:w="113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F041C1" w:rsidRPr="00F179EA" w:rsidRDefault="00F041C1" w:rsidP="00E40F03">
            <w:pPr>
              <w:pStyle w:val="Contedodatabela"/>
              <w:jc w:val="center"/>
              <w:rPr>
                <w:rFonts w:cs="Arial"/>
                <w:color w:val="0000FF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F041C1" w:rsidRPr="00F179EA" w:rsidRDefault="00F041C1" w:rsidP="00E40F03">
            <w:pPr>
              <w:pStyle w:val="Contedodatabela"/>
              <w:jc w:val="center"/>
              <w:rPr>
                <w:rFonts w:cs="Arial"/>
                <w:color w:val="0000FF"/>
                <w:szCs w:val="22"/>
              </w:rPr>
            </w:pPr>
          </w:p>
        </w:tc>
        <w:tc>
          <w:tcPr>
            <w:tcW w:w="114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F041C1" w:rsidRPr="00F179EA" w:rsidRDefault="00F041C1" w:rsidP="00E40F03">
            <w:pPr>
              <w:pStyle w:val="Contedodatabela"/>
              <w:jc w:val="center"/>
              <w:rPr>
                <w:rFonts w:cs="Arial"/>
                <w:color w:val="0000FF"/>
                <w:szCs w:val="22"/>
              </w:rPr>
            </w:pPr>
          </w:p>
        </w:tc>
        <w:tc>
          <w:tcPr>
            <w:tcW w:w="1473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F041C1" w:rsidRPr="00F179EA" w:rsidRDefault="00F041C1" w:rsidP="00E40F03">
            <w:pPr>
              <w:pStyle w:val="Contedodatabela"/>
              <w:jc w:val="center"/>
              <w:rPr>
                <w:rFonts w:cs="Arial"/>
                <w:color w:val="0000FF"/>
                <w:szCs w:val="22"/>
              </w:rPr>
            </w:pPr>
          </w:p>
        </w:tc>
      </w:tr>
      <w:tr w:rsidR="000F505F" w:rsidRPr="00F179EA" w:rsidTr="00EF4AA9">
        <w:trPr>
          <w:trHeight w:val="265"/>
        </w:trPr>
        <w:tc>
          <w:tcPr>
            <w:tcW w:w="43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0F505F" w:rsidRPr="00F179EA" w:rsidRDefault="000F505F" w:rsidP="00E40F03">
            <w:pPr>
              <w:pStyle w:val="Contedodatabela"/>
              <w:numPr>
                <w:ilvl w:val="0"/>
                <w:numId w:val="16"/>
              </w:numPr>
              <w:rPr>
                <w:rFonts w:cs="Arial"/>
                <w:color w:val="0000FF"/>
                <w:szCs w:val="22"/>
              </w:rPr>
            </w:pPr>
          </w:p>
        </w:tc>
        <w:tc>
          <w:tcPr>
            <w:tcW w:w="385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0F505F" w:rsidRDefault="000F505F" w:rsidP="00E40F03">
            <w:pPr>
              <w:pStyle w:val="Contedodatabela"/>
              <w:tabs>
                <w:tab w:val="left" w:pos="720"/>
              </w:tabs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Esse fluxo se encerra.</w:t>
            </w:r>
          </w:p>
        </w:tc>
        <w:tc>
          <w:tcPr>
            <w:tcW w:w="113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0F505F" w:rsidRPr="00F179EA" w:rsidRDefault="000F505F" w:rsidP="00E40F03">
            <w:pPr>
              <w:pStyle w:val="Contedodatabela"/>
              <w:jc w:val="center"/>
              <w:rPr>
                <w:rFonts w:cs="Arial"/>
                <w:color w:val="0000FF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0F505F" w:rsidRPr="00F179EA" w:rsidRDefault="000F505F" w:rsidP="00E40F03">
            <w:pPr>
              <w:pStyle w:val="Contedodatabela"/>
              <w:jc w:val="center"/>
              <w:rPr>
                <w:rFonts w:cs="Arial"/>
                <w:color w:val="0000FF"/>
                <w:szCs w:val="22"/>
              </w:rPr>
            </w:pPr>
          </w:p>
        </w:tc>
        <w:tc>
          <w:tcPr>
            <w:tcW w:w="114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0F505F" w:rsidRPr="00F179EA" w:rsidRDefault="000F505F" w:rsidP="00E40F03">
            <w:pPr>
              <w:pStyle w:val="Contedodatabela"/>
              <w:jc w:val="center"/>
              <w:rPr>
                <w:rFonts w:cs="Arial"/>
                <w:color w:val="0000FF"/>
                <w:szCs w:val="22"/>
              </w:rPr>
            </w:pPr>
          </w:p>
        </w:tc>
        <w:tc>
          <w:tcPr>
            <w:tcW w:w="1473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0F505F" w:rsidRPr="00F179EA" w:rsidRDefault="000F505F" w:rsidP="00E40F03">
            <w:pPr>
              <w:pStyle w:val="Contedodatabela"/>
              <w:jc w:val="center"/>
              <w:rPr>
                <w:rFonts w:cs="Arial"/>
                <w:color w:val="0000FF"/>
                <w:szCs w:val="22"/>
              </w:rPr>
            </w:pPr>
          </w:p>
        </w:tc>
      </w:tr>
    </w:tbl>
    <w:p w:rsidR="00A30B8D" w:rsidRPr="00A30B8D" w:rsidRDefault="00A30B8D" w:rsidP="00A30B8D">
      <w:pPr>
        <w:pStyle w:val="TextosemFormatao"/>
      </w:pPr>
      <w:bookmarkStart w:id="8" w:name="_Toc267063481"/>
      <w:bookmarkStart w:id="9" w:name="_Toc400641533"/>
    </w:p>
    <w:p w:rsidR="001026D6" w:rsidRDefault="001026D6" w:rsidP="00A30B8D">
      <w:pPr>
        <w:pStyle w:val="TextosemFormatao"/>
      </w:pPr>
    </w:p>
    <w:p w:rsidR="001026D6" w:rsidRDefault="001026D6" w:rsidP="00A30B8D">
      <w:pPr>
        <w:pStyle w:val="TextosemFormatao"/>
      </w:pPr>
    </w:p>
    <w:tbl>
      <w:tblPr>
        <w:tblW w:w="9034" w:type="dxa"/>
        <w:tblInd w:w="1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2"/>
        <w:gridCol w:w="4677"/>
        <w:gridCol w:w="816"/>
        <w:gridCol w:w="1106"/>
        <w:gridCol w:w="1147"/>
        <w:gridCol w:w="856"/>
      </w:tblGrid>
      <w:tr w:rsidR="001026D6" w:rsidRPr="005418CB" w:rsidTr="00704675">
        <w:trPr>
          <w:trHeight w:val="432"/>
        </w:trPr>
        <w:tc>
          <w:tcPr>
            <w:tcW w:w="9034" w:type="dxa"/>
            <w:gridSpan w:val="6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FFFFFF" w:themeColor="background1"/>
              <w:right w:val="single" w:sz="4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:rsidR="001026D6" w:rsidRPr="005418CB" w:rsidRDefault="001026D6" w:rsidP="001026D6">
            <w:pPr>
              <w:pStyle w:val="Contedodatabela"/>
              <w:numPr>
                <w:ilvl w:val="0"/>
                <w:numId w:val="23"/>
              </w:numPr>
              <w:ind w:hanging="680"/>
              <w:rPr>
                <w:rFonts w:cs="Arial"/>
                <w:b/>
                <w:color w:val="FFFFFF" w:themeColor="background1"/>
              </w:rPr>
            </w:pPr>
            <w:r>
              <w:rPr>
                <w:rFonts w:cs="Arial"/>
                <w:b/>
                <w:color w:val="FFFFFF" w:themeColor="background1"/>
              </w:rPr>
              <w:t>Concluir Adesão</w:t>
            </w:r>
          </w:p>
        </w:tc>
      </w:tr>
      <w:tr w:rsidR="001026D6" w:rsidRPr="005418CB" w:rsidTr="00704675">
        <w:trPr>
          <w:trHeight w:val="432"/>
        </w:trPr>
        <w:tc>
          <w:tcPr>
            <w:tcW w:w="432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1026D6" w:rsidRPr="005418CB" w:rsidRDefault="001026D6" w:rsidP="00704675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ID</w:t>
            </w:r>
          </w:p>
        </w:tc>
        <w:tc>
          <w:tcPr>
            <w:tcW w:w="467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1026D6" w:rsidRPr="005418CB" w:rsidRDefault="001026D6" w:rsidP="00704675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Passo</w:t>
            </w:r>
          </w:p>
        </w:tc>
        <w:tc>
          <w:tcPr>
            <w:tcW w:w="8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1026D6" w:rsidRPr="005418CB" w:rsidRDefault="001026D6" w:rsidP="00704675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Fluxos</w:t>
            </w:r>
          </w:p>
        </w:tc>
        <w:tc>
          <w:tcPr>
            <w:tcW w:w="110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1026D6" w:rsidRPr="005418CB" w:rsidRDefault="001026D6" w:rsidP="00704675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Regras de Negócio</w:t>
            </w:r>
          </w:p>
        </w:tc>
        <w:tc>
          <w:tcPr>
            <w:tcW w:w="114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1026D6" w:rsidRPr="005418CB" w:rsidRDefault="001026D6" w:rsidP="00704675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Mensagem</w:t>
            </w:r>
          </w:p>
        </w:tc>
        <w:tc>
          <w:tcPr>
            <w:tcW w:w="85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:rsidR="001026D6" w:rsidRPr="005418CB" w:rsidRDefault="001026D6" w:rsidP="00704675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Tela</w:t>
            </w:r>
          </w:p>
        </w:tc>
      </w:tr>
      <w:tr w:rsidR="001026D6" w:rsidRPr="00F179EA" w:rsidTr="00704675">
        <w:trPr>
          <w:trHeight w:val="535"/>
        </w:trPr>
        <w:tc>
          <w:tcPr>
            <w:tcW w:w="43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1026D6" w:rsidRPr="00F179EA" w:rsidRDefault="001026D6" w:rsidP="00704675">
            <w:pPr>
              <w:pStyle w:val="Contedodatabela"/>
              <w:numPr>
                <w:ilvl w:val="0"/>
                <w:numId w:val="16"/>
              </w:numPr>
              <w:rPr>
                <w:rFonts w:cs="Arial"/>
                <w:color w:val="0000FF"/>
                <w:szCs w:val="22"/>
              </w:rPr>
            </w:pPr>
          </w:p>
        </w:tc>
        <w:tc>
          <w:tcPr>
            <w:tcW w:w="467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1026D6" w:rsidRPr="00327351" w:rsidRDefault="00637685" w:rsidP="00704675">
            <w:pPr>
              <w:pStyle w:val="Contedodatabela"/>
              <w:keepNext/>
              <w:rPr>
                <w:rFonts w:cs="Arial"/>
              </w:rPr>
            </w:pPr>
            <w:r>
              <w:rPr>
                <w:rFonts w:cs="Arial"/>
              </w:rPr>
              <w:t>Ator seleciona a opção Concluir Adesão.</w:t>
            </w:r>
          </w:p>
        </w:tc>
        <w:tc>
          <w:tcPr>
            <w:tcW w:w="81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1026D6" w:rsidRDefault="001026D6" w:rsidP="00704675">
            <w:pPr>
              <w:pStyle w:val="Contedodatabela"/>
              <w:keepNext/>
              <w:jc w:val="center"/>
              <w:rPr>
                <w:rFonts w:cs="Arial"/>
              </w:rPr>
            </w:pPr>
          </w:p>
        </w:tc>
        <w:tc>
          <w:tcPr>
            <w:tcW w:w="110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1026D6" w:rsidRPr="00980BBC" w:rsidRDefault="00637685" w:rsidP="00704675">
            <w:pPr>
              <w:pStyle w:val="Contedodatabela"/>
              <w:keepNext/>
              <w:jc w:val="center"/>
              <w:rPr>
                <w:rFonts w:cs="Arial"/>
                <w:color w:val="0000FF"/>
                <w:szCs w:val="22"/>
              </w:rPr>
            </w:pPr>
            <w:r>
              <w:rPr>
                <w:rFonts w:cs="Arial"/>
                <w:color w:val="0000FF"/>
                <w:szCs w:val="22"/>
              </w:rPr>
              <w:t>RGN005</w:t>
            </w:r>
          </w:p>
        </w:tc>
        <w:tc>
          <w:tcPr>
            <w:tcW w:w="114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1026D6" w:rsidRDefault="001026D6" w:rsidP="00704675">
            <w:pPr>
              <w:pStyle w:val="Contedodatabela"/>
              <w:keepNext/>
              <w:jc w:val="center"/>
              <w:rPr>
                <w:rFonts w:cs="Arial"/>
              </w:rPr>
            </w:pPr>
          </w:p>
        </w:tc>
        <w:tc>
          <w:tcPr>
            <w:tcW w:w="85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1026D6" w:rsidRDefault="001A26D3" w:rsidP="00704675">
            <w:pPr>
              <w:pStyle w:val="Contedodatabela"/>
              <w:keepNext/>
              <w:jc w:val="center"/>
              <w:rPr>
                <w:rFonts w:cs="Arial"/>
              </w:rPr>
            </w:pPr>
            <w:r>
              <w:rPr>
                <w:rFonts w:cs="Arial"/>
              </w:rPr>
              <w:t>TL008</w:t>
            </w:r>
          </w:p>
        </w:tc>
      </w:tr>
      <w:tr w:rsidR="001026D6" w:rsidRPr="00F179EA" w:rsidTr="00704675">
        <w:trPr>
          <w:trHeight w:val="265"/>
        </w:trPr>
        <w:tc>
          <w:tcPr>
            <w:tcW w:w="43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1026D6" w:rsidRPr="00F179EA" w:rsidRDefault="001026D6" w:rsidP="00704675">
            <w:pPr>
              <w:pStyle w:val="Contedodatabela"/>
              <w:numPr>
                <w:ilvl w:val="0"/>
                <w:numId w:val="16"/>
              </w:numPr>
              <w:rPr>
                <w:rFonts w:cs="Arial"/>
                <w:color w:val="0000FF"/>
                <w:szCs w:val="22"/>
              </w:rPr>
            </w:pPr>
          </w:p>
        </w:tc>
        <w:tc>
          <w:tcPr>
            <w:tcW w:w="467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1026D6" w:rsidRPr="00327351" w:rsidRDefault="00637685" w:rsidP="00704675">
            <w:pPr>
              <w:pStyle w:val="Contedodatabela"/>
              <w:tabs>
                <w:tab w:val="left" w:pos="720"/>
              </w:tabs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Sistema armazena na base de dados a informação que o município concluiu o processo de adesão e exibe mensagem de sucesso.</w:t>
            </w:r>
          </w:p>
        </w:tc>
        <w:tc>
          <w:tcPr>
            <w:tcW w:w="81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1026D6" w:rsidRPr="00F179EA" w:rsidRDefault="00204504" w:rsidP="00704675">
            <w:pPr>
              <w:pStyle w:val="Contedodatabela"/>
              <w:jc w:val="center"/>
              <w:rPr>
                <w:rFonts w:cs="Arial"/>
                <w:color w:val="0000FF"/>
                <w:szCs w:val="22"/>
              </w:rPr>
            </w:pPr>
            <w:r>
              <w:rPr>
                <w:rFonts w:cs="Arial"/>
                <w:color w:val="0000FF"/>
                <w:szCs w:val="22"/>
              </w:rPr>
              <w:t>FE01</w:t>
            </w:r>
          </w:p>
        </w:tc>
        <w:tc>
          <w:tcPr>
            <w:tcW w:w="110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1026D6" w:rsidRPr="00F179EA" w:rsidRDefault="001026D6" w:rsidP="00704675">
            <w:pPr>
              <w:pStyle w:val="Contedodatabela"/>
              <w:jc w:val="center"/>
              <w:rPr>
                <w:rFonts w:cs="Arial"/>
                <w:color w:val="0000FF"/>
                <w:szCs w:val="22"/>
              </w:rPr>
            </w:pPr>
          </w:p>
        </w:tc>
        <w:tc>
          <w:tcPr>
            <w:tcW w:w="114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1026D6" w:rsidRPr="00F179EA" w:rsidRDefault="00637685" w:rsidP="00704675">
            <w:pPr>
              <w:pStyle w:val="Contedodatabela"/>
              <w:jc w:val="center"/>
              <w:rPr>
                <w:rFonts w:cs="Arial"/>
                <w:color w:val="0000FF"/>
                <w:szCs w:val="22"/>
              </w:rPr>
            </w:pPr>
            <w:r>
              <w:rPr>
                <w:rFonts w:cs="Arial"/>
                <w:color w:val="0000FF"/>
                <w:szCs w:val="22"/>
              </w:rPr>
              <w:t>MSG_S</w:t>
            </w:r>
            <w:r w:rsidR="00646264">
              <w:rPr>
                <w:rFonts w:cs="Arial"/>
                <w:color w:val="0000FF"/>
                <w:szCs w:val="22"/>
              </w:rPr>
              <w:t>004</w:t>
            </w:r>
          </w:p>
        </w:tc>
        <w:tc>
          <w:tcPr>
            <w:tcW w:w="85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1026D6" w:rsidRPr="00F179EA" w:rsidRDefault="001026D6" w:rsidP="00704675">
            <w:pPr>
              <w:pStyle w:val="Contedodatabela"/>
              <w:jc w:val="center"/>
              <w:rPr>
                <w:rFonts w:cs="Arial"/>
                <w:color w:val="0000FF"/>
                <w:szCs w:val="22"/>
              </w:rPr>
            </w:pPr>
          </w:p>
        </w:tc>
      </w:tr>
      <w:tr w:rsidR="006505C9" w:rsidRPr="00F179EA" w:rsidTr="00704675">
        <w:trPr>
          <w:trHeight w:val="265"/>
        </w:trPr>
        <w:tc>
          <w:tcPr>
            <w:tcW w:w="43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6505C9" w:rsidRPr="00F179EA" w:rsidRDefault="006505C9" w:rsidP="00704675">
            <w:pPr>
              <w:pStyle w:val="Contedodatabela"/>
              <w:numPr>
                <w:ilvl w:val="0"/>
                <w:numId w:val="16"/>
              </w:numPr>
              <w:rPr>
                <w:rFonts w:cs="Arial"/>
                <w:color w:val="0000FF"/>
                <w:szCs w:val="22"/>
              </w:rPr>
            </w:pPr>
          </w:p>
        </w:tc>
        <w:tc>
          <w:tcPr>
            <w:tcW w:w="467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6505C9" w:rsidRDefault="006505C9" w:rsidP="00704675">
            <w:pPr>
              <w:pStyle w:val="Contedodatabela"/>
              <w:tabs>
                <w:tab w:val="left" w:pos="720"/>
              </w:tabs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O fluxo segue para o passo 6 do FB.</w:t>
            </w:r>
          </w:p>
        </w:tc>
        <w:tc>
          <w:tcPr>
            <w:tcW w:w="81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6505C9" w:rsidRDefault="006505C9" w:rsidP="00704675">
            <w:pPr>
              <w:pStyle w:val="Contedodatabela"/>
              <w:jc w:val="center"/>
              <w:rPr>
                <w:rFonts w:cs="Arial"/>
                <w:color w:val="0000FF"/>
                <w:szCs w:val="22"/>
              </w:rPr>
            </w:pPr>
          </w:p>
        </w:tc>
        <w:tc>
          <w:tcPr>
            <w:tcW w:w="110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6505C9" w:rsidRPr="00F179EA" w:rsidRDefault="006505C9" w:rsidP="00704675">
            <w:pPr>
              <w:pStyle w:val="Contedodatabela"/>
              <w:jc w:val="center"/>
              <w:rPr>
                <w:rFonts w:cs="Arial"/>
                <w:color w:val="0000FF"/>
                <w:szCs w:val="22"/>
              </w:rPr>
            </w:pPr>
          </w:p>
        </w:tc>
        <w:tc>
          <w:tcPr>
            <w:tcW w:w="114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6505C9" w:rsidRDefault="006505C9" w:rsidP="00704675">
            <w:pPr>
              <w:pStyle w:val="Contedodatabela"/>
              <w:jc w:val="center"/>
              <w:rPr>
                <w:rFonts w:cs="Arial"/>
                <w:color w:val="0000FF"/>
                <w:szCs w:val="22"/>
              </w:rPr>
            </w:pPr>
          </w:p>
        </w:tc>
        <w:tc>
          <w:tcPr>
            <w:tcW w:w="85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6505C9" w:rsidRPr="00F179EA" w:rsidRDefault="006505C9" w:rsidP="00704675">
            <w:pPr>
              <w:pStyle w:val="Contedodatabela"/>
              <w:jc w:val="center"/>
              <w:rPr>
                <w:rFonts w:cs="Arial"/>
                <w:color w:val="0000FF"/>
                <w:szCs w:val="22"/>
              </w:rPr>
            </w:pPr>
          </w:p>
        </w:tc>
      </w:tr>
    </w:tbl>
    <w:p w:rsidR="001026D6" w:rsidRDefault="001026D6" w:rsidP="00A30B8D">
      <w:pPr>
        <w:pStyle w:val="TextosemFormatao"/>
      </w:pPr>
    </w:p>
    <w:p w:rsidR="00DA3267" w:rsidRDefault="00DA3267" w:rsidP="00A30B8D">
      <w:pPr>
        <w:pStyle w:val="TextosemFormatao"/>
      </w:pPr>
    </w:p>
    <w:tbl>
      <w:tblPr>
        <w:tblW w:w="9034" w:type="dxa"/>
        <w:tblInd w:w="1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2"/>
        <w:gridCol w:w="4677"/>
        <w:gridCol w:w="816"/>
        <w:gridCol w:w="1106"/>
        <w:gridCol w:w="1147"/>
        <w:gridCol w:w="856"/>
      </w:tblGrid>
      <w:tr w:rsidR="00DA3267" w:rsidRPr="005418CB" w:rsidTr="00BF07D2">
        <w:trPr>
          <w:trHeight w:val="432"/>
        </w:trPr>
        <w:tc>
          <w:tcPr>
            <w:tcW w:w="9034" w:type="dxa"/>
            <w:gridSpan w:val="6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FFFFFF" w:themeColor="background1"/>
              <w:right w:val="single" w:sz="4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:rsidR="00DA3267" w:rsidRPr="005418CB" w:rsidRDefault="00DA3267" w:rsidP="00DA3267">
            <w:pPr>
              <w:pStyle w:val="Contedodatabela"/>
              <w:numPr>
                <w:ilvl w:val="0"/>
                <w:numId w:val="23"/>
              </w:numPr>
              <w:ind w:hanging="680"/>
              <w:rPr>
                <w:rFonts w:cs="Arial"/>
                <w:b/>
                <w:color w:val="FFFFFF" w:themeColor="background1"/>
              </w:rPr>
            </w:pPr>
            <w:r>
              <w:rPr>
                <w:rFonts w:cs="Arial"/>
                <w:b/>
                <w:color w:val="FFFFFF" w:themeColor="background1"/>
              </w:rPr>
              <w:t>Exibir Histórico</w:t>
            </w:r>
          </w:p>
        </w:tc>
      </w:tr>
      <w:tr w:rsidR="00DA3267" w:rsidRPr="005418CB" w:rsidTr="00BF07D2">
        <w:trPr>
          <w:trHeight w:val="432"/>
        </w:trPr>
        <w:tc>
          <w:tcPr>
            <w:tcW w:w="432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DA3267" w:rsidRPr="005418CB" w:rsidRDefault="00DA3267" w:rsidP="00BF07D2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ID</w:t>
            </w:r>
          </w:p>
        </w:tc>
        <w:tc>
          <w:tcPr>
            <w:tcW w:w="467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DA3267" w:rsidRPr="005418CB" w:rsidRDefault="00DA3267" w:rsidP="00BF07D2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Passo</w:t>
            </w:r>
          </w:p>
        </w:tc>
        <w:tc>
          <w:tcPr>
            <w:tcW w:w="8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DA3267" w:rsidRPr="005418CB" w:rsidRDefault="00DA3267" w:rsidP="00BF07D2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Fluxos</w:t>
            </w:r>
          </w:p>
        </w:tc>
        <w:tc>
          <w:tcPr>
            <w:tcW w:w="110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DA3267" w:rsidRPr="005418CB" w:rsidRDefault="00DA3267" w:rsidP="00BF07D2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Regras de Negócio</w:t>
            </w:r>
          </w:p>
        </w:tc>
        <w:tc>
          <w:tcPr>
            <w:tcW w:w="114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DA3267" w:rsidRPr="005418CB" w:rsidRDefault="00DA3267" w:rsidP="00BF07D2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Mensagem</w:t>
            </w:r>
          </w:p>
        </w:tc>
        <w:tc>
          <w:tcPr>
            <w:tcW w:w="85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:rsidR="00DA3267" w:rsidRPr="005418CB" w:rsidRDefault="00DA3267" w:rsidP="00BF07D2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Tela</w:t>
            </w:r>
          </w:p>
        </w:tc>
      </w:tr>
      <w:tr w:rsidR="00DA3267" w:rsidRPr="00F179EA" w:rsidTr="00BF07D2">
        <w:trPr>
          <w:trHeight w:val="535"/>
        </w:trPr>
        <w:tc>
          <w:tcPr>
            <w:tcW w:w="43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DA3267" w:rsidRPr="00F179EA" w:rsidRDefault="00DA3267" w:rsidP="00BF07D2">
            <w:pPr>
              <w:pStyle w:val="Contedodatabela"/>
              <w:numPr>
                <w:ilvl w:val="0"/>
                <w:numId w:val="16"/>
              </w:numPr>
              <w:rPr>
                <w:rFonts w:cs="Arial"/>
                <w:color w:val="0000FF"/>
                <w:szCs w:val="22"/>
              </w:rPr>
            </w:pPr>
          </w:p>
        </w:tc>
        <w:tc>
          <w:tcPr>
            <w:tcW w:w="467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DA3267" w:rsidRPr="00327351" w:rsidRDefault="00F574E3" w:rsidP="00BF07D2">
            <w:pPr>
              <w:pStyle w:val="Contedodatabela"/>
              <w:keepNext/>
              <w:rPr>
                <w:rFonts w:cs="Arial"/>
              </w:rPr>
            </w:pPr>
            <w:r>
              <w:rPr>
                <w:rFonts w:cs="Arial"/>
              </w:rPr>
              <w:t>Ator seleciona a opção exibir histórico</w:t>
            </w:r>
            <w:r w:rsidR="004F3D69">
              <w:rPr>
                <w:rFonts w:cs="Arial"/>
              </w:rPr>
              <w:t>.</w:t>
            </w:r>
          </w:p>
        </w:tc>
        <w:tc>
          <w:tcPr>
            <w:tcW w:w="81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DA3267" w:rsidRDefault="00DA3267" w:rsidP="00BF07D2">
            <w:pPr>
              <w:pStyle w:val="Contedodatabela"/>
              <w:keepNext/>
              <w:jc w:val="center"/>
              <w:rPr>
                <w:rFonts w:cs="Arial"/>
              </w:rPr>
            </w:pPr>
          </w:p>
        </w:tc>
        <w:tc>
          <w:tcPr>
            <w:tcW w:w="110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DA3267" w:rsidRPr="00980BBC" w:rsidRDefault="00DA3267" w:rsidP="00BF07D2">
            <w:pPr>
              <w:pStyle w:val="Contedodatabela"/>
              <w:keepNext/>
              <w:jc w:val="center"/>
              <w:rPr>
                <w:rFonts w:cs="Arial"/>
                <w:color w:val="0000FF"/>
                <w:szCs w:val="22"/>
              </w:rPr>
            </w:pPr>
          </w:p>
        </w:tc>
        <w:tc>
          <w:tcPr>
            <w:tcW w:w="114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DA3267" w:rsidRDefault="00DA3267" w:rsidP="00BF07D2">
            <w:pPr>
              <w:pStyle w:val="Contedodatabela"/>
              <w:keepNext/>
              <w:jc w:val="center"/>
              <w:rPr>
                <w:rFonts w:cs="Arial"/>
              </w:rPr>
            </w:pPr>
          </w:p>
        </w:tc>
        <w:tc>
          <w:tcPr>
            <w:tcW w:w="85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DA3267" w:rsidRDefault="004F3D69" w:rsidP="00BF07D2">
            <w:pPr>
              <w:pStyle w:val="Contedodatabela"/>
              <w:keepNext/>
              <w:jc w:val="center"/>
              <w:rPr>
                <w:rFonts w:cs="Arial"/>
              </w:rPr>
            </w:pPr>
            <w:r>
              <w:rPr>
                <w:rFonts w:cs="Arial"/>
              </w:rPr>
              <w:t>TL002</w:t>
            </w:r>
          </w:p>
        </w:tc>
      </w:tr>
      <w:tr w:rsidR="00DA3267" w:rsidRPr="00F179EA" w:rsidTr="00BF07D2">
        <w:trPr>
          <w:trHeight w:val="265"/>
        </w:trPr>
        <w:tc>
          <w:tcPr>
            <w:tcW w:w="43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DA3267" w:rsidRPr="00F179EA" w:rsidRDefault="00DA3267" w:rsidP="00BF07D2">
            <w:pPr>
              <w:pStyle w:val="Contedodatabela"/>
              <w:numPr>
                <w:ilvl w:val="0"/>
                <w:numId w:val="16"/>
              </w:numPr>
              <w:rPr>
                <w:rFonts w:cs="Arial"/>
                <w:color w:val="0000FF"/>
                <w:szCs w:val="22"/>
              </w:rPr>
            </w:pPr>
          </w:p>
        </w:tc>
        <w:tc>
          <w:tcPr>
            <w:tcW w:w="467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DA3267" w:rsidRPr="00327351" w:rsidRDefault="004F3D69" w:rsidP="00BF07D2">
            <w:pPr>
              <w:pStyle w:val="Contedodatabela"/>
              <w:tabs>
                <w:tab w:val="left" w:pos="720"/>
              </w:tabs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Sistema exibe tela com o histórico.</w:t>
            </w:r>
          </w:p>
        </w:tc>
        <w:tc>
          <w:tcPr>
            <w:tcW w:w="81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DA3267" w:rsidRPr="00F179EA" w:rsidRDefault="004F3D69" w:rsidP="00144456">
            <w:pPr>
              <w:pStyle w:val="Contedodatabela"/>
              <w:jc w:val="center"/>
              <w:rPr>
                <w:rFonts w:cs="Arial"/>
                <w:color w:val="0000FF"/>
                <w:szCs w:val="22"/>
              </w:rPr>
            </w:pPr>
            <w:r>
              <w:rPr>
                <w:rFonts w:cs="Arial"/>
                <w:color w:val="0000FF"/>
                <w:szCs w:val="22"/>
              </w:rPr>
              <w:t>FA0</w:t>
            </w:r>
            <w:r w:rsidR="00144456">
              <w:rPr>
                <w:rFonts w:cs="Arial"/>
                <w:color w:val="0000FF"/>
                <w:szCs w:val="22"/>
              </w:rPr>
              <w:t>7</w:t>
            </w:r>
          </w:p>
        </w:tc>
        <w:tc>
          <w:tcPr>
            <w:tcW w:w="110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DA3267" w:rsidRPr="00F179EA" w:rsidRDefault="004F3D69" w:rsidP="00BF07D2">
            <w:pPr>
              <w:pStyle w:val="Contedodatabela"/>
              <w:jc w:val="center"/>
              <w:rPr>
                <w:rFonts w:cs="Arial"/>
                <w:color w:val="0000FF"/>
                <w:szCs w:val="22"/>
              </w:rPr>
            </w:pPr>
            <w:r>
              <w:rPr>
                <w:rFonts w:cs="Arial"/>
                <w:color w:val="0000FF"/>
                <w:szCs w:val="22"/>
              </w:rPr>
              <w:t>RGN011</w:t>
            </w:r>
          </w:p>
        </w:tc>
        <w:tc>
          <w:tcPr>
            <w:tcW w:w="114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DA3267" w:rsidRPr="00F179EA" w:rsidRDefault="00DA3267" w:rsidP="00BF07D2">
            <w:pPr>
              <w:pStyle w:val="Contedodatabela"/>
              <w:jc w:val="center"/>
              <w:rPr>
                <w:rFonts w:cs="Arial"/>
                <w:color w:val="0000FF"/>
                <w:szCs w:val="22"/>
              </w:rPr>
            </w:pPr>
          </w:p>
        </w:tc>
        <w:tc>
          <w:tcPr>
            <w:tcW w:w="85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DA3267" w:rsidRPr="00F179EA" w:rsidRDefault="004F3D69" w:rsidP="00BF07D2">
            <w:pPr>
              <w:pStyle w:val="Contedodatabela"/>
              <w:jc w:val="center"/>
              <w:rPr>
                <w:rFonts w:cs="Arial"/>
                <w:color w:val="0000FF"/>
                <w:szCs w:val="22"/>
              </w:rPr>
            </w:pPr>
            <w:r>
              <w:rPr>
                <w:rFonts w:cs="Arial"/>
                <w:color w:val="0000FF"/>
                <w:szCs w:val="22"/>
              </w:rPr>
              <w:t>TL009</w:t>
            </w:r>
          </w:p>
        </w:tc>
      </w:tr>
      <w:tr w:rsidR="00DA3267" w:rsidRPr="00F179EA" w:rsidTr="00BF07D2">
        <w:trPr>
          <w:trHeight w:val="265"/>
        </w:trPr>
        <w:tc>
          <w:tcPr>
            <w:tcW w:w="43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DA3267" w:rsidRPr="00F179EA" w:rsidRDefault="00DA3267" w:rsidP="00BF07D2">
            <w:pPr>
              <w:pStyle w:val="Contedodatabela"/>
              <w:numPr>
                <w:ilvl w:val="0"/>
                <w:numId w:val="16"/>
              </w:numPr>
              <w:rPr>
                <w:rFonts w:cs="Arial"/>
                <w:color w:val="0000FF"/>
                <w:szCs w:val="22"/>
              </w:rPr>
            </w:pPr>
          </w:p>
        </w:tc>
        <w:tc>
          <w:tcPr>
            <w:tcW w:w="467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DA3267" w:rsidRDefault="004F3D69" w:rsidP="00BF07D2">
            <w:pPr>
              <w:pStyle w:val="Contedodatabela"/>
              <w:tabs>
                <w:tab w:val="left" w:pos="720"/>
              </w:tabs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Esse fluxo se encerra</w:t>
            </w:r>
          </w:p>
        </w:tc>
        <w:tc>
          <w:tcPr>
            <w:tcW w:w="81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DA3267" w:rsidRPr="00F179EA" w:rsidRDefault="00DA3267" w:rsidP="00BF07D2">
            <w:pPr>
              <w:pStyle w:val="Contedodatabela"/>
              <w:jc w:val="center"/>
              <w:rPr>
                <w:rFonts w:cs="Arial"/>
                <w:color w:val="0000FF"/>
                <w:szCs w:val="22"/>
              </w:rPr>
            </w:pPr>
          </w:p>
        </w:tc>
        <w:tc>
          <w:tcPr>
            <w:tcW w:w="110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DA3267" w:rsidRPr="00F179EA" w:rsidRDefault="00DA3267" w:rsidP="00BF07D2">
            <w:pPr>
              <w:pStyle w:val="Contedodatabela"/>
              <w:jc w:val="center"/>
              <w:rPr>
                <w:rFonts w:cs="Arial"/>
                <w:color w:val="0000FF"/>
                <w:szCs w:val="22"/>
              </w:rPr>
            </w:pPr>
          </w:p>
        </w:tc>
        <w:tc>
          <w:tcPr>
            <w:tcW w:w="114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DA3267" w:rsidRPr="00F179EA" w:rsidRDefault="00DA3267" w:rsidP="00BF07D2">
            <w:pPr>
              <w:pStyle w:val="Contedodatabela"/>
              <w:jc w:val="center"/>
              <w:rPr>
                <w:rFonts w:cs="Arial"/>
                <w:color w:val="0000FF"/>
                <w:szCs w:val="22"/>
              </w:rPr>
            </w:pPr>
          </w:p>
        </w:tc>
        <w:tc>
          <w:tcPr>
            <w:tcW w:w="85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DA3267" w:rsidRPr="00F179EA" w:rsidRDefault="00DA3267" w:rsidP="00BF07D2">
            <w:pPr>
              <w:pStyle w:val="Contedodatabela"/>
              <w:jc w:val="center"/>
              <w:rPr>
                <w:rFonts w:cs="Arial"/>
                <w:color w:val="0000FF"/>
                <w:szCs w:val="22"/>
              </w:rPr>
            </w:pPr>
          </w:p>
        </w:tc>
      </w:tr>
    </w:tbl>
    <w:p w:rsidR="001026D6" w:rsidRDefault="001026D6" w:rsidP="00A30B8D">
      <w:pPr>
        <w:pStyle w:val="TextosemFormatao"/>
      </w:pPr>
    </w:p>
    <w:p w:rsidR="004F3D69" w:rsidRDefault="004F3D69" w:rsidP="00A30B8D">
      <w:pPr>
        <w:pStyle w:val="TextosemFormatao"/>
      </w:pPr>
    </w:p>
    <w:tbl>
      <w:tblPr>
        <w:tblW w:w="9034" w:type="dxa"/>
        <w:tblInd w:w="1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2"/>
        <w:gridCol w:w="4677"/>
        <w:gridCol w:w="816"/>
        <w:gridCol w:w="1106"/>
        <w:gridCol w:w="1147"/>
        <w:gridCol w:w="856"/>
      </w:tblGrid>
      <w:tr w:rsidR="004F3D69" w:rsidRPr="005418CB" w:rsidTr="00BF07D2">
        <w:trPr>
          <w:trHeight w:val="432"/>
        </w:trPr>
        <w:tc>
          <w:tcPr>
            <w:tcW w:w="9034" w:type="dxa"/>
            <w:gridSpan w:val="6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FFFFFF" w:themeColor="background1"/>
              <w:right w:val="single" w:sz="4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:rsidR="004F3D69" w:rsidRPr="005418CB" w:rsidRDefault="004F3D69" w:rsidP="004F3D69">
            <w:pPr>
              <w:pStyle w:val="Contedodatabela"/>
              <w:numPr>
                <w:ilvl w:val="0"/>
                <w:numId w:val="23"/>
              </w:numPr>
              <w:ind w:hanging="680"/>
              <w:rPr>
                <w:rFonts w:cs="Arial"/>
                <w:b/>
                <w:color w:val="FFFFFF" w:themeColor="background1"/>
              </w:rPr>
            </w:pPr>
            <w:r>
              <w:rPr>
                <w:rFonts w:cs="Arial"/>
                <w:b/>
                <w:color w:val="FFFFFF" w:themeColor="background1"/>
              </w:rPr>
              <w:t>Exibir Termo de Adesão</w:t>
            </w:r>
          </w:p>
        </w:tc>
      </w:tr>
      <w:tr w:rsidR="004F3D69" w:rsidRPr="005418CB" w:rsidTr="00BF07D2">
        <w:trPr>
          <w:trHeight w:val="432"/>
        </w:trPr>
        <w:tc>
          <w:tcPr>
            <w:tcW w:w="432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4F3D69" w:rsidRPr="005418CB" w:rsidRDefault="004F3D69" w:rsidP="00BF07D2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ID</w:t>
            </w:r>
          </w:p>
        </w:tc>
        <w:tc>
          <w:tcPr>
            <w:tcW w:w="467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4F3D69" w:rsidRPr="005418CB" w:rsidRDefault="004F3D69" w:rsidP="00BF07D2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Passo</w:t>
            </w:r>
          </w:p>
        </w:tc>
        <w:tc>
          <w:tcPr>
            <w:tcW w:w="8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4F3D69" w:rsidRPr="005418CB" w:rsidRDefault="004F3D69" w:rsidP="00BF07D2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Fluxos</w:t>
            </w:r>
          </w:p>
        </w:tc>
        <w:tc>
          <w:tcPr>
            <w:tcW w:w="110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4F3D69" w:rsidRPr="005418CB" w:rsidRDefault="004F3D69" w:rsidP="00BF07D2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Regras de Negócio</w:t>
            </w:r>
          </w:p>
        </w:tc>
        <w:tc>
          <w:tcPr>
            <w:tcW w:w="114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4F3D69" w:rsidRPr="005418CB" w:rsidRDefault="004F3D69" w:rsidP="00BF07D2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Mensagem</w:t>
            </w:r>
          </w:p>
        </w:tc>
        <w:tc>
          <w:tcPr>
            <w:tcW w:w="85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:rsidR="004F3D69" w:rsidRPr="005418CB" w:rsidRDefault="004F3D69" w:rsidP="00BF07D2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Tela</w:t>
            </w:r>
          </w:p>
        </w:tc>
      </w:tr>
      <w:tr w:rsidR="004F3D69" w:rsidRPr="00F179EA" w:rsidTr="00BF07D2">
        <w:trPr>
          <w:trHeight w:val="535"/>
        </w:trPr>
        <w:tc>
          <w:tcPr>
            <w:tcW w:w="43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4F3D69" w:rsidRPr="00F179EA" w:rsidRDefault="004F3D69" w:rsidP="00BF07D2">
            <w:pPr>
              <w:pStyle w:val="Contedodatabela"/>
              <w:numPr>
                <w:ilvl w:val="0"/>
                <w:numId w:val="16"/>
              </w:numPr>
              <w:rPr>
                <w:rFonts w:cs="Arial"/>
                <w:color w:val="0000FF"/>
                <w:szCs w:val="22"/>
              </w:rPr>
            </w:pPr>
          </w:p>
        </w:tc>
        <w:tc>
          <w:tcPr>
            <w:tcW w:w="467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4F3D69" w:rsidRPr="00327351" w:rsidRDefault="004F3D69" w:rsidP="004F3D69">
            <w:pPr>
              <w:pStyle w:val="Contedodatabela"/>
              <w:keepNext/>
              <w:rPr>
                <w:rFonts w:cs="Arial"/>
              </w:rPr>
            </w:pPr>
            <w:r>
              <w:rPr>
                <w:rFonts w:cs="Arial"/>
              </w:rPr>
              <w:t>Ator seleciona a opção exibir termo de adesão.</w:t>
            </w:r>
          </w:p>
        </w:tc>
        <w:tc>
          <w:tcPr>
            <w:tcW w:w="81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4F3D69" w:rsidRDefault="004F3D69" w:rsidP="00BF07D2">
            <w:pPr>
              <w:pStyle w:val="Contedodatabela"/>
              <w:keepNext/>
              <w:jc w:val="center"/>
              <w:rPr>
                <w:rFonts w:cs="Arial"/>
              </w:rPr>
            </w:pPr>
          </w:p>
        </w:tc>
        <w:tc>
          <w:tcPr>
            <w:tcW w:w="110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4F3D69" w:rsidRPr="00980BBC" w:rsidRDefault="004F3D69" w:rsidP="00BF07D2">
            <w:pPr>
              <w:pStyle w:val="Contedodatabela"/>
              <w:keepNext/>
              <w:jc w:val="center"/>
              <w:rPr>
                <w:rFonts w:cs="Arial"/>
                <w:color w:val="0000FF"/>
                <w:szCs w:val="22"/>
              </w:rPr>
            </w:pPr>
          </w:p>
        </w:tc>
        <w:tc>
          <w:tcPr>
            <w:tcW w:w="114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4F3D69" w:rsidRDefault="004F3D69" w:rsidP="00BF07D2">
            <w:pPr>
              <w:pStyle w:val="Contedodatabela"/>
              <w:keepNext/>
              <w:jc w:val="center"/>
              <w:rPr>
                <w:rFonts w:cs="Arial"/>
              </w:rPr>
            </w:pPr>
          </w:p>
        </w:tc>
        <w:tc>
          <w:tcPr>
            <w:tcW w:w="85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4F3D69" w:rsidRDefault="004F3D69" w:rsidP="00BF07D2">
            <w:pPr>
              <w:pStyle w:val="Contedodatabela"/>
              <w:keepNext/>
              <w:jc w:val="center"/>
              <w:rPr>
                <w:rFonts w:cs="Arial"/>
              </w:rPr>
            </w:pPr>
            <w:r>
              <w:rPr>
                <w:rFonts w:cs="Arial"/>
              </w:rPr>
              <w:t>TL002</w:t>
            </w:r>
          </w:p>
        </w:tc>
      </w:tr>
      <w:tr w:rsidR="004F3D69" w:rsidRPr="00F179EA" w:rsidTr="00BF07D2">
        <w:trPr>
          <w:trHeight w:val="265"/>
        </w:trPr>
        <w:tc>
          <w:tcPr>
            <w:tcW w:w="43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4F3D69" w:rsidRPr="00F179EA" w:rsidRDefault="004F3D69" w:rsidP="00BF07D2">
            <w:pPr>
              <w:pStyle w:val="Contedodatabela"/>
              <w:numPr>
                <w:ilvl w:val="0"/>
                <w:numId w:val="16"/>
              </w:numPr>
              <w:rPr>
                <w:rFonts w:cs="Arial"/>
                <w:color w:val="0000FF"/>
                <w:szCs w:val="22"/>
              </w:rPr>
            </w:pPr>
          </w:p>
        </w:tc>
        <w:tc>
          <w:tcPr>
            <w:tcW w:w="467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4F3D69" w:rsidRPr="00327351" w:rsidRDefault="004F3D69" w:rsidP="004F3D69">
            <w:pPr>
              <w:pStyle w:val="Contedodatabela"/>
              <w:tabs>
                <w:tab w:val="left" w:pos="720"/>
              </w:tabs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Sistema exibe termo.</w:t>
            </w:r>
          </w:p>
        </w:tc>
        <w:tc>
          <w:tcPr>
            <w:tcW w:w="81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4F3D69" w:rsidRPr="00F179EA" w:rsidRDefault="004F3D69" w:rsidP="00BF07D2">
            <w:pPr>
              <w:pStyle w:val="Contedodatabela"/>
              <w:jc w:val="center"/>
              <w:rPr>
                <w:rFonts w:cs="Arial"/>
                <w:color w:val="0000FF"/>
                <w:szCs w:val="22"/>
              </w:rPr>
            </w:pPr>
          </w:p>
        </w:tc>
        <w:tc>
          <w:tcPr>
            <w:tcW w:w="110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4F3D69" w:rsidRPr="00F179EA" w:rsidRDefault="004F3D69" w:rsidP="00BF07D2">
            <w:pPr>
              <w:pStyle w:val="Contedodatabela"/>
              <w:jc w:val="center"/>
              <w:rPr>
                <w:rFonts w:cs="Arial"/>
                <w:color w:val="0000FF"/>
                <w:szCs w:val="22"/>
              </w:rPr>
            </w:pPr>
            <w:r>
              <w:rPr>
                <w:rFonts w:cs="Arial"/>
                <w:color w:val="0000FF"/>
                <w:szCs w:val="22"/>
              </w:rPr>
              <w:t>RGN011</w:t>
            </w:r>
          </w:p>
        </w:tc>
        <w:tc>
          <w:tcPr>
            <w:tcW w:w="114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4F3D69" w:rsidRPr="00F179EA" w:rsidRDefault="004F3D69" w:rsidP="00BF07D2">
            <w:pPr>
              <w:pStyle w:val="Contedodatabela"/>
              <w:jc w:val="center"/>
              <w:rPr>
                <w:rFonts w:cs="Arial"/>
                <w:color w:val="0000FF"/>
                <w:szCs w:val="22"/>
              </w:rPr>
            </w:pPr>
          </w:p>
        </w:tc>
        <w:tc>
          <w:tcPr>
            <w:tcW w:w="85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4F3D69" w:rsidRPr="00F179EA" w:rsidRDefault="004F3D69" w:rsidP="004F3D69">
            <w:pPr>
              <w:pStyle w:val="Contedodatabela"/>
              <w:jc w:val="center"/>
              <w:rPr>
                <w:rFonts w:cs="Arial"/>
                <w:color w:val="0000FF"/>
                <w:szCs w:val="22"/>
              </w:rPr>
            </w:pPr>
            <w:r>
              <w:rPr>
                <w:rFonts w:cs="Arial"/>
                <w:color w:val="0000FF"/>
                <w:szCs w:val="22"/>
              </w:rPr>
              <w:t>TL0</w:t>
            </w:r>
            <w:r w:rsidR="00235F58">
              <w:rPr>
                <w:rFonts w:cs="Arial"/>
                <w:color w:val="0000FF"/>
                <w:szCs w:val="22"/>
              </w:rPr>
              <w:t>10</w:t>
            </w:r>
          </w:p>
        </w:tc>
      </w:tr>
      <w:tr w:rsidR="004F3D69" w:rsidRPr="00F179EA" w:rsidTr="00BF07D2">
        <w:trPr>
          <w:trHeight w:val="265"/>
        </w:trPr>
        <w:tc>
          <w:tcPr>
            <w:tcW w:w="43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4F3D69" w:rsidRPr="00F179EA" w:rsidRDefault="004F3D69" w:rsidP="00BF07D2">
            <w:pPr>
              <w:pStyle w:val="Contedodatabela"/>
              <w:numPr>
                <w:ilvl w:val="0"/>
                <w:numId w:val="16"/>
              </w:numPr>
              <w:rPr>
                <w:rFonts w:cs="Arial"/>
                <w:color w:val="0000FF"/>
                <w:szCs w:val="22"/>
              </w:rPr>
            </w:pPr>
          </w:p>
        </w:tc>
        <w:tc>
          <w:tcPr>
            <w:tcW w:w="467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4F3D69" w:rsidRDefault="004F3D69" w:rsidP="00BF07D2">
            <w:pPr>
              <w:pStyle w:val="Contedodatabela"/>
              <w:tabs>
                <w:tab w:val="left" w:pos="720"/>
              </w:tabs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Esse fluxo se encerra</w:t>
            </w:r>
          </w:p>
        </w:tc>
        <w:tc>
          <w:tcPr>
            <w:tcW w:w="81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4F3D69" w:rsidRPr="00F179EA" w:rsidRDefault="004F3D69" w:rsidP="00BF07D2">
            <w:pPr>
              <w:pStyle w:val="Contedodatabela"/>
              <w:jc w:val="center"/>
              <w:rPr>
                <w:rFonts w:cs="Arial"/>
                <w:color w:val="0000FF"/>
                <w:szCs w:val="22"/>
              </w:rPr>
            </w:pPr>
          </w:p>
        </w:tc>
        <w:tc>
          <w:tcPr>
            <w:tcW w:w="110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4F3D69" w:rsidRPr="00F179EA" w:rsidRDefault="004F3D69" w:rsidP="00BF07D2">
            <w:pPr>
              <w:pStyle w:val="Contedodatabela"/>
              <w:jc w:val="center"/>
              <w:rPr>
                <w:rFonts w:cs="Arial"/>
                <w:color w:val="0000FF"/>
                <w:szCs w:val="22"/>
              </w:rPr>
            </w:pPr>
          </w:p>
        </w:tc>
        <w:tc>
          <w:tcPr>
            <w:tcW w:w="114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4F3D69" w:rsidRPr="00F179EA" w:rsidRDefault="004F3D69" w:rsidP="00BF07D2">
            <w:pPr>
              <w:pStyle w:val="Contedodatabela"/>
              <w:jc w:val="center"/>
              <w:rPr>
                <w:rFonts w:cs="Arial"/>
                <w:color w:val="0000FF"/>
                <w:szCs w:val="22"/>
              </w:rPr>
            </w:pPr>
          </w:p>
        </w:tc>
        <w:tc>
          <w:tcPr>
            <w:tcW w:w="85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4F3D69" w:rsidRPr="00F179EA" w:rsidRDefault="004F3D69" w:rsidP="00BF07D2">
            <w:pPr>
              <w:pStyle w:val="Contedodatabela"/>
              <w:jc w:val="center"/>
              <w:rPr>
                <w:rFonts w:cs="Arial"/>
                <w:color w:val="0000FF"/>
                <w:szCs w:val="22"/>
              </w:rPr>
            </w:pPr>
          </w:p>
        </w:tc>
      </w:tr>
    </w:tbl>
    <w:p w:rsidR="008B7B10" w:rsidRDefault="008B7B10" w:rsidP="00A30B8D">
      <w:pPr>
        <w:pStyle w:val="TextosemFormatao"/>
      </w:pPr>
    </w:p>
    <w:p w:rsidR="00C23B04" w:rsidRDefault="00C23B04" w:rsidP="00A30B8D">
      <w:pPr>
        <w:pStyle w:val="TextosemFormatao"/>
      </w:pPr>
    </w:p>
    <w:p w:rsidR="00C23B04" w:rsidRDefault="00C23B04" w:rsidP="00A30B8D">
      <w:pPr>
        <w:pStyle w:val="TextosemFormatao"/>
      </w:pPr>
    </w:p>
    <w:tbl>
      <w:tblPr>
        <w:tblW w:w="9034" w:type="dxa"/>
        <w:tblInd w:w="1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2"/>
        <w:gridCol w:w="4677"/>
        <w:gridCol w:w="816"/>
        <w:gridCol w:w="1106"/>
        <w:gridCol w:w="1147"/>
        <w:gridCol w:w="856"/>
      </w:tblGrid>
      <w:tr w:rsidR="00C23B04" w:rsidRPr="005418CB" w:rsidTr="00C865C9">
        <w:trPr>
          <w:trHeight w:val="432"/>
        </w:trPr>
        <w:tc>
          <w:tcPr>
            <w:tcW w:w="9034" w:type="dxa"/>
            <w:gridSpan w:val="6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FFFFFF" w:themeColor="background1"/>
              <w:right w:val="single" w:sz="4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:rsidR="00C23B04" w:rsidRPr="005418CB" w:rsidRDefault="00C23B04" w:rsidP="00C865C9">
            <w:pPr>
              <w:pStyle w:val="Contedodatabela"/>
              <w:numPr>
                <w:ilvl w:val="0"/>
                <w:numId w:val="23"/>
              </w:numPr>
              <w:ind w:hanging="680"/>
              <w:rPr>
                <w:rFonts w:cs="Arial"/>
                <w:b/>
                <w:color w:val="FFFFFF" w:themeColor="background1"/>
              </w:rPr>
            </w:pPr>
            <w:r>
              <w:rPr>
                <w:rFonts w:cs="Arial"/>
                <w:b/>
                <w:color w:val="FFFFFF" w:themeColor="background1"/>
              </w:rPr>
              <w:t>UBS em processo de desativação</w:t>
            </w:r>
          </w:p>
        </w:tc>
      </w:tr>
      <w:tr w:rsidR="00C23B04" w:rsidRPr="005418CB" w:rsidTr="00C865C9">
        <w:trPr>
          <w:trHeight w:val="432"/>
        </w:trPr>
        <w:tc>
          <w:tcPr>
            <w:tcW w:w="432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C23B04" w:rsidRPr="005418CB" w:rsidRDefault="00C23B04" w:rsidP="00C865C9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ID</w:t>
            </w:r>
          </w:p>
        </w:tc>
        <w:tc>
          <w:tcPr>
            <w:tcW w:w="467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C23B04" w:rsidRPr="005418CB" w:rsidRDefault="00C23B04" w:rsidP="00C865C9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Passo</w:t>
            </w:r>
          </w:p>
        </w:tc>
        <w:tc>
          <w:tcPr>
            <w:tcW w:w="8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C23B04" w:rsidRPr="005418CB" w:rsidRDefault="00C23B04" w:rsidP="00C865C9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Fluxos</w:t>
            </w:r>
          </w:p>
        </w:tc>
        <w:tc>
          <w:tcPr>
            <w:tcW w:w="110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C23B04" w:rsidRPr="005418CB" w:rsidRDefault="00C23B04" w:rsidP="00C865C9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Regras de Negócio</w:t>
            </w:r>
          </w:p>
        </w:tc>
        <w:tc>
          <w:tcPr>
            <w:tcW w:w="114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C23B04" w:rsidRPr="005418CB" w:rsidRDefault="00C23B04" w:rsidP="00C865C9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Mensagem</w:t>
            </w:r>
          </w:p>
        </w:tc>
        <w:tc>
          <w:tcPr>
            <w:tcW w:w="85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:rsidR="00C23B04" w:rsidRPr="005418CB" w:rsidRDefault="00C23B04" w:rsidP="00C865C9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Tela</w:t>
            </w:r>
          </w:p>
        </w:tc>
      </w:tr>
      <w:tr w:rsidR="00C23B04" w:rsidRPr="00F179EA" w:rsidTr="00C865C9">
        <w:trPr>
          <w:trHeight w:val="535"/>
        </w:trPr>
        <w:tc>
          <w:tcPr>
            <w:tcW w:w="43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C23B04" w:rsidRPr="00F179EA" w:rsidRDefault="00C23B04" w:rsidP="00C865C9">
            <w:pPr>
              <w:pStyle w:val="Contedodatabela"/>
              <w:numPr>
                <w:ilvl w:val="0"/>
                <w:numId w:val="16"/>
              </w:numPr>
              <w:rPr>
                <w:rFonts w:cs="Arial"/>
                <w:color w:val="0000FF"/>
                <w:szCs w:val="22"/>
              </w:rPr>
            </w:pPr>
          </w:p>
        </w:tc>
        <w:tc>
          <w:tcPr>
            <w:tcW w:w="467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C23B04" w:rsidRPr="00327351" w:rsidRDefault="00C23B04" w:rsidP="00C23B04">
            <w:pPr>
              <w:pStyle w:val="Contedodatabela"/>
              <w:keepNext/>
              <w:rPr>
                <w:rFonts w:cs="Arial"/>
              </w:rPr>
            </w:pPr>
            <w:r>
              <w:rPr>
                <w:rFonts w:cs="Arial"/>
              </w:rPr>
              <w:t>Ator seleciona a opção que informa que a UBS está em processo de desativação</w:t>
            </w:r>
            <w:r w:rsidR="00272958">
              <w:rPr>
                <w:rFonts w:cs="Arial"/>
              </w:rPr>
              <w:t xml:space="preserve"> e seleciona a opção salvar</w:t>
            </w:r>
            <w:r>
              <w:rPr>
                <w:rFonts w:cs="Arial"/>
              </w:rPr>
              <w:t>.</w:t>
            </w:r>
          </w:p>
        </w:tc>
        <w:tc>
          <w:tcPr>
            <w:tcW w:w="81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C23B04" w:rsidRDefault="00C23B04" w:rsidP="00C865C9">
            <w:pPr>
              <w:pStyle w:val="Contedodatabela"/>
              <w:keepNext/>
              <w:jc w:val="center"/>
              <w:rPr>
                <w:rFonts w:cs="Arial"/>
              </w:rPr>
            </w:pPr>
          </w:p>
        </w:tc>
        <w:tc>
          <w:tcPr>
            <w:tcW w:w="110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C23B04" w:rsidRPr="00980BBC" w:rsidRDefault="00272958" w:rsidP="00C865C9">
            <w:pPr>
              <w:pStyle w:val="Contedodatabela"/>
              <w:keepNext/>
              <w:jc w:val="center"/>
              <w:rPr>
                <w:rFonts w:cs="Arial"/>
                <w:color w:val="0000FF"/>
                <w:szCs w:val="22"/>
              </w:rPr>
            </w:pPr>
            <w:r>
              <w:rPr>
                <w:rFonts w:cs="Arial"/>
                <w:color w:val="0000FF"/>
                <w:szCs w:val="22"/>
              </w:rPr>
              <w:t>RGN003</w:t>
            </w:r>
          </w:p>
        </w:tc>
        <w:tc>
          <w:tcPr>
            <w:tcW w:w="114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C23B04" w:rsidRDefault="00C23B04" w:rsidP="00C865C9">
            <w:pPr>
              <w:pStyle w:val="Contedodatabela"/>
              <w:keepNext/>
              <w:jc w:val="center"/>
              <w:rPr>
                <w:rFonts w:cs="Arial"/>
              </w:rPr>
            </w:pPr>
          </w:p>
        </w:tc>
        <w:tc>
          <w:tcPr>
            <w:tcW w:w="85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C23B04" w:rsidRDefault="00C865C9" w:rsidP="00C865C9">
            <w:pPr>
              <w:pStyle w:val="Contedodatabela"/>
              <w:keepNext/>
              <w:jc w:val="center"/>
              <w:rPr>
                <w:rFonts w:cs="Arial"/>
              </w:rPr>
            </w:pPr>
            <w:r>
              <w:rPr>
                <w:rFonts w:cs="Arial"/>
              </w:rPr>
              <w:t>TL003</w:t>
            </w:r>
          </w:p>
        </w:tc>
      </w:tr>
      <w:tr w:rsidR="00C23B04" w:rsidRPr="00F179EA" w:rsidTr="00C865C9">
        <w:trPr>
          <w:trHeight w:val="265"/>
        </w:trPr>
        <w:tc>
          <w:tcPr>
            <w:tcW w:w="43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C23B04" w:rsidRPr="00F179EA" w:rsidRDefault="00C23B04" w:rsidP="00C865C9">
            <w:pPr>
              <w:pStyle w:val="Contedodatabela"/>
              <w:numPr>
                <w:ilvl w:val="0"/>
                <w:numId w:val="16"/>
              </w:numPr>
              <w:rPr>
                <w:rFonts w:cs="Arial"/>
                <w:color w:val="0000FF"/>
                <w:szCs w:val="22"/>
              </w:rPr>
            </w:pPr>
          </w:p>
        </w:tc>
        <w:tc>
          <w:tcPr>
            <w:tcW w:w="467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C23B04" w:rsidRPr="00327351" w:rsidRDefault="00C23B04" w:rsidP="00272958">
            <w:pPr>
              <w:pStyle w:val="Contedodatabela"/>
              <w:tabs>
                <w:tab w:val="left" w:pos="720"/>
              </w:tabs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Sistema exibe </w:t>
            </w:r>
            <w:r w:rsidR="00272958">
              <w:rPr>
                <w:rFonts w:cs="Arial"/>
                <w:szCs w:val="22"/>
              </w:rPr>
              <w:t>mensagem de confirmação</w:t>
            </w:r>
            <w:r>
              <w:rPr>
                <w:rFonts w:cs="Arial"/>
                <w:szCs w:val="22"/>
              </w:rPr>
              <w:t>.</w:t>
            </w:r>
          </w:p>
        </w:tc>
        <w:tc>
          <w:tcPr>
            <w:tcW w:w="81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C23B04" w:rsidRPr="00F179EA" w:rsidRDefault="00C23B04" w:rsidP="00C865C9">
            <w:pPr>
              <w:pStyle w:val="Contedodatabela"/>
              <w:jc w:val="center"/>
              <w:rPr>
                <w:rFonts w:cs="Arial"/>
                <w:color w:val="0000FF"/>
                <w:szCs w:val="22"/>
              </w:rPr>
            </w:pPr>
          </w:p>
        </w:tc>
        <w:tc>
          <w:tcPr>
            <w:tcW w:w="110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C23B04" w:rsidRPr="00F179EA" w:rsidRDefault="00C23B04" w:rsidP="00C865C9">
            <w:pPr>
              <w:pStyle w:val="Contedodatabela"/>
              <w:jc w:val="center"/>
              <w:rPr>
                <w:rFonts w:cs="Arial"/>
                <w:color w:val="0000FF"/>
                <w:szCs w:val="22"/>
              </w:rPr>
            </w:pPr>
          </w:p>
        </w:tc>
        <w:tc>
          <w:tcPr>
            <w:tcW w:w="114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C23B04" w:rsidRPr="00F179EA" w:rsidRDefault="00C865C9" w:rsidP="00C865C9">
            <w:pPr>
              <w:pStyle w:val="Contedodatabela"/>
              <w:jc w:val="center"/>
              <w:rPr>
                <w:rFonts w:cs="Arial"/>
                <w:color w:val="0000FF"/>
                <w:szCs w:val="22"/>
              </w:rPr>
            </w:pPr>
            <w:r>
              <w:rPr>
                <w:rFonts w:cs="Arial"/>
                <w:color w:val="0000FF"/>
                <w:szCs w:val="22"/>
              </w:rPr>
              <w:t>MSG_A001</w:t>
            </w:r>
          </w:p>
        </w:tc>
        <w:tc>
          <w:tcPr>
            <w:tcW w:w="85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C23B04" w:rsidRPr="00F179EA" w:rsidRDefault="00C23B04" w:rsidP="00C865C9">
            <w:pPr>
              <w:pStyle w:val="Contedodatabela"/>
              <w:jc w:val="center"/>
              <w:rPr>
                <w:rFonts w:cs="Arial"/>
                <w:color w:val="0000FF"/>
                <w:szCs w:val="22"/>
              </w:rPr>
            </w:pPr>
          </w:p>
        </w:tc>
      </w:tr>
      <w:tr w:rsidR="00C865C9" w:rsidRPr="00F179EA" w:rsidTr="00C865C9">
        <w:trPr>
          <w:trHeight w:val="265"/>
        </w:trPr>
        <w:tc>
          <w:tcPr>
            <w:tcW w:w="43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C865C9" w:rsidRPr="00F179EA" w:rsidRDefault="00C865C9" w:rsidP="00C865C9">
            <w:pPr>
              <w:pStyle w:val="Contedodatabela"/>
              <w:numPr>
                <w:ilvl w:val="0"/>
                <w:numId w:val="16"/>
              </w:numPr>
              <w:rPr>
                <w:rFonts w:cs="Arial"/>
                <w:color w:val="0000FF"/>
                <w:szCs w:val="22"/>
              </w:rPr>
            </w:pPr>
          </w:p>
        </w:tc>
        <w:tc>
          <w:tcPr>
            <w:tcW w:w="467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C865C9" w:rsidRDefault="00C865C9" w:rsidP="00272958">
            <w:pPr>
              <w:pStyle w:val="Contedodatabela"/>
              <w:tabs>
                <w:tab w:val="left" w:pos="720"/>
              </w:tabs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Ator confirma a desativação.</w:t>
            </w:r>
          </w:p>
        </w:tc>
        <w:tc>
          <w:tcPr>
            <w:tcW w:w="81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C865C9" w:rsidRPr="00F179EA" w:rsidRDefault="00C865C9" w:rsidP="00C865C9">
            <w:pPr>
              <w:pStyle w:val="Contedodatabela"/>
              <w:jc w:val="center"/>
              <w:rPr>
                <w:rFonts w:cs="Arial"/>
                <w:color w:val="0000FF"/>
                <w:szCs w:val="22"/>
              </w:rPr>
            </w:pPr>
          </w:p>
        </w:tc>
        <w:tc>
          <w:tcPr>
            <w:tcW w:w="110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C865C9" w:rsidRPr="00F179EA" w:rsidRDefault="00C865C9" w:rsidP="00C865C9">
            <w:pPr>
              <w:pStyle w:val="Contedodatabela"/>
              <w:jc w:val="center"/>
              <w:rPr>
                <w:rFonts w:cs="Arial"/>
                <w:color w:val="0000FF"/>
                <w:szCs w:val="22"/>
              </w:rPr>
            </w:pPr>
          </w:p>
        </w:tc>
        <w:tc>
          <w:tcPr>
            <w:tcW w:w="114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C865C9" w:rsidRDefault="00C865C9" w:rsidP="00C865C9">
            <w:pPr>
              <w:pStyle w:val="Contedodatabela"/>
              <w:jc w:val="center"/>
              <w:rPr>
                <w:rFonts w:cs="Arial"/>
                <w:color w:val="0000FF"/>
                <w:szCs w:val="22"/>
              </w:rPr>
            </w:pPr>
          </w:p>
        </w:tc>
        <w:tc>
          <w:tcPr>
            <w:tcW w:w="85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C865C9" w:rsidRPr="00F179EA" w:rsidRDefault="00C865C9" w:rsidP="00C865C9">
            <w:pPr>
              <w:pStyle w:val="Contedodatabela"/>
              <w:jc w:val="center"/>
              <w:rPr>
                <w:rFonts w:cs="Arial"/>
                <w:color w:val="0000FF"/>
                <w:szCs w:val="22"/>
              </w:rPr>
            </w:pPr>
          </w:p>
        </w:tc>
      </w:tr>
      <w:tr w:rsidR="00C865C9" w:rsidRPr="00F179EA" w:rsidTr="00C865C9">
        <w:trPr>
          <w:trHeight w:val="265"/>
        </w:trPr>
        <w:tc>
          <w:tcPr>
            <w:tcW w:w="43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C865C9" w:rsidRPr="00F179EA" w:rsidRDefault="00C865C9" w:rsidP="00C865C9">
            <w:pPr>
              <w:pStyle w:val="Contedodatabela"/>
              <w:numPr>
                <w:ilvl w:val="0"/>
                <w:numId w:val="16"/>
              </w:numPr>
              <w:rPr>
                <w:rFonts w:cs="Arial"/>
                <w:color w:val="0000FF"/>
                <w:szCs w:val="22"/>
              </w:rPr>
            </w:pPr>
          </w:p>
        </w:tc>
        <w:tc>
          <w:tcPr>
            <w:tcW w:w="467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C865C9" w:rsidRDefault="00C865C9" w:rsidP="00272958">
            <w:pPr>
              <w:pStyle w:val="Contedodatabela"/>
              <w:tabs>
                <w:tab w:val="left" w:pos="720"/>
              </w:tabs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Sistema inativa a UBS para cadastro, exibe mensagem de sucesso e retorna para a FA01.</w:t>
            </w:r>
          </w:p>
        </w:tc>
        <w:tc>
          <w:tcPr>
            <w:tcW w:w="81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C865C9" w:rsidRPr="00F179EA" w:rsidRDefault="00C865C9" w:rsidP="00C865C9">
            <w:pPr>
              <w:pStyle w:val="Contedodatabela"/>
              <w:jc w:val="center"/>
              <w:rPr>
                <w:rFonts w:cs="Arial"/>
                <w:color w:val="0000FF"/>
                <w:szCs w:val="22"/>
              </w:rPr>
            </w:pPr>
          </w:p>
        </w:tc>
        <w:tc>
          <w:tcPr>
            <w:tcW w:w="110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C865C9" w:rsidRPr="00F179EA" w:rsidRDefault="00C865C9" w:rsidP="00C865C9">
            <w:pPr>
              <w:pStyle w:val="Contedodatabela"/>
              <w:jc w:val="center"/>
              <w:rPr>
                <w:rFonts w:cs="Arial"/>
                <w:color w:val="0000FF"/>
                <w:szCs w:val="22"/>
              </w:rPr>
            </w:pPr>
          </w:p>
        </w:tc>
        <w:tc>
          <w:tcPr>
            <w:tcW w:w="114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C865C9" w:rsidRDefault="00C534E7" w:rsidP="00C865C9">
            <w:pPr>
              <w:pStyle w:val="Contedodatabela"/>
              <w:jc w:val="center"/>
              <w:rPr>
                <w:rFonts w:cs="Arial"/>
                <w:color w:val="0000FF"/>
                <w:szCs w:val="22"/>
              </w:rPr>
            </w:pPr>
            <w:r>
              <w:rPr>
                <w:rFonts w:cs="Arial"/>
                <w:color w:val="0000FF"/>
                <w:szCs w:val="22"/>
              </w:rPr>
              <w:t>MSG_S</w:t>
            </w:r>
            <w:r w:rsidR="007D36C0">
              <w:rPr>
                <w:rFonts w:cs="Arial"/>
                <w:color w:val="0000FF"/>
                <w:szCs w:val="22"/>
              </w:rPr>
              <w:t>003</w:t>
            </w:r>
          </w:p>
        </w:tc>
        <w:tc>
          <w:tcPr>
            <w:tcW w:w="85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C865C9" w:rsidRPr="00F179EA" w:rsidRDefault="00C865C9" w:rsidP="00C865C9">
            <w:pPr>
              <w:pStyle w:val="Contedodatabela"/>
              <w:jc w:val="center"/>
              <w:rPr>
                <w:rFonts w:cs="Arial"/>
                <w:color w:val="0000FF"/>
                <w:szCs w:val="22"/>
              </w:rPr>
            </w:pPr>
          </w:p>
        </w:tc>
      </w:tr>
      <w:tr w:rsidR="00C23B04" w:rsidRPr="00F179EA" w:rsidTr="00C865C9">
        <w:trPr>
          <w:trHeight w:val="265"/>
        </w:trPr>
        <w:tc>
          <w:tcPr>
            <w:tcW w:w="43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C23B04" w:rsidRPr="00F179EA" w:rsidRDefault="00C23B04" w:rsidP="00C865C9">
            <w:pPr>
              <w:pStyle w:val="Contedodatabela"/>
              <w:numPr>
                <w:ilvl w:val="0"/>
                <w:numId w:val="16"/>
              </w:numPr>
              <w:rPr>
                <w:rFonts w:cs="Arial"/>
                <w:color w:val="0000FF"/>
                <w:szCs w:val="22"/>
              </w:rPr>
            </w:pPr>
          </w:p>
        </w:tc>
        <w:tc>
          <w:tcPr>
            <w:tcW w:w="467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C23B04" w:rsidRDefault="00C23B04" w:rsidP="00C865C9">
            <w:pPr>
              <w:pStyle w:val="Contedodatabela"/>
              <w:tabs>
                <w:tab w:val="left" w:pos="720"/>
              </w:tabs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Esse fluxo se encerra</w:t>
            </w:r>
          </w:p>
        </w:tc>
        <w:tc>
          <w:tcPr>
            <w:tcW w:w="81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C23B04" w:rsidRPr="00F179EA" w:rsidRDefault="00C23B04" w:rsidP="00C865C9">
            <w:pPr>
              <w:pStyle w:val="Contedodatabela"/>
              <w:jc w:val="center"/>
              <w:rPr>
                <w:rFonts w:cs="Arial"/>
                <w:color w:val="0000FF"/>
                <w:szCs w:val="22"/>
              </w:rPr>
            </w:pPr>
          </w:p>
        </w:tc>
        <w:tc>
          <w:tcPr>
            <w:tcW w:w="110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C23B04" w:rsidRPr="00F179EA" w:rsidRDefault="00C23B04" w:rsidP="00C865C9">
            <w:pPr>
              <w:pStyle w:val="Contedodatabela"/>
              <w:jc w:val="center"/>
              <w:rPr>
                <w:rFonts w:cs="Arial"/>
                <w:color w:val="0000FF"/>
                <w:szCs w:val="22"/>
              </w:rPr>
            </w:pPr>
          </w:p>
        </w:tc>
        <w:tc>
          <w:tcPr>
            <w:tcW w:w="114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C23B04" w:rsidRPr="00F179EA" w:rsidRDefault="00C23B04" w:rsidP="00C865C9">
            <w:pPr>
              <w:pStyle w:val="Contedodatabela"/>
              <w:jc w:val="center"/>
              <w:rPr>
                <w:rFonts w:cs="Arial"/>
                <w:color w:val="0000FF"/>
                <w:szCs w:val="22"/>
              </w:rPr>
            </w:pPr>
          </w:p>
        </w:tc>
        <w:tc>
          <w:tcPr>
            <w:tcW w:w="85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C23B04" w:rsidRPr="00F179EA" w:rsidRDefault="00C23B04" w:rsidP="00C865C9">
            <w:pPr>
              <w:pStyle w:val="Contedodatabela"/>
              <w:jc w:val="center"/>
              <w:rPr>
                <w:rFonts w:cs="Arial"/>
                <w:color w:val="0000FF"/>
                <w:szCs w:val="22"/>
              </w:rPr>
            </w:pPr>
          </w:p>
        </w:tc>
      </w:tr>
    </w:tbl>
    <w:p w:rsidR="00C23B04" w:rsidRDefault="00C23B04" w:rsidP="00A30B8D">
      <w:pPr>
        <w:pStyle w:val="TextosemFormatao"/>
      </w:pPr>
    </w:p>
    <w:p w:rsidR="00413113" w:rsidRDefault="00413113" w:rsidP="00A30B8D">
      <w:pPr>
        <w:pStyle w:val="TextosemFormatao"/>
      </w:pPr>
    </w:p>
    <w:tbl>
      <w:tblPr>
        <w:tblW w:w="9034" w:type="dxa"/>
        <w:tblInd w:w="1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2"/>
        <w:gridCol w:w="4677"/>
        <w:gridCol w:w="816"/>
        <w:gridCol w:w="1106"/>
        <w:gridCol w:w="1147"/>
        <w:gridCol w:w="856"/>
      </w:tblGrid>
      <w:tr w:rsidR="00413113" w:rsidRPr="005418CB" w:rsidTr="00A642CF">
        <w:trPr>
          <w:trHeight w:val="432"/>
        </w:trPr>
        <w:tc>
          <w:tcPr>
            <w:tcW w:w="9034" w:type="dxa"/>
            <w:gridSpan w:val="6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FFFFFF" w:themeColor="background1"/>
              <w:right w:val="single" w:sz="4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:rsidR="00413113" w:rsidRPr="005418CB" w:rsidRDefault="00413113" w:rsidP="00413113">
            <w:pPr>
              <w:pStyle w:val="Contedodatabela"/>
              <w:numPr>
                <w:ilvl w:val="0"/>
                <w:numId w:val="23"/>
              </w:numPr>
              <w:ind w:hanging="680"/>
              <w:rPr>
                <w:rFonts w:cs="Arial"/>
                <w:b/>
                <w:color w:val="FFFFFF" w:themeColor="background1"/>
              </w:rPr>
            </w:pPr>
            <w:r>
              <w:rPr>
                <w:rFonts w:cs="Arial"/>
                <w:b/>
                <w:color w:val="FFFFFF" w:themeColor="background1"/>
              </w:rPr>
              <w:t>Concluir Custeio</w:t>
            </w:r>
          </w:p>
        </w:tc>
      </w:tr>
      <w:tr w:rsidR="00413113" w:rsidRPr="005418CB" w:rsidTr="00A642CF">
        <w:trPr>
          <w:trHeight w:val="432"/>
        </w:trPr>
        <w:tc>
          <w:tcPr>
            <w:tcW w:w="432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413113" w:rsidRPr="005418CB" w:rsidRDefault="00413113" w:rsidP="00A642CF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ID</w:t>
            </w:r>
          </w:p>
        </w:tc>
        <w:tc>
          <w:tcPr>
            <w:tcW w:w="467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413113" w:rsidRPr="005418CB" w:rsidRDefault="00413113" w:rsidP="00A642CF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Passo</w:t>
            </w:r>
          </w:p>
        </w:tc>
        <w:tc>
          <w:tcPr>
            <w:tcW w:w="8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413113" w:rsidRPr="005418CB" w:rsidRDefault="00413113" w:rsidP="00A642CF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Fluxos</w:t>
            </w:r>
          </w:p>
        </w:tc>
        <w:tc>
          <w:tcPr>
            <w:tcW w:w="110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413113" w:rsidRPr="005418CB" w:rsidRDefault="00413113" w:rsidP="00A642CF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Regras de Negócio</w:t>
            </w:r>
          </w:p>
        </w:tc>
        <w:tc>
          <w:tcPr>
            <w:tcW w:w="114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413113" w:rsidRPr="005418CB" w:rsidRDefault="00413113" w:rsidP="00A642CF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Mensagem</w:t>
            </w:r>
          </w:p>
        </w:tc>
        <w:tc>
          <w:tcPr>
            <w:tcW w:w="85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:rsidR="00413113" w:rsidRPr="005418CB" w:rsidRDefault="00413113" w:rsidP="00A642CF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Tela</w:t>
            </w:r>
          </w:p>
        </w:tc>
      </w:tr>
      <w:tr w:rsidR="00413113" w:rsidTr="00A642CF">
        <w:trPr>
          <w:trHeight w:val="535"/>
        </w:trPr>
        <w:tc>
          <w:tcPr>
            <w:tcW w:w="43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413113" w:rsidRPr="00F179EA" w:rsidRDefault="00413113" w:rsidP="00A642CF">
            <w:pPr>
              <w:pStyle w:val="Contedodatabela"/>
              <w:numPr>
                <w:ilvl w:val="0"/>
                <w:numId w:val="16"/>
              </w:numPr>
              <w:rPr>
                <w:rFonts w:cs="Arial"/>
                <w:color w:val="0000FF"/>
                <w:szCs w:val="22"/>
              </w:rPr>
            </w:pPr>
          </w:p>
        </w:tc>
        <w:tc>
          <w:tcPr>
            <w:tcW w:w="467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413113" w:rsidRPr="00327351" w:rsidRDefault="00413113" w:rsidP="00413113">
            <w:pPr>
              <w:pStyle w:val="Contedodatabela"/>
              <w:keepNext/>
              <w:rPr>
                <w:rFonts w:cs="Arial"/>
              </w:rPr>
            </w:pPr>
            <w:r>
              <w:rPr>
                <w:rFonts w:cs="Arial"/>
              </w:rPr>
              <w:t>Ator seleciona a opção Concluir Custeio.</w:t>
            </w:r>
          </w:p>
        </w:tc>
        <w:tc>
          <w:tcPr>
            <w:tcW w:w="81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413113" w:rsidRDefault="00413113" w:rsidP="00A642CF">
            <w:pPr>
              <w:pStyle w:val="Contedodatabela"/>
              <w:keepNext/>
              <w:jc w:val="center"/>
              <w:rPr>
                <w:rFonts w:cs="Arial"/>
              </w:rPr>
            </w:pPr>
          </w:p>
        </w:tc>
        <w:tc>
          <w:tcPr>
            <w:tcW w:w="110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413113" w:rsidRPr="00980BBC" w:rsidRDefault="00413113" w:rsidP="00A642CF">
            <w:pPr>
              <w:pStyle w:val="Contedodatabela"/>
              <w:keepNext/>
              <w:jc w:val="center"/>
              <w:rPr>
                <w:rFonts w:cs="Arial"/>
                <w:color w:val="0000FF"/>
                <w:szCs w:val="22"/>
              </w:rPr>
            </w:pPr>
            <w:r>
              <w:rPr>
                <w:rFonts w:cs="Arial"/>
                <w:color w:val="0000FF"/>
                <w:szCs w:val="22"/>
              </w:rPr>
              <w:t>RGN005</w:t>
            </w:r>
          </w:p>
        </w:tc>
        <w:tc>
          <w:tcPr>
            <w:tcW w:w="114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413113" w:rsidRDefault="00413113" w:rsidP="00A642CF">
            <w:pPr>
              <w:pStyle w:val="Contedodatabela"/>
              <w:keepNext/>
              <w:jc w:val="center"/>
              <w:rPr>
                <w:rFonts w:cs="Arial"/>
              </w:rPr>
            </w:pPr>
          </w:p>
        </w:tc>
        <w:tc>
          <w:tcPr>
            <w:tcW w:w="85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413113" w:rsidRDefault="00413113" w:rsidP="00A642CF">
            <w:pPr>
              <w:pStyle w:val="Contedodatabela"/>
              <w:keepNext/>
              <w:jc w:val="center"/>
              <w:rPr>
                <w:rFonts w:cs="Arial"/>
              </w:rPr>
            </w:pPr>
            <w:r>
              <w:rPr>
                <w:rFonts w:cs="Arial"/>
              </w:rPr>
              <w:t>TL008</w:t>
            </w:r>
          </w:p>
        </w:tc>
      </w:tr>
      <w:tr w:rsidR="00413113" w:rsidRPr="00F179EA" w:rsidTr="00A642CF">
        <w:trPr>
          <w:trHeight w:val="265"/>
        </w:trPr>
        <w:tc>
          <w:tcPr>
            <w:tcW w:w="43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413113" w:rsidRPr="00F179EA" w:rsidRDefault="00413113" w:rsidP="00A642CF">
            <w:pPr>
              <w:pStyle w:val="Contedodatabela"/>
              <w:numPr>
                <w:ilvl w:val="0"/>
                <w:numId w:val="16"/>
              </w:numPr>
              <w:rPr>
                <w:rFonts w:cs="Arial"/>
                <w:color w:val="0000FF"/>
                <w:szCs w:val="22"/>
              </w:rPr>
            </w:pPr>
          </w:p>
        </w:tc>
        <w:tc>
          <w:tcPr>
            <w:tcW w:w="467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413113" w:rsidRPr="00327351" w:rsidRDefault="00413113" w:rsidP="00A642CF">
            <w:pPr>
              <w:pStyle w:val="Contedodatabela"/>
              <w:tabs>
                <w:tab w:val="left" w:pos="720"/>
              </w:tabs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Sistema armazena na base de dados a informação que o município concluiu o processo de adesão e exibe mensagem de sucesso.</w:t>
            </w:r>
          </w:p>
        </w:tc>
        <w:tc>
          <w:tcPr>
            <w:tcW w:w="81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413113" w:rsidRPr="00F179EA" w:rsidRDefault="00413113" w:rsidP="00A642CF">
            <w:pPr>
              <w:pStyle w:val="Contedodatabela"/>
              <w:jc w:val="center"/>
              <w:rPr>
                <w:rFonts w:cs="Arial"/>
                <w:color w:val="0000FF"/>
                <w:szCs w:val="22"/>
              </w:rPr>
            </w:pPr>
            <w:r>
              <w:rPr>
                <w:rFonts w:cs="Arial"/>
                <w:color w:val="0000FF"/>
                <w:szCs w:val="22"/>
              </w:rPr>
              <w:t>FE01</w:t>
            </w:r>
          </w:p>
        </w:tc>
        <w:tc>
          <w:tcPr>
            <w:tcW w:w="110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413113" w:rsidRPr="00F179EA" w:rsidRDefault="00413113" w:rsidP="00A642CF">
            <w:pPr>
              <w:pStyle w:val="Contedodatabela"/>
              <w:jc w:val="center"/>
              <w:rPr>
                <w:rFonts w:cs="Arial"/>
                <w:color w:val="0000FF"/>
                <w:szCs w:val="22"/>
              </w:rPr>
            </w:pPr>
          </w:p>
        </w:tc>
        <w:tc>
          <w:tcPr>
            <w:tcW w:w="114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413113" w:rsidRPr="00F179EA" w:rsidRDefault="00413113" w:rsidP="00A642CF">
            <w:pPr>
              <w:pStyle w:val="Contedodatabela"/>
              <w:jc w:val="center"/>
              <w:rPr>
                <w:rFonts w:cs="Arial"/>
                <w:color w:val="0000FF"/>
                <w:szCs w:val="22"/>
              </w:rPr>
            </w:pPr>
            <w:r>
              <w:rPr>
                <w:rFonts w:cs="Arial"/>
                <w:color w:val="0000FF"/>
                <w:szCs w:val="22"/>
              </w:rPr>
              <w:t>MSG_S004</w:t>
            </w:r>
          </w:p>
        </w:tc>
        <w:tc>
          <w:tcPr>
            <w:tcW w:w="85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413113" w:rsidRPr="00F179EA" w:rsidRDefault="00413113" w:rsidP="00A642CF">
            <w:pPr>
              <w:pStyle w:val="Contedodatabela"/>
              <w:jc w:val="center"/>
              <w:rPr>
                <w:rFonts w:cs="Arial"/>
                <w:color w:val="0000FF"/>
                <w:szCs w:val="22"/>
              </w:rPr>
            </w:pPr>
          </w:p>
        </w:tc>
      </w:tr>
      <w:tr w:rsidR="00413113" w:rsidRPr="00F179EA" w:rsidTr="00A642CF">
        <w:trPr>
          <w:trHeight w:val="265"/>
        </w:trPr>
        <w:tc>
          <w:tcPr>
            <w:tcW w:w="43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413113" w:rsidRPr="00F179EA" w:rsidRDefault="00413113" w:rsidP="00A642CF">
            <w:pPr>
              <w:pStyle w:val="Contedodatabela"/>
              <w:numPr>
                <w:ilvl w:val="0"/>
                <w:numId w:val="16"/>
              </w:numPr>
              <w:rPr>
                <w:rFonts w:cs="Arial"/>
                <w:color w:val="0000FF"/>
                <w:szCs w:val="22"/>
              </w:rPr>
            </w:pPr>
          </w:p>
        </w:tc>
        <w:tc>
          <w:tcPr>
            <w:tcW w:w="467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413113" w:rsidRDefault="00413113" w:rsidP="00A642CF">
            <w:pPr>
              <w:pStyle w:val="Contedodatabela"/>
              <w:tabs>
                <w:tab w:val="left" w:pos="720"/>
              </w:tabs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O fluxo segue para o passo 6 do FB.</w:t>
            </w:r>
          </w:p>
        </w:tc>
        <w:tc>
          <w:tcPr>
            <w:tcW w:w="81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413113" w:rsidRDefault="00413113" w:rsidP="00A642CF">
            <w:pPr>
              <w:pStyle w:val="Contedodatabela"/>
              <w:jc w:val="center"/>
              <w:rPr>
                <w:rFonts w:cs="Arial"/>
                <w:color w:val="0000FF"/>
                <w:szCs w:val="22"/>
              </w:rPr>
            </w:pPr>
          </w:p>
        </w:tc>
        <w:tc>
          <w:tcPr>
            <w:tcW w:w="110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413113" w:rsidRPr="00F179EA" w:rsidRDefault="00413113" w:rsidP="00A642CF">
            <w:pPr>
              <w:pStyle w:val="Contedodatabela"/>
              <w:jc w:val="center"/>
              <w:rPr>
                <w:rFonts w:cs="Arial"/>
                <w:color w:val="0000FF"/>
                <w:szCs w:val="22"/>
              </w:rPr>
            </w:pPr>
          </w:p>
        </w:tc>
        <w:tc>
          <w:tcPr>
            <w:tcW w:w="114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413113" w:rsidRDefault="00413113" w:rsidP="00A642CF">
            <w:pPr>
              <w:pStyle w:val="Contedodatabela"/>
              <w:jc w:val="center"/>
              <w:rPr>
                <w:rFonts w:cs="Arial"/>
                <w:color w:val="0000FF"/>
                <w:szCs w:val="22"/>
              </w:rPr>
            </w:pPr>
          </w:p>
        </w:tc>
        <w:tc>
          <w:tcPr>
            <w:tcW w:w="85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413113" w:rsidRPr="00F179EA" w:rsidRDefault="00413113" w:rsidP="00A642CF">
            <w:pPr>
              <w:pStyle w:val="Contedodatabela"/>
              <w:jc w:val="center"/>
              <w:rPr>
                <w:rFonts w:cs="Arial"/>
                <w:color w:val="0000FF"/>
                <w:szCs w:val="22"/>
              </w:rPr>
            </w:pPr>
          </w:p>
        </w:tc>
      </w:tr>
    </w:tbl>
    <w:p w:rsidR="00C23B04" w:rsidRDefault="00C23B04" w:rsidP="00A30B8D">
      <w:pPr>
        <w:pStyle w:val="TextosemFormatao"/>
      </w:pPr>
    </w:p>
    <w:p w:rsidR="00C23B04" w:rsidRPr="00A30B8D" w:rsidRDefault="00C23B04" w:rsidP="00A30B8D">
      <w:pPr>
        <w:pStyle w:val="TextosemFormatao"/>
      </w:pPr>
    </w:p>
    <w:p w:rsidR="00D34D0E" w:rsidRPr="005F5FD9" w:rsidRDefault="00D34D0E" w:rsidP="00005DE3">
      <w:pPr>
        <w:pStyle w:val="Ttulo2"/>
      </w:pPr>
      <w:r w:rsidRPr="005F5FD9">
        <w:t>Fluxo de Exceção</w:t>
      </w:r>
      <w:bookmarkEnd w:id="8"/>
      <w:bookmarkEnd w:id="9"/>
    </w:p>
    <w:p w:rsidR="00D34D0E" w:rsidRDefault="00D34D0E" w:rsidP="00D34D0E">
      <w:pPr>
        <w:rPr>
          <w:rFonts w:ascii="Arial" w:hAnsi="Arial" w:cs="Arial"/>
          <w:sz w:val="20"/>
          <w:szCs w:val="20"/>
          <w:lang w:val="pt-PT"/>
        </w:rPr>
      </w:pPr>
    </w:p>
    <w:p w:rsidR="00C37747" w:rsidRDefault="00C37747" w:rsidP="00D34D0E">
      <w:pPr>
        <w:rPr>
          <w:rFonts w:ascii="Arial" w:hAnsi="Arial" w:cs="Arial"/>
          <w:sz w:val="20"/>
          <w:szCs w:val="20"/>
          <w:lang w:val="pt-PT"/>
        </w:rPr>
      </w:pPr>
    </w:p>
    <w:tbl>
      <w:tblPr>
        <w:tblW w:w="9018" w:type="dxa"/>
        <w:tblInd w:w="102" w:type="dxa"/>
        <w:tblBorders>
          <w:top w:val="single" w:sz="12" w:space="0" w:color="auto"/>
          <w:left w:val="single" w:sz="4" w:space="0" w:color="auto"/>
          <w:bottom w:val="single" w:sz="1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7"/>
        <w:gridCol w:w="4592"/>
        <w:gridCol w:w="815"/>
        <w:gridCol w:w="1097"/>
        <w:gridCol w:w="1250"/>
        <w:gridCol w:w="837"/>
      </w:tblGrid>
      <w:tr w:rsidR="00C37747" w:rsidRPr="005418CB" w:rsidTr="00E40F03">
        <w:trPr>
          <w:trHeight w:val="432"/>
        </w:trPr>
        <w:tc>
          <w:tcPr>
            <w:tcW w:w="9018" w:type="dxa"/>
            <w:gridSpan w:val="6"/>
            <w:tcBorders>
              <w:top w:val="nil"/>
              <w:left w:val="single" w:sz="4" w:space="0" w:color="95B3D7" w:themeColor="accent1" w:themeTint="99"/>
              <w:bottom w:val="single" w:sz="4" w:space="0" w:color="FFFFFF" w:themeColor="background1"/>
              <w:right w:val="nil"/>
            </w:tcBorders>
            <w:shd w:val="clear" w:color="auto" w:fill="95B3D7" w:themeFill="accent1" w:themeFillTint="99"/>
            <w:vAlign w:val="center"/>
          </w:tcPr>
          <w:p w:rsidR="00C37747" w:rsidRPr="005418CB" w:rsidRDefault="00C37747" w:rsidP="006A2726">
            <w:pPr>
              <w:pStyle w:val="Contedodatabela"/>
              <w:numPr>
                <w:ilvl w:val="0"/>
                <w:numId w:val="17"/>
              </w:numPr>
              <w:rPr>
                <w:rFonts w:cs="Arial"/>
                <w:b/>
                <w:color w:val="FFFFFF" w:themeColor="background1"/>
              </w:rPr>
            </w:pPr>
            <w:r>
              <w:rPr>
                <w:rFonts w:cs="Arial"/>
                <w:b/>
                <w:color w:val="FFFFFF" w:themeColor="background1"/>
              </w:rPr>
              <w:t>C</w:t>
            </w:r>
            <w:r w:rsidR="006A2726">
              <w:rPr>
                <w:rFonts w:cs="Arial"/>
                <w:b/>
                <w:color w:val="FFFFFF" w:themeColor="background1"/>
              </w:rPr>
              <w:t>ampos Obrigatórios não informados.</w:t>
            </w:r>
          </w:p>
        </w:tc>
      </w:tr>
      <w:tr w:rsidR="00C37747" w:rsidRPr="005418CB" w:rsidTr="00E40F03">
        <w:trPr>
          <w:trHeight w:val="432"/>
        </w:trPr>
        <w:tc>
          <w:tcPr>
            <w:tcW w:w="427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C37747" w:rsidRPr="005418CB" w:rsidRDefault="00C37747" w:rsidP="00E40F03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ID</w:t>
            </w:r>
          </w:p>
        </w:tc>
        <w:tc>
          <w:tcPr>
            <w:tcW w:w="468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C37747" w:rsidRPr="005418CB" w:rsidRDefault="00C37747" w:rsidP="00E40F03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Passo</w:t>
            </w:r>
          </w:p>
        </w:tc>
        <w:tc>
          <w:tcPr>
            <w:tcW w:w="8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C37747" w:rsidRPr="005418CB" w:rsidRDefault="00C37747" w:rsidP="00E40F03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Fluxos</w:t>
            </w:r>
          </w:p>
        </w:tc>
        <w:tc>
          <w:tcPr>
            <w:tcW w:w="110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C37747" w:rsidRPr="005418CB" w:rsidRDefault="00C37747" w:rsidP="00E40F03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Regras de Negócio</w:t>
            </w:r>
          </w:p>
        </w:tc>
        <w:tc>
          <w:tcPr>
            <w:tcW w:w="114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C37747" w:rsidRPr="005418CB" w:rsidRDefault="00C37747" w:rsidP="00E40F03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Mensagem</w:t>
            </w:r>
          </w:p>
        </w:tc>
        <w:tc>
          <w:tcPr>
            <w:tcW w:w="84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:rsidR="00C37747" w:rsidRPr="005418CB" w:rsidRDefault="00C37747" w:rsidP="00E40F03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Tela</w:t>
            </w:r>
          </w:p>
        </w:tc>
      </w:tr>
      <w:tr w:rsidR="006A2726" w:rsidRPr="00754CCE" w:rsidTr="00BF07D2">
        <w:trPr>
          <w:trHeight w:val="432"/>
        </w:trPr>
        <w:tc>
          <w:tcPr>
            <w:tcW w:w="42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vAlign w:val="center"/>
          </w:tcPr>
          <w:p w:rsidR="006A2726" w:rsidRPr="00327351" w:rsidRDefault="006A2726" w:rsidP="006A2726">
            <w:pPr>
              <w:pStyle w:val="Contedodatabela"/>
              <w:numPr>
                <w:ilvl w:val="0"/>
                <w:numId w:val="36"/>
              </w:numPr>
              <w:rPr>
                <w:rFonts w:cs="Arial"/>
                <w:szCs w:val="22"/>
              </w:rPr>
            </w:pPr>
          </w:p>
        </w:tc>
        <w:tc>
          <w:tcPr>
            <w:tcW w:w="468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</w:tcPr>
          <w:p w:rsidR="006A2726" w:rsidRPr="006A2726" w:rsidRDefault="006A2726" w:rsidP="006A2726">
            <w:pPr>
              <w:rPr>
                <w:rFonts w:ascii="Arial" w:hAnsi="Arial" w:cs="Arial"/>
                <w:sz w:val="20"/>
                <w:szCs w:val="20"/>
              </w:rPr>
            </w:pPr>
            <w:r w:rsidRPr="006A2726">
              <w:rPr>
                <w:rFonts w:ascii="Arial" w:hAnsi="Arial" w:cs="Arial"/>
                <w:sz w:val="20"/>
                <w:szCs w:val="20"/>
              </w:rPr>
              <w:t>Sistema verifica que existem campos obrigatórios que não foram informados.</w:t>
            </w:r>
          </w:p>
        </w:tc>
        <w:tc>
          <w:tcPr>
            <w:tcW w:w="81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</w:tcPr>
          <w:p w:rsidR="006A2726" w:rsidRPr="006A2726" w:rsidRDefault="006A2726" w:rsidP="006A272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</w:tcPr>
          <w:p w:rsidR="006A2726" w:rsidRPr="006A2726" w:rsidRDefault="006A2726" w:rsidP="006A272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</w:tcPr>
          <w:p w:rsidR="006A2726" w:rsidRPr="006A2726" w:rsidRDefault="006A2726" w:rsidP="006A272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vAlign w:val="center"/>
          </w:tcPr>
          <w:p w:rsidR="006A2726" w:rsidRDefault="006A2726" w:rsidP="006A2726">
            <w:pPr>
              <w:pStyle w:val="Contedodatabela"/>
              <w:keepNext/>
              <w:jc w:val="center"/>
              <w:rPr>
                <w:rFonts w:cs="Arial"/>
              </w:rPr>
            </w:pPr>
          </w:p>
        </w:tc>
      </w:tr>
      <w:tr w:rsidR="006A2726" w:rsidRPr="00754CCE" w:rsidTr="00BF07D2">
        <w:trPr>
          <w:trHeight w:val="432"/>
        </w:trPr>
        <w:tc>
          <w:tcPr>
            <w:tcW w:w="42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vAlign w:val="center"/>
          </w:tcPr>
          <w:p w:rsidR="006A2726" w:rsidRPr="00327351" w:rsidRDefault="006A2726" w:rsidP="006A2726">
            <w:pPr>
              <w:pStyle w:val="Contedodatabela"/>
              <w:numPr>
                <w:ilvl w:val="0"/>
                <w:numId w:val="36"/>
              </w:numPr>
              <w:rPr>
                <w:rFonts w:cs="Arial"/>
                <w:szCs w:val="22"/>
              </w:rPr>
            </w:pPr>
          </w:p>
        </w:tc>
        <w:tc>
          <w:tcPr>
            <w:tcW w:w="468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</w:tcPr>
          <w:p w:rsidR="006A2726" w:rsidRPr="006A2726" w:rsidRDefault="006A2726" w:rsidP="006A2726">
            <w:pPr>
              <w:rPr>
                <w:rFonts w:ascii="Arial" w:hAnsi="Arial" w:cs="Arial"/>
                <w:sz w:val="20"/>
                <w:szCs w:val="20"/>
              </w:rPr>
            </w:pPr>
            <w:r w:rsidRPr="006A2726">
              <w:rPr>
                <w:rFonts w:ascii="Arial" w:hAnsi="Arial" w:cs="Arial"/>
                <w:sz w:val="20"/>
                <w:szCs w:val="20"/>
              </w:rPr>
              <w:t>Sistema exibe mensagem de erro.</w:t>
            </w:r>
          </w:p>
        </w:tc>
        <w:tc>
          <w:tcPr>
            <w:tcW w:w="81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</w:tcPr>
          <w:p w:rsidR="006A2726" w:rsidRPr="006A2726" w:rsidRDefault="006A2726" w:rsidP="006A272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</w:tcPr>
          <w:p w:rsidR="006A2726" w:rsidRPr="006A2726" w:rsidRDefault="006A2726" w:rsidP="006A272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</w:tcPr>
          <w:p w:rsidR="006A2726" w:rsidRPr="006A2726" w:rsidRDefault="006A2726" w:rsidP="006A2726">
            <w:pPr>
              <w:rPr>
                <w:rFonts w:ascii="Arial" w:hAnsi="Arial" w:cs="Arial"/>
                <w:sz w:val="20"/>
                <w:szCs w:val="20"/>
              </w:rPr>
            </w:pPr>
            <w:r w:rsidRPr="006A2726">
              <w:rPr>
                <w:rFonts w:ascii="Arial" w:hAnsi="Arial" w:cs="Arial"/>
                <w:sz w:val="20"/>
                <w:szCs w:val="20"/>
              </w:rPr>
              <w:t>MSG_E001</w:t>
            </w:r>
          </w:p>
        </w:tc>
        <w:tc>
          <w:tcPr>
            <w:tcW w:w="84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vAlign w:val="center"/>
          </w:tcPr>
          <w:p w:rsidR="006A2726" w:rsidRPr="00707AC0" w:rsidRDefault="006A2726" w:rsidP="006A2726">
            <w:pPr>
              <w:pStyle w:val="Contedodatabela"/>
              <w:jc w:val="center"/>
              <w:rPr>
                <w:rFonts w:cs="Arial"/>
                <w:color w:val="0000FF"/>
              </w:rPr>
            </w:pPr>
          </w:p>
        </w:tc>
      </w:tr>
      <w:tr w:rsidR="006A2726" w:rsidRPr="00754CCE" w:rsidTr="00BF07D2">
        <w:trPr>
          <w:trHeight w:val="432"/>
        </w:trPr>
        <w:tc>
          <w:tcPr>
            <w:tcW w:w="42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vAlign w:val="center"/>
          </w:tcPr>
          <w:p w:rsidR="006A2726" w:rsidRPr="00327351" w:rsidRDefault="006A2726" w:rsidP="006A2726">
            <w:pPr>
              <w:pStyle w:val="Contedodatabela"/>
              <w:numPr>
                <w:ilvl w:val="0"/>
                <w:numId w:val="36"/>
              </w:numPr>
              <w:rPr>
                <w:rFonts w:cs="Arial"/>
                <w:szCs w:val="22"/>
              </w:rPr>
            </w:pPr>
          </w:p>
        </w:tc>
        <w:tc>
          <w:tcPr>
            <w:tcW w:w="468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</w:tcPr>
          <w:p w:rsidR="006A2726" w:rsidRPr="006A2726" w:rsidRDefault="006A2726" w:rsidP="006A2726">
            <w:pPr>
              <w:rPr>
                <w:rFonts w:ascii="Arial" w:hAnsi="Arial" w:cs="Arial"/>
                <w:sz w:val="20"/>
                <w:szCs w:val="20"/>
              </w:rPr>
            </w:pPr>
            <w:r w:rsidRPr="006A2726">
              <w:rPr>
                <w:rFonts w:ascii="Arial" w:hAnsi="Arial" w:cs="Arial"/>
                <w:sz w:val="20"/>
                <w:szCs w:val="20"/>
              </w:rPr>
              <w:t>Esse fluxo se encerra.</w:t>
            </w:r>
          </w:p>
        </w:tc>
        <w:tc>
          <w:tcPr>
            <w:tcW w:w="81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</w:tcPr>
          <w:p w:rsidR="006A2726" w:rsidRPr="006A2726" w:rsidRDefault="006A2726" w:rsidP="006A272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</w:tcPr>
          <w:p w:rsidR="006A2726" w:rsidRPr="006A2726" w:rsidRDefault="006A2726" w:rsidP="006A272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</w:tcPr>
          <w:p w:rsidR="006A2726" w:rsidRPr="006A2726" w:rsidRDefault="006A2726" w:rsidP="006A272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vAlign w:val="center"/>
          </w:tcPr>
          <w:p w:rsidR="006A2726" w:rsidRPr="00707AC0" w:rsidRDefault="006A2726" w:rsidP="006A2726">
            <w:pPr>
              <w:pStyle w:val="Contedodatabela"/>
              <w:jc w:val="center"/>
              <w:rPr>
                <w:rFonts w:cs="Arial"/>
                <w:color w:val="0000FF"/>
              </w:rPr>
            </w:pPr>
          </w:p>
        </w:tc>
      </w:tr>
    </w:tbl>
    <w:p w:rsidR="00C37747" w:rsidRDefault="00C37747" w:rsidP="00D34D0E">
      <w:pPr>
        <w:rPr>
          <w:rFonts w:ascii="Arial" w:hAnsi="Arial" w:cs="Arial"/>
          <w:sz w:val="20"/>
          <w:szCs w:val="20"/>
          <w:lang w:val="pt-PT"/>
        </w:rPr>
      </w:pPr>
    </w:p>
    <w:p w:rsidR="00657FAD" w:rsidRDefault="00657FAD" w:rsidP="00D34D0E">
      <w:pPr>
        <w:rPr>
          <w:rFonts w:ascii="Arial" w:hAnsi="Arial" w:cs="Arial"/>
          <w:sz w:val="20"/>
          <w:szCs w:val="20"/>
          <w:lang w:val="pt-PT"/>
        </w:rPr>
      </w:pPr>
    </w:p>
    <w:p w:rsidR="009E607E" w:rsidRDefault="009E607E" w:rsidP="00D34D0E">
      <w:pPr>
        <w:rPr>
          <w:rFonts w:ascii="Arial" w:hAnsi="Arial" w:cs="Arial"/>
          <w:sz w:val="20"/>
          <w:szCs w:val="20"/>
          <w:lang w:val="pt-PT"/>
        </w:rPr>
      </w:pPr>
    </w:p>
    <w:tbl>
      <w:tblPr>
        <w:tblW w:w="9018" w:type="dxa"/>
        <w:tblInd w:w="102" w:type="dxa"/>
        <w:tblBorders>
          <w:top w:val="single" w:sz="12" w:space="0" w:color="auto"/>
          <w:left w:val="single" w:sz="4" w:space="0" w:color="auto"/>
          <w:bottom w:val="single" w:sz="1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"/>
        <w:gridCol w:w="4593"/>
        <w:gridCol w:w="815"/>
        <w:gridCol w:w="1097"/>
        <w:gridCol w:w="1250"/>
        <w:gridCol w:w="837"/>
      </w:tblGrid>
      <w:tr w:rsidR="00E85DCC" w:rsidRPr="005418CB" w:rsidTr="00BF07D2">
        <w:trPr>
          <w:trHeight w:val="432"/>
        </w:trPr>
        <w:tc>
          <w:tcPr>
            <w:tcW w:w="9018" w:type="dxa"/>
            <w:gridSpan w:val="6"/>
            <w:tcBorders>
              <w:top w:val="nil"/>
              <w:left w:val="single" w:sz="4" w:space="0" w:color="95B3D7" w:themeColor="accent1" w:themeTint="99"/>
              <w:bottom w:val="single" w:sz="4" w:space="0" w:color="FFFFFF" w:themeColor="background1"/>
              <w:right w:val="nil"/>
            </w:tcBorders>
            <w:shd w:val="clear" w:color="auto" w:fill="95B3D7" w:themeFill="accent1" w:themeFillTint="99"/>
            <w:vAlign w:val="center"/>
          </w:tcPr>
          <w:p w:rsidR="00E85DCC" w:rsidRPr="005418CB" w:rsidRDefault="00E85DCC" w:rsidP="00E85DCC">
            <w:pPr>
              <w:pStyle w:val="Contedodatabela"/>
              <w:numPr>
                <w:ilvl w:val="0"/>
                <w:numId w:val="17"/>
              </w:numPr>
              <w:rPr>
                <w:rFonts w:cs="Arial"/>
                <w:b/>
                <w:color w:val="FFFFFF" w:themeColor="background1"/>
              </w:rPr>
            </w:pPr>
            <w:r>
              <w:rPr>
                <w:rFonts w:cs="Arial"/>
                <w:b/>
                <w:color w:val="FFFFFF" w:themeColor="background1"/>
              </w:rPr>
              <w:t>Quantidade de ambiente e computadores existentes menor que atual</w:t>
            </w:r>
          </w:p>
        </w:tc>
      </w:tr>
      <w:tr w:rsidR="00E85DCC" w:rsidRPr="005418CB" w:rsidTr="00BF07D2">
        <w:trPr>
          <w:trHeight w:val="432"/>
        </w:trPr>
        <w:tc>
          <w:tcPr>
            <w:tcW w:w="427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E85DCC" w:rsidRPr="005418CB" w:rsidRDefault="00E85DCC" w:rsidP="00BF07D2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ID</w:t>
            </w:r>
          </w:p>
        </w:tc>
        <w:tc>
          <w:tcPr>
            <w:tcW w:w="468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E85DCC" w:rsidRPr="005418CB" w:rsidRDefault="00E85DCC" w:rsidP="00BF07D2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Passo</w:t>
            </w:r>
          </w:p>
        </w:tc>
        <w:tc>
          <w:tcPr>
            <w:tcW w:w="8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E85DCC" w:rsidRPr="005418CB" w:rsidRDefault="00E85DCC" w:rsidP="00BF07D2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Fluxos</w:t>
            </w:r>
          </w:p>
        </w:tc>
        <w:tc>
          <w:tcPr>
            <w:tcW w:w="110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E85DCC" w:rsidRPr="005418CB" w:rsidRDefault="00E85DCC" w:rsidP="00BF07D2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Regras de Negócio</w:t>
            </w:r>
          </w:p>
        </w:tc>
        <w:tc>
          <w:tcPr>
            <w:tcW w:w="114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E85DCC" w:rsidRPr="005418CB" w:rsidRDefault="00E85DCC" w:rsidP="00BF07D2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Mensagem</w:t>
            </w:r>
          </w:p>
        </w:tc>
        <w:tc>
          <w:tcPr>
            <w:tcW w:w="84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:rsidR="00E85DCC" w:rsidRPr="005418CB" w:rsidRDefault="00E85DCC" w:rsidP="00BF07D2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Tela</w:t>
            </w:r>
          </w:p>
        </w:tc>
      </w:tr>
      <w:tr w:rsidR="00E85DCC" w:rsidRPr="00754CCE" w:rsidTr="00BF07D2">
        <w:trPr>
          <w:trHeight w:val="432"/>
        </w:trPr>
        <w:tc>
          <w:tcPr>
            <w:tcW w:w="42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vAlign w:val="center"/>
          </w:tcPr>
          <w:p w:rsidR="00E85DCC" w:rsidRPr="00327351" w:rsidRDefault="00E85DCC" w:rsidP="00BF07D2">
            <w:pPr>
              <w:pStyle w:val="Contedodatabela"/>
              <w:numPr>
                <w:ilvl w:val="0"/>
                <w:numId w:val="36"/>
              </w:numPr>
              <w:rPr>
                <w:rFonts w:cs="Arial"/>
                <w:szCs w:val="22"/>
              </w:rPr>
            </w:pPr>
          </w:p>
        </w:tc>
        <w:tc>
          <w:tcPr>
            <w:tcW w:w="468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</w:tcPr>
          <w:p w:rsidR="00E85DCC" w:rsidRPr="006A2726" w:rsidRDefault="00E85DCC" w:rsidP="0099105E">
            <w:pPr>
              <w:rPr>
                <w:rFonts w:ascii="Arial" w:hAnsi="Arial" w:cs="Arial"/>
                <w:sz w:val="20"/>
                <w:szCs w:val="20"/>
              </w:rPr>
            </w:pPr>
            <w:r w:rsidRPr="006A2726">
              <w:rPr>
                <w:rFonts w:ascii="Arial" w:hAnsi="Arial" w:cs="Arial"/>
                <w:sz w:val="20"/>
                <w:szCs w:val="20"/>
              </w:rPr>
              <w:t xml:space="preserve">Sistema verifica </w:t>
            </w:r>
            <w:r>
              <w:rPr>
                <w:rFonts w:ascii="Arial" w:hAnsi="Arial" w:cs="Arial"/>
                <w:sz w:val="20"/>
                <w:szCs w:val="20"/>
              </w:rPr>
              <w:t>após gerar contrato de adesão, a quantidade de ambientes e equipamentos estão sendo alteradas para menos</w:t>
            </w:r>
            <w:r w:rsidRPr="006A2726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81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</w:tcPr>
          <w:p w:rsidR="00E85DCC" w:rsidRPr="006A2726" w:rsidRDefault="00E85DCC" w:rsidP="00BF07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</w:tcPr>
          <w:p w:rsidR="00E85DCC" w:rsidRPr="006A2726" w:rsidRDefault="00E85DCC" w:rsidP="00BF07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</w:tcPr>
          <w:p w:rsidR="00E85DCC" w:rsidRPr="006A2726" w:rsidRDefault="00E85DCC" w:rsidP="00BF07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vAlign w:val="center"/>
          </w:tcPr>
          <w:p w:rsidR="00E85DCC" w:rsidRDefault="00E85DCC" w:rsidP="00BF07D2">
            <w:pPr>
              <w:pStyle w:val="Contedodatabela"/>
              <w:keepNext/>
              <w:jc w:val="center"/>
              <w:rPr>
                <w:rFonts w:cs="Arial"/>
              </w:rPr>
            </w:pPr>
          </w:p>
        </w:tc>
      </w:tr>
      <w:tr w:rsidR="00E85DCC" w:rsidRPr="00754CCE" w:rsidTr="00BF07D2">
        <w:trPr>
          <w:trHeight w:val="432"/>
        </w:trPr>
        <w:tc>
          <w:tcPr>
            <w:tcW w:w="42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vAlign w:val="center"/>
          </w:tcPr>
          <w:p w:rsidR="00E85DCC" w:rsidRPr="00327351" w:rsidRDefault="00E85DCC" w:rsidP="00BF07D2">
            <w:pPr>
              <w:pStyle w:val="Contedodatabela"/>
              <w:numPr>
                <w:ilvl w:val="0"/>
                <w:numId w:val="36"/>
              </w:numPr>
              <w:rPr>
                <w:rFonts w:cs="Arial"/>
                <w:szCs w:val="22"/>
              </w:rPr>
            </w:pPr>
          </w:p>
        </w:tc>
        <w:tc>
          <w:tcPr>
            <w:tcW w:w="468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</w:tcPr>
          <w:p w:rsidR="00E85DCC" w:rsidRPr="006A2726" w:rsidRDefault="00E85DCC" w:rsidP="00BF07D2">
            <w:pPr>
              <w:rPr>
                <w:rFonts w:ascii="Arial" w:hAnsi="Arial" w:cs="Arial"/>
                <w:sz w:val="20"/>
                <w:szCs w:val="20"/>
              </w:rPr>
            </w:pPr>
            <w:r w:rsidRPr="006A2726">
              <w:rPr>
                <w:rFonts w:ascii="Arial" w:hAnsi="Arial" w:cs="Arial"/>
                <w:sz w:val="20"/>
                <w:szCs w:val="20"/>
              </w:rPr>
              <w:t>Sistema exibe mensagem de erro.</w:t>
            </w:r>
          </w:p>
        </w:tc>
        <w:tc>
          <w:tcPr>
            <w:tcW w:w="81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</w:tcPr>
          <w:p w:rsidR="00E85DCC" w:rsidRPr="006A2726" w:rsidRDefault="00E85DCC" w:rsidP="00BF07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</w:tcPr>
          <w:p w:rsidR="00E85DCC" w:rsidRPr="006A2726" w:rsidRDefault="00E85DCC" w:rsidP="00BF07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</w:tcPr>
          <w:p w:rsidR="00E85DCC" w:rsidRPr="006A2726" w:rsidRDefault="00E85DCC" w:rsidP="00E85DCC">
            <w:pPr>
              <w:rPr>
                <w:rFonts w:ascii="Arial" w:hAnsi="Arial" w:cs="Arial"/>
                <w:sz w:val="20"/>
                <w:szCs w:val="20"/>
              </w:rPr>
            </w:pPr>
            <w:r w:rsidRPr="006A2726">
              <w:rPr>
                <w:rFonts w:ascii="Arial" w:hAnsi="Arial" w:cs="Arial"/>
                <w:sz w:val="20"/>
                <w:szCs w:val="20"/>
              </w:rPr>
              <w:t>MSG_E00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4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vAlign w:val="center"/>
          </w:tcPr>
          <w:p w:rsidR="00E85DCC" w:rsidRPr="00707AC0" w:rsidRDefault="00E85DCC" w:rsidP="00BF07D2">
            <w:pPr>
              <w:pStyle w:val="Contedodatabela"/>
              <w:jc w:val="center"/>
              <w:rPr>
                <w:rFonts w:cs="Arial"/>
                <w:color w:val="0000FF"/>
              </w:rPr>
            </w:pPr>
          </w:p>
        </w:tc>
      </w:tr>
      <w:tr w:rsidR="00E85DCC" w:rsidRPr="00754CCE" w:rsidTr="00BF07D2">
        <w:trPr>
          <w:trHeight w:val="432"/>
        </w:trPr>
        <w:tc>
          <w:tcPr>
            <w:tcW w:w="42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vAlign w:val="center"/>
          </w:tcPr>
          <w:p w:rsidR="00E85DCC" w:rsidRPr="00327351" w:rsidRDefault="00E85DCC" w:rsidP="00BF07D2">
            <w:pPr>
              <w:pStyle w:val="Contedodatabela"/>
              <w:numPr>
                <w:ilvl w:val="0"/>
                <w:numId w:val="36"/>
              </w:numPr>
              <w:rPr>
                <w:rFonts w:cs="Arial"/>
                <w:szCs w:val="22"/>
              </w:rPr>
            </w:pPr>
          </w:p>
        </w:tc>
        <w:tc>
          <w:tcPr>
            <w:tcW w:w="468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</w:tcPr>
          <w:p w:rsidR="00E85DCC" w:rsidRPr="006A2726" w:rsidRDefault="00E85DCC" w:rsidP="00BF07D2">
            <w:pPr>
              <w:rPr>
                <w:rFonts w:ascii="Arial" w:hAnsi="Arial" w:cs="Arial"/>
                <w:sz w:val="20"/>
                <w:szCs w:val="20"/>
              </w:rPr>
            </w:pPr>
            <w:r w:rsidRPr="006A2726">
              <w:rPr>
                <w:rFonts w:ascii="Arial" w:hAnsi="Arial" w:cs="Arial"/>
                <w:sz w:val="20"/>
                <w:szCs w:val="20"/>
              </w:rPr>
              <w:t>Esse fluxo se encerra.</w:t>
            </w:r>
          </w:p>
        </w:tc>
        <w:tc>
          <w:tcPr>
            <w:tcW w:w="81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</w:tcPr>
          <w:p w:rsidR="00E85DCC" w:rsidRPr="006A2726" w:rsidRDefault="00E85DCC" w:rsidP="00BF07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</w:tcPr>
          <w:p w:rsidR="00E85DCC" w:rsidRPr="006A2726" w:rsidRDefault="00E85DCC" w:rsidP="00BF07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</w:tcPr>
          <w:p w:rsidR="00E85DCC" w:rsidRPr="006A2726" w:rsidRDefault="00E85DCC" w:rsidP="00BF07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vAlign w:val="center"/>
          </w:tcPr>
          <w:p w:rsidR="00E85DCC" w:rsidRPr="00707AC0" w:rsidRDefault="00E85DCC" w:rsidP="00BF07D2">
            <w:pPr>
              <w:pStyle w:val="Contedodatabela"/>
              <w:jc w:val="center"/>
              <w:rPr>
                <w:rFonts w:cs="Arial"/>
                <w:color w:val="0000FF"/>
              </w:rPr>
            </w:pPr>
          </w:p>
        </w:tc>
      </w:tr>
    </w:tbl>
    <w:p w:rsidR="008D2A18" w:rsidRDefault="008D2A18" w:rsidP="00D34D0E">
      <w:pPr>
        <w:rPr>
          <w:rFonts w:ascii="Arial" w:hAnsi="Arial" w:cs="Arial"/>
          <w:sz w:val="20"/>
          <w:szCs w:val="20"/>
          <w:lang w:val="pt-PT"/>
        </w:rPr>
      </w:pPr>
    </w:p>
    <w:p w:rsidR="00857AE1" w:rsidRDefault="00857AE1" w:rsidP="00D34D0E">
      <w:pPr>
        <w:rPr>
          <w:rFonts w:ascii="Arial" w:hAnsi="Arial" w:cs="Arial"/>
          <w:sz w:val="20"/>
          <w:szCs w:val="20"/>
          <w:lang w:val="pt-PT"/>
        </w:rPr>
      </w:pPr>
    </w:p>
    <w:tbl>
      <w:tblPr>
        <w:tblW w:w="9018" w:type="dxa"/>
        <w:tblInd w:w="102" w:type="dxa"/>
        <w:tblBorders>
          <w:top w:val="single" w:sz="12" w:space="0" w:color="auto"/>
          <w:left w:val="single" w:sz="4" w:space="0" w:color="auto"/>
          <w:bottom w:val="single" w:sz="1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"/>
        <w:gridCol w:w="4594"/>
        <w:gridCol w:w="815"/>
        <w:gridCol w:w="1097"/>
        <w:gridCol w:w="1250"/>
        <w:gridCol w:w="836"/>
      </w:tblGrid>
      <w:tr w:rsidR="00857AE1" w:rsidRPr="005418CB" w:rsidTr="00A642CF">
        <w:trPr>
          <w:trHeight w:val="432"/>
        </w:trPr>
        <w:tc>
          <w:tcPr>
            <w:tcW w:w="9018" w:type="dxa"/>
            <w:gridSpan w:val="6"/>
            <w:tcBorders>
              <w:top w:val="nil"/>
              <w:left w:val="single" w:sz="4" w:space="0" w:color="95B3D7" w:themeColor="accent1" w:themeTint="99"/>
              <w:bottom w:val="single" w:sz="4" w:space="0" w:color="FFFFFF" w:themeColor="background1"/>
              <w:right w:val="nil"/>
            </w:tcBorders>
            <w:shd w:val="clear" w:color="auto" w:fill="95B3D7" w:themeFill="accent1" w:themeFillTint="99"/>
            <w:vAlign w:val="center"/>
          </w:tcPr>
          <w:p w:rsidR="00857AE1" w:rsidRPr="005418CB" w:rsidRDefault="006054C9" w:rsidP="00A642CF">
            <w:pPr>
              <w:pStyle w:val="Contedodatabela"/>
              <w:numPr>
                <w:ilvl w:val="0"/>
                <w:numId w:val="17"/>
              </w:numPr>
              <w:rPr>
                <w:rFonts w:cs="Arial"/>
                <w:b/>
                <w:color w:val="FFFFFF" w:themeColor="background1"/>
              </w:rPr>
            </w:pPr>
            <w:r>
              <w:rPr>
                <w:rFonts w:cs="Arial"/>
                <w:b/>
                <w:color w:val="FFFFFF" w:themeColor="background1"/>
              </w:rPr>
              <w:t>Informações cadastrais desatualizadas</w:t>
            </w:r>
          </w:p>
        </w:tc>
      </w:tr>
      <w:tr w:rsidR="00857AE1" w:rsidRPr="005418CB" w:rsidTr="00A642CF">
        <w:trPr>
          <w:trHeight w:val="432"/>
        </w:trPr>
        <w:tc>
          <w:tcPr>
            <w:tcW w:w="427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857AE1" w:rsidRPr="005418CB" w:rsidRDefault="00857AE1" w:rsidP="00A642CF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ID</w:t>
            </w:r>
          </w:p>
        </w:tc>
        <w:tc>
          <w:tcPr>
            <w:tcW w:w="468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857AE1" w:rsidRPr="005418CB" w:rsidRDefault="00857AE1" w:rsidP="00A642CF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Passo</w:t>
            </w:r>
          </w:p>
        </w:tc>
        <w:tc>
          <w:tcPr>
            <w:tcW w:w="8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857AE1" w:rsidRPr="005418CB" w:rsidRDefault="00857AE1" w:rsidP="00A642CF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Fluxos</w:t>
            </w:r>
          </w:p>
        </w:tc>
        <w:tc>
          <w:tcPr>
            <w:tcW w:w="110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857AE1" w:rsidRPr="005418CB" w:rsidRDefault="00857AE1" w:rsidP="00A642CF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Regras de Negócio</w:t>
            </w:r>
          </w:p>
        </w:tc>
        <w:tc>
          <w:tcPr>
            <w:tcW w:w="114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857AE1" w:rsidRPr="005418CB" w:rsidRDefault="00857AE1" w:rsidP="00A642CF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Mensagem</w:t>
            </w:r>
          </w:p>
        </w:tc>
        <w:tc>
          <w:tcPr>
            <w:tcW w:w="84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:rsidR="00857AE1" w:rsidRPr="005418CB" w:rsidRDefault="00857AE1" w:rsidP="00A642CF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Tela</w:t>
            </w:r>
          </w:p>
        </w:tc>
      </w:tr>
      <w:tr w:rsidR="00857AE1" w:rsidRPr="00754CCE" w:rsidTr="00A642CF">
        <w:trPr>
          <w:trHeight w:val="432"/>
        </w:trPr>
        <w:tc>
          <w:tcPr>
            <w:tcW w:w="42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vAlign w:val="center"/>
          </w:tcPr>
          <w:p w:rsidR="00857AE1" w:rsidRPr="00327351" w:rsidRDefault="00857AE1" w:rsidP="00A642CF">
            <w:pPr>
              <w:pStyle w:val="Contedodatabela"/>
              <w:numPr>
                <w:ilvl w:val="0"/>
                <w:numId w:val="36"/>
              </w:numPr>
              <w:rPr>
                <w:rFonts w:cs="Arial"/>
                <w:szCs w:val="22"/>
              </w:rPr>
            </w:pPr>
          </w:p>
        </w:tc>
        <w:tc>
          <w:tcPr>
            <w:tcW w:w="468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</w:tcPr>
          <w:p w:rsidR="00857AE1" w:rsidRPr="006A2726" w:rsidRDefault="006054C9" w:rsidP="00A642C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Esse fluxo é acionado quando o ator seleciona a opção “Não” no atributo Latitude/Longitude correta? </w:t>
            </w:r>
          </w:p>
        </w:tc>
        <w:tc>
          <w:tcPr>
            <w:tcW w:w="81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</w:tcPr>
          <w:p w:rsidR="00857AE1" w:rsidRPr="006A2726" w:rsidRDefault="00857AE1" w:rsidP="00A642C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</w:tcPr>
          <w:p w:rsidR="00857AE1" w:rsidRPr="006A2726" w:rsidRDefault="00857AE1" w:rsidP="00A642C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</w:tcPr>
          <w:p w:rsidR="00857AE1" w:rsidRPr="006A2726" w:rsidRDefault="00857AE1" w:rsidP="00A642C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vAlign w:val="center"/>
          </w:tcPr>
          <w:p w:rsidR="00857AE1" w:rsidRDefault="00857AE1" w:rsidP="00A642CF">
            <w:pPr>
              <w:pStyle w:val="Contedodatabela"/>
              <w:keepNext/>
              <w:jc w:val="center"/>
              <w:rPr>
                <w:rFonts w:cs="Arial"/>
              </w:rPr>
            </w:pPr>
          </w:p>
        </w:tc>
      </w:tr>
      <w:tr w:rsidR="00857AE1" w:rsidRPr="00754CCE" w:rsidTr="00A642CF">
        <w:trPr>
          <w:trHeight w:val="432"/>
        </w:trPr>
        <w:tc>
          <w:tcPr>
            <w:tcW w:w="42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vAlign w:val="center"/>
          </w:tcPr>
          <w:p w:rsidR="00857AE1" w:rsidRPr="00327351" w:rsidRDefault="00857AE1" w:rsidP="00A642CF">
            <w:pPr>
              <w:pStyle w:val="Contedodatabela"/>
              <w:numPr>
                <w:ilvl w:val="0"/>
                <w:numId w:val="36"/>
              </w:numPr>
              <w:rPr>
                <w:rFonts w:cs="Arial"/>
                <w:szCs w:val="22"/>
              </w:rPr>
            </w:pPr>
          </w:p>
        </w:tc>
        <w:tc>
          <w:tcPr>
            <w:tcW w:w="468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</w:tcPr>
          <w:p w:rsidR="00857AE1" w:rsidRPr="006A2726" w:rsidRDefault="00627CA8" w:rsidP="00A642C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Sistema exibe mensagem de alerta.</w:t>
            </w:r>
          </w:p>
        </w:tc>
        <w:tc>
          <w:tcPr>
            <w:tcW w:w="81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</w:tcPr>
          <w:p w:rsidR="00857AE1" w:rsidRPr="006A2726" w:rsidRDefault="00857AE1" w:rsidP="00A642C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</w:tcPr>
          <w:p w:rsidR="00857AE1" w:rsidRPr="006A2726" w:rsidRDefault="00857AE1" w:rsidP="00A642C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</w:tcPr>
          <w:p w:rsidR="00857AE1" w:rsidRPr="006A2726" w:rsidRDefault="00627CA8" w:rsidP="00A642C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MSG_A007</w:t>
            </w:r>
          </w:p>
        </w:tc>
        <w:tc>
          <w:tcPr>
            <w:tcW w:w="84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vAlign w:val="center"/>
          </w:tcPr>
          <w:p w:rsidR="00857AE1" w:rsidRPr="00707AC0" w:rsidRDefault="00857AE1" w:rsidP="00A642CF">
            <w:pPr>
              <w:pStyle w:val="Contedodatabela"/>
              <w:jc w:val="center"/>
              <w:rPr>
                <w:rFonts w:cs="Arial"/>
                <w:color w:val="0000FF"/>
              </w:rPr>
            </w:pPr>
          </w:p>
        </w:tc>
      </w:tr>
      <w:tr w:rsidR="00857AE1" w:rsidRPr="00754CCE" w:rsidTr="00A642CF">
        <w:trPr>
          <w:trHeight w:val="432"/>
        </w:trPr>
        <w:tc>
          <w:tcPr>
            <w:tcW w:w="42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vAlign w:val="center"/>
          </w:tcPr>
          <w:p w:rsidR="00857AE1" w:rsidRPr="00327351" w:rsidRDefault="00857AE1" w:rsidP="00A642CF">
            <w:pPr>
              <w:pStyle w:val="Contedodatabela"/>
              <w:numPr>
                <w:ilvl w:val="0"/>
                <w:numId w:val="36"/>
              </w:numPr>
              <w:rPr>
                <w:rFonts w:cs="Arial"/>
                <w:szCs w:val="22"/>
              </w:rPr>
            </w:pPr>
          </w:p>
        </w:tc>
        <w:tc>
          <w:tcPr>
            <w:tcW w:w="468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</w:tcPr>
          <w:p w:rsidR="00857AE1" w:rsidRPr="006A2726" w:rsidRDefault="00627CA8" w:rsidP="00A642C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fluxo retorna para o passo 6 do FB01.</w:t>
            </w:r>
          </w:p>
        </w:tc>
        <w:tc>
          <w:tcPr>
            <w:tcW w:w="81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</w:tcPr>
          <w:p w:rsidR="00857AE1" w:rsidRPr="006A2726" w:rsidRDefault="00857AE1" w:rsidP="00A642C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</w:tcPr>
          <w:p w:rsidR="00857AE1" w:rsidRPr="006A2726" w:rsidRDefault="00857AE1" w:rsidP="00A642C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</w:tcPr>
          <w:p w:rsidR="00857AE1" w:rsidRPr="006A2726" w:rsidRDefault="00857AE1" w:rsidP="00A642C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vAlign w:val="center"/>
          </w:tcPr>
          <w:p w:rsidR="00857AE1" w:rsidRPr="00707AC0" w:rsidRDefault="00857AE1" w:rsidP="00A642CF">
            <w:pPr>
              <w:pStyle w:val="Contedodatabela"/>
              <w:jc w:val="center"/>
              <w:rPr>
                <w:rFonts w:cs="Arial"/>
                <w:color w:val="0000FF"/>
              </w:rPr>
            </w:pPr>
          </w:p>
        </w:tc>
      </w:tr>
    </w:tbl>
    <w:p w:rsidR="00857AE1" w:rsidRDefault="00857AE1" w:rsidP="00D34D0E">
      <w:pPr>
        <w:rPr>
          <w:rFonts w:ascii="Arial" w:hAnsi="Arial" w:cs="Arial"/>
          <w:sz w:val="20"/>
          <w:szCs w:val="20"/>
          <w:lang w:val="pt-PT"/>
        </w:rPr>
      </w:pPr>
    </w:p>
    <w:p w:rsidR="00857AE1" w:rsidRDefault="00857AE1" w:rsidP="00D34D0E">
      <w:pPr>
        <w:rPr>
          <w:rFonts w:ascii="Arial" w:hAnsi="Arial" w:cs="Arial"/>
          <w:sz w:val="20"/>
          <w:szCs w:val="20"/>
          <w:lang w:val="pt-PT"/>
        </w:rPr>
      </w:pPr>
    </w:p>
    <w:p w:rsidR="00857AE1" w:rsidRDefault="00857AE1" w:rsidP="00D34D0E">
      <w:pPr>
        <w:rPr>
          <w:rFonts w:ascii="Arial" w:hAnsi="Arial" w:cs="Arial"/>
          <w:sz w:val="20"/>
          <w:szCs w:val="20"/>
          <w:lang w:val="pt-PT"/>
        </w:rPr>
      </w:pPr>
    </w:p>
    <w:p w:rsidR="00857AE1" w:rsidRDefault="00857AE1" w:rsidP="00D34D0E">
      <w:pPr>
        <w:rPr>
          <w:rFonts w:ascii="Arial" w:hAnsi="Arial" w:cs="Arial"/>
          <w:sz w:val="20"/>
          <w:szCs w:val="20"/>
          <w:lang w:val="pt-PT"/>
        </w:rPr>
      </w:pPr>
    </w:p>
    <w:p w:rsidR="00657FAD" w:rsidRDefault="00657FAD" w:rsidP="00D34D0E">
      <w:pPr>
        <w:rPr>
          <w:rFonts w:ascii="Arial" w:hAnsi="Arial" w:cs="Arial"/>
          <w:sz w:val="20"/>
          <w:szCs w:val="20"/>
          <w:lang w:val="pt-PT"/>
        </w:rPr>
      </w:pPr>
    </w:p>
    <w:p w:rsidR="00AE42FF" w:rsidRDefault="00530EE8" w:rsidP="008363A4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PÓS-CONDIÇÕES</w:t>
      </w:r>
    </w:p>
    <w:p w:rsidR="00CF703E" w:rsidRDefault="00CF703E" w:rsidP="00CF703E">
      <w:pPr>
        <w:pStyle w:val="PargrafodaLista"/>
        <w:spacing w:before="240" w:after="240"/>
        <w:ind w:left="426" w:firstLine="294"/>
        <w:rPr>
          <w:rFonts w:cs="Arial"/>
          <w:color w:val="000000" w:themeColor="text1"/>
        </w:rPr>
      </w:pPr>
    </w:p>
    <w:p w:rsidR="00627960" w:rsidRPr="00CF703E" w:rsidRDefault="00627960" w:rsidP="00CF703E">
      <w:pPr>
        <w:pStyle w:val="PargrafodaLista"/>
        <w:spacing w:before="240" w:after="240"/>
        <w:ind w:left="426" w:firstLine="294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Termo de Adesão gerado e município apto a participar do programa de informatização das unidades básicas.</w:t>
      </w:r>
    </w:p>
    <w:p w:rsidR="00AE42FF" w:rsidRDefault="00AE42FF" w:rsidP="00D34D0E">
      <w:pPr>
        <w:rPr>
          <w:rFonts w:ascii="Arial" w:hAnsi="Arial" w:cs="Arial"/>
          <w:sz w:val="20"/>
          <w:szCs w:val="20"/>
          <w:lang w:val="pt-PT"/>
        </w:rPr>
      </w:pPr>
    </w:p>
    <w:p w:rsidR="00AE42FF" w:rsidRDefault="00530EE8" w:rsidP="008363A4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PONTOS DE EXTENSÃO</w:t>
      </w:r>
    </w:p>
    <w:p w:rsidR="00005DE3" w:rsidRDefault="00005DE3" w:rsidP="00CF703E">
      <w:pPr>
        <w:pStyle w:val="PargrafodaLista"/>
        <w:spacing w:before="240" w:after="240"/>
        <w:ind w:left="426" w:firstLine="294"/>
        <w:rPr>
          <w:rFonts w:cs="Arial"/>
          <w:color w:val="000000" w:themeColor="text1"/>
        </w:rPr>
      </w:pPr>
    </w:p>
    <w:p w:rsidR="0050772D" w:rsidRPr="0050772D" w:rsidRDefault="00627960" w:rsidP="00051A9F">
      <w:pPr>
        <w:spacing w:before="240" w:after="240"/>
        <w:rPr>
          <w:b/>
          <w:bCs/>
          <w:vanish/>
          <w:szCs w:val="32"/>
        </w:rPr>
      </w:pPr>
      <w:r w:rsidRPr="00627960">
        <w:rPr>
          <w:rFonts w:ascii="Arial" w:hAnsi="Arial" w:cs="Arial"/>
          <w:color w:val="000000" w:themeColor="text1"/>
          <w:sz w:val="20"/>
          <w:szCs w:val="20"/>
        </w:rPr>
        <w:t xml:space="preserve">          N/A</w:t>
      </w:r>
      <w:bookmarkStart w:id="10" w:name="6.1_______________&lt;Name_of_Extension_Poi"/>
    </w:p>
    <w:bookmarkEnd w:id="10"/>
    <w:p w:rsidR="00CF703E" w:rsidRDefault="00CF703E" w:rsidP="00CF703E">
      <w:pPr>
        <w:pStyle w:val="PargrafodaLista"/>
        <w:ind w:left="426"/>
        <w:rPr>
          <w:rFonts w:cs="Arial"/>
          <w:b/>
          <w:szCs w:val="20"/>
        </w:rPr>
      </w:pPr>
    </w:p>
    <w:p w:rsidR="00AE42FF" w:rsidRDefault="00AE42FF" w:rsidP="00D34D0E">
      <w:pPr>
        <w:rPr>
          <w:rFonts w:ascii="Arial" w:hAnsi="Arial" w:cs="Arial"/>
          <w:sz w:val="20"/>
          <w:szCs w:val="20"/>
          <w:lang w:val="pt-PT"/>
        </w:rPr>
      </w:pPr>
    </w:p>
    <w:p w:rsidR="00AE42FF" w:rsidRDefault="00530EE8" w:rsidP="008363A4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PONTOS DE INCLUSÃO</w:t>
      </w:r>
    </w:p>
    <w:p w:rsidR="00BB584C" w:rsidRDefault="00BB584C" w:rsidP="00B272E9">
      <w:pPr>
        <w:pStyle w:val="PargrafodaLista"/>
        <w:spacing w:before="240" w:after="240"/>
        <w:ind w:left="426" w:firstLine="294"/>
        <w:rPr>
          <w:rFonts w:cs="Arial"/>
          <w:color w:val="000000" w:themeColor="text1"/>
        </w:rPr>
      </w:pPr>
    </w:p>
    <w:p w:rsidR="009F1454" w:rsidRPr="009F1454" w:rsidRDefault="009F1454" w:rsidP="009F1454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/>
          <w:b/>
          <w:bCs/>
          <w:vanish/>
          <w:szCs w:val="32"/>
          <w:lang w:eastAsia="zh-CN"/>
        </w:rPr>
      </w:pPr>
    </w:p>
    <w:p w:rsidR="009F1454" w:rsidRPr="0050772D" w:rsidRDefault="00627960" w:rsidP="009F1454">
      <w:pPr>
        <w:pStyle w:val="PargrafodaLista"/>
        <w:spacing w:before="240" w:after="240"/>
        <w:ind w:left="426" w:firstLine="294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N/A</w:t>
      </w:r>
    </w:p>
    <w:p w:rsidR="00AE42FF" w:rsidRPr="00BB584C" w:rsidRDefault="00AE42FF" w:rsidP="00657FAD">
      <w:pPr>
        <w:pStyle w:val="Contedodatabela"/>
        <w:ind w:left="720"/>
        <w:rPr>
          <w:rFonts w:cs="Arial"/>
          <w:color w:val="000000" w:themeColor="text1"/>
          <w:sz w:val="20"/>
          <w:szCs w:val="20"/>
        </w:rPr>
      </w:pPr>
    </w:p>
    <w:p w:rsidR="00AE42FF" w:rsidRPr="00530EE8" w:rsidRDefault="00530EE8" w:rsidP="008363A4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OBSERVAÇÕES</w:t>
      </w:r>
    </w:p>
    <w:p w:rsidR="00657FAD" w:rsidRPr="00D42F70" w:rsidRDefault="00657FAD" w:rsidP="00657FAD">
      <w:pPr>
        <w:pStyle w:val="Contedodatabela"/>
        <w:rPr>
          <w:rFonts w:cs="Arial"/>
          <w:color w:val="000000" w:themeColor="text1"/>
          <w:sz w:val="20"/>
          <w:szCs w:val="20"/>
        </w:rPr>
      </w:pPr>
    </w:p>
    <w:p w:rsidR="00657FAD" w:rsidRPr="00D42F70" w:rsidRDefault="00627960" w:rsidP="00BB584C">
      <w:pPr>
        <w:pStyle w:val="PargrafodaLista"/>
        <w:spacing w:after="240"/>
        <w:ind w:left="426" w:firstLine="294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N/A</w:t>
      </w:r>
    </w:p>
    <w:p w:rsidR="00657FAD" w:rsidRDefault="00657FAD" w:rsidP="00657FAD">
      <w:pPr>
        <w:pStyle w:val="Contedodatabela"/>
        <w:rPr>
          <w:rFonts w:cs="Arial"/>
          <w:i/>
          <w:color w:val="000000" w:themeColor="text1"/>
          <w:sz w:val="20"/>
          <w:szCs w:val="20"/>
        </w:rPr>
      </w:pPr>
    </w:p>
    <w:p w:rsidR="00657FAD" w:rsidRDefault="00657FAD" w:rsidP="00657FAD">
      <w:pPr>
        <w:pStyle w:val="Contedodatabela"/>
        <w:rPr>
          <w:rFonts w:cs="Arial"/>
          <w:i/>
          <w:color w:val="000000" w:themeColor="text1"/>
          <w:sz w:val="20"/>
          <w:szCs w:val="20"/>
        </w:rPr>
      </w:pPr>
    </w:p>
    <w:p w:rsidR="0009703C" w:rsidRDefault="0009703C" w:rsidP="00D34D0E">
      <w:pPr>
        <w:rPr>
          <w:rFonts w:ascii="Arial" w:hAnsi="Arial" w:cs="Arial"/>
          <w:sz w:val="20"/>
          <w:szCs w:val="20"/>
          <w:lang w:val="pt-PT"/>
        </w:rPr>
        <w:sectPr w:rsidR="0009703C" w:rsidSect="00A80271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 w:code="9"/>
          <w:pgMar w:top="1418" w:right="1134" w:bottom="1134" w:left="1701" w:header="425" w:footer="386" w:gutter="0"/>
          <w:cols w:space="708"/>
          <w:titlePg/>
          <w:docGrid w:linePitch="360"/>
        </w:sectPr>
      </w:pPr>
    </w:p>
    <w:p w:rsidR="0009703C" w:rsidRPr="00530EE8" w:rsidRDefault="00530EE8" w:rsidP="008363A4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lastRenderedPageBreak/>
        <w:t>ESPECIFICAÇÃO DE TELA</w:t>
      </w:r>
    </w:p>
    <w:p w:rsidR="00657FAD" w:rsidRPr="00657FAD" w:rsidRDefault="00657FAD" w:rsidP="00657FAD"/>
    <w:tbl>
      <w:tblPr>
        <w:tblStyle w:val="Tabelacomgrade"/>
        <w:tblW w:w="14502" w:type="dxa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</w:tblBorders>
        <w:tblLook w:val="04A0" w:firstRow="1" w:lastRow="0" w:firstColumn="1" w:lastColumn="0" w:noHBand="0" w:noVBand="1"/>
      </w:tblPr>
      <w:tblGrid>
        <w:gridCol w:w="561"/>
        <w:gridCol w:w="2030"/>
        <w:gridCol w:w="1847"/>
        <w:gridCol w:w="550"/>
        <w:gridCol w:w="525"/>
        <w:gridCol w:w="545"/>
        <w:gridCol w:w="1308"/>
        <w:gridCol w:w="2314"/>
        <w:gridCol w:w="1813"/>
        <w:gridCol w:w="3009"/>
      </w:tblGrid>
      <w:tr w:rsidR="008363A4" w:rsidRPr="008363A4" w:rsidTr="00C850A5">
        <w:trPr>
          <w:trHeight w:val="496"/>
        </w:trPr>
        <w:tc>
          <w:tcPr>
            <w:tcW w:w="14502" w:type="dxa"/>
            <w:gridSpan w:val="10"/>
            <w:shd w:val="clear" w:color="auto" w:fill="95B3D7" w:themeFill="accent1" w:themeFillTint="99"/>
            <w:vAlign w:val="center"/>
          </w:tcPr>
          <w:p w:rsidR="00D70263" w:rsidRPr="008363A4" w:rsidRDefault="00C850A5" w:rsidP="00C850A5">
            <w:pPr>
              <w:pStyle w:val="PargrafodaLista"/>
              <w:numPr>
                <w:ilvl w:val="0"/>
                <w:numId w:val="24"/>
              </w:numPr>
              <w:tabs>
                <w:tab w:val="left" w:pos="993"/>
              </w:tabs>
              <w:ind w:left="142" w:hanging="11"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 xml:space="preserve">Identificação do </w:t>
            </w:r>
            <w:r w:rsidR="00C762DD">
              <w:rPr>
                <w:rFonts w:cs="Arial"/>
                <w:b/>
                <w:color w:val="FFFFFF" w:themeColor="background1"/>
                <w:szCs w:val="20"/>
              </w:rPr>
              <w:t>Município</w:t>
            </w:r>
          </w:p>
        </w:tc>
      </w:tr>
      <w:tr w:rsidR="00D70263" w:rsidTr="00C850A5">
        <w:trPr>
          <w:trHeight w:val="1081"/>
        </w:trPr>
        <w:tc>
          <w:tcPr>
            <w:tcW w:w="14502" w:type="dxa"/>
            <w:gridSpan w:val="10"/>
          </w:tcPr>
          <w:p w:rsidR="00D70263" w:rsidRDefault="00D70263" w:rsidP="00D70263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  <w:p w:rsidR="00983409" w:rsidRDefault="007A2176" w:rsidP="00877E90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24BF605B" wp14:editId="01E0560E">
                  <wp:extent cx="9071610" cy="4253865"/>
                  <wp:effectExtent l="0" t="0" r="0" b="0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71610" cy="4253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83409" w:rsidRDefault="00983409" w:rsidP="00877E90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  <w:p w:rsidR="00983409" w:rsidRDefault="00983409" w:rsidP="00877E90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  <w:p w:rsidR="00983409" w:rsidRDefault="00983409" w:rsidP="00877E90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  <w:p w:rsidR="00C850A5" w:rsidRPr="002D5617" w:rsidRDefault="00C850A5" w:rsidP="00877E90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  <w:tr w:rsidR="00D70263" w:rsidTr="00C850A5">
        <w:tc>
          <w:tcPr>
            <w:tcW w:w="14502" w:type="dxa"/>
            <w:gridSpan w:val="10"/>
            <w:tcBorders>
              <w:bottom w:val="single" w:sz="4" w:space="0" w:color="95B3D7" w:themeColor="accent1" w:themeTint="99"/>
            </w:tcBorders>
            <w:shd w:val="clear" w:color="auto" w:fill="F3F7FB"/>
          </w:tcPr>
          <w:p w:rsidR="00D70263" w:rsidRPr="0009703C" w:rsidRDefault="00D70263" w:rsidP="00D70263">
            <w:pPr>
              <w:spacing w:before="60" w:after="60"/>
              <w:rPr>
                <w:rFonts w:ascii="Arial" w:hAnsi="Arial" w:cs="Arial"/>
                <w:b/>
                <w:sz w:val="16"/>
                <w:szCs w:val="16"/>
              </w:rPr>
            </w:pPr>
            <w:r w:rsidRPr="0009703C">
              <w:rPr>
                <w:rFonts w:ascii="Arial" w:hAnsi="Arial" w:cs="Arial"/>
                <w:b/>
                <w:sz w:val="16"/>
                <w:szCs w:val="16"/>
              </w:rPr>
              <w:lastRenderedPageBreak/>
              <w:t>Legenda</w:t>
            </w:r>
          </w:p>
          <w:p w:rsidR="00D70263" w:rsidRPr="00697A06" w:rsidRDefault="00D70263" w:rsidP="00C51898">
            <w:pPr>
              <w:spacing w:before="60" w:after="60"/>
              <w:rPr>
                <w:rFonts w:ascii="Arial" w:hAnsi="Arial" w:cs="Arial"/>
                <w:sz w:val="14"/>
                <w:szCs w:val="14"/>
              </w:rPr>
            </w:pPr>
            <w:r w:rsidRPr="00697A06">
              <w:rPr>
                <w:rFonts w:ascii="Arial" w:hAnsi="Arial" w:cs="Arial"/>
                <w:b/>
                <w:sz w:val="14"/>
                <w:szCs w:val="14"/>
              </w:rPr>
              <w:t xml:space="preserve">O - 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Preenchimento obrigatório | </w:t>
            </w:r>
            <w:r w:rsidRPr="00697A06">
              <w:rPr>
                <w:rFonts w:ascii="Arial" w:hAnsi="Arial" w:cs="Arial"/>
                <w:b/>
                <w:sz w:val="14"/>
                <w:szCs w:val="14"/>
              </w:rPr>
              <w:t xml:space="preserve">A - </w:t>
            </w:r>
            <w:r w:rsidRPr="00697A06">
              <w:rPr>
                <w:rFonts w:ascii="Arial" w:hAnsi="Arial" w:cs="Arial"/>
                <w:sz w:val="14"/>
                <w:szCs w:val="14"/>
              </w:rPr>
              <w:t>Preenchimento automático pelo sistema |</w:t>
            </w:r>
            <w:r w:rsidRPr="00697A06">
              <w:rPr>
                <w:rFonts w:ascii="Arial" w:hAnsi="Arial" w:cs="Arial"/>
                <w:b/>
                <w:sz w:val="14"/>
                <w:szCs w:val="14"/>
              </w:rPr>
              <w:t xml:space="preserve"> E - </w:t>
            </w:r>
            <w:r w:rsidRPr="00697A06">
              <w:rPr>
                <w:rFonts w:ascii="Arial" w:hAnsi="Arial" w:cs="Arial"/>
                <w:sz w:val="14"/>
                <w:szCs w:val="14"/>
              </w:rPr>
              <w:t>Valor</w:t>
            </w:r>
            <w:r w:rsidR="00C51898" w:rsidRPr="00697A06">
              <w:rPr>
                <w:rFonts w:ascii="Arial" w:hAnsi="Arial" w:cs="Arial"/>
                <w:sz w:val="14"/>
                <w:szCs w:val="14"/>
              </w:rPr>
              <w:t xml:space="preserve"> do atributo pode ser editado</w:t>
            </w:r>
          </w:p>
          <w:p w:rsidR="00C51898" w:rsidRPr="00D70263" w:rsidRDefault="00C51898" w:rsidP="00017F5F">
            <w:pPr>
              <w:rPr>
                <w:rFonts w:ascii="Arial" w:hAnsi="Arial" w:cs="Arial"/>
                <w:sz w:val="20"/>
                <w:szCs w:val="20"/>
              </w:rPr>
            </w:pPr>
            <w:r w:rsidRPr="00697A06">
              <w:rPr>
                <w:rFonts w:ascii="Arial" w:hAnsi="Arial" w:cs="Arial"/>
                <w:b/>
                <w:sz w:val="14"/>
                <w:szCs w:val="14"/>
              </w:rPr>
              <w:t xml:space="preserve">TIPO: </w:t>
            </w:r>
            <w:r w:rsidR="00877E90" w:rsidRPr="00697A06">
              <w:rPr>
                <w:rFonts w:ascii="Arial" w:hAnsi="Arial" w:cs="Arial"/>
                <w:b/>
                <w:sz w:val="14"/>
                <w:szCs w:val="14"/>
              </w:rPr>
              <w:t>A</w:t>
            </w:r>
            <w:r w:rsidR="00877E90" w:rsidRPr="00697A06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877E90">
              <w:rPr>
                <w:rFonts w:ascii="Arial" w:hAnsi="Arial" w:cs="Arial"/>
                <w:sz w:val="14"/>
                <w:szCs w:val="14"/>
              </w:rPr>
              <w:t>= Alfanumérico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N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Numérico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D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Data,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M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Imagem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BT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Botão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LK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Link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SU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Seleção única,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SM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Seleção múltipla, </w:t>
            </w:r>
            <w:r w:rsidR="006937FE">
              <w:rPr>
                <w:rFonts w:ascii="Arial" w:hAnsi="Arial" w:cs="Arial"/>
                <w:b/>
                <w:sz w:val="14"/>
                <w:szCs w:val="14"/>
              </w:rPr>
              <w:t>AC</w:t>
            </w:r>
            <w:r w:rsidR="006937FE">
              <w:rPr>
                <w:rFonts w:ascii="Arial" w:hAnsi="Arial" w:cs="Arial"/>
                <w:sz w:val="14"/>
                <w:szCs w:val="14"/>
              </w:rPr>
              <w:t xml:space="preserve"> = </w:t>
            </w:r>
            <w:proofErr w:type="spellStart"/>
            <w:r w:rsidR="006937FE">
              <w:rPr>
                <w:rFonts w:ascii="Arial" w:hAnsi="Arial" w:cs="Arial"/>
                <w:sz w:val="14"/>
                <w:szCs w:val="14"/>
              </w:rPr>
              <w:t>Autocomplete</w:t>
            </w:r>
            <w:proofErr w:type="spellEnd"/>
            <w:r w:rsidRPr="00697A06">
              <w:rPr>
                <w:rFonts w:ascii="Arial" w:hAnsi="Arial" w:cs="Arial"/>
                <w:sz w:val="14"/>
                <w:szCs w:val="14"/>
              </w:rPr>
              <w:t>.</w:t>
            </w:r>
          </w:p>
        </w:tc>
      </w:tr>
      <w:tr w:rsidR="00DA5C5D" w:rsidRPr="008363A4" w:rsidTr="00C850A5">
        <w:trPr>
          <w:trHeight w:val="397"/>
        </w:trPr>
        <w:tc>
          <w:tcPr>
            <w:tcW w:w="561" w:type="dxa"/>
            <w:tcBorders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DA5C5D" w:rsidRPr="008363A4" w:rsidRDefault="00DA5C5D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N</w:t>
            </w:r>
          </w:p>
        </w:tc>
        <w:tc>
          <w:tcPr>
            <w:tcW w:w="2836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DA5C5D" w:rsidRPr="008363A4" w:rsidRDefault="00DA5C5D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Nome do Atributo</w:t>
            </w:r>
          </w:p>
        </w:tc>
        <w:tc>
          <w:tcPr>
            <w:tcW w:w="1881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DA5C5D" w:rsidRPr="008363A4" w:rsidRDefault="00DA5C5D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Descrição</w:t>
            </w:r>
          </w:p>
        </w:tc>
        <w:tc>
          <w:tcPr>
            <w:tcW w:w="550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DA5C5D" w:rsidRPr="008363A4" w:rsidRDefault="00DA5C5D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O</w:t>
            </w:r>
          </w:p>
        </w:tc>
        <w:tc>
          <w:tcPr>
            <w:tcW w:w="525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DA5C5D" w:rsidRPr="008363A4" w:rsidRDefault="00DA5C5D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A</w:t>
            </w:r>
          </w:p>
        </w:tc>
        <w:tc>
          <w:tcPr>
            <w:tcW w:w="545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DA5C5D" w:rsidRPr="008363A4" w:rsidRDefault="00DA5C5D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E</w:t>
            </w:r>
          </w:p>
        </w:tc>
        <w:tc>
          <w:tcPr>
            <w:tcW w:w="1471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DA5C5D" w:rsidRPr="008363A4" w:rsidRDefault="00DA5C5D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Tipo (Tam</w:t>
            </w: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.</w:t>
            </w: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)</w:t>
            </w:r>
          </w:p>
        </w:tc>
        <w:tc>
          <w:tcPr>
            <w:tcW w:w="2314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DA5C5D" w:rsidRPr="008363A4" w:rsidRDefault="00DA5C5D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Máscara</w:t>
            </w:r>
          </w:p>
        </w:tc>
        <w:tc>
          <w:tcPr>
            <w:tcW w:w="1924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DA5C5D" w:rsidRPr="008363A4" w:rsidRDefault="00DA5C5D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Regras e </w:t>
            </w:r>
            <w:proofErr w:type="spellStart"/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Hint</w:t>
            </w:r>
            <w:proofErr w:type="spellEnd"/>
          </w:p>
        </w:tc>
        <w:tc>
          <w:tcPr>
            <w:tcW w:w="1895" w:type="dxa"/>
            <w:tcBorders>
              <w:left w:val="single" w:sz="4" w:space="0" w:color="FFFFFF" w:themeColor="background1"/>
              <w:bottom w:val="single" w:sz="4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:rsidR="00DA5C5D" w:rsidRPr="008363A4" w:rsidRDefault="00DA5C5D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Tabela</w:t>
            </w:r>
          </w:p>
        </w:tc>
      </w:tr>
      <w:tr w:rsidR="00C850A5" w:rsidTr="00C850A5">
        <w:tc>
          <w:tcPr>
            <w:tcW w:w="14502" w:type="dxa"/>
            <w:gridSpan w:val="10"/>
            <w:shd w:val="clear" w:color="auto" w:fill="FFFFFF" w:themeFill="background1"/>
            <w:vAlign w:val="center"/>
          </w:tcPr>
          <w:p w:rsidR="00C850A5" w:rsidRPr="00F35B85" w:rsidRDefault="00C850A5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DADOS DO MUNICIPIO</w:t>
            </w:r>
          </w:p>
        </w:tc>
      </w:tr>
      <w:tr w:rsidR="00DA5C5D" w:rsidTr="00C850A5">
        <w:tc>
          <w:tcPr>
            <w:tcW w:w="561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:rsidR="00DA5C5D" w:rsidRPr="00045FB4" w:rsidRDefault="00DA5C5D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36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DA5C5D" w:rsidRPr="00F35B85" w:rsidRDefault="00C850A5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UF</w:t>
            </w:r>
          </w:p>
        </w:tc>
        <w:tc>
          <w:tcPr>
            <w:tcW w:w="188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DA5C5D" w:rsidRPr="00F35B85" w:rsidRDefault="005C21E4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Exibe o estado a qual o município pertence.</w:t>
            </w:r>
          </w:p>
        </w:tc>
        <w:tc>
          <w:tcPr>
            <w:tcW w:w="55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DA5C5D" w:rsidRPr="00F35B85" w:rsidRDefault="00412D1C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DA5C5D" w:rsidRPr="00F35B85" w:rsidRDefault="00412D1C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545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DA5C5D" w:rsidRPr="00F35B85" w:rsidRDefault="00412D1C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47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DA5C5D" w:rsidRPr="00F35B85" w:rsidRDefault="00C76F27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</w:t>
            </w:r>
          </w:p>
        </w:tc>
        <w:tc>
          <w:tcPr>
            <w:tcW w:w="2314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DA5C5D" w:rsidRPr="00F35B85" w:rsidRDefault="00C76F27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1924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DA5C5D" w:rsidRPr="00F35B85" w:rsidRDefault="00C76F27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Exibir o valor da UF correspondente a esfera no SCPA.</w:t>
            </w:r>
          </w:p>
        </w:tc>
        <w:tc>
          <w:tcPr>
            <w:tcW w:w="1895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:rsidR="00DA5C5D" w:rsidRPr="00F35B85" w:rsidRDefault="00E52B95" w:rsidP="002F0CB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DBSCPA</w:t>
            </w:r>
          </w:p>
        </w:tc>
      </w:tr>
      <w:tr w:rsidR="00DA5C5D" w:rsidTr="00C850A5">
        <w:tc>
          <w:tcPr>
            <w:tcW w:w="561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:rsidR="00DA5C5D" w:rsidRPr="00045FB4" w:rsidRDefault="00DA5C5D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36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DA5C5D" w:rsidRPr="00F35B85" w:rsidRDefault="00C850A5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Cidade</w:t>
            </w:r>
          </w:p>
        </w:tc>
        <w:tc>
          <w:tcPr>
            <w:tcW w:w="188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DA5C5D" w:rsidRPr="00F35B85" w:rsidRDefault="005C21E4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Exibe o nome do município.</w:t>
            </w:r>
          </w:p>
        </w:tc>
        <w:tc>
          <w:tcPr>
            <w:tcW w:w="55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DA5C5D" w:rsidRPr="00F35B85" w:rsidRDefault="00412D1C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DA5C5D" w:rsidRPr="00F35B85" w:rsidRDefault="00412D1C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545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DA5C5D" w:rsidRPr="00F35B85" w:rsidRDefault="00412D1C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47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DA5C5D" w:rsidRPr="00F35B85" w:rsidRDefault="00C76F27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</w:t>
            </w:r>
          </w:p>
        </w:tc>
        <w:tc>
          <w:tcPr>
            <w:tcW w:w="2314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DA5C5D" w:rsidRPr="00F35B85" w:rsidRDefault="00C76F27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1924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DA5C5D" w:rsidRPr="00F35B85" w:rsidRDefault="00C76F27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Exibir o valor da cidade correspondente a esfera no SCPA.</w:t>
            </w:r>
          </w:p>
        </w:tc>
        <w:tc>
          <w:tcPr>
            <w:tcW w:w="1895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:rsidR="00DA5C5D" w:rsidRPr="00F35B85" w:rsidRDefault="00E52B95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DBSCPA</w:t>
            </w:r>
          </w:p>
        </w:tc>
      </w:tr>
      <w:tr w:rsidR="00DA5C5D" w:rsidTr="00C850A5">
        <w:tc>
          <w:tcPr>
            <w:tcW w:w="561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:rsidR="00DA5C5D" w:rsidRPr="00045FB4" w:rsidRDefault="00DA5C5D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36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DA5C5D" w:rsidRPr="00F35B85" w:rsidRDefault="00DC40D0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CNPJ</w:t>
            </w:r>
          </w:p>
        </w:tc>
        <w:tc>
          <w:tcPr>
            <w:tcW w:w="188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DA5C5D" w:rsidRPr="00F35B85" w:rsidRDefault="00C075B2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Exibe o CNPJ do município.</w:t>
            </w:r>
          </w:p>
        </w:tc>
        <w:tc>
          <w:tcPr>
            <w:tcW w:w="55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DA5C5D" w:rsidRPr="00F35B85" w:rsidRDefault="00412D1C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DA5C5D" w:rsidRPr="00F35B85" w:rsidRDefault="00412D1C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545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DA5C5D" w:rsidRPr="00F35B85" w:rsidRDefault="00412D1C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47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DA5C5D" w:rsidRPr="00F35B85" w:rsidRDefault="00C76F27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2314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DA5C5D" w:rsidRPr="00F35B85" w:rsidRDefault="00C76F27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99999.999/9999-99</w:t>
            </w:r>
          </w:p>
        </w:tc>
        <w:tc>
          <w:tcPr>
            <w:tcW w:w="1924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DA5C5D" w:rsidRPr="00F35B85" w:rsidRDefault="00876131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Informação recuperada do FNS.</w:t>
            </w:r>
          </w:p>
        </w:tc>
        <w:tc>
          <w:tcPr>
            <w:tcW w:w="1895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:rsidR="00DA5C5D" w:rsidRPr="00F35B85" w:rsidRDefault="00E52B95" w:rsidP="000D0AB8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52B95">
              <w:rPr>
                <w:rFonts w:ascii="Arial" w:hAnsi="Arial" w:cs="Arial"/>
                <w:sz w:val="16"/>
                <w:szCs w:val="16"/>
              </w:rPr>
              <w:t>DB_PESSOA.TB_PESSOA_JURIDICA</w:t>
            </w:r>
          </w:p>
        </w:tc>
      </w:tr>
      <w:tr w:rsidR="00A911CD" w:rsidTr="00600CFE">
        <w:tc>
          <w:tcPr>
            <w:tcW w:w="14502" w:type="dxa"/>
            <w:gridSpan w:val="10"/>
            <w:shd w:val="clear" w:color="auto" w:fill="FFFFFF" w:themeFill="background1"/>
            <w:vAlign w:val="center"/>
          </w:tcPr>
          <w:p w:rsidR="00A911CD" w:rsidRPr="00F35B85" w:rsidRDefault="00A911CD" w:rsidP="00876131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DADOS DO </w:t>
            </w:r>
            <w:r w:rsidR="00876131">
              <w:rPr>
                <w:rFonts w:ascii="Arial" w:hAnsi="Arial" w:cs="Arial"/>
                <w:sz w:val="16"/>
                <w:szCs w:val="16"/>
              </w:rPr>
              <w:t>SECRETARIO DE SAUDE</w:t>
            </w:r>
          </w:p>
        </w:tc>
      </w:tr>
      <w:tr w:rsidR="00DA5C5D" w:rsidTr="00C850A5">
        <w:tc>
          <w:tcPr>
            <w:tcW w:w="561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:rsidR="00DA5C5D" w:rsidRPr="00045FB4" w:rsidRDefault="00DA5C5D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36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DA5C5D" w:rsidRPr="00F35B85" w:rsidRDefault="00A911CD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CPF</w:t>
            </w:r>
          </w:p>
        </w:tc>
        <w:tc>
          <w:tcPr>
            <w:tcW w:w="188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DA5C5D" w:rsidRPr="00F35B85" w:rsidRDefault="00C075B2" w:rsidP="00876131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CPF do </w:t>
            </w:r>
            <w:r w:rsidR="00876131">
              <w:rPr>
                <w:rFonts w:ascii="Arial" w:hAnsi="Arial" w:cs="Arial"/>
                <w:sz w:val="16"/>
                <w:szCs w:val="16"/>
              </w:rPr>
              <w:t>secretário de saúde do município</w:t>
            </w:r>
            <w:r>
              <w:rPr>
                <w:rFonts w:ascii="Arial" w:hAnsi="Arial" w:cs="Arial"/>
                <w:sz w:val="16"/>
                <w:szCs w:val="16"/>
              </w:rPr>
              <w:t xml:space="preserve"> responsável pelo cadastro das informações.</w:t>
            </w:r>
          </w:p>
        </w:tc>
        <w:tc>
          <w:tcPr>
            <w:tcW w:w="55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DA5C5D" w:rsidRPr="00F35B85" w:rsidRDefault="00412D1C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DA5C5D" w:rsidRPr="00F35B85" w:rsidRDefault="00412D1C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545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DA5C5D" w:rsidRPr="00F35B85" w:rsidRDefault="00876131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47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DA5C5D" w:rsidRPr="00F35B85" w:rsidRDefault="00C76F27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2314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DA5C5D" w:rsidRPr="00F35B85" w:rsidRDefault="00C76F27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999.999.999-99</w:t>
            </w:r>
          </w:p>
        </w:tc>
        <w:tc>
          <w:tcPr>
            <w:tcW w:w="1924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DA5C5D" w:rsidRPr="00F35B85" w:rsidRDefault="00C76F27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1895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:rsidR="00DA5C5D" w:rsidRPr="00F35B85" w:rsidRDefault="00DA5C5D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A5C5D" w:rsidTr="00C850A5">
        <w:tc>
          <w:tcPr>
            <w:tcW w:w="561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:rsidR="00DA5C5D" w:rsidRPr="00045FB4" w:rsidRDefault="00DA5C5D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36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DA5C5D" w:rsidRPr="00F35B85" w:rsidRDefault="00A911CD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Nome</w:t>
            </w:r>
          </w:p>
        </w:tc>
        <w:tc>
          <w:tcPr>
            <w:tcW w:w="188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DA5C5D" w:rsidRPr="00F35B85" w:rsidRDefault="00C075B2" w:rsidP="00876131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Nome do </w:t>
            </w:r>
            <w:r w:rsidR="00876131">
              <w:rPr>
                <w:rFonts w:ascii="Arial" w:hAnsi="Arial" w:cs="Arial"/>
                <w:sz w:val="16"/>
                <w:szCs w:val="16"/>
              </w:rPr>
              <w:t>secretário de saúde</w:t>
            </w:r>
            <w:r>
              <w:rPr>
                <w:rFonts w:ascii="Arial" w:hAnsi="Arial" w:cs="Arial"/>
                <w:sz w:val="16"/>
                <w:szCs w:val="16"/>
              </w:rPr>
              <w:t xml:space="preserve"> do município responsável pelas informações.</w:t>
            </w:r>
          </w:p>
        </w:tc>
        <w:tc>
          <w:tcPr>
            <w:tcW w:w="55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DA5C5D" w:rsidRPr="00F35B85" w:rsidRDefault="00412D1C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DA5C5D" w:rsidRPr="00F35B85" w:rsidRDefault="00412D1C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545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DA5C5D" w:rsidRPr="00F35B85" w:rsidRDefault="00412D1C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47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DA5C5D" w:rsidRPr="00F35B85" w:rsidRDefault="00C76F27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</w:t>
            </w:r>
          </w:p>
        </w:tc>
        <w:tc>
          <w:tcPr>
            <w:tcW w:w="2314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DA5C5D" w:rsidRPr="00F35B85" w:rsidRDefault="00C76F27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1924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DA5C5D" w:rsidRPr="00F35B85" w:rsidRDefault="00EA3EC7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1895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:rsidR="00DA5C5D" w:rsidRPr="00F35B85" w:rsidRDefault="00DA5C5D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11CD" w:rsidTr="00C850A5">
        <w:tc>
          <w:tcPr>
            <w:tcW w:w="561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:rsidR="00A911CD" w:rsidRPr="00045FB4" w:rsidRDefault="00A911CD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36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A911CD" w:rsidRDefault="00A911CD" w:rsidP="00A911CD">
            <w:pPr>
              <w:tabs>
                <w:tab w:val="center" w:pos="1310"/>
              </w:tabs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E-mail</w:t>
            </w:r>
            <w:r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188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A911CD" w:rsidRPr="00F35B85" w:rsidRDefault="00C075B2" w:rsidP="00EA3EC7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E-mail do </w:t>
            </w:r>
            <w:r w:rsidR="00EA3EC7" w:rsidRPr="00EA3EC7">
              <w:rPr>
                <w:rFonts w:ascii="Arial" w:hAnsi="Arial" w:cs="Arial"/>
                <w:sz w:val="16"/>
                <w:szCs w:val="16"/>
              </w:rPr>
              <w:t>secretário de saúde</w:t>
            </w:r>
            <w:r>
              <w:rPr>
                <w:rFonts w:ascii="Arial" w:hAnsi="Arial" w:cs="Arial"/>
                <w:sz w:val="16"/>
                <w:szCs w:val="16"/>
              </w:rPr>
              <w:t xml:space="preserve"> do município responsável pelas informações.</w:t>
            </w:r>
          </w:p>
        </w:tc>
        <w:tc>
          <w:tcPr>
            <w:tcW w:w="55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A911CD" w:rsidRPr="00F35B85" w:rsidRDefault="00412D1C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A911CD" w:rsidRPr="00F35B85" w:rsidRDefault="00412D1C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545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A911CD" w:rsidRPr="00F35B85" w:rsidRDefault="00412D1C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147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A911CD" w:rsidRPr="00F35B85" w:rsidRDefault="00C76F27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</w:t>
            </w:r>
          </w:p>
        </w:tc>
        <w:tc>
          <w:tcPr>
            <w:tcW w:w="2314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A911CD" w:rsidRPr="00F35B85" w:rsidRDefault="00C76F27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nome@dominio.com</w:t>
            </w:r>
          </w:p>
        </w:tc>
        <w:tc>
          <w:tcPr>
            <w:tcW w:w="1924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A911CD" w:rsidRPr="00F35B85" w:rsidRDefault="002F0CBD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1895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:rsidR="00A911CD" w:rsidRPr="00F35B85" w:rsidRDefault="00A911CD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11CD" w:rsidTr="00C850A5">
        <w:tc>
          <w:tcPr>
            <w:tcW w:w="561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:rsidR="00A911CD" w:rsidRPr="00045FB4" w:rsidRDefault="00A911CD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36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A911CD" w:rsidRDefault="00A911CD" w:rsidP="00A911CD">
            <w:pPr>
              <w:tabs>
                <w:tab w:val="center" w:pos="1310"/>
              </w:tabs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Telefone</w:t>
            </w:r>
          </w:p>
        </w:tc>
        <w:tc>
          <w:tcPr>
            <w:tcW w:w="188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A911CD" w:rsidRPr="00F35B85" w:rsidRDefault="00644EE2" w:rsidP="00EA3EC7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Telefone do </w:t>
            </w:r>
            <w:r w:rsidR="00EA3EC7" w:rsidRPr="00EA3EC7">
              <w:rPr>
                <w:rFonts w:ascii="Arial" w:hAnsi="Arial" w:cs="Arial"/>
                <w:sz w:val="16"/>
                <w:szCs w:val="16"/>
              </w:rPr>
              <w:t>secretário de saúde</w:t>
            </w:r>
            <w:r>
              <w:rPr>
                <w:rFonts w:ascii="Arial" w:hAnsi="Arial" w:cs="Arial"/>
                <w:sz w:val="16"/>
                <w:szCs w:val="16"/>
              </w:rPr>
              <w:t xml:space="preserve"> do município responsável pelas informações.</w:t>
            </w:r>
          </w:p>
        </w:tc>
        <w:tc>
          <w:tcPr>
            <w:tcW w:w="55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A911CD" w:rsidRPr="00F35B85" w:rsidRDefault="00412D1C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A911CD" w:rsidRPr="00F35B85" w:rsidRDefault="00412D1C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545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A911CD" w:rsidRPr="00F35B85" w:rsidRDefault="00412D1C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147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A911CD" w:rsidRPr="00F35B85" w:rsidRDefault="00C76F27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2314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A911CD" w:rsidRPr="00F35B85" w:rsidRDefault="00C76F27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(99) 99999-9999</w:t>
            </w:r>
          </w:p>
        </w:tc>
        <w:tc>
          <w:tcPr>
            <w:tcW w:w="1924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A911CD" w:rsidRPr="00F35B85" w:rsidRDefault="002F0CBD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1895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:rsidR="00A911CD" w:rsidRPr="00F35B85" w:rsidRDefault="00A911CD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B67F6" w:rsidTr="00600CFE">
        <w:tc>
          <w:tcPr>
            <w:tcW w:w="14502" w:type="dxa"/>
            <w:gridSpan w:val="10"/>
            <w:shd w:val="clear" w:color="auto" w:fill="FFFFFF" w:themeFill="background1"/>
            <w:vAlign w:val="center"/>
          </w:tcPr>
          <w:p w:rsidR="006B67F6" w:rsidRPr="00F35B85" w:rsidRDefault="00B36411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OPÇÕES</w:t>
            </w:r>
          </w:p>
        </w:tc>
      </w:tr>
      <w:tr w:rsidR="006B67F6" w:rsidTr="00C850A5">
        <w:tc>
          <w:tcPr>
            <w:tcW w:w="561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:rsidR="006B67F6" w:rsidRPr="00045FB4" w:rsidRDefault="006B67F6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36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6B67F6" w:rsidRDefault="00B36411" w:rsidP="00A911CD">
            <w:pPr>
              <w:tabs>
                <w:tab w:val="center" w:pos="1310"/>
              </w:tabs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Próximo </w:t>
            </w:r>
          </w:p>
        </w:tc>
        <w:tc>
          <w:tcPr>
            <w:tcW w:w="188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6B67F6" w:rsidRPr="00F35B85" w:rsidRDefault="00644EE2" w:rsidP="00041652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Opção permite passar para a próxima etapa do cadastro (Identificação das UBS).</w:t>
            </w:r>
          </w:p>
        </w:tc>
        <w:tc>
          <w:tcPr>
            <w:tcW w:w="55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6B67F6" w:rsidRPr="00F35B85" w:rsidRDefault="00412D1C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525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6B67F6" w:rsidRPr="00F35B85" w:rsidRDefault="00412D1C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545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6B67F6" w:rsidRPr="00F35B85" w:rsidRDefault="00412D1C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147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6B67F6" w:rsidRPr="00F35B85" w:rsidRDefault="00C76F27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2314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6B67F6" w:rsidRPr="00F35B85" w:rsidRDefault="00C76F27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1924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6B67F6" w:rsidRPr="00F35B85" w:rsidRDefault="002F0CBD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1895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:rsidR="006B67F6" w:rsidRPr="00F35B85" w:rsidRDefault="000D0AB8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</w:tr>
    </w:tbl>
    <w:p w:rsidR="0009703C" w:rsidRDefault="0009703C" w:rsidP="0009703C"/>
    <w:p w:rsidR="00C51898" w:rsidRPr="00D70263" w:rsidRDefault="00C51898" w:rsidP="00C51898"/>
    <w:tbl>
      <w:tblPr>
        <w:tblStyle w:val="Tabelacomgrade"/>
        <w:tblW w:w="14503" w:type="dxa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</w:tblBorders>
        <w:tblLook w:val="04A0" w:firstRow="1" w:lastRow="0" w:firstColumn="1" w:lastColumn="0" w:noHBand="0" w:noVBand="1"/>
      </w:tblPr>
      <w:tblGrid>
        <w:gridCol w:w="561"/>
        <w:gridCol w:w="2383"/>
        <w:gridCol w:w="1881"/>
        <w:gridCol w:w="550"/>
        <w:gridCol w:w="525"/>
        <w:gridCol w:w="545"/>
        <w:gridCol w:w="1471"/>
        <w:gridCol w:w="1833"/>
        <w:gridCol w:w="1924"/>
        <w:gridCol w:w="2830"/>
      </w:tblGrid>
      <w:tr w:rsidR="00C62FDF" w:rsidRPr="008363A4" w:rsidTr="00A1500B">
        <w:trPr>
          <w:trHeight w:val="496"/>
        </w:trPr>
        <w:tc>
          <w:tcPr>
            <w:tcW w:w="14503" w:type="dxa"/>
            <w:gridSpan w:val="10"/>
            <w:shd w:val="clear" w:color="auto" w:fill="95B3D7" w:themeFill="accent1" w:themeFillTint="99"/>
            <w:vAlign w:val="center"/>
          </w:tcPr>
          <w:p w:rsidR="00C62FDF" w:rsidRPr="008363A4" w:rsidRDefault="00C62FDF" w:rsidP="00F57981">
            <w:pPr>
              <w:pStyle w:val="PargrafodaLista"/>
              <w:numPr>
                <w:ilvl w:val="0"/>
                <w:numId w:val="24"/>
              </w:numPr>
              <w:tabs>
                <w:tab w:val="left" w:pos="993"/>
              </w:tabs>
              <w:ind w:left="142" w:hanging="11"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Identificação d</w:t>
            </w:r>
            <w:r w:rsidR="00F57981">
              <w:rPr>
                <w:rFonts w:cs="Arial"/>
                <w:b/>
                <w:color w:val="FFFFFF" w:themeColor="background1"/>
                <w:szCs w:val="20"/>
              </w:rPr>
              <w:t>as</w:t>
            </w:r>
            <w:r>
              <w:rPr>
                <w:rFonts w:cs="Arial"/>
                <w:b/>
                <w:color w:val="FFFFFF" w:themeColor="background1"/>
                <w:szCs w:val="20"/>
              </w:rPr>
              <w:t xml:space="preserve"> </w:t>
            </w:r>
            <w:r w:rsidR="00F57981">
              <w:rPr>
                <w:rFonts w:cs="Arial"/>
                <w:b/>
                <w:color w:val="FFFFFF" w:themeColor="background1"/>
                <w:szCs w:val="20"/>
              </w:rPr>
              <w:t>UBS</w:t>
            </w:r>
          </w:p>
        </w:tc>
      </w:tr>
      <w:tr w:rsidR="00C62FDF" w:rsidTr="00A1500B">
        <w:trPr>
          <w:trHeight w:val="1081"/>
        </w:trPr>
        <w:tc>
          <w:tcPr>
            <w:tcW w:w="14503" w:type="dxa"/>
            <w:gridSpan w:val="10"/>
          </w:tcPr>
          <w:p w:rsidR="00C62FDF" w:rsidRDefault="00C62FDF" w:rsidP="00600CFE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  <w:p w:rsidR="00C62FDF" w:rsidRDefault="00DF21DC" w:rsidP="00600CFE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626FA022" wp14:editId="2328C657">
                  <wp:extent cx="9071610" cy="4524375"/>
                  <wp:effectExtent l="0" t="0" r="0" b="9525"/>
                  <wp:docPr id="12" name="Image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71610" cy="452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B48AB" w:rsidRDefault="008B48AB" w:rsidP="00600CFE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  <w:p w:rsidR="00A1500B" w:rsidRPr="002D5617" w:rsidRDefault="00A1500B" w:rsidP="00600CFE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  <w:tr w:rsidR="00C62FDF" w:rsidTr="00A1500B">
        <w:tc>
          <w:tcPr>
            <w:tcW w:w="14503" w:type="dxa"/>
            <w:gridSpan w:val="10"/>
            <w:tcBorders>
              <w:bottom w:val="single" w:sz="4" w:space="0" w:color="95B3D7" w:themeColor="accent1" w:themeTint="99"/>
            </w:tcBorders>
            <w:shd w:val="clear" w:color="auto" w:fill="F3F7FB"/>
          </w:tcPr>
          <w:p w:rsidR="00C62FDF" w:rsidRPr="0009703C" w:rsidRDefault="00C62FDF" w:rsidP="00600CFE">
            <w:pPr>
              <w:spacing w:before="60" w:after="60"/>
              <w:rPr>
                <w:rFonts w:ascii="Arial" w:hAnsi="Arial" w:cs="Arial"/>
                <w:b/>
                <w:sz w:val="16"/>
                <w:szCs w:val="16"/>
              </w:rPr>
            </w:pPr>
            <w:r w:rsidRPr="0009703C">
              <w:rPr>
                <w:rFonts w:ascii="Arial" w:hAnsi="Arial" w:cs="Arial"/>
                <w:b/>
                <w:sz w:val="16"/>
                <w:szCs w:val="16"/>
              </w:rPr>
              <w:lastRenderedPageBreak/>
              <w:t>Legenda</w:t>
            </w:r>
          </w:p>
          <w:p w:rsidR="00C62FDF" w:rsidRPr="00697A06" w:rsidRDefault="00C62FDF" w:rsidP="00600CFE">
            <w:pPr>
              <w:spacing w:before="60" w:after="60"/>
              <w:rPr>
                <w:rFonts w:ascii="Arial" w:hAnsi="Arial" w:cs="Arial"/>
                <w:sz w:val="14"/>
                <w:szCs w:val="14"/>
              </w:rPr>
            </w:pPr>
            <w:r w:rsidRPr="00697A06">
              <w:rPr>
                <w:rFonts w:ascii="Arial" w:hAnsi="Arial" w:cs="Arial"/>
                <w:b/>
                <w:sz w:val="14"/>
                <w:szCs w:val="14"/>
              </w:rPr>
              <w:t xml:space="preserve">O - 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Preenchimento obrigatório | </w:t>
            </w:r>
            <w:r w:rsidRPr="00697A06">
              <w:rPr>
                <w:rFonts w:ascii="Arial" w:hAnsi="Arial" w:cs="Arial"/>
                <w:b/>
                <w:sz w:val="14"/>
                <w:szCs w:val="14"/>
              </w:rPr>
              <w:t xml:space="preserve">A - </w:t>
            </w:r>
            <w:r w:rsidRPr="00697A06">
              <w:rPr>
                <w:rFonts w:ascii="Arial" w:hAnsi="Arial" w:cs="Arial"/>
                <w:sz w:val="14"/>
                <w:szCs w:val="14"/>
              </w:rPr>
              <w:t>Preenchimento automático pelo sistema |</w:t>
            </w:r>
            <w:r w:rsidRPr="00697A06">
              <w:rPr>
                <w:rFonts w:ascii="Arial" w:hAnsi="Arial" w:cs="Arial"/>
                <w:b/>
                <w:sz w:val="14"/>
                <w:szCs w:val="14"/>
              </w:rPr>
              <w:t xml:space="preserve"> E - </w:t>
            </w:r>
            <w:r w:rsidRPr="00697A06">
              <w:rPr>
                <w:rFonts w:ascii="Arial" w:hAnsi="Arial" w:cs="Arial"/>
                <w:sz w:val="14"/>
                <w:szCs w:val="14"/>
              </w:rPr>
              <w:t>Valor do atributo pode ser editado</w:t>
            </w:r>
          </w:p>
          <w:p w:rsidR="00C62FDF" w:rsidRPr="00D70263" w:rsidRDefault="00C62FDF" w:rsidP="00600CFE">
            <w:pPr>
              <w:rPr>
                <w:rFonts w:ascii="Arial" w:hAnsi="Arial" w:cs="Arial"/>
                <w:sz w:val="20"/>
                <w:szCs w:val="20"/>
              </w:rPr>
            </w:pPr>
            <w:r w:rsidRPr="00697A06">
              <w:rPr>
                <w:rFonts w:ascii="Arial" w:hAnsi="Arial" w:cs="Arial"/>
                <w:b/>
                <w:sz w:val="14"/>
                <w:szCs w:val="14"/>
              </w:rPr>
              <w:t>TIPO: A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sz w:val="14"/>
                <w:szCs w:val="14"/>
              </w:rPr>
              <w:t>= Alfanumérico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Pr="00877E90">
              <w:rPr>
                <w:rFonts w:ascii="Arial" w:hAnsi="Arial" w:cs="Arial"/>
                <w:b/>
                <w:sz w:val="14"/>
                <w:szCs w:val="14"/>
              </w:rPr>
              <w:t>N</w:t>
            </w:r>
            <w:r>
              <w:rPr>
                <w:rFonts w:ascii="Arial" w:hAnsi="Arial" w:cs="Arial"/>
                <w:sz w:val="14"/>
                <w:szCs w:val="14"/>
              </w:rPr>
              <w:t xml:space="preserve"> = Numérico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Pr="00877E90">
              <w:rPr>
                <w:rFonts w:ascii="Arial" w:hAnsi="Arial" w:cs="Arial"/>
                <w:b/>
                <w:sz w:val="14"/>
                <w:szCs w:val="14"/>
              </w:rPr>
              <w:t>D</w:t>
            </w:r>
            <w:r>
              <w:rPr>
                <w:rFonts w:ascii="Arial" w:hAnsi="Arial" w:cs="Arial"/>
                <w:sz w:val="14"/>
                <w:szCs w:val="14"/>
              </w:rPr>
              <w:t xml:space="preserve"> = 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Data, </w:t>
            </w:r>
            <w:r w:rsidRPr="00877E90">
              <w:rPr>
                <w:rFonts w:ascii="Arial" w:hAnsi="Arial" w:cs="Arial"/>
                <w:b/>
                <w:sz w:val="14"/>
                <w:szCs w:val="14"/>
              </w:rPr>
              <w:t>M</w:t>
            </w:r>
            <w:r>
              <w:rPr>
                <w:rFonts w:ascii="Arial" w:hAnsi="Arial" w:cs="Arial"/>
                <w:sz w:val="14"/>
                <w:szCs w:val="14"/>
              </w:rPr>
              <w:t xml:space="preserve"> = Imagem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Pr="00877E90">
              <w:rPr>
                <w:rFonts w:ascii="Arial" w:hAnsi="Arial" w:cs="Arial"/>
                <w:b/>
                <w:sz w:val="14"/>
                <w:szCs w:val="14"/>
              </w:rPr>
              <w:t>BT</w:t>
            </w:r>
            <w:r>
              <w:rPr>
                <w:rFonts w:ascii="Arial" w:hAnsi="Arial" w:cs="Arial"/>
                <w:sz w:val="14"/>
                <w:szCs w:val="14"/>
              </w:rPr>
              <w:t xml:space="preserve"> = Botão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Pr="00877E90">
              <w:rPr>
                <w:rFonts w:ascii="Arial" w:hAnsi="Arial" w:cs="Arial"/>
                <w:b/>
                <w:sz w:val="14"/>
                <w:szCs w:val="14"/>
              </w:rPr>
              <w:t>LK</w:t>
            </w:r>
            <w:r>
              <w:rPr>
                <w:rFonts w:ascii="Arial" w:hAnsi="Arial" w:cs="Arial"/>
                <w:sz w:val="14"/>
                <w:szCs w:val="14"/>
              </w:rPr>
              <w:t xml:space="preserve"> = Link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Pr="00877E90">
              <w:rPr>
                <w:rFonts w:ascii="Arial" w:hAnsi="Arial" w:cs="Arial"/>
                <w:b/>
                <w:sz w:val="14"/>
                <w:szCs w:val="14"/>
              </w:rPr>
              <w:t>SU</w:t>
            </w:r>
            <w:r>
              <w:rPr>
                <w:rFonts w:ascii="Arial" w:hAnsi="Arial" w:cs="Arial"/>
                <w:sz w:val="14"/>
                <w:szCs w:val="14"/>
              </w:rPr>
              <w:t xml:space="preserve"> = 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Seleção única, </w:t>
            </w:r>
            <w:r w:rsidRPr="00877E90">
              <w:rPr>
                <w:rFonts w:ascii="Arial" w:hAnsi="Arial" w:cs="Arial"/>
                <w:b/>
                <w:sz w:val="14"/>
                <w:szCs w:val="14"/>
              </w:rPr>
              <w:t>SM</w:t>
            </w:r>
            <w:r>
              <w:rPr>
                <w:rFonts w:ascii="Arial" w:hAnsi="Arial" w:cs="Arial"/>
                <w:sz w:val="14"/>
                <w:szCs w:val="14"/>
              </w:rPr>
              <w:t xml:space="preserve"> = 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Seleção múltipla, </w:t>
            </w:r>
            <w:r>
              <w:rPr>
                <w:rFonts w:ascii="Arial" w:hAnsi="Arial" w:cs="Arial"/>
                <w:b/>
                <w:sz w:val="14"/>
                <w:szCs w:val="14"/>
              </w:rPr>
              <w:t>AC</w:t>
            </w:r>
            <w:r>
              <w:rPr>
                <w:rFonts w:ascii="Arial" w:hAnsi="Arial" w:cs="Arial"/>
                <w:sz w:val="14"/>
                <w:szCs w:val="14"/>
              </w:rPr>
              <w:t xml:space="preserve"> = </w:t>
            </w:r>
            <w:proofErr w:type="spellStart"/>
            <w:r>
              <w:rPr>
                <w:rFonts w:ascii="Arial" w:hAnsi="Arial" w:cs="Arial"/>
                <w:sz w:val="14"/>
                <w:szCs w:val="14"/>
              </w:rPr>
              <w:t>Autocomplete</w:t>
            </w:r>
            <w:proofErr w:type="spellEnd"/>
            <w:r w:rsidRPr="00697A06">
              <w:rPr>
                <w:rFonts w:ascii="Arial" w:hAnsi="Arial" w:cs="Arial"/>
                <w:sz w:val="14"/>
                <w:szCs w:val="14"/>
              </w:rPr>
              <w:t>.</w:t>
            </w:r>
          </w:p>
        </w:tc>
      </w:tr>
      <w:tr w:rsidR="00C62FDF" w:rsidRPr="008363A4" w:rsidTr="00A1500B">
        <w:trPr>
          <w:trHeight w:val="397"/>
        </w:trPr>
        <w:tc>
          <w:tcPr>
            <w:tcW w:w="561" w:type="dxa"/>
            <w:tcBorders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C62FDF" w:rsidRPr="008363A4" w:rsidRDefault="00C62FDF" w:rsidP="00600CFE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N</w:t>
            </w:r>
          </w:p>
        </w:tc>
        <w:tc>
          <w:tcPr>
            <w:tcW w:w="2383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C62FDF" w:rsidRPr="008363A4" w:rsidRDefault="00C62FDF" w:rsidP="00600CFE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Nome do Atributo</w:t>
            </w:r>
          </w:p>
        </w:tc>
        <w:tc>
          <w:tcPr>
            <w:tcW w:w="1881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C62FDF" w:rsidRPr="008363A4" w:rsidRDefault="00C62FDF" w:rsidP="00600CFE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Descrição</w:t>
            </w:r>
          </w:p>
        </w:tc>
        <w:tc>
          <w:tcPr>
            <w:tcW w:w="550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C62FDF" w:rsidRPr="008363A4" w:rsidRDefault="00C62FDF" w:rsidP="00600CFE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O</w:t>
            </w:r>
          </w:p>
        </w:tc>
        <w:tc>
          <w:tcPr>
            <w:tcW w:w="525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C62FDF" w:rsidRPr="008363A4" w:rsidRDefault="00C62FDF" w:rsidP="00600CFE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A</w:t>
            </w:r>
          </w:p>
        </w:tc>
        <w:tc>
          <w:tcPr>
            <w:tcW w:w="545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C62FDF" w:rsidRPr="008363A4" w:rsidRDefault="00C62FDF" w:rsidP="00600CFE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E</w:t>
            </w:r>
          </w:p>
        </w:tc>
        <w:tc>
          <w:tcPr>
            <w:tcW w:w="1471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C62FDF" w:rsidRPr="008363A4" w:rsidRDefault="00C62FDF" w:rsidP="00600CFE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Tipo (Tam</w:t>
            </w: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.</w:t>
            </w: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)</w:t>
            </w:r>
          </w:p>
        </w:tc>
        <w:tc>
          <w:tcPr>
            <w:tcW w:w="1833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C62FDF" w:rsidRPr="008363A4" w:rsidRDefault="00C62FDF" w:rsidP="00600CFE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Máscara</w:t>
            </w:r>
          </w:p>
        </w:tc>
        <w:tc>
          <w:tcPr>
            <w:tcW w:w="1924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C62FDF" w:rsidRPr="008363A4" w:rsidRDefault="00C62FDF" w:rsidP="00600CFE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Regras e </w:t>
            </w:r>
            <w:proofErr w:type="spellStart"/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Hint</w:t>
            </w:r>
            <w:proofErr w:type="spellEnd"/>
          </w:p>
        </w:tc>
        <w:tc>
          <w:tcPr>
            <w:tcW w:w="2830" w:type="dxa"/>
            <w:tcBorders>
              <w:left w:val="single" w:sz="4" w:space="0" w:color="FFFFFF" w:themeColor="background1"/>
              <w:bottom w:val="single" w:sz="4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:rsidR="00C62FDF" w:rsidRPr="008363A4" w:rsidRDefault="00C62FDF" w:rsidP="00600CFE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Tabela</w:t>
            </w:r>
          </w:p>
        </w:tc>
      </w:tr>
      <w:tr w:rsidR="00C62FDF" w:rsidTr="00A1500B">
        <w:tc>
          <w:tcPr>
            <w:tcW w:w="14503" w:type="dxa"/>
            <w:gridSpan w:val="10"/>
            <w:shd w:val="clear" w:color="auto" w:fill="FFFFFF" w:themeFill="background1"/>
            <w:vAlign w:val="center"/>
          </w:tcPr>
          <w:p w:rsidR="00C62FDF" w:rsidRPr="00F35B85" w:rsidRDefault="00C62FDF" w:rsidP="00600CFE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OPÇÕES</w:t>
            </w:r>
          </w:p>
        </w:tc>
      </w:tr>
      <w:tr w:rsidR="00EC08C3" w:rsidTr="00A1500B">
        <w:tc>
          <w:tcPr>
            <w:tcW w:w="561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:rsidR="00EC08C3" w:rsidRPr="00045FB4" w:rsidRDefault="00EC08C3" w:rsidP="00C62FDF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8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EC08C3" w:rsidRDefault="00EC08C3" w:rsidP="00600CFE">
            <w:pPr>
              <w:tabs>
                <w:tab w:val="center" w:pos="1310"/>
              </w:tabs>
              <w:spacing w:before="60" w:after="60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347CC04E" wp14:editId="6D5943BD">
                  <wp:extent cx="314325" cy="276225"/>
                  <wp:effectExtent l="0" t="0" r="9525" b="9525"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25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8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EC08C3" w:rsidRPr="00F35B85" w:rsidRDefault="00070004" w:rsidP="00600CFE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Opção que permite cadastrar /editar as informações das UBS.</w:t>
            </w:r>
          </w:p>
        </w:tc>
        <w:tc>
          <w:tcPr>
            <w:tcW w:w="55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EC08C3" w:rsidRPr="00F35B85" w:rsidRDefault="000D0AB8" w:rsidP="00600CFE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D0AB8"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525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EC08C3" w:rsidRPr="00F35B85" w:rsidRDefault="000D0AB8" w:rsidP="00600CFE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D0AB8"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545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EC08C3" w:rsidRPr="00F35B85" w:rsidRDefault="000D0AB8" w:rsidP="00600CFE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D0AB8"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147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EC08C3" w:rsidRPr="00F35B85" w:rsidRDefault="000432B0" w:rsidP="00600CFE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18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EC08C3" w:rsidRPr="00F35B85" w:rsidRDefault="000432B0" w:rsidP="00600CFE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1924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EC08C3" w:rsidRPr="00F35B85" w:rsidRDefault="000432B0" w:rsidP="00600CFE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2830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:rsidR="00EC08C3" w:rsidRPr="00F35B85" w:rsidRDefault="000432B0" w:rsidP="00600CFE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</w:tr>
      <w:tr w:rsidR="003D2074" w:rsidTr="00A1500B">
        <w:tc>
          <w:tcPr>
            <w:tcW w:w="561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:rsidR="003D2074" w:rsidRPr="00045FB4" w:rsidRDefault="003D2074" w:rsidP="003D2074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8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3D2074" w:rsidRDefault="003D2074" w:rsidP="003D2074">
            <w:pPr>
              <w:tabs>
                <w:tab w:val="center" w:pos="1310"/>
              </w:tabs>
              <w:spacing w:before="60" w:after="60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20D11208" wp14:editId="0FAD843E">
                  <wp:extent cx="247650" cy="295275"/>
                  <wp:effectExtent l="0" t="0" r="0" b="9525"/>
                  <wp:docPr id="35" name="Imagem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8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3D2074" w:rsidRDefault="003D2074" w:rsidP="003D2074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Opção que permite listar os logs de registros de cadastro e alteração além de exibir os termos de adesão já gerados.</w:t>
            </w:r>
          </w:p>
        </w:tc>
        <w:tc>
          <w:tcPr>
            <w:tcW w:w="55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3D2074" w:rsidRPr="00F35B85" w:rsidRDefault="003D2074" w:rsidP="003D2074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D0AB8"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525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3D2074" w:rsidRPr="00F35B85" w:rsidRDefault="003D2074" w:rsidP="003D2074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D0AB8"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545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3D2074" w:rsidRPr="00F35B85" w:rsidRDefault="003D2074" w:rsidP="003D2074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D0AB8"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147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3D2074" w:rsidRPr="00F35B85" w:rsidRDefault="003D2074" w:rsidP="003D2074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18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3D2074" w:rsidRPr="00F35B85" w:rsidRDefault="003D2074" w:rsidP="003D2074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1924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3D2074" w:rsidRPr="00F35B85" w:rsidRDefault="003D2074" w:rsidP="003D2074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Exibir somente quando a primeira alteração de UBS for realizada.</w:t>
            </w:r>
          </w:p>
        </w:tc>
        <w:tc>
          <w:tcPr>
            <w:tcW w:w="2830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:rsidR="003D2074" w:rsidRPr="00F35B85" w:rsidRDefault="003D2074" w:rsidP="003D2074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</w:tr>
      <w:tr w:rsidR="00387121" w:rsidTr="00A1500B">
        <w:tc>
          <w:tcPr>
            <w:tcW w:w="561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:rsidR="00387121" w:rsidRPr="00045FB4" w:rsidRDefault="00387121" w:rsidP="00387121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8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387121" w:rsidRPr="00387121" w:rsidRDefault="00387121" w:rsidP="00387121">
            <w:pPr>
              <w:tabs>
                <w:tab w:val="center" w:pos="1310"/>
              </w:tabs>
              <w:spacing w:before="60" w:after="60"/>
              <w:rPr>
                <w:rFonts w:ascii="Arial" w:hAnsi="Arial" w:cs="Arial"/>
                <w:noProof/>
                <w:sz w:val="16"/>
                <w:szCs w:val="16"/>
                <w:lang w:eastAsia="pt-BR"/>
              </w:rPr>
            </w:pPr>
            <w:r w:rsidRPr="00387121">
              <w:rPr>
                <w:rFonts w:ascii="Arial" w:hAnsi="Arial" w:cs="Arial"/>
                <w:noProof/>
                <w:sz w:val="16"/>
                <w:szCs w:val="16"/>
                <w:lang w:eastAsia="pt-BR"/>
              </w:rPr>
              <w:t>Proximo</w:t>
            </w:r>
          </w:p>
        </w:tc>
        <w:tc>
          <w:tcPr>
            <w:tcW w:w="188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387121" w:rsidRDefault="00387121" w:rsidP="00387121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Opção que permite avançar para a fase de resumo.</w:t>
            </w:r>
          </w:p>
        </w:tc>
        <w:tc>
          <w:tcPr>
            <w:tcW w:w="55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387121" w:rsidRPr="00F35B85" w:rsidRDefault="00387121" w:rsidP="00387121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D0AB8"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525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387121" w:rsidRPr="00F35B85" w:rsidRDefault="00387121" w:rsidP="00387121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D0AB8"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545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387121" w:rsidRPr="00F35B85" w:rsidRDefault="00387121" w:rsidP="00387121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D0AB8"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147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387121" w:rsidRPr="00F35B85" w:rsidRDefault="00387121" w:rsidP="00387121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18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387121" w:rsidRPr="00F35B85" w:rsidRDefault="00387121" w:rsidP="00387121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1924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387121" w:rsidRDefault="00387121" w:rsidP="00387121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Habilitar somente quando todas as UBS estiverem com situação Concluída.</w:t>
            </w:r>
          </w:p>
        </w:tc>
        <w:tc>
          <w:tcPr>
            <w:tcW w:w="2830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:rsidR="00387121" w:rsidRDefault="00387121" w:rsidP="00387121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87121">
              <w:rPr>
                <w:rFonts w:ascii="Arial" w:hAnsi="Arial" w:cs="Arial"/>
                <w:sz w:val="16"/>
                <w:szCs w:val="16"/>
              </w:rPr>
              <w:t>N/A</w:t>
            </w:r>
          </w:p>
        </w:tc>
      </w:tr>
      <w:tr w:rsidR="00387121" w:rsidTr="00A1500B">
        <w:tc>
          <w:tcPr>
            <w:tcW w:w="561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:rsidR="00387121" w:rsidRPr="00045FB4" w:rsidRDefault="00387121" w:rsidP="00387121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8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387121" w:rsidRPr="00387121" w:rsidRDefault="00387121" w:rsidP="00387121">
            <w:pPr>
              <w:tabs>
                <w:tab w:val="center" w:pos="1310"/>
              </w:tabs>
              <w:spacing w:before="60" w:after="60"/>
              <w:rPr>
                <w:rFonts w:ascii="Arial" w:hAnsi="Arial" w:cs="Arial"/>
                <w:noProof/>
                <w:sz w:val="16"/>
                <w:szCs w:val="16"/>
                <w:lang w:eastAsia="pt-BR"/>
              </w:rPr>
            </w:pPr>
            <w:r w:rsidRPr="00387121">
              <w:rPr>
                <w:rFonts w:ascii="Arial" w:hAnsi="Arial" w:cs="Arial"/>
                <w:noProof/>
                <w:sz w:val="16"/>
                <w:szCs w:val="16"/>
                <w:lang w:eastAsia="pt-BR"/>
              </w:rPr>
              <w:t>Voltar</w:t>
            </w:r>
          </w:p>
        </w:tc>
        <w:tc>
          <w:tcPr>
            <w:tcW w:w="188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387121" w:rsidRDefault="00387121" w:rsidP="00387121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Opção que permite retornar para a tela anterior</w:t>
            </w:r>
          </w:p>
        </w:tc>
        <w:tc>
          <w:tcPr>
            <w:tcW w:w="55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387121" w:rsidRPr="00F35B85" w:rsidRDefault="00387121" w:rsidP="00387121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D0AB8"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525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387121" w:rsidRPr="00F35B85" w:rsidRDefault="00387121" w:rsidP="00387121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D0AB8"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545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387121" w:rsidRPr="00F35B85" w:rsidRDefault="00387121" w:rsidP="00387121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D0AB8"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147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387121" w:rsidRPr="00F35B85" w:rsidRDefault="00387121" w:rsidP="00387121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18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387121" w:rsidRPr="00F35B85" w:rsidRDefault="00387121" w:rsidP="00387121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1924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387121" w:rsidRDefault="00387121" w:rsidP="00387121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87121"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2830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:rsidR="00387121" w:rsidRDefault="00387121" w:rsidP="00387121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87121">
              <w:rPr>
                <w:rFonts w:ascii="Arial" w:hAnsi="Arial" w:cs="Arial"/>
                <w:sz w:val="16"/>
                <w:szCs w:val="16"/>
              </w:rPr>
              <w:t>N/A</w:t>
            </w:r>
          </w:p>
        </w:tc>
      </w:tr>
      <w:tr w:rsidR="00387121" w:rsidTr="00A1500B">
        <w:tc>
          <w:tcPr>
            <w:tcW w:w="14503" w:type="dxa"/>
            <w:gridSpan w:val="10"/>
            <w:tcBorders>
              <w:bottom w:val="single" w:sz="4" w:space="0" w:color="95B3D7" w:themeColor="accent1" w:themeTint="99"/>
            </w:tcBorders>
            <w:shd w:val="clear" w:color="auto" w:fill="F6F9FC"/>
            <w:vAlign w:val="center"/>
          </w:tcPr>
          <w:p w:rsidR="00387121" w:rsidRDefault="00387121" w:rsidP="00387121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GRID DE RESULTADO</w:t>
            </w:r>
          </w:p>
        </w:tc>
      </w:tr>
      <w:tr w:rsidR="00387121" w:rsidTr="00A1500B">
        <w:tc>
          <w:tcPr>
            <w:tcW w:w="561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:rsidR="00387121" w:rsidRPr="00045FB4" w:rsidRDefault="00387121" w:rsidP="00387121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8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387121" w:rsidRPr="00877E90" w:rsidRDefault="00387121" w:rsidP="00387121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Unidade Básica de Saúde</w:t>
            </w:r>
          </w:p>
        </w:tc>
        <w:tc>
          <w:tcPr>
            <w:tcW w:w="188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387121" w:rsidRPr="00877E90" w:rsidRDefault="00387121" w:rsidP="00387121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Nome da unidade básica de saúde.</w:t>
            </w:r>
          </w:p>
        </w:tc>
        <w:tc>
          <w:tcPr>
            <w:tcW w:w="55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387121" w:rsidRDefault="00387121" w:rsidP="00387121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387121" w:rsidRDefault="00387121" w:rsidP="00387121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</w:t>
            </w:r>
          </w:p>
        </w:tc>
        <w:tc>
          <w:tcPr>
            <w:tcW w:w="545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387121" w:rsidRDefault="00387121" w:rsidP="00387121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</w:t>
            </w:r>
          </w:p>
        </w:tc>
        <w:tc>
          <w:tcPr>
            <w:tcW w:w="147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387121" w:rsidRDefault="00387121" w:rsidP="00387121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</w:t>
            </w:r>
          </w:p>
        </w:tc>
        <w:tc>
          <w:tcPr>
            <w:tcW w:w="18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387121" w:rsidRDefault="00387121" w:rsidP="00387121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N/A</w:t>
            </w:r>
          </w:p>
        </w:tc>
        <w:tc>
          <w:tcPr>
            <w:tcW w:w="1924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387121" w:rsidRDefault="00387121" w:rsidP="00387121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Recuperar do CNES todas as unidades básicas de saúde correspondente ao município em questão.</w:t>
            </w:r>
          </w:p>
        </w:tc>
        <w:tc>
          <w:tcPr>
            <w:tcW w:w="2830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:rsidR="00387121" w:rsidRDefault="005A4753" w:rsidP="00387121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DBCNES.TB_ESTABELECIMENTO</w:t>
            </w:r>
          </w:p>
        </w:tc>
      </w:tr>
      <w:tr w:rsidR="00387121" w:rsidTr="00A1500B">
        <w:tc>
          <w:tcPr>
            <w:tcW w:w="561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:rsidR="00387121" w:rsidRPr="00045FB4" w:rsidRDefault="00387121" w:rsidP="00387121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8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387121" w:rsidRPr="00877E90" w:rsidRDefault="00387121" w:rsidP="00387121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Situação</w:t>
            </w:r>
          </w:p>
        </w:tc>
        <w:tc>
          <w:tcPr>
            <w:tcW w:w="188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387121" w:rsidRDefault="00387121" w:rsidP="00387121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Indica a situação do cadastro. Poderá ter os valores:</w:t>
            </w:r>
          </w:p>
          <w:p w:rsidR="00387121" w:rsidRDefault="00387121" w:rsidP="00387121">
            <w:pPr>
              <w:spacing w:before="60" w:after="60"/>
              <w:ind w:left="708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Não iniciado</w:t>
            </w:r>
          </w:p>
          <w:p w:rsidR="00387121" w:rsidRPr="00877E90" w:rsidRDefault="00387121" w:rsidP="00387121">
            <w:pPr>
              <w:spacing w:before="60" w:after="60"/>
              <w:ind w:left="708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Concluído</w:t>
            </w:r>
          </w:p>
        </w:tc>
        <w:tc>
          <w:tcPr>
            <w:tcW w:w="55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387121" w:rsidRDefault="00387121" w:rsidP="00387121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387121" w:rsidRDefault="00387121" w:rsidP="00387121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</w:t>
            </w:r>
          </w:p>
        </w:tc>
        <w:tc>
          <w:tcPr>
            <w:tcW w:w="545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387121" w:rsidRDefault="00387121" w:rsidP="00387121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</w:t>
            </w:r>
          </w:p>
        </w:tc>
        <w:tc>
          <w:tcPr>
            <w:tcW w:w="147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387121" w:rsidRDefault="00387121" w:rsidP="00387121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</w:t>
            </w:r>
          </w:p>
        </w:tc>
        <w:tc>
          <w:tcPr>
            <w:tcW w:w="18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387121" w:rsidRDefault="00387121" w:rsidP="00387121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N/A</w:t>
            </w:r>
          </w:p>
        </w:tc>
        <w:tc>
          <w:tcPr>
            <w:tcW w:w="1924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387121" w:rsidRDefault="00387121" w:rsidP="00387121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Exibir </w:t>
            </w:r>
          </w:p>
          <w:p w:rsidR="00387121" w:rsidRDefault="00387121" w:rsidP="00387121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Não iniciado quando o cadastro ainda não tiver sido iniciado;</w:t>
            </w:r>
          </w:p>
          <w:p w:rsidR="00387121" w:rsidRDefault="00387121" w:rsidP="00387121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Concluído quando o cadastro estiver sido concluído ou quando a UBS estiver em processo de desativação.</w:t>
            </w:r>
          </w:p>
          <w:p w:rsidR="00387121" w:rsidRDefault="00387121" w:rsidP="00387121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30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:rsidR="00387121" w:rsidRDefault="005A4753" w:rsidP="00387121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N/A</w:t>
            </w:r>
          </w:p>
        </w:tc>
      </w:tr>
    </w:tbl>
    <w:p w:rsidR="00C62FDF" w:rsidRDefault="00C62FDF" w:rsidP="0009703C"/>
    <w:tbl>
      <w:tblPr>
        <w:tblStyle w:val="Tabelacomgrade"/>
        <w:tblW w:w="14502" w:type="dxa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</w:tblBorders>
        <w:tblLook w:val="04A0" w:firstRow="1" w:lastRow="0" w:firstColumn="1" w:lastColumn="0" w:noHBand="0" w:noVBand="1"/>
      </w:tblPr>
      <w:tblGrid>
        <w:gridCol w:w="517"/>
        <w:gridCol w:w="2490"/>
        <w:gridCol w:w="1861"/>
        <w:gridCol w:w="536"/>
        <w:gridCol w:w="516"/>
        <w:gridCol w:w="532"/>
        <w:gridCol w:w="1330"/>
        <w:gridCol w:w="2099"/>
        <w:gridCol w:w="1835"/>
        <w:gridCol w:w="2786"/>
      </w:tblGrid>
      <w:tr w:rsidR="00F57981" w:rsidRPr="008363A4" w:rsidTr="00600CFE">
        <w:trPr>
          <w:trHeight w:val="496"/>
        </w:trPr>
        <w:tc>
          <w:tcPr>
            <w:tcW w:w="14502" w:type="dxa"/>
            <w:gridSpan w:val="10"/>
            <w:shd w:val="clear" w:color="auto" w:fill="95B3D7" w:themeFill="accent1" w:themeFillTint="99"/>
            <w:vAlign w:val="center"/>
          </w:tcPr>
          <w:p w:rsidR="00F57981" w:rsidRPr="008363A4" w:rsidRDefault="00EB1994" w:rsidP="00EB1994">
            <w:pPr>
              <w:pStyle w:val="PargrafodaLista"/>
              <w:numPr>
                <w:ilvl w:val="0"/>
                <w:numId w:val="24"/>
              </w:numPr>
              <w:tabs>
                <w:tab w:val="left" w:pos="993"/>
              </w:tabs>
              <w:ind w:left="142" w:hanging="11"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lastRenderedPageBreak/>
              <w:t xml:space="preserve">Cadastrar informações </w:t>
            </w:r>
            <w:r w:rsidR="00E442A3">
              <w:rPr>
                <w:rFonts w:cs="Arial"/>
                <w:b/>
                <w:color w:val="FFFFFF" w:themeColor="background1"/>
                <w:szCs w:val="20"/>
              </w:rPr>
              <w:t>UBS</w:t>
            </w:r>
          </w:p>
        </w:tc>
      </w:tr>
      <w:tr w:rsidR="00F57981" w:rsidTr="00600CFE">
        <w:trPr>
          <w:trHeight w:val="1081"/>
        </w:trPr>
        <w:tc>
          <w:tcPr>
            <w:tcW w:w="14502" w:type="dxa"/>
            <w:gridSpan w:val="10"/>
          </w:tcPr>
          <w:p w:rsidR="00087C26" w:rsidRPr="002D5617" w:rsidRDefault="00A642CF" w:rsidP="00087C26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4B1D47EC" wp14:editId="67029B9A">
                  <wp:extent cx="6967220" cy="5238750"/>
                  <wp:effectExtent l="0" t="0" r="5080" b="0"/>
                  <wp:docPr id="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67220" cy="523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7981" w:rsidTr="00600CFE">
        <w:tc>
          <w:tcPr>
            <w:tcW w:w="14502" w:type="dxa"/>
            <w:gridSpan w:val="10"/>
            <w:tcBorders>
              <w:bottom w:val="single" w:sz="4" w:space="0" w:color="95B3D7" w:themeColor="accent1" w:themeTint="99"/>
            </w:tcBorders>
            <w:shd w:val="clear" w:color="auto" w:fill="F3F7FB"/>
          </w:tcPr>
          <w:p w:rsidR="00F57981" w:rsidRPr="0009703C" w:rsidRDefault="00F57981" w:rsidP="00600CFE">
            <w:pPr>
              <w:spacing w:before="60" w:after="60"/>
              <w:rPr>
                <w:rFonts w:ascii="Arial" w:hAnsi="Arial" w:cs="Arial"/>
                <w:b/>
                <w:sz w:val="16"/>
                <w:szCs w:val="16"/>
              </w:rPr>
            </w:pPr>
            <w:r w:rsidRPr="0009703C">
              <w:rPr>
                <w:rFonts w:ascii="Arial" w:hAnsi="Arial" w:cs="Arial"/>
                <w:b/>
                <w:sz w:val="16"/>
                <w:szCs w:val="16"/>
              </w:rPr>
              <w:lastRenderedPageBreak/>
              <w:t>Legenda</w:t>
            </w:r>
          </w:p>
          <w:p w:rsidR="00F57981" w:rsidRPr="00697A06" w:rsidRDefault="00F57981" w:rsidP="00600CFE">
            <w:pPr>
              <w:spacing w:before="60" w:after="60"/>
              <w:rPr>
                <w:rFonts w:ascii="Arial" w:hAnsi="Arial" w:cs="Arial"/>
                <w:sz w:val="14"/>
                <w:szCs w:val="14"/>
              </w:rPr>
            </w:pPr>
            <w:r w:rsidRPr="00697A06">
              <w:rPr>
                <w:rFonts w:ascii="Arial" w:hAnsi="Arial" w:cs="Arial"/>
                <w:b/>
                <w:sz w:val="14"/>
                <w:szCs w:val="14"/>
              </w:rPr>
              <w:t xml:space="preserve">O - 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Preenchimento obrigatório | </w:t>
            </w:r>
            <w:r w:rsidRPr="00697A06">
              <w:rPr>
                <w:rFonts w:ascii="Arial" w:hAnsi="Arial" w:cs="Arial"/>
                <w:b/>
                <w:sz w:val="14"/>
                <w:szCs w:val="14"/>
              </w:rPr>
              <w:t xml:space="preserve">A - </w:t>
            </w:r>
            <w:r w:rsidRPr="00697A06">
              <w:rPr>
                <w:rFonts w:ascii="Arial" w:hAnsi="Arial" w:cs="Arial"/>
                <w:sz w:val="14"/>
                <w:szCs w:val="14"/>
              </w:rPr>
              <w:t>Preenchimento automático pelo sistema |</w:t>
            </w:r>
            <w:r w:rsidRPr="00697A06">
              <w:rPr>
                <w:rFonts w:ascii="Arial" w:hAnsi="Arial" w:cs="Arial"/>
                <w:b/>
                <w:sz w:val="14"/>
                <w:szCs w:val="14"/>
              </w:rPr>
              <w:t xml:space="preserve"> E - </w:t>
            </w:r>
            <w:r w:rsidRPr="00697A06">
              <w:rPr>
                <w:rFonts w:ascii="Arial" w:hAnsi="Arial" w:cs="Arial"/>
                <w:sz w:val="14"/>
                <w:szCs w:val="14"/>
              </w:rPr>
              <w:t>Valor do atributo pode ser editado</w:t>
            </w:r>
          </w:p>
          <w:p w:rsidR="00F57981" w:rsidRPr="00D70263" w:rsidRDefault="00F57981" w:rsidP="00600CFE">
            <w:pPr>
              <w:rPr>
                <w:rFonts w:ascii="Arial" w:hAnsi="Arial" w:cs="Arial"/>
                <w:sz w:val="20"/>
                <w:szCs w:val="20"/>
              </w:rPr>
            </w:pPr>
            <w:r w:rsidRPr="00697A06">
              <w:rPr>
                <w:rFonts w:ascii="Arial" w:hAnsi="Arial" w:cs="Arial"/>
                <w:b/>
                <w:sz w:val="14"/>
                <w:szCs w:val="14"/>
              </w:rPr>
              <w:t>TIPO: A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sz w:val="14"/>
                <w:szCs w:val="14"/>
              </w:rPr>
              <w:t>= Alfanumérico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Pr="00877E90">
              <w:rPr>
                <w:rFonts w:ascii="Arial" w:hAnsi="Arial" w:cs="Arial"/>
                <w:b/>
                <w:sz w:val="14"/>
                <w:szCs w:val="14"/>
              </w:rPr>
              <w:t>N</w:t>
            </w:r>
            <w:r>
              <w:rPr>
                <w:rFonts w:ascii="Arial" w:hAnsi="Arial" w:cs="Arial"/>
                <w:sz w:val="14"/>
                <w:szCs w:val="14"/>
              </w:rPr>
              <w:t xml:space="preserve"> = Numérico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Pr="00877E90">
              <w:rPr>
                <w:rFonts w:ascii="Arial" w:hAnsi="Arial" w:cs="Arial"/>
                <w:b/>
                <w:sz w:val="14"/>
                <w:szCs w:val="14"/>
              </w:rPr>
              <w:t>D</w:t>
            </w:r>
            <w:r>
              <w:rPr>
                <w:rFonts w:ascii="Arial" w:hAnsi="Arial" w:cs="Arial"/>
                <w:sz w:val="14"/>
                <w:szCs w:val="14"/>
              </w:rPr>
              <w:t xml:space="preserve"> = 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Data, </w:t>
            </w:r>
            <w:r w:rsidRPr="00877E90">
              <w:rPr>
                <w:rFonts w:ascii="Arial" w:hAnsi="Arial" w:cs="Arial"/>
                <w:b/>
                <w:sz w:val="14"/>
                <w:szCs w:val="14"/>
              </w:rPr>
              <w:t>M</w:t>
            </w:r>
            <w:r>
              <w:rPr>
                <w:rFonts w:ascii="Arial" w:hAnsi="Arial" w:cs="Arial"/>
                <w:sz w:val="14"/>
                <w:szCs w:val="14"/>
              </w:rPr>
              <w:t xml:space="preserve"> = Imagem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Pr="00877E90">
              <w:rPr>
                <w:rFonts w:ascii="Arial" w:hAnsi="Arial" w:cs="Arial"/>
                <w:b/>
                <w:sz w:val="14"/>
                <w:szCs w:val="14"/>
              </w:rPr>
              <w:t>BT</w:t>
            </w:r>
            <w:r>
              <w:rPr>
                <w:rFonts w:ascii="Arial" w:hAnsi="Arial" w:cs="Arial"/>
                <w:sz w:val="14"/>
                <w:szCs w:val="14"/>
              </w:rPr>
              <w:t xml:space="preserve"> = Botão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Pr="00877E90">
              <w:rPr>
                <w:rFonts w:ascii="Arial" w:hAnsi="Arial" w:cs="Arial"/>
                <w:b/>
                <w:sz w:val="14"/>
                <w:szCs w:val="14"/>
              </w:rPr>
              <w:t>LK</w:t>
            </w:r>
            <w:r>
              <w:rPr>
                <w:rFonts w:ascii="Arial" w:hAnsi="Arial" w:cs="Arial"/>
                <w:sz w:val="14"/>
                <w:szCs w:val="14"/>
              </w:rPr>
              <w:t xml:space="preserve"> = Link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Pr="00877E90">
              <w:rPr>
                <w:rFonts w:ascii="Arial" w:hAnsi="Arial" w:cs="Arial"/>
                <w:b/>
                <w:sz w:val="14"/>
                <w:szCs w:val="14"/>
              </w:rPr>
              <w:t>SU</w:t>
            </w:r>
            <w:r>
              <w:rPr>
                <w:rFonts w:ascii="Arial" w:hAnsi="Arial" w:cs="Arial"/>
                <w:sz w:val="14"/>
                <w:szCs w:val="14"/>
              </w:rPr>
              <w:t xml:space="preserve"> = 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Seleção única, </w:t>
            </w:r>
            <w:r w:rsidRPr="00877E90">
              <w:rPr>
                <w:rFonts w:ascii="Arial" w:hAnsi="Arial" w:cs="Arial"/>
                <w:b/>
                <w:sz w:val="14"/>
                <w:szCs w:val="14"/>
              </w:rPr>
              <w:t>SM</w:t>
            </w:r>
            <w:r>
              <w:rPr>
                <w:rFonts w:ascii="Arial" w:hAnsi="Arial" w:cs="Arial"/>
                <w:sz w:val="14"/>
                <w:szCs w:val="14"/>
              </w:rPr>
              <w:t xml:space="preserve"> = 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Seleção múltipla, </w:t>
            </w:r>
            <w:r>
              <w:rPr>
                <w:rFonts w:ascii="Arial" w:hAnsi="Arial" w:cs="Arial"/>
                <w:b/>
                <w:sz w:val="14"/>
                <w:szCs w:val="14"/>
              </w:rPr>
              <w:t>AC</w:t>
            </w:r>
            <w:r>
              <w:rPr>
                <w:rFonts w:ascii="Arial" w:hAnsi="Arial" w:cs="Arial"/>
                <w:sz w:val="14"/>
                <w:szCs w:val="14"/>
              </w:rPr>
              <w:t xml:space="preserve"> = </w:t>
            </w:r>
            <w:proofErr w:type="spellStart"/>
            <w:r>
              <w:rPr>
                <w:rFonts w:ascii="Arial" w:hAnsi="Arial" w:cs="Arial"/>
                <w:sz w:val="14"/>
                <w:szCs w:val="14"/>
              </w:rPr>
              <w:t>Autocomplete</w:t>
            </w:r>
            <w:proofErr w:type="spellEnd"/>
            <w:r w:rsidRPr="00697A06">
              <w:rPr>
                <w:rFonts w:ascii="Arial" w:hAnsi="Arial" w:cs="Arial"/>
                <w:sz w:val="14"/>
                <w:szCs w:val="14"/>
              </w:rPr>
              <w:t>.</w:t>
            </w:r>
          </w:p>
        </w:tc>
      </w:tr>
      <w:tr w:rsidR="00F57981" w:rsidRPr="008363A4" w:rsidTr="00FB33C5">
        <w:trPr>
          <w:trHeight w:val="397"/>
        </w:trPr>
        <w:tc>
          <w:tcPr>
            <w:tcW w:w="517" w:type="dxa"/>
            <w:tcBorders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F57981" w:rsidRPr="008363A4" w:rsidRDefault="00F57981" w:rsidP="00600CFE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N</w:t>
            </w:r>
          </w:p>
        </w:tc>
        <w:tc>
          <w:tcPr>
            <w:tcW w:w="2490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F57981" w:rsidRPr="008363A4" w:rsidRDefault="00F57981" w:rsidP="00600CFE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Nome do Atributo</w:t>
            </w:r>
          </w:p>
        </w:tc>
        <w:tc>
          <w:tcPr>
            <w:tcW w:w="1861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F57981" w:rsidRPr="008363A4" w:rsidRDefault="00F57981" w:rsidP="00600CFE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Descrição</w:t>
            </w:r>
          </w:p>
        </w:tc>
        <w:tc>
          <w:tcPr>
            <w:tcW w:w="536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F57981" w:rsidRPr="008363A4" w:rsidRDefault="00F57981" w:rsidP="00600CFE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O</w:t>
            </w:r>
          </w:p>
        </w:tc>
        <w:tc>
          <w:tcPr>
            <w:tcW w:w="516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F57981" w:rsidRPr="008363A4" w:rsidRDefault="00F57981" w:rsidP="00600CFE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A</w:t>
            </w:r>
          </w:p>
        </w:tc>
        <w:tc>
          <w:tcPr>
            <w:tcW w:w="532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F57981" w:rsidRPr="008363A4" w:rsidRDefault="00F57981" w:rsidP="00600CFE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E</w:t>
            </w:r>
          </w:p>
        </w:tc>
        <w:tc>
          <w:tcPr>
            <w:tcW w:w="1330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F57981" w:rsidRPr="008363A4" w:rsidRDefault="00F57981" w:rsidP="00600CFE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Tipo (Tam</w:t>
            </w: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.</w:t>
            </w: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)</w:t>
            </w:r>
          </w:p>
        </w:tc>
        <w:tc>
          <w:tcPr>
            <w:tcW w:w="2099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F57981" w:rsidRPr="008363A4" w:rsidRDefault="00F57981" w:rsidP="00600CFE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Máscara</w:t>
            </w:r>
          </w:p>
        </w:tc>
        <w:tc>
          <w:tcPr>
            <w:tcW w:w="1835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F57981" w:rsidRPr="008363A4" w:rsidRDefault="00F57981" w:rsidP="00600CFE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Regras e </w:t>
            </w:r>
            <w:proofErr w:type="spellStart"/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Hint</w:t>
            </w:r>
            <w:proofErr w:type="spellEnd"/>
          </w:p>
        </w:tc>
        <w:tc>
          <w:tcPr>
            <w:tcW w:w="2786" w:type="dxa"/>
            <w:tcBorders>
              <w:left w:val="single" w:sz="4" w:space="0" w:color="FFFFFF" w:themeColor="background1"/>
              <w:bottom w:val="single" w:sz="4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:rsidR="00F57981" w:rsidRPr="008363A4" w:rsidRDefault="00F57981" w:rsidP="00600CFE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Tabela</w:t>
            </w:r>
          </w:p>
        </w:tc>
      </w:tr>
      <w:tr w:rsidR="00F57981" w:rsidTr="00600CFE">
        <w:tc>
          <w:tcPr>
            <w:tcW w:w="14502" w:type="dxa"/>
            <w:gridSpan w:val="10"/>
            <w:shd w:val="clear" w:color="auto" w:fill="FFFFFF" w:themeFill="background1"/>
            <w:vAlign w:val="center"/>
          </w:tcPr>
          <w:p w:rsidR="00F57981" w:rsidRPr="00F35B85" w:rsidRDefault="00F57981" w:rsidP="00C87BA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DADOS </w:t>
            </w:r>
            <w:r w:rsidR="00C87BAD">
              <w:rPr>
                <w:rFonts w:ascii="Arial" w:hAnsi="Arial" w:cs="Arial"/>
                <w:sz w:val="16"/>
                <w:szCs w:val="16"/>
              </w:rPr>
              <w:t>GERAIS</w:t>
            </w:r>
          </w:p>
        </w:tc>
      </w:tr>
      <w:tr w:rsidR="00F57981" w:rsidTr="00FB33C5">
        <w:tc>
          <w:tcPr>
            <w:tcW w:w="517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:rsidR="00F57981" w:rsidRPr="00045FB4" w:rsidRDefault="00F57981" w:rsidP="00600CFE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9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F57981" w:rsidRPr="00F35B85" w:rsidRDefault="007B20A8" w:rsidP="00600CFE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Situação da UBS</w:t>
            </w:r>
          </w:p>
        </w:tc>
        <w:tc>
          <w:tcPr>
            <w:tcW w:w="186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F57981" w:rsidRDefault="007B20A8" w:rsidP="00600CFE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Indica a situação da UBS. Pode estar:</w:t>
            </w:r>
          </w:p>
          <w:p w:rsidR="007B20A8" w:rsidRPr="007B20A8" w:rsidRDefault="007B20A8" w:rsidP="007B20A8">
            <w:pPr>
              <w:pStyle w:val="PargrafodaLista"/>
              <w:numPr>
                <w:ilvl w:val="0"/>
                <w:numId w:val="39"/>
              </w:numPr>
              <w:spacing w:before="60" w:after="60"/>
              <w:rPr>
                <w:rFonts w:cs="Arial"/>
                <w:sz w:val="16"/>
                <w:szCs w:val="16"/>
              </w:rPr>
            </w:pPr>
            <w:r w:rsidRPr="007B20A8">
              <w:rPr>
                <w:rFonts w:cs="Arial"/>
                <w:sz w:val="16"/>
                <w:szCs w:val="16"/>
              </w:rPr>
              <w:t>Ativa</w:t>
            </w:r>
          </w:p>
          <w:p w:rsidR="007B20A8" w:rsidRPr="007B20A8" w:rsidRDefault="007B20A8" w:rsidP="007B20A8">
            <w:pPr>
              <w:pStyle w:val="PargrafodaLista"/>
              <w:numPr>
                <w:ilvl w:val="0"/>
                <w:numId w:val="39"/>
              </w:numPr>
              <w:spacing w:before="60" w:after="60"/>
              <w:rPr>
                <w:rFonts w:cs="Arial"/>
                <w:sz w:val="16"/>
                <w:szCs w:val="16"/>
              </w:rPr>
            </w:pPr>
            <w:r w:rsidRPr="007B20A8">
              <w:rPr>
                <w:rFonts w:cs="Arial"/>
                <w:sz w:val="16"/>
                <w:szCs w:val="16"/>
              </w:rPr>
              <w:t>Em processo de desativação</w:t>
            </w:r>
          </w:p>
          <w:p w:rsidR="007B20A8" w:rsidRPr="00F35B85" w:rsidRDefault="007B20A8" w:rsidP="00600CFE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36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F57981" w:rsidRPr="00F35B85" w:rsidRDefault="00087C26" w:rsidP="00600CFE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516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F57981" w:rsidRPr="00F35B85" w:rsidRDefault="003D564D" w:rsidP="00600CFE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53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F57981" w:rsidRPr="00F35B85" w:rsidRDefault="003D564D" w:rsidP="00600CFE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13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F57981" w:rsidRPr="00F35B85" w:rsidRDefault="003D564D" w:rsidP="00600CFE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SU</w:t>
            </w:r>
          </w:p>
        </w:tc>
        <w:tc>
          <w:tcPr>
            <w:tcW w:w="2099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F57981" w:rsidRPr="00F35B85" w:rsidRDefault="003D564D" w:rsidP="00600CFE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1835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F57981" w:rsidRPr="00F35B85" w:rsidRDefault="001135C6" w:rsidP="00600CFE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2786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:rsidR="00F57981" w:rsidRPr="00F35B85" w:rsidRDefault="00C24FD5" w:rsidP="00600CFE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DBCNES.TB_ESTABELECIMENTO</w:t>
            </w:r>
          </w:p>
        </w:tc>
      </w:tr>
      <w:tr w:rsidR="007B20A8" w:rsidTr="00FB33C5">
        <w:tc>
          <w:tcPr>
            <w:tcW w:w="517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:rsidR="007B20A8" w:rsidRPr="00045FB4" w:rsidRDefault="007B20A8" w:rsidP="007B20A8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9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7B20A8" w:rsidRPr="00F35B85" w:rsidRDefault="007B20A8" w:rsidP="007B20A8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CEP</w:t>
            </w:r>
          </w:p>
        </w:tc>
        <w:tc>
          <w:tcPr>
            <w:tcW w:w="186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7B20A8" w:rsidRPr="00F35B85" w:rsidRDefault="007B20A8" w:rsidP="007B20A8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CEP da Unidade Básica de Saúde.</w:t>
            </w:r>
          </w:p>
        </w:tc>
        <w:tc>
          <w:tcPr>
            <w:tcW w:w="536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7B20A8" w:rsidRPr="00F35B85" w:rsidRDefault="007B20A8" w:rsidP="007B20A8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516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7B20A8" w:rsidRPr="00F35B85" w:rsidRDefault="007B20A8" w:rsidP="007B20A8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53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7B20A8" w:rsidRPr="00F35B85" w:rsidRDefault="007B20A8" w:rsidP="007B20A8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3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7B20A8" w:rsidRPr="00F35B85" w:rsidRDefault="007B20A8" w:rsidP="007B20A8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2099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7B20A8" w:rsidRPr="00F35B85" w:rsidRDefault="007B20A8" w:rsidP="007B20A8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99.999-999</w:t>
            </w:r>
          </w:p>
        </w:tc>
        <w:tc>
          <w:tcPr>
            <w:tcW w:w="1835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7B20A8" w:rsidRPr="00F35B85" w:rsidRDefault="007B20A8" w:rsidP="007B20A8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2786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:rsidR="007B20A8" w:rsidRPr="00F35B85" w:rsidRDefault="00C24FD5" w:rsidP="007B20A8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DBCNES.TB_ESTABELECIMENTO</w:t>
            </w:r>
          </w:p>
        </w:tc>
      </w:tr>
      <w:tr w:rsidR="007B20A8" w:rsidTr="00FB33C5">
        <w:tc>
          <w:tcPr>
            <w:tcW w:w="517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:rsidR="007B20A8" w:rsidRPr="00045FB4" w:rsidRDefault="007B20A8" w:rsidP="007B20A8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9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7B20A8" w:rsidRPr="00F35B85" w:rsidRDefault="007B20A8" w:rsidP="007B20A8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Endereço</w:t>
            </w:r>
          </w:p>
        </w:tc>
        <w:tc>
          <w:tcPr>
            <w:tcW w:w="186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7B20A8" w:rsidRPr="00F35B85" w:rsidRDefault="007B20A8" w:rsidP="007B20A8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Endereço da Unidade Básica de Saúde.</w:t>
            </w:r>
          </w:p>
        </w:tc>
        <w:tc>
          <w:tcPr>
            <w:tcW w:w="536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7B20A8" w:rsidRPr="00F35B85" w:rsidRDefault="007B20A8" w:rsidP="007B20A8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516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7B20A8" w:rsidRPr="00F35B85" w:rsidRDefault="007B20A8" w:rsidP="007B20A8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53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7B20A8" w:rsidRPr="00F35B85" w:rsidRDefault="007B20A8" w:rsidP="007B20A8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3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7B20A8" w:rsidRPr="00F35B85" w:rsidRDefault="007B20A8" w:rsidP="007B20A8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</w:t>
            </w:r>
          </w:p>
        </w:tc>
        <w:tc>
          <w:tcPr>
            <w:tcW w:w="2099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7B20A8" w:rsidRPr="00F35B85" w:rsidRDefault="007B20A8" w:rsidP="007B20A8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1835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7B20A8" w:rsidRPr="00F35B85" w:rsidRDefault="007B20A8" w:rsidP="007B20A8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Exibir endereço cadastrado nos correios de acordo com o CEP.</w:t>
            </w:r>
          </w:p>
        </w:tc>
        <w:tc>
          <w:tcPr>
            <w:tcW w:w="2786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:rsidR="007B20A8" w:rsidRPr="00F35B85" w:rsidRDefault="00C24FD5" w:rsidP="007B20A8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DBCNES.TB_ESTABELECIMENTO</w:t>
            </w:r>
          </w:p>
        </w:tc>
      </w:tr>
      <w:tr w:rsidR="007B20A8" w:rsidTr="00FB33C5">
        <w:tc>
          <w:tcPr>
            <w:tcW w:w="517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:rsidR="007B20A8" w:rsidRPr="00045FB4" w:rsidRDefault="007B20A8" w:rsidP="007B20A8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9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7B20A8" w:rsidRPr="00F35B85" w:rsidRDefault="007B20A8" w:rsidP="007B20A8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Número</w:t>
            </w:r>
          </w:p>
        </w:tc>
        <w:tc>
          <w:tcPr>
            <w:tcW w:w="186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7B20A8" w:rsidRPr="00F35B85" w:rsidRDefault="007B20A8" w:rsidP="007B20A8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Número do endereço da Unidade Básica de Saúde.</w:t>
            </w:r>
          </w:p>
        </w:tc>
        <w:tc>
          <w:tcPr>
            <w:tcW w:w="536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7B20A8" w:rsidRPr="00F35B85" w:rsidRDefault="007B20A8" w:rsidP="007B20A8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516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7B20A8" w:rsidRPr="00F35B85" w:rsidRDefault="007B20A8" w:rsidP="007B20A8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53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7B20A8" w:rsidRPr="00F35B85" w:rsidRDefault="007B20A8" w:rsidP="007B20A8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3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7B20A8" w:rsidRPr="00F35B85" w:rsidRDefault="007B20A8" w:rsidP="007B20A8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2099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7B20A8" w:rsidRPr="00F35B85" w:rsidRDefault="007B20A8" w:rsidP="007B20A8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1835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7B20A8" w:rsidRPr="00F35B85" w:rsidRDefault="007B20A8" w:rsidP="007B20A8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2786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:rsidR="007B20A8" w:rsidRPr="00F35B85" w:rsidRDefault="00C24FD5" w:rsidP="007B20A8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DBCNES.TB_ESTABELECIMENTO</w:t>
            </w:r>
          </w:p>
        </w:tc>
      </w:tr>
      <w:tr w:rsidR="007B20A8" w:rsidTr="00FB33C5">
        <w:tc>
          <w:tcPr>
            <w:tcW w:w="517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:rsidR="007B20A8" w:rsidRPr="00045FB4" w:rsidRDefault="007B20A8" w:rsidP="007B20A8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9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7B20A8" w:rsidRDefault="007B20A8" w:rsidP="007B20A8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Complemento</w:t>
            </w:r>
          </w:p>
        </w:tc>
        <w:tc>
          <w:tcPr>
            <w:tcW w:w="186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7B20A8" w:rsidRPr="00F35B85" w:rsidRDefault="007B20A8" w:rsidP="007B20A8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Complemento do endereço da Unidade Básica de Saúde.</w:t>
            </w:r>
          </w:p>
        </w:tc>
        <w:tc>
          <w:tcPr>
            <w:tcW w:w="536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7B20A8" w:rsidRPr="00F35B85" w:rsidRDefault="007B20A8" w:rsidP="007B20A8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516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7B20A8" w:rsidRPr="00F35B85" w:rsidRDefault="007B20A8" w:rsidP="007B20A8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53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7B20A8" w:rsidRPr="00F35B85" w:rsidRDefault="007B20A8" w:rsidP="007B20A8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3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7B20A8" w:rsidRPr="00F35B85" w:rsidRDefault="007B20A8" w:rsidP="007B20A8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</w:t>
            </w:r>
          </w:p>
        </w:tc>
        <w:tc>
          <w:tcPr>
            <w:tcW w:w="2099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7B20A8" w:rsidRPr="00F35B85" w:rsidRDefault="007B20A8" w:rsidP="007B20A8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1835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7B20A8" w:rsidRPr="00F35B85" w:rsidRDefault="007B20A8" w:rsidP="007B20A8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2786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:rsidR="007B20A8" w:rsidRPr="00F35B85" w:rsidRDefault="00C24FD5" w:rsidP="007B20A8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DBCNES.TB_ESTABELECIMENTO</w:t>
            </w:r>
          </w:p>
        </w:tc>
      </w:tr>
      <w:tr w:rsidR="007B20A8" w:rsidTr="00FB33C5">
        <w:tc>
          <w:tcPr>
            <w:tcW w:w="517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:rsidR="007B20A8" w:rsidRPr="00045FB4" w:rsidRDefault="007B20A8" w:rsidP="007B20A8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9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7B20A8" w:rsidRDefault="007B20A8" w:rsidP="007B20A8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Bairro</w:t>
            </w:r>
          </w:p>
        </w:tc>
        <w:tc>
          <w:tcPr>
            <w:tcW w:w="186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7B20A8" w:rsidRPr="00F35B85" w:rsidRDefault="007B20A8" w:rsidP="007B20A8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Bairro do endereço da Unidade Básica de Saúde.</w:t>
            </w:r>
          </w:p>
        </w:tc>
        <w:tc>
          <w:tcPr>
            <w:tcW w:w="536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7B20A8" w:rsidRPr="00F35B85" w:rsidRDefault="007B20A8" w:rsidP="007B20A8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516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7B20A8" w:rsidRPr="00F35B85" w:rsidRDefault="007B20A8" w:rsidP="007B20A8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53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7B20A8" w:rsidRPr="00F35B85" w:rsidRDefault="007B20A8" w:rsidP="007B20A8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3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7B20A8" w:rsidRPr="00F35B85" w:rsidRDefault="007B20A8" w:rsidP="007B20A8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</w:t>
            </w:r>
          </w:p>
        </w:tc>
        <w:tc>
          <w:tcPr>
            <w:tcW w:w="2099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7B20A8" w:rsidRPr="00F35B85" w:rsidRDefault="007B20A8" w:rsidP="007B20A8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1835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7B20A8" w:rsidRPr="00F35B85" w:rsidRDefault="007B20A8" w:rsidP="007B20A8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Exibir o bairro a partir do CEP preenchido.</w:t>
            </w:r>
          </w:p>
        </w:tc>
        <w:tc>
          <w:tcPr>
            <w:tcW w:w="2786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:rsidR="007B20A8" w:rsidRPr="00F35B85" w:rsidRDefault="00C24FD5" w:rsidP="007B20A8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DBCNES.TB_ESTABELECIMENTO</w:t>
            </w:r>
          </w:p>
        </w:tc>
      </w:tr>
      <w:tr w:rsidR="007B20A8" w:rsidTr="00FB33C5">
        <w:tc>
          <w:tcPr>
            <w:tcW w:w="517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:rsidR="007B20A8" w:rsidRPr="00045FB4" w:rsidRDefault="007B20A8" w:rsidP="007B20A8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9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7B20A8" w:rsidRDefault="007B20A8" w:rsidP="007B20A8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Cidade</w:t>
            </w:r>
          </w:p>
        </w:tc>
        <w:tc>
          <w:tcPr>
            <w:tcW w:w="186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7B20A8" w:rsidRPr="00F35B85" w:rsidRDefault="007B20A8" w:rsidP="007B20A8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Cidade do endereço da Unidade Básica de Saúde.</w:t>
            </w:r>
          </w:p>
        </w:tc>
        <w:tc>
          <w:tcPr>
            <w:tcW w:w="536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7B20A8" w:rsidRPr="00F35B85" w:rsidRDefault="007B20A8" w:rsidP="007B20A8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516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7B20A8" w:rsidRPr="00F35B85" w:rsidRDefault="007B20A8" w:rsidP="007B20A8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53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7B20A8" w:rsidRPr="00F35B85" w:rsidRDefault="007B20A8" w:rsidP="007B20A8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3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7B20A8" w:rsidRPr="00F35B85" w:rsidRDefault="007B20A8" w:rsidP="007B20A8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</w:t>
            </w:r>
          </w:p>
        </w:tc>
        <w:tc>
          <w:tcPr>
            <w:tcW w:w="2099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7B20A8" w:rsidRPr="00F35B85" w:rsidRDefault="007B20A8" w:rsidP="007B20A8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1835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7B20A8" w:rsidRPr="00F35B85" w:rsidRDefault="007B20A8" w:rsidP="007B20A8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Exibir a cidade a partir do CEP informado.</w:t>
            </w:r>
          </w:p>
        </w:tc>
        <w:tc>
          <w:tcPr>
            <w:tcW w:w="2786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:rsidR="007B20A8" w:rsidRPr="00F35B85" w:rsidRDefault="00C24FD5" w:rsidP="007B20A8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DBCNES.TB_ESTABELECIMENTO</w:t>
            </w:r>
          </w:p>
        </w:tc>
      </w:tr>
      <w:tr w:rsidR="007B20A8" w:rsidTr="00FB33C5">
        <w:tc>
          <w:tcPr>
            <w:tcW w:w="517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:rsidR="007B20A8" w:rsidRPr="00045FB4" w:rsidRDefault="007B20A8" w:rsidP="007B20A8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9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7B20A8" w:rsidRDefault="007B20A8" w:rsidP="007B20A8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UF</w:t>
            </w:r>
          </w:p>
        </w:tc>
        <w:tc>
          <w:tcPr>
            <w:tcW w:w="186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7B20A8" w:rsidRPr="00F35B85" w:rsidRDefault="007B20A8" w:rsidP="007B20A8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UF do endereço da Unidade Básica de Saúde.</w:t>
            </w:r>
          </w:p>
        </w:tc>
        <w:tc>
          <w:tcPr>
            <w:tcW w:w="536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7B20A8" w:rsidRPr="00F35B85" w:rsidRDefault="007B20A8" w:rsidP="007B20A8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516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7B20A8" w:rsidRPr="00F35B85" w:rsidRDefault="007B20A8" w:rsidP="007B20A8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53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7B20A8" w:rsidRPr="00F35B85" w:rsidRDefault="007B20A8" w:rsidP="007B20A8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3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7B20A8" w:rsidRPr="00F35B85" w:rsidRDefault="007B20A8" w:rsidP="007B20A8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</w:t>
            </w:r>
          </w:p>
        </w:tc>
        <w:tc>
          <w:tcPr>
            <w:tcW w:w="2099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7B20A8" w:rsidRPr="00F35B85" w:rsidRDefault="007B20A8" w:rsidP="007B20A8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1835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7B20A8" w:rsidRPr="00F35B85" w:rsidRDefault="007B20A8" w:rsidP="007B20A8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Exibir a UF a partir do CEP informado.</w:t>
            </w:r>
          </w:p>
        </w:tc>
        <w:tc>
          <w:tcPr>
            <w:tcW w:w="2786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:rsidR="007B20A8" w:rsidRPr="00F35B85" w:rsidRDefault="00C24FD5" w:rsidP="007B20A8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DBCNES.TB_ESTABELECIMENTO</w:t>
            </w:r>
          </w:p>
        </w:tc>
      </w:tr>
      <w:tr w:rsidR="007B20A8" w:rsidTr="00FB33C5">
        <w:tc>
          <w:tcPr>
            <w:tcW w:w="517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:rsidR="007B20A8" w:rsidRPr="00045FB4" w:rsidRDefault="007B20A8" w:rsidP="007B20A8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9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7B20A8" w:rsidRDefault="007B20A8" w:rsidP="007B20A8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Latitude</w:t>
            </w:r>
          </w:p>
        </w:tc>
        <w:tc>
          <w:tcPr>
            <w:tcW w:w="186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7B20A8" w:rsidRPr="00F35B85" w:rsidRDefault="007B20A8" w:rsidP="007B20A8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Latitude da localização da Unidade Básica de Saúde.</w:t>
            </w:r>
          </w:p>
        </w:tc>
        <w:tc>
          <w:tcPr>
            <w:tcW w:w="536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7B20A8" w:rsidRPr="00F35B85" w:rsidRDefault="007B20A8" w:rsidP="007B20A8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516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7B20A8" w:rsidRPr="00F35B85" w:rsidRDefault="007B20A8" w:rsidP="007B20A8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53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7B20A8" w:rsidRPr="00F35B85" w:rsidRDefault="007B20A8" w:rsidP="007B20A8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3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7B20A8" w:rsidRPr="00F35B85" w:rsidRDefault="007B20A8" w:rsidP="007B20A8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</w:t>
            </w:r>
          </w:p>
        </w:tc>
        <w:tc>
          <w:tcPr>
            <w:tcW w:w="2099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7B20A8" w:rsidRPr="00F35B85" w:rsidRDefault="007B20A8" w:rsidP="007B20A8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&lt;&lt;SINAL&gt;&gt; 99º 99´ 99’’ &lt;&lt;DIREÇÃO&gt;&gt;</w:t>
            </w:r>
          </w:p>
        </w:tc>
        <w:tc>
          <w:tcPr>
            <w:tcW w:w="1835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7B20A8" w:rsidRDefault="007B20A8" w:rsidP="007B20A8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 sinal indica se + ou -;</w:t>
            </w:r>
          </w:p>
          <w:p w:rsidR="007B20A8" w:rsidRPr="00F35B85" w:rsidRDefault="007B20A8" w:rsidP="007B20A8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A direção indica de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N-norte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ou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S-sul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2786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:rsidR="007B20A8" w:rsidRPr="00F35B85" w:rsidRDefault="00C24FD5" w:rsidP="007B20A8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DBCNES.TB_ESTABELECIMENTO</w:t>
            </w:r>
          </w:p>
        </w:tc>
      </w:tr>
      <w:tr w:rsidR="007B20A8" w:rsidTr="00FB33C5">
        <w:tc>
          <w:tcPr>
            <w:tcW w:w="517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:rsidR="007B20A8" w:rsidRPr="00045FB4" w:rsidRDefault="007B20A8" w:rsidP="007B20A8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9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7B20A8" w:rsidRDefault="007B20A8" w:rsidP="007B20A8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Longitude</w:t>
            </w:r>
          </w:p>
        </w:tc>
        <w:tc>
          <w:tcPr>
            <w:tcW w:w="186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7B20A8" w:rsidRPr="00F35B85" w:rsidRDefault="007B20A8" w:rsidP="007B20A8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Longitude da localização da Unidade Básica de Saúde.</w:t>
            </w:r>
          </w:p>
        </w:tc>
        <w:tc>
          <w:tcPr>
            <w:tcW w:w="536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7B20A8" w:rsidRPr="00F35B85" w:rsidRDefault="007B20A8" w:rsidP="007B20A8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516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7B20A8" w:rsidRPr="00F35B85" w:rsidRDefault="007B20A8" w:rsidP="007B20A8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53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7B20A8" w:rsidRPr="00F35B85" w:rsidRDefault="007B20A8" w:rsidP="007B20A8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3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7B20A8" w:rsidRPr="00F35B85" w:rsidRDefault="007B20A8" w:rsidP="007B20A8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</w:t>
            </w:r>
          </w:p>
        </w:tc>
        <w:tc>
          <w:tcPr>
            <w:tcW w:w="2099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7B20A8" w:rsidRPr="00F35B85" w:rsidRDefault="007B20A8" w:rsidP="007B20A8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&lt;&lt;SINAL&gt;&gt; 99º 99´ 99’’ &lt;&lt;DIREÇÃO&gt;&gt;</w:t>
            </w:r>
          </w:p>
        </w:tc>
        <w:tc>
          <w:tcPr>
            <w:tcW w:w="1835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7B20A8" w:rsidRDefault="007B20A8" w:rsidP="007B20A8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 sinal indica se + ou -;</w:t>
            </w:r>
          </w:p>
          <w:p w:rsidR="007B20A8" w:rsidRPr="00F35B85" w:rsidRDefault="007B20A8" w:rsidP="007B20A8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A direção indica de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E-leste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ou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O-oeste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2786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:rsidR="007B20A8" w:rsidRPr="00F35B85" w:rsidRDefault="00C24FD5" w:rsidP="007B20A8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DBCNES.TB_ESTABELECIMENTO</w:t>
            </w:r>
          </w:p>
        </w:tc>
      </w:tr>
      <w:tr w:rsidR="00931C11" w:rsidTr="00FB33C5">
        <w:tc>
          <w:tcPr>
            <w:tcW w:w="517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:rsidR="00931C11" w:rsidRPr="00045FB4" w:rsidRDefault="00931C11" w:rsidP="007B20A8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9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931C11" w:rsidRDefault="00931C11" w:rsidP="007B20A8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23A7EE6C" wp14:editId="4CC46D21">
                  <wp:extent cx="438150" cy="457200"/>
                  <wp:effectExtent l="0" t="0" r="0" b="0"/>
                  <wp:docPr id="16" name="Imagem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6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931C11" w:rsidRDefault="00931C11" w:rsidP="00931C11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Mapa com o localizador do endereço da UBS</w:t>
            </w:r>
          </w:p>
        </w:tc>
        <w:tc>
          <w:tcPr>
            <w:tcW w:w="536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931C11" w:rsidRDefault="00931C11" w:rsidP="007B20A8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516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931C11" w:rsidRDefault="00931C11" w:rsidP="007B20A8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53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931C11" w:rsidRDefault="00931C11" w:rsidP="007B20A8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3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931C11" w:rsidRDefault="00931C11" w:rsidP="007B20A8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</w:t>
            </w:r>
          </w:p>
        </w:tc>
        <w:tc>
          <w:tcPr>
            <w:tcW w:w="2099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931C11" w:rsidRDefault="00931C11" w:rsidP="007B20A8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1835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931C11" w:rsidRDefault="007E552A" w:rsidP="007B20A8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Exibir o ícone localizador do endereço</w:t>
            </w:r>
          </w:p>
        </w:tc>
        <w:tc>
          <w:tcPr>
            <w:tcW w:w="2786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:rsidR="00931C11" w:rsidRDefault="00084140" w:rsidP="007B20A8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</w:tr>
      <w:tr w:rsidR="00B21C64" w:rsidTr="00FB33C5">
        <w:tc>
          <w:tcPr>
            <w:tcW w:w="517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:rsidR="00B21C64" w:rsidRPr="00045FB4" w:rsidRDefault="00B21C64" w:rsidP="007B20A8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9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B21C64" w:rsidRPr="00B21C64" w:rsidRDefault="00B21C64" w:rsidP="007B20A8">
            <w:pPr>
              <w:spacing w:before="60" w:after="60"/>
              <w:rPr>
                <w:rFonts w:ascii="Arial" w:hAnsi="Arial" w:cs="Arial"/>
                <w:noProof/>
                <w:sz w:val="16"/>
                <w:szCs w:val="16"/>
                <w:lang w:eastAsia="pt-BR"/>
              </w:rPr>
            </w:pPr>
            <w:r w:rsidRPr="00B21C64">
              <w:rPr>
                <w:rFonts w:ascii="Arial" w:hAnsi="Arial" w:cs="Arial"/>
                <w:noProof/>
                <w:sz w:val="16"/>
                <w:szCs w:val="16"/>
                <w:lang w:eastAsia="pt-BR"/>
              </w:rPr>
              <w:t>Latitude/Longitude correta?</w:t>
            </w:r>
          </w:p>
        </w:tc>
        <w:tc>
          <w:tcPr>
            <w:tcW w:w="186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B21C64" w:rsidRDefault="00B21C64" w:rsidP="00931C11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Informa se as informações de latitude e longitude estão corretas.</w:t>
            </w:r>
          </w:p>
        </w:tc>
        <w:tc>
          <w:tcPr>
            <w:tcW w:w="536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B21C64" w:rsidRDefault="00B21C64" w:rsidP="007B20A8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516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B21C64" w:rsidRDefault="00B21C64" w:rsidP="007B20A8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53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B21C64" w:rsidRDefault="00B21C64" w:rsidP="007B20A8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13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B21C64" w:rsidRDefault="00B21C64" w:rsidP="007B20A8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SU</w:t>
            </w:r>
          </w:p>
        </w:tc>
        <w:tc>
          <w:tcPr>
            <w:tcW w:w="2099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B21C64" w:rsidRDefault="00B21C64" w:rsidP="007B20A8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1835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B21C64" w:rsidRDefault="00B21C64" w:rsidP="007B20A8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2786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:rsidR="00B21C64" w:rsidRDefault="00084140" w:rsidP="007B20A8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</w:tr>
      <w:tr w:rsidR="007B20A8" w:rsidTr="00600CFE">
        <w:tc>
          <w:tcPr>
            <w:tcW w:w="14502" w:type="dxa"/>
            <w:gridSpan w:val="10"/>
            <w:shd w:val="clear" w:color="auto" w:fill="FFFFFF" w:themeFill="background1"/>
            <w:vAlign w:val="center"/>
          </w:tcPr>
          <w:p w:rsidR="007B20A8" w:rsidRPr="00F35B85" w:rsidRDefault="007B20A8" w:rsidP="007B20A8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DADOS DA INFRAESTRUTURA</w:t>
            </w:r>
          </w:p>
        </w:tc>
      </w:tr>
      <w:tr w:rsidR="007B20A8" w:rsidTr="00FB33C5">
        <w:tc>
          <w:tcPr>
            <w:tcW w:w="517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:rsidR="007B20A8" w:rsidRPr="00045FB4" w:rsidRDefault="007B20A8" w:rsidP="007B20A8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9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7B20A8" w:rsidRPr="00F35B85" w:rsidRDefault="007B20A8" w:rsidP="007B20A8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Fonte de Alimentação</w:t>
            </w:r>
          </w:p>
        </w:tc>
        <w:tc>
          <w:tcPr>
            <w:tcW w:w="186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7B20A8" w:rsidRPr="00F35B85" w:rsidRDefault="007B20A8" w:rsidP="007B20A8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Indica o tipo de fonte de alimentação.</w:t>
            </w:r>
          </w:p>
        </w:tc>
        <w:tc>
          <w:tcPr>
            <w:tcW w:w="536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7B20A8" w:rsidRPr="00F35B85" w:rsidRDefault="007B20A8" w:rsidP="007B20A8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516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7B20A8" w:rsidRPr="00F35B85" w:rsidRDefault="007B20A8" w:rsidP="007B20A8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53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7B20A8" w:rsidRPr="00F35B85" w:rsidRDefault="007B20A8" w:rsidP="007B20A8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13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7B20A8" w:rsidRPr="00F35B85" w:rsidRDefault="007B20A8" w:rsidP="007B20A8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SU</w:t>
            </w:r>
          </w:p>
        </w:tc>
        <w:tc>
          <w:tcPr>
            <w:tcW w:w="2099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7B20A8" w:rsidRPr="00F35B85" w:rsidRDefault="007B20A8" w:rsidP="007B20A8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1835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7B20A8" w:rsidRDefault="007B20A8" w:rsidP="007B20A8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Exibir os valores:</w:t>
            </w:r>
          </w:p>
          <w:p w:rsidR="007B20A8" w:rsidRDefault="007B20A8" w:rsidP="007B20A8">
            <w:pPr>
              <w:spacing w:before="60" w:after="60"/>
              <w:ind w:left="708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Rede Elétrica</w:t>
            </w:r>
          </w:p>
          <w:p w:rsidR="007B20A8" w:rsidRDefault="007B20A8" w:rsidP="007B20A8">
            <w:pPr>
              <w:spacing w:before="60" w:after="60"/>
              <w:ind w:left="708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Gerador</w:t>
            </w:r>
          </w:p>
          <w:p w:rsidR="007B20A8" w:rsidRPr="00F35B85" w:rsidRDefault="007B20A8" w:rsidP="007B20A8">
            <w:pPr>
              <w:spacing w:before="60" w:after="60"/>
              <w:ind w:left="708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Não possui</w:t>
            </w:r>
          </w:p>
        </w:tc>
        <w:tc>
          <w:tcPr>
            <w:tcW w:w="2786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:rsidR="007B20A8" w:rsidRPr="00F35B85" w:rsidRDefault="00084140" w:rsidP="007B20A8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DBSISUBS.TB_ADESAO_UBS</w:t>
            </w:r>
          </w:p>
        </w:tc>
      </w:tr>
      <w:tr w:rsidR="002027FD" w:rsidTr="00FB33C5">
        <w:tc>
          <w:tcPr>
            <w:tcW w:w="517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:rsidR="002027FD" w:rsidRPr="00045FB4" w:rsidRDefault="002027FD" w:rsidP="007B20A8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9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027FD" w:rsidRDefault="002027FD" w:rsidP="002027F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Qtde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de computadores existentes</w:t>
            </w:r>
          </w:p>
        </w:tc>
        <w:tc>
          <w:tcPr>
            <w:tcW w:w="186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027FD" w:rsidRDefault="00120DF0" w:rsidP="007B20A8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Indica a quantidade total de computadores na UBS.</w:t>
            </w:r>
          </w:p>
        </w:tc>
        <w:tc>
          <w:tcPr>
            <w:tcW w:w="536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027FD" w:rsidRDefault="00120DF0" w:rsidP="007B20A8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516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027FD" w:rsidRDefault="00120DF0" w:rsidP="007B20A8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53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027FD" w:rsidRDefault="00120DF0" w:rsidP="007B20A8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13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027FD" w:rsidRDefault="00120DF0" w:rsidP="007B20A8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2099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027FD" w:rsidRDefault="00120DF0" w:rsidP="007B20A8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1835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027FD" w:rsidRDefault="00120DF0" w:rsidP="007B20A8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2786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:rsidR="002027FD" w:rsidRPr="00F35B85" w:rsidRDefault="00084140" w:rsidP="007B20A8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DBSISUBS.TB_ADESAO_UBS</w:t>
            </w:r>
          </w:p>
        </w:tc>
      </w:tr>
      <w:tr w:rsidR="00FD495C" w:rsidTr="00FB33C5">
        <w:tc>
          <w:tcPr>
            <w:tcW w:w="517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:rsidR="00FD495C" w:rsidRPr="00045FB4" w:rsidRDefault="00FD495C" w:rsidP="007B20A8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9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FD495C" w:rsidRDefault="00FD495C" w:rsidP="002027F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Qtde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de equipes</w:t>
            </w:r>
          </w:p>
        </w:tc>
        <w:tc>
          <w:tcPr>
            <w:tcW w:w="186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FD495C" w:rsidRDefault="00FD495C" w:rsidP="007B20A8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Indica a quantidade de equipes na UBS.</w:t>
            </w:r>
          </w:p>
        </w:tc>
        <w:tc>
          <w:tcPr>
            <w:tcW w:w="536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FD495C" w:rsidRDefault="00FD495C" w:rsidP="007B20A8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516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FD495C" w:rsidRDefault="00FD495C" w:rsidP="007B20A8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53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FD495C" w:rsidRDefault="00FD495C" w:rsidP="007B20A8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3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FD495C" w:rsidRDefault="00FD495C" w:rsidP="007B20A8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2099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FD495C" w:rsidRDefault="00FD495C" w:rsidP="007B20A8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1835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FD495C" w:rsidRDefault="00FD495C" w:rsidP="007B20A8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2786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:rsidR="00FD495C" w:rsidRPr="00F35B85" w:rsidRDefault="00084140" w:rsidP="007B20A8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DBCNES.TB_ESTABELECIMENTO</w:t>
            </w:r>
          </w:p>
        </w:tc>
      </w:tr>
      <w:tr w:rsidR="007B20A8" w:rsidTr="00600CFE">
        <w:tc>
          <w:tcPr>
            <w:tcW w:w="14502" w:type="dxa"/>
            <w:gridSpan w:val="10"/>
            <w:shd w:val="clear" w:color="auto" w:fill="FFFFFF" w:themeFill="background1"/>
            <w:vAlign w:val="center"/>
          </w:tcPr>
          <w:p w:rsidR="007B20A8" w:rsidRPr="00F35B85" w:rsidRDefault="007B20A8" w:rsidP="007B20A8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OPÇÕES</w:t>
            </w:r>
          </w:p>
        </w:tc>
      </w:tr>
      <w:tr w:rsidR="007B20A8" w:rsidTr="00FB33C5">
        <w:tc>
          <w:tcPr>
            <w:tcW w:w="517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:rsidR="007B20A8" w:rsidRPr="00045FB4" w:rsidRDefault="007B20A8" w:rsidP="007B20A8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9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7B20A8" w:rsidRDefault="007B20A8" w:rsidP="007B20A8">
            <w:pPr>
              <w:tabs>
                <w:tab w:val="center" w:pos="1310"/>
              </w:tabs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Voltar</w:t>
            </w:r>
          </w:p>
        </w:tc>
        <w:tc>
          <w:tcPr>
            <w:tcW w:w="186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7B20A8" w:rsidRPr="00F35B85" w:rsidRDefault="007B20A8" w:rsidP="007B20A8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Opção que permite retornar para a tela anterior.</w:t>
            </w:r>
          </w:p>
        </w:tc>
        <w:tc>
          <w:tcPr>
            <w:tcW w:w="536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7B20A8" w:rsidRPr="00F35B85" w:rsidRDefault="007B20A8" w:rsidP="007B20A8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516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7B20A8" w:rsidRPr="00F35B85" w:rsidRDefault="007B20A8" w:rsidP="007B20A8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53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7B20A8" w:rsidRPr="00F35B85" w:rsidRDefault="007B20A8" w:rsidP="007B20A8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13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7B20A8" w:rsidRPr="00F35B85" w:rsidRDefault="007B20A8" w:rsidP="007B20A8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2099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7B20A8" w:rsidRPr="00F35B85" w:rsidRDefault="007B20A8" w:rsidP="007B20A8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1835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7B20A8" w:rsidRPr="00F35B85" w:rsidRDefault="007B20A8" w:rsidP="007B20A8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2786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:rsidR="007B20A8" w:rsidRPr="00F35B85" w:rsidRDefault="007B20A8" w:rsidP="007B20A8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</w:tr>
      <w:tr w:rsidR="007B20A8" w:rsidTr="00FB33C5">
        <w:tc>
          <w:tcPr>
            <w:tcW w:w="517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:rsidR="007B20A8" w:rsidRPr="00045FB4" w:rsidRDefault="007B20A8" w:rsidP="007B20A8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9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7B20A8" w:rsidRDefault="00120DF0" w:rsidP="007B20A8">
            <w:pPr>
              <w:tabs>
                <w:tab w:val="center" w:pos="1310"/>
              </w:tabs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Salvar </w:t>
            </w:r>
          </w:p>
        </w:tc>
        <w:tc>
          <w:tcPr>
            <w:tcW w:w="186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7B20A8" w:rsidRPr="00F35B85" w:rsidRDefault="007B20A8" w:rsidP="00120DF0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Opção que </w:t>
            </w:r>
            <w:r w:rsidR="00120DF0">
              <w:rPr>
                <w:rFonts w:ascii="Arial" w:hAnsi="Arial" w:cs="Arial"/>
                <w:sz w:val="16"/>
                <w:szCs w:val="16"/>
              </w:rPr>
              <w:t>armazena as informações na base.</w:t>
            </w:r>
          </w:p>
        </w:tc>
        <w:tc>
          <w:tcPr>
            <w:tcW w:w="536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7B20A8" w:rsidRPr="00F35B85" w:rsidRDefault="007B20A8" w:rsidP="007B20A8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516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7B20A8" w:rsidRPr="00F35B85" w:rsidRDefault="007B20A8" w:rsidP="007B20A8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53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7B20A8" w:rsidRPr="00F35B85" w:rsidRDefault="007B20A8" w:rsidP="007B20A8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13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7B20A8" w:rsidRPr="00F35B85" w:rsidRDefault="007B20A8" w:rsidP="007B20A8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2099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7B20A8" w:rsidRPr="00F35B85" w:rsidRDefault="007B20A8" w:rsidP="007B20A8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1835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7B20A8" w:rsidRPr="00F35B85" w:rsidRDefault="007B20A8" w:rsidP="007B20A8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2786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:rsidR="007B20A8" w:rsidRPr="00F35B85" w:rsidRDefault="007B20A8" w:rsidP="007B20A8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</w:tr>
      <w:tr w:rsidR="00120DF0" w:rsidTr="00FB33C5">
        <w:tc>
          <w:tcPr>
            <w:tcW w:w="517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:rsidR="00120DF0" w:rsidRPr="00045FB4" w:rsidRDefault="00120DF0" w:rsidP="00120DF0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9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120DF0" w:rsidRDefault="00120DF0" w:rsidP="00120DF0">
            <w:pPr>
              <w:tabs>
                <w:tab w:val="center" w:pos="1310"/>
              </w:tabs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Profissionais</w:t>
            </w:r>
          </w:p>
        </w:tc>
        <w:tc>
          <w:tcPr>
            <w:tcW w:w="186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120DF0" w:rsidRDefault="00120DF0" w:rsidP="00120DF0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Opção que permite a visualização dos profissionais cadastrados na UBS.</w:t>
            </w:r>
          </w:p>
        </w:tc>
        <w:tc>
          <w:tcPr>
            <w:tcW w:w="536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120DF0" w:rsidRPr="00F35B85" w:rsidRDefault="00120DF0" w:rsidP="00120DF0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516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120DF0" w:rsidRPr="00F35B85" w:rsidRDefault="00120DF0" w:rsidP="00120DF0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53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120DF0" w:rsidRPr="00F35B85" w:rsidRDefault="00120DF0" w:rsidP="00120DF0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13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120DF0" w:rsidRPr="00F35B85" w:rsidRDefault="00120DF0" w:rsidP="00120DF0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2099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120DF0" w:rsidRPr="00F35B85" w:rsidRDefault="00120DF0" w:rsidP="00120DF0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1835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120DF0" w:rsidRPr="00F35B85" w:rsidRDefault="00120DF0" w:rsidP="00120DF0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2786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:rsidR="00120DF0" w:rsidRPr="00F35B85" w:rsidRDefault="00120DF0" w:rsidP="00120DF0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</w:tr>
      <w:tr w:rsidR="00120DF0" w:rsidTr="00600CFE">
        <w:tc>
          <w:tcPr>
            <w:tcW w:w="14502" w:type="dxa"/>
            <w:gridSpan w:val="10"/>
            <w:tcBorders>
              <w:bottom w:val="single" w:sz="4" w:space="0" w:color="95B3D7" w:themeColor="accent1" w:themeTint="99"/>
            </w:tcBorders>
            <w:shd w:val="clear" w:color="auto" w:fill="F6F9FC"/>
            <w:vAlign w:val="center"/>
          </w:tcPr>
          <w:p w:rsidR="00120DF0" w:rsidRDefault="00120DF0" w:rsidP="00120DF0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GRID DE RESULTADO</w:t>
            </w:r>
          </w:p>
        </w:tc>
      </w:tr>
      <w:tr w:rsidR="00120DF0" w:rsidTr="00FB33C5">
        <w:tc>
          <w:tcPr>
            <w:tcW w:w="517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:rsidR="00120DF0" w:rsidRPr="00045FB4" w:rsidRDefault="00120DF0" w:rsidP="00120DF0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9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120DF0" w:rsidRPr="00877E90" w:rsidRDefault="00120DF0" w:rsidP="00120DF0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Ambiente</w:t>
            </w:r>
          </w:p>
        </w:tc>
        <w:tc>
          <w:tcPr>
            <w:tcW w:w="186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120DF0" w:rsidRPr="00877E90" w:rsidRDefault="00120DF0" w:rsidP="00120DF0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Lista os ambientes existentes em uma UBS.</w:t>
            </w:r>
          </w:p>
        </w:tc>
        <w:tc>
          <w:tcPr>
            <w:tcW w:w="536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120DF0" w:rsidRDefault="00120DF0" w:rsidP="00120DF0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</w:t>
            </w:r>
          </w:p>
        </w:tc>
        <w:tc>
          <w:tcPr>
            <w:tcW w:w="516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120DF0" w:rsidRDefault="00120DF0" w:rsidP="00120DF0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</w:t>
            </w:r>
          </w:p>
        </w:tc>
        <w:tc>
          <w:tcPr>
            <w:tcW w:w="53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120DF0" w:rsidRDefault="00120DF0" w:rsidP="00120DF0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</w:t>
            </w:r>
          </w:p>
        </w:tc>
        <w:tc>
          <w:tcPr>
            <w:tcW w:w="13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120DF0" w:rsidRDefault="00120DF0" w:rsidP="00120DF0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</w:t>
            </w:r>
          </w:p>
        </w:tc>
        <w:tc>
          <w:tcPr>
            <w:tcW w:w="2099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120DF0" w:rsidRDefault="00120DF0" w:rsidP="00120DF0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N/A</w:t>
            </w:r>
          </w:p>
        </w:tc>
        <w:tc>
          <w:tcPr>
            <w:tcW w:w="1835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120DF0" w:rsidRDefault="00120DF0" w:rsidP="00120DF0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Listar todos os ambientes:</w:t>
            </w:r>
          </w:p>
          <w:p w:rsidR="00120DF0" w:rsidRDefault="00120DF0" w:rsidP="00120DF0">
            <w:pPr>
              <w:spacing w:before="60" w:after="6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Recepção</w:t>
            </w:r>
          </w:p>
          <w:p w:rsidR="00120DF0" w:rsidRDefault="00120DF0" w:rsidP="00120DF0">
            <w:pPr>
              <w:spacing w:before="60" w:after="6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lastRenderedPageBreak/>
              <w:t>Sala de Procedimento</w:t>
            </w:r>
          </w:p>
          <w:p w:rsidR="00120DF0" w:rsidRDefault="00120DF0" w:rsidP="00120DF0">
            <w:pPr>
              <w:spacing w:before="60" w:after="6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Sala de Vacina</w:t>
            </w:r>
          </w:p>
          <w:p w:rsidR="00120DF0" w:rsidRDefault="00120DF0" w:rsidP="00120DF0">
            <w:pPr>
              <w:spacing w:before="60" w:after="6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Consultório Médico</w:t>
            </w:r>
          </w:p>
          <w:p w:rsidR="00120DF0" w:rsidRDefault="00120DF0" w:rsidP="00120DF0">
            <w:pPr>
              <w:spacing w:before="60" w:after="6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Consultório Odontológico</w:t>
            </w:r>
          </w:p>
          <w:p w:rsidR="00120DF0" w:rsidRDefault="00120DF0" w:rsidP="00120DF0">
            <w:pPr>
              <w:spacing w:before="60" w:after="6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Sala de Enfermagem</w:t>
            </w:r>
          </w:p>
        </w:tc>
        <w:tc>
          <w:tcPr>
            <w:tcW w:w="2786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:rsidR="00120DF0" w:rsidRDefault="00084140" w:rsidP="00120DF0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lastRenderedPageBreak/>
              <w:t>N/A</w:t>
            </w:r>
          </w:p>
        </w:tc>
      </w:tr>
      <w:tr w:rsidR="00120DF0" w:rsidTr="00FB33C5">
        <w:tc>
          <w:tcPr>
            <w:tcW w:w="517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:rsidR="00120DF0" w:rsidRPr="00045FB4" w:rsidRDefault="00120DF0" w:rsidP="00120DF0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9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120DF0" w:rsidRPr="00877E90" w:rsidRDefault="00120DF0" w:rsidP="00120DF0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Qtde</w:t>
            </w:r>
            <w:proofErr w:type="spellEnd"/>
          </w:p>
        </w:tc>
        <w:tc>
          <w:tcPr>
            <w:tcW w:w="186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120DF0" w:rsidRPr="00877E90" w:rsidRDefault="00120DF0" w:rsidP="00120DF0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Indica a quantidade de cada tipo de ambiente existente na Unidade Básica de Saúde.</w:t>
            </w:r>
          </w:p>
        </w:tc>
        <w:tc>
          <w:tcPr>
            <w:tcW w:w="536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120DF0" w:rsidRDefault="00120DF0" w:rsidP="00120DF0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</w:t>
            </w:r>
          </w:p>
        </w:tc>
        <w:tc>
          <w:tcPr>
            <w:tcW w:w="516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120DF0" w:rsidRDefault="00120DF0" w:rsidP="00120DF0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</w:t>
            </w:r>
          </w:p>
        </w:tc>
        <w:tc>
          <w:tcPr>
            <w:tcW w:w="53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120DF0" w:rsidRDefault="00120DF0" w:rsidP="00120DF0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</w:t>
            </w:r>
          </w:p>
        </w:tc>
        <w:tc>
          <w:tcPr>
            <w:tcW w:w="13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120DF0" w:rsidRDefault="00120DF0" w:rsidP="00120DF0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</w:t>
            </w:r>
          </w:p>
        </w:tc>
        <w:tc>
          <w:tcPr>
            <w:tcW w:w="2099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120DF0" w:rsidRDefault="00120DF0" w:rsidP="00120DF0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N/A</w:t>
            </w:r>
          </w:p>
        </w:tc>
        <w:tc>
          <w:tcPr>
            <w:tcW w:w="1835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120DF0" w:rsidRDefault="00120DF0" w:rsidP="00FD495C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Para os </w:t>
            </w:r>
            <w:r w:rsidR="00FD495C">
              <w:rPr>
                <w:rFonts w:ascii="Arial" w:hAnsi="Arial" w:cs="Arial"/>
                <w:b/>
                <w:sz w:val="16"/>
                <w:szCs w:val="16"/>
              </w:rPr>
              <w:t>ambientes Sala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de Procedimento e Sala de Vacina preencher com valor 1 e não permitir alteração.</w:t>
            </w:r>
          </w:p>
          <w:p w:rsidR="00FD495C" w:rsidRDefault="00FD495C" w:rsidP="00FD495C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Para o ambiente Recepção seguir regra RGN003.</w:t>
            </w:r>
          </w:p>
        </w:tc>
        <w:tc>
          <w:tcPr>
            <w:tcW w:w="2786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:rsidR="00120DF0" w:rsidRDefault="00084140" w:rsidP="00120DF0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DBSISUBS.TB_ADESAO_UBS</w:t>
            </w:r>
          </w:p>
        </w:tc>
      </w:tr>
    </w:tbl>
    <w:p w:rsidR="00C62FDF" w:rsidRDefault="00C62FDF" w:rsidP="0009703C"/>
    <w:p w:rsidR="00E8304B" w:rsidRDefault="00E8304B" w:rsidP="0009703C"/>
    <w:p w:rsidR="00E8304B" w:rsidRDefault="00E8304B" w:rsidP="0009703C"/>
    <w:p w:rsidR="00E8304B" w:rsidRDefault="00E8304B" w:rsidP="0009703C"/>
    <w:p w:rsidR="00E8304B" w:rsidRDefault="00E8304B" w:rsidP="0009703C"/>
    <w:p w:rsidR="00E8304B" w:rsidRDefault="00E8304B" w:rsidP="0009703C"/>
    <w:p w:rsidR="00E8304B" w:rsidRDefault="00E8304B" w:rsidP="0009703C"/>
    <w:p w:rsidR="00E8304B" w:rsidRDefault="00E8304B" w:rsidP="0009703C"/>
    <w:p w:rsidR="00E8304B" w:rsidRDefault="00E8304B" w:rsidP="0009703C"/>
    <w:p w:rsidR="00E8304B" w:rsidRDefault="00E8304B" w:rsidP="0009703C"/>
    <w:p w:rsidR="00E8304B" w:rsidRDefault="00E8304B" w:rsidP="0009703C"/>
    <w:p w:rsidR="00E8304B" w:rsidRDefault="00E8304B" w:rsidP="0009703C"/>
    <w:p w:rsidR="00E8304B" w:rsidRDefault="00E8304B" w:rsidP="0009703C"/>
    <w:p w:rsidR="00E8304B" w:rsidRDefault="00E8304B" w:rsidP="0009703C"/>
    <w:p w:rsidR="00E8304B" w:rsidRDefault="00E8304B" w:rsidP="0009703C"/>
    <w:p w:rsidR="00E8304B" w:rsidRDefault="00E8304B" w:rsidP="0009703C"/>
    <w:p w:rsidR="00E8304B" w:rsidRDefault="00E8304B" w:rsidP="0009703C"/>
    <w:p w:rsidR="00E8304B" w:rsidRDefault="00E8304B" w:rsidP="0009703C"/>
    <w:p w:rsidR="00E8304B" w:rsidRDefault="00E8304B" w:rsidP="0009703C"/>
    <w:p w:rsidR="00E8304B" w:rsidRDefault="00E8304B" w:rsidP="0009703C"/>
    <w:p w:rsidR="00E8304B" w:rsidRDefault="00E8304B" w:rsidP="0009703C"/>
    <w:tbl>
      <w:tblPr>
        <w:tblStyle w:val="Tabelacomgrade"/>
        <w:tblW w:w="14529" w:type="dxa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</w:tblBorders>
        <w:tblLook w:val="04A0" w:firstRow="1" w:lastRow="0" w:firstColumn="1" w:lastColumn="0" w:noHBand="0" w:noVBand="1"/>
      </w:tblPr>
      <w:tblGrid>
        <w:gridCol w:w="525"/>
        <w:gridCol w:w="2527"/>
        <w:gridCol w:w="1759"/>
        <w:gridCol w:w="540"/>
        <w:gridCol w:w="520"/>
        <w:gridCol w:w="558"/>
        <w:gridCol w:w="1345"/>
        <w:gridCol w:w="2122"/>
        <w:gridCol w:w="1847"/>
        <w:gridCol w:w="2786"/>
      </w:tblGrid>
      <w:tr w:rsidR="007668EE" w:rsidRPr="008363A4" w:rsidTr="00303FDD">
        <w:trPr>
          <w:trHeight w:val="496"/>
        </w:trPr>
        <w:tc>
          <w:tcPr>
            <w:tcW w:w="14529" w:type="dxa"/>
            <w:gridSpan w:val="10"/>
            <w:shd w:val="clear" w:color="auto" w:fill="95B3D7" w:themeFill="accent1" w:themeFillTint="99"/>
            <w:vAlign w:val="center"/>
          </w:tcPr>
          <w:p w:rsidR="007668EE" w:rsidRPr="008363A4" w:rsidRDefault="007668EE" w:rsidP="007668EE">
            <w:pPr>
              <w:pStyle w:val="PargrafodaLista"/>
              <w:numPr>
                <w:ilvl w:val="0"/>
                <w:numId w:val="24"/>
              </w:numPr>
              <w:tabs>
                <w:tab w:val="left" w:pos="993"/>
              </w:tabs>
              <w:ind w:left="142" w:hanging="11"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Editar informações UBS</w:t>
            </w:r>
          </w:p>
        </w:tc>
      </w:tr>
      <w:tr w:rsidR="007668EE" w:rsidTr="00303FDD">
        <w:trPr>
          <w:trHeight w:val="1081"/>
        </w:trPr>
        <w:tc>
          <w:tcPr>
            <w:tcW w:w="14529" w:type="dxa"/>
            <w:gridSpan w:val="10"/>
          </w:tcPr>
          <w:p w:rsidR="00511493" w:rsidRPr="002D5617" w:rsidRDefault="00A642CF" w:rsidP="00970E45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23ADFFA6" wp14:editId="28CF47F1">
                  <wp:extent cx="6831330" cy="5172075"/>
                  <wp:effectExtent l="0" t="0" r="7620" b="9525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31330" cy="5172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68EE" w:rsidTr="00303FDD">
        <w:tc>
          <w:tcPr>
            <w:tcW w:w="14529" w:type="dxa"/>
            <w:gridSpan w:val="10"/>
            <w:tcBorders>
              <w:bottom w:val="single" w:sz="4" w:space="0" w:color="95B3D7" w:themeColor="accent1" w:themeTint="99"/>
            </w:tcBorders>
            <w:shd w:val="clear" w:color="auto" w:fill="F3F7FB"/>
          </w:tcPr>
          <w:p w:rsidR="007668EE" w:rsidRPr="0009703C" w:rsidRDefault="007668EE" w:rsidP="00E40F03">
            <w:pPr>
              <w:spacing w:before="60" w:after="60"/>
              <w:rPr>
                <w:rFonts w:ascii="Arial" w:hAnsi="Arial" w:cs="Arial"/>
                <w:b/>
                <w:sz w:val="16"/>
                <w:szCs w:val="16"/>
              </w:rPr>
            </w:pPr>
            <w:r w:rsidRPr="0009703C">
              <w:rPr>
                <w:rFonts w:ascii="Arial" w:hAnsi="Arial" w:cs="Arial"/>
                <w:b/>
                <w:sz w:val="16"/>
                <w:szCs w:val="16"/>
              </w:rPr>
              <w:lastRenderedPageBreak/>
              <w:t>Legenda</w:t>
            </w:r>
          </w:p>
          <w:p w:rsidR="007668EE" w:rsidRPr="00697A06" w:rsidRDefault="007668EE" w:rsidP="00E40F03">
            <w:pPr>
              <w:spacing w:before="60" w:after="60"/>
              <w:rPr>
                <w:rFonts w:ascii="Arial" w:hAnsi="Arial" w:cs="Arial"/>
                <w:sz w:val="14"/>
                <w:szCs w:val="14"/>
              </w:rPr>
            </w:pPr>
            <w:r w:rsidRPr="00697A06">
              <w:rPr>
                <w:rFonts w:ascii="Arial" w:hAnsi="Arial" w:cs="Arial"/>
                <w:b/>
                <w:sz w:val="14"/>
                <w:szCs w:val="14"/>
              </w:rPr>
              <w:t xml:space="preserve">O - 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Preenchimento obrigatório | </w:t>
            </w:r>
            <w:r w:rsidRPr="00697A06">
              <w:rPr>
                <w:rFonts w:ascii="Arial" w:hAnsi="Arial" w:cs="Arial"/>
                <w:b/>
                <w:sz w:val="14"/>
                <w:szCs w:val="14"/>
              </w:rPr>
              <w:t xml:space="preserve">A - </w:t>
            </w:r>
            <w:r w:rsidRPr="00697A06">
              <w:rPr>
                <w:rFonts w:ascii="Arial" w:hAnsi="Arial" w:cs="Arial"/>
                <w:sz w:val="14"/>
                <w:szCs w:val="14"/>
              </w:rPr>
              <w:t>Preenchimento automático pelo sistema |</w:t>
            </w:r>
            <w:r w:rsidRPr="00697A06">
              <w:rPr>
                <w:rFonts w:ascii="Arial" w:hAnsi="Arial" w:cs="Arial"/>
                <w:b/>
                <w:sz w:val="14"/>
                <w:szCs w:val="14"/>
              </w:rPr>
              <w:t xml:space="preserve"> E - </w:t>
            </w:r>
            <w:r w:rsidRPr="00697A06">
              <w:rPr>
                <w:rFonts w:ascii="Arial" w:hAnsi="Arial" w:cs="Arial"/>
                <w:sz w:val="14"/>
                <w:szCs w:val="14"/>
              </w:rPr>
              <w:t>Valor do atributo pode ser editado</w:t>
            </w:r>
          </w:p>
          <w:p w:rsidR="007668EE" w:rsidRPr="00D70263" w:rsidRDefault="007668EE" w:rsidP="00E40F03">
            <w:pPr>
              <w:rPr>
                <w:rFonts w:ascii="Arial" w:hAnsi="Arial" w:cs="Arial"/>
                <w:sz w:val="20"/>
                <w:szCs w:val="20"/>
              </w:rPr>
            </w:pPr>
            <w:r w:rsidRPr="00697A06">
              <w:rPr>
                <w:rFonts w:ascii="Arial" w:hAnsi="Arial" w:cs="Arial"/>
                <w:b/>
                <w:sz w:val="14"/>
                <w:szCs w:val="14"/>
              </w:rPr>
              <w:t>TIPO: A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sz w:val="14"/>
                <w:szCs w:val="14"/>
              </w:rPr>
              <w:t>= Alfanumérico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Pr="00877E90">
              <w:rPr>
                <w:rFonts w:ascii="Arial" w:hAnsi="Arial" w:cs="Arial"/>
                <w:b/>
                <w:sz w:val="14"/>
                <w:szCs w:val="14"/>
              </w:rPr>
              <w:t>N</w:t>
            </w:r>
            <w:r>
              <w:rPr>
                <w:rFonts w:ascii="Arial" w:hAnsi="Arial" w:cs="Arial"/>
                <w:sz w:val="14"/>
                <w:szCs w:val="14"/>
              </w:rPr>
              <w:t xml:space="preserve"> = Numérico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Pr="00877E90">
              <w:rPr>
                <w:rFonts w:ascii="Arial" w:hAnsi="Arial" w:cs="Arial"/>
                <w:b/>
                <w:sz w:val="14"/>
                <w:szCs w:val="14"/>
              </w:rPr>
              <w:t>D</w:t>
            </w:r>
            <w:r>
              <w:rPr>
                <w:rFonts w:ascii="Arial" w:hAnsi="Arial" w:cs="Arial"/>
                <w:sz w:val="14"/>
                <w:szCs w:val="14"/>
              </w:rPr>
              <w:t xml:space="preserve"> = 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Data, </w:t>
            </w:r>
            <w:r w:rsidRPr="00877E90">
              <w:rPr>
                <w:rFonts w:ascii="Arial" w:hAnsi="Arial" w:cs="Arial"/>
                <w:b/>
                <w:sz w:val="14"/>
                <w:szCs w:val="14"/>
              </w:rPr>
              <w:t>M</w:t>
            </w:r>
            <w:r>
              <w:rPr>
                <w:rFonts w:ascii="Arial" w:hAnsi="Arial" w:cs="Arial"/>
                <w:sz w:val="14"/>
                <w:szCs w:val="14"/>
              </w:rPr>
              <w:t xml:space="preserve"> = Imagem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Pr="00877E90">
              <w:rPr>
                <w:rFonts w:ascii="Arial" w:hAnsi="Arial" w:cs="Arial"/>
                <w:b/>
                <w:sz w:val="14"/>
                <w:szCs w:val="14"/>
              </w:rPr>
              <w:t>BT</w:t>
            </w:r>
            <w:r>
              <w:rPr>
                <w:rFonts w:ascii="Arial" w:hAnsi="Arial" w:cs="Arial"/>
                <w:sz w:val="14"/>
                <w:szCs w:val="14"/>
              </w:rPr>
              <w:t xml:space="preserve"> = Botão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Pr="00877E90">
              <w:rPr>
                <w:rFonts w:ascii="Arial" w:hAnsi="Arial" w:cs="Arial"/>
                <w:b/>
                <w:sz w:val="14"/>
                <w:szCs w:val="14"/>
              </w:rPr>
              <w:t>LK</w:t>
            </w:r>
            <w:r>
              <w:rPr>
                <w:rFonts w:ascii="Arial" w:hAnsi="Arial" w:cs="Arial"/>
                <w:sz w:val="14"/>
                <w:szCs w:val="14"/>
              </w:rPr>
              <w:t xml:space="preserve"> = Link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Pr="00877E90">
              <w:rPr>
                <w:rFonts w:ascii="Arial" w:hAnsi="Arial" w:cs="Arial"/>
                <w:b/>
                <w:sz w:val="14"/>
                <w:szCs w:val="14"/>
              </w:rPr>
              <w:t>SU</w:t>
            </w:r>
            <w:r>
              <w:rPr>
                <w:rFonts w:ascii="Arial" w:hAnsi="Arial" w:cs="Arial"/>
                <w:sz w:val="14"/>
                <w:szCs w:val="14"/>
              </w:rPr>
              <w:t xml:space="preserve"> = 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Seleção única, </w:t>
            </w:r>
            <w:r w:rsidRPr="00877E90">
              <w:rPr>
                <w:rFonts w:ascii="Arial" w:hAnsi="Arial" w:cs="Arial"/>
                <w:b/>
                <w:sz w:val="14"/>
                <w:szCs w:val="14"/>
              </w:rPr>
              <w:t>SM</w:t>
            </w:r>
            <w:r>
              <w:rPr>
                <w:rFonts w:ascii="Arial" w:hAnsi="Arial" w:cs="Arial"/>
                <w:sz w:val="14"/>
                <w:szCs w:val="14"/>
              </w:rPr>
              <w:t xml:space="preserve"> = 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Seleção múltipla, </w:t>
            </w:r>
            <w:r>
              <w:rPr>
                <w:rFonts w:ascii="Arial" w:hAnsi="Arial" w:cs="Arial"/>
                <w:b/>
                <w:sz w:val="14"/>
                <w:szCs w:val="14"/>
              </w:rPr>
              <w:t>AC</w:t>
            </w:r>
            <w:r>
              <w:rPr>
                <w:rFonts w:ascii="Arial" w:hAnsi="Arial" w:cs="Arial"/>
                <w:sz w:val="14"/>
                <w:szCs w:val="14"/>
              </w:rPr>
              <w:t xml:space="preserve"> = </w:t>
            </w:r>
            <w:proofErr w:type="spellStart"/>
            <w:r>
              <w:rPr>
                <w:rFonts w:ascii="Arial" w:hAnsi="Arial" w:cs="Arial"/>
                <w:sz w:val="14"/>
                <w:szCs w:val="14"/>
              </w:rPr>
              <w:t>Autocomplete</w:t>
            </w:r>
            <w:proofErr w:type="spellEnd"/>
            <w:r w:rsidRPr="00697A06">
              <w:rPr>
                <w:rFonts w:ascii="Arial" w:hAnsi="Arial" w:cs="Arial"/>
                <w:sz w:val="14"/>
                <w:szCs w:val="14"/>
              </w:rPr>
              <w:t>.</w:t>
            </w:r>
          </w:p>
        </w:tc>
      </w:tr>
      <w:tr w:rsidR="00E8304B" w:rsidRPr="008363A4" w:rsidTr="007634FF">
        <w:trPr>
          <w:trHeight w:val="397"/>
        </w:trPr>
        <w:tc>
          <w:tcPr>
            <w:tcW w:w="525" w:type="dxa"/>
            <w:tcBorders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7668EE" w:rsidRPr="008363A4" w:rsidRDefault="007668EE" w:rsidP="00E40F03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N</w:t>
            </w:r>
          </w:p>
        </w:tc>
        <w:tc>
          <w:tcPr>
            <w:tcW w:w="2527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7668EE" w:rsidRPr="008363A4" w:rsidRDefault="007668EE" w:rsidP="00E40F03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Nome do Atributo</w:t>
            </w:r>
          </w:p>
        </w:tc>
        <w:tc>
          <w:tcPr>
            <w:tcW w:w="1759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7668EE" w:rsidRPr="008363A4" w:rsidRDefault="007668EE" w:rsidP="00E40F03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Descrição</w:t>
            </w:r>
          </w:p>
        </w:tc>
        <w:tc>
          <w:tcPr>
            <w:tcW w:w="540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7668EE" w:rsidRPr="008363A4" w:rsidRDefault="007668EE" w:rsidP="00E40F03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O</w:t>
            </w:r>
          </w:p>
        </w:tc>
        <w:tc>
          <w:tcPr>
            <w:tcW w:w="520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7668EE" w:rsidRPr="008363A4" w:rsidRDefault="007668EE" w:rsidP="00E40F03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A</w:t>
            </w:r>
          </w:p>
        </w:tc>
        <w:tc>
          <w:tcPr>
            <w:tcW w:w="558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7668EE" w:rsidRPr="008363A4" w:rsidRDefault="007668EE" w:rsidP="00E40F03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E</w:t>
            </w:r>
          </w:p>
        </w:tc>
        <w:tc>
          <w:tcPr>
            <w:tcW w:w="1345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7668EE" w:rsidRPr="008363A4" w:rsidRDefault="007668EE" w:rsidP="00E40F03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Tipo (Tam</w:t>
            </w: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.</w:t>
            </w: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)</w:t>
            </w:r>
          </w:p>
        </w:tc>
        <w:tc>
          <w:tcPr>
            <w:tcW w:w="2122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7668EE" w:rsidRPr="008363A4" w:rsidRDefault="007668EE" w:rsidP="00E40F03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Máscara</w:t>
            </w:r>
          </w:p>
        </w:tc>
        <w:tc>
          <w:tcPr>
            <w:tcW w:w="1847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7668EE" w:rsidRPr="008363A4" w:rsidRDefault="007668EE" w:rsidP="00E40F03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Regras e </w:t>
            </w:r>
            <w:proofErr w:type="spellStart"/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Hint</w:t>
            </w:r>
            <w:proofErr w:type="spellEnd"/>
          </w:p>
        </w:tc>
        <w:tc>
          <w:tcPr>
            <w:tcW w:w="2786" w:type="dxa"/>
            <w:tcBorders>
              <w:left w:val="single" w:sz="4" w:space="0" w:color="FFFFFF" w:themeColor="background1"/>
              <w:bottom w:val="single" w:sz="4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:rsidR="007668EE" w:rsidRPr="008363A4" w:rsidRDefault="007668EE" w:rsidP="00E40F03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Tabela</w:t>
            </w:r>
          </w:p>
        </w:tc>
      </w:tr>
      <w:tr w:rsidR="007668EE" w:rsidTr="00303FDD">
        <w:tc>
          <w:tcPr>
            <w:tcW w:w="14529" w:type="dxa"/>
            <w:gridSpan w:val="10"/>
            <w:shd w:val="clear" w:color="auto" w:fill="FFFFFF" w:themeFill="background1"/>
            <w:vAlign w:val="center"/>
          </w:tcPr>
          <w:p w:rsidR="007668EE" w:rsidRPr="00F35B85" w:rsidRDefault="007668EE" w:rsidP="00E40F03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DADOS GERAIS</w:t>
            </w:r>
          </w:p>
        </w:tc>
      </w:tr>
      <w:tr w:rsidR="00E8304B" w:rsidTr="007634FF">
        <w:tc>
          <w:tcPr>
            <w:tcW w:w="52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:rsidR="007668EE" w:rsidRPr="00045FB4" w:rsidRDefault="007668EE" w:rsidP="00E40F03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2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7668EE" w:rsidRPr="00F35B85" w:rsidRDefault="007668EE" w:rsidP="00E40F03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CEP</w:t>
            </w:r>
          </w:p>
        </w:tc>
        <w:tc>
          <w:tcPr>
            <w:tcW w:w="1759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7668EE" w:rsidRPr="00F35B85" w:rsidRDefault="007668EE" w:rsidP="00E40F03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CEP da Unidade Básica de Saúde.</w:t>
            </w:r>
          </w:p>
        </w:tc>
        <w:tc>
          <w:tcPr>
            <w:tcW w:w="54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7668EE" w:rsidRPr="00F35B85" w:rsidRDefault="007668EE" w:rsidP="00E40F03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52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7668EE" w:rsidRPr="00F35B85" w:rsidRDefault="009C2CA2" w:rsidP="00E40F03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55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7668EE" w:rsidRPr="00F35B85" w:rsidRDefault="00303FDD" w:rsidP="00E40F03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345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7668EE" w:rsidRPr="00F35B85" w:rsidRDefault="007668EE" w:rsidP="00E40F03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212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7668EE" w:rsidRPr="00F35B85" w:rsidRDefault="007668EE" w:rsidP="00E40F03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99.999-999</w:t>
            </w:r>
          </w:p>
        </w:tc>
        <w:tc>
          <w:tcPr>
            <w:tcW w:w="184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7668EE" w:rsidRPr="00F35B85" w:rsidRDefault="007668EE" w:rsidP="00E40F03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2786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:rsidR="007668EE" w:rsidRPr="00F35B85" w:rsidRDefault="00E8304B" w:rsidP="00E40F03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DBCNES.TB_ESTABELECIMENTO</w:t>
            </w:r>
          </w:p>
        </w:tc>
      </w:tr>
      <w:tr w:rsidR="00E8304B" w:rsidTr="007634FF">
        <w:tc>
          <w:tcPr>
            <w:tcW w:w="52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:rsidR="007668EE" w:rsidRPr="00045FB4" w:rsidRDefault="007668EE" w:rsidP="00E40F03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2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7668EE" w:rsidRPr="00F35B85" w:rsidRDefault="007668EE" w:rsidP="00E40F03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Endereço</w:t>
            </w:r>
          </w:p>
        </w:tc>
        <w:tc>
          <w:tcPr>
            <w:tcW w:w="1759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7668EE" w:rsidRPr="00F35B85" w:rsidRDefault="007668EE" w:rsidP="00E40F03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Endereço da Unidade Básica de Saúde.</w:t>
            </w:r>
          </w:p>
        </w:tc>
        <w:tc>
          <w:tcPr>
            <w:tcW w:w="54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7668EE" w:rsidRPr="00F35B85" w:rsidRDefault="007668EE" w:rsidP="00E40F03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52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7668EE" w:rsidRPr="00F35B85" w:rsidRDefault="007668EE" w:rsidP="00E40F03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55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7668EE" w:rsidRPr="00F35B85" w:rsidRDefault="007668EE" w:rsidP="00E40F03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345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7668EE" w:rsidRPr="00F35B85" w:rsidRDefault="007668EE" w:rsidP="00E40F03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</w:t>
            </w:r>
          </w:p>
        </w:tc>
        <w:tc>
          <w:tcPr>
            <w:tcW w:w="212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7668EE" w:rsidRPr="00F35B85" w:rsidRDefault="007668EE" w:rsidP="00E40F03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184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7668EE" w:rsidRPr="00F35B85" w:rsidRDefault="009A1723" w:rsidP="00E40F03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2786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:rsidR="007668EE" w:rsidRPr="00F35B85" w:rsidRDefault="00E8304B" w:rsidP="00E40F03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DBCNES.TB_ESTABELECIMENTO</w:t>
            </w:r>
          </w:p>
        </w:tc>
      </w:tr>
      <w:tr w:rsidR="00E8304B" w:rsidTr="007634FF">
        <w:tc>
          <w:tcPr>
            <w:tcW w:w="52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:rsidR="007668EE" w:rsidRPr="00045FB4" w:rsidRDefault="007668EE" w:rsidP="00E40F03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2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7668EE" w:rsidRPr="00F35B85" w:rsidRDefault="007668EE" w:rsidP="00E40F03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Número</w:t>
            </w:r>
          </w:p>
        </w:tc>
        <w:tc>
          <w:tcPr>
            <w:tcW w:w="1759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7668EE" w:rsidRPr="00F35B85" w:rsidRDefault="007668EE" w:rsidP="00E40F03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Número do endereço da Unidade Básica de Saúde.</w:t>
            </w:r>
          </w:p>
        </w:tc>
        <w:tc>
          <w:tcPr>
            <w:tcW w:w="54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7668EE" w:rsidRPr="00F35B85" w:rsidRDefault="007668EE" w:rsidP="00E40F03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52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7668EE" w:rsidRPr="00F35B85" w:rsidRDefault="009C2CA2" w:rsidP="00E40F03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55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7668EE" w:rsidRPr="00F35B85" w:rsidRDefault="00303FDD" w:rsidP="00E40F03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345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7668EE" w:rsidRPr="00F35B85" w:rsidRDefault="007668EE" w:rsidP="00E40F03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212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7668EE" w:rsidRPr="00F35B85" w:rsidRDefault="007668EE" w:rsidP="00E40F03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184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7668EE" w:rsidRPr="00F35B85" w:rsidRDefault="007668EE" w:rsidP="00E40F03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2786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:rsidR="007668EE" w:rsidRPr="00F35B85" w:rsidRDefault="00E8304B" w:rsidP="00E40F03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DBCNES.TB_ESTABELECIMENTO</w:t>
            </w:r>
          </w:p>
        </w:tc>
      </w:tr>
      <w:tr w:rsidR="00E8304B" w:rsidTr="007634FF">
        <w:tc>
          <w:tcPr>
            <w:tcW w:w="52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:rsidR="007668EE" w:rsidRPr="00045FB4" w:rsidRDefault="007668EE" w:rsidP="00E40F03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2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7668EE" w:rsidRDefault="007668EE" w:rsidP="00E40F03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Complemento</w:t>
            </w:r>
          </w:p>
        </w:tc>
        <w:tc>
          <w:tcPr>
            <w:tcW w:w="1759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7668EE" w:rsidRPr="00F35B85" w:rsidRDefault="007668EE" w:rsidP="00E40F03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Complemento do endereço da Unidade Básica de Saúde.</w:t>
            </w:r>
          </w:p>
        </w:tc>
        <w:tc>
          <w:tcPr>
            <w:tcW w:w="54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7668EE" w:rsidRPr="00F35B85" w:rsidRDefault="007668EE" w:rsidP="00E40F03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52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7668EE" w:rsidRPr="00F35B85" w:rsidRDefault="009C2CA2" w:rsidP="00E40F03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55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7668EE" w:rsidRPr="00F35B85" w:rsidRDefault="00303FDD" w:rsidP="00E40F03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345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7668EE" w:rsidRPr="00F35B85" w:rsidRDefault="007668EE" w:rsidP="00E40F03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</w:t>
            </w:r>
          </w:p>
        </w:tc>
        <w:tc>
          <w:tcPr>
            <w:tcW w:w="212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7668EE" w:rsidRPr="00F35B85" w:rsidRDefault="007668EE" w:rsidP="00E40F03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184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7668EE" w:rsidRPr="00F35B85" w:rsidRDefault="007668EE" w:rsidP="00E40F03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2786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:rsidR="007668EE" w:rsidRPr="00F35B85" w:rsidRDefault="00E8304B" w:rsidP="00E40F03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DBCNES.TB_ESTABELECIMENTO</w:t>
            </w:r>
          </w:p>
        </w:tc>
      </w:tr>
      <w:tr w:rsidR="00E8304B" w:rsidTr="007634FF">
        <w:tc>
          <w:tcPr>
            <w:tcW w:w="52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:rsidR="007668EE" w:rsidRPr="00045FB4" w:rsidRDefault="007668EE" w:rsidP="00E40F03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2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7668EE" w:rsidRDefault="007668EE" w:rsidP="00E40F03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Bairro</w:t>
            </w:r>
          </w:p>
        </w:tc>
        <w:tc>
          <w:tcPr>
            <w:tcW w:w="1759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7668EE" w:rsidRPr="00F35B85" w:rsidRDefault="007668EE" w:rsidP="00E40F03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Bairro do endereço da Unidade Básica de Saúde.</w:t>
            </w:r>
          </w:p>
        </w:tc>
        <w:tc>
          <w:tcPr>
            <w:tcW w:w="54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7668EE" w:rsidRPr="00F35B85" w:rsidRDefault="007668EE" w:rsidP="00E40F03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52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7668EE" w:rsidRPr="00F35B85" w:rsidRDefault="007668EE" w:rsidP="00E40F03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55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7668EE" w:rsidRPr="00F35B85" w:rsidRDefault="007668EE" w:rsidP="00E40F03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345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7668EE" w:rsidRPr="00F35B85" w:rsidRDefault="007668EE" w:rsidP="00E40F03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</w:t>
            </w:r>
          </w:p>
        </w:tc>
        <w:tc>
          <w:tcPr>
            <w:tcW w:w="212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7668EE" w:rsidRPr="00F35B85" w:rsidRDefault="007668EE" w:rsidP="00E40F03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184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7668EE" w:rsidRPr="00F35B85" w:rsidRDefault="009A1723" w:rsidP="00E40F03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2786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:rsidR="007668EE" w:rsidRPr="00F35B85" w:rsidRDefault="00E8304B" w:rsidP="00E40F03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DBCNES.TB_ESTABELECIMENTO</w:t>
            </w:r>
          </w:p>
        </w:tc>
      </w:tr>
      <w:tr w:rsidR="00E8304B" w:rsidTr="007634FF">
        <w:tc>
          <w:tcPr>
            <w:tcW w:w="52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:rsidR="007668EE" w:rsidRPr="00045FB4" w:rsidRDefault="007668EE" w:rsidP="00E40F03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2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7668EE" w:rsidRDefault="007668EE" w:rsidP="00E40F03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Cidade</w:t>
            </w:r>
          </w:p>
        </w:tc>
        <w:tc>
          <w:tcPr>
            <w:tcW w:w="1759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7668EE" w:rsidRPr="00F35B85" w:rsidRDefault="007668EE" w:rsidP="00E40F03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Cidade do endereço da Unidade Básica de Saúde.</w:t>
            </w:r>
          </w:p>
        </w:tc>
        <w:tc>
          <w:tcPr>
            <w:tcW w:w="54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7668EE" w:rsidRPr="00F35B85" w:rsidRDefault="007668EE" w:rsidP="00E40F03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52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7668EE" w:rsidRPr="00F35B85" w:rsidRDefault="007668EE" w:rsidP="00E40F03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55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7668EE" w:rsidRPr="00F35B85" w:rsidRDefault="007668EE" w:rsidP="00E40F03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345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7668EE" w:rsidRPr="00F35B85" w:rsidRDefault="007668EE" w:rsidP="00E40F03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</w:t>
            </w:r>
          </w:p>
        </w:tc>
        <w:tc>
          <w:tcPr>
            <w:tcW w:w="212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7668EE" w:rsidRPr="00F35B85" w:rsidRDefault="007668EE" w:rsidP="00E40F03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184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7668EE" w:rsidRPr="00F35B85" w:rsidRDefault="009A1723" w:rsidP="00E40F03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2786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:rsidR="007668EE" w:rsidRPr="00F35B85" w:rsidRDefault="00E8304B" w:rsidP="00E40F03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DBCNES.TB_ESTABELECIMENTO</w:t>
            </w:r>
          </w:p>
        </w:tc>
      </w:tr>
      <w:tr w:rsidR="00E8304B" w:rsidTr="007634FF">
        <w:tc>
          <w:tcPr>
            <w:tcW w:w="52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:rsidR="007668EE" w:rsidRPr="00045FB4" w:rsidRDefault="007668EE" w:rsidP="00E40F03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2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7668EE" w:rsidRDefault="007668EE" w:rsidP="00E40F03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UF</w:t>
            </w:r>
          </w:p>
        </w:tc>
        <w:tc>
          <w:tcPr>
            <w:tcW w:w="1759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7668EE" w:rsidRPr="00F35B85" w:rsidRDefault="007668EE" w:rsidP="00E40F03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UF do endereço da Unidade Básica de Saúde.</w:t>
            </w:r>
          </w:p>
        </w:tc>
        <w:tc>
          <w:tcPr>
            <w:tcW w:w="54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7668EE" w:rsidRPr="00F35B85" w:rsidRDefault="007668EE" w:rsidP="00E40F03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52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7668EE" w:rsidRPr="00F35B85" w:rsidRDefault="007668EE" w:rsidP="00E40F03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55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7668EE" w:rsidRPr="00F35B85" w:rsidRDefault="007668EE" w:rsidP="00E40F03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345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7668EE" w:rsidRPr="00F35B85" w:rsidRDefault="007668EE" w:rsidP="00E40F03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</w:t>
            </w:r>
          </w:p>
        </w:tc>
        <w:tc>
          <w:tcPr>
            <w:tcW w:w="212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7668EE" w:rsidRPr="00F35B85" w:rsidRDefault="007668EE" w:rsidP="00E40F03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184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7668EE" w:rsidRPr="00F35B85" w:rsidRDefault="009A1723" w:rsidP="00E40F03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2786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:rsidR="007668EE" w:rsidRPr="00F35B85" w:rsidRDefault="00E8304B" w:rsidP="00E40F03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DBCNES.TB_ESTABELECIMENTO</w:t>
            </w:r>
          </w:p>
        </w:tc>
      </w:tr>
      <w:tr w:rsidR="00E8304B" w:rsidTr="007634FF">
        <w:tc>
          <w:tcPr>
            <w:tcW w:w="52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:rsidR="007668EE" w:rsidRPr="00045FB4" w:rsidRDefault="007668EE" w:rsidP="00E40F03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2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7668EE" w:rsidRDefault="007668EE" w:rsidP="00E40F03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Latitude</w:t>
            </w:r>
          </w:p>
        </w:tc>
        <w:tc>
          <w:tcPr>
            <w:tcW w:w="1759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7668EE" w:rsidRPr="00F35B85" w:rsidRDefault="007668EE" w:rsidP="00E40F03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Latitude da localização da Unidade Básica de Saúde.</w:t>
            </w:r>
          </w:p>
        </w:tc>
        <w:tc>
          <w:tcPr>
            <w:tcW w:w="54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7668EE" w:rsidRPr="00F35B85" w:rsidRDefault="007668EE" w:rsidP="00E40F03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52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7668EE" w:rsidRPr="00F35B85" w:rsidRDefault="009C2CA2" w:rsidP="00E40F03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55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7668EE" w:rsidRPr="00F35B85" w:rsidRDefault="00303FDD" w:rsidP="00E40F03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345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7668EE" w:rsidRPr="00F35B85" w:rsidRDefault="007668EE" w:rsidP="00E40F03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</w:t>
            </w:r>
          </w:p>
        </w:tc>
        <w:tc>
          <w:tcPr>
            <w:tcW w:w="212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7668EE" w:rsidRPr="00F35B85" w:rsidRDefault="007668EE" w:rsidP="00E40F03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&lt;&lt;SINAL&gt;&gt; 99º 99´ 99’’ &lt;&lt;DIREÇÃO&gt;&gt;</w:t>
            </w:r>
          </w:p>
        </w:tc>
        <w:tc>
          <w:tcPr>
            <w:tcW w:w="184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7668EE" w:rsidRDefault="007668EE" w:rsidP="00E40F03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 sinal indica se + ou -;</w:t>
            </w:r>
          </w:p>
          <w:p w:rsidR="007668EE" w:rsidRPr="00F35B85" w:rsidRDefault="007668EE" w:rsidP="00E40F03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A direção indica de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N-norte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ou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S-sul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2786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:rsidR="007668EE" w:rsidRPr="00F35B85" w:rsidRDefault="00E8304B" w:rsidP="00E40F03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DBCNES.TB_ESTABELECIMENTO</w:t>
            </w:r>
          </w:p>
        </w:tc>
      </w:tr>
      <w:tr w:rsidR="00E8304B" w:rsidTr="007634FF">
        <w:tc>
          <w:tcPr>
            <w:tcW w:w="52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:rsidR="007668EE" w:rsidRPr="00045FB4" w:rsidRDefault="007668EE" w:rsidP="00E40F03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2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7668EE" w:rsidRDefault="007668EE" w:rsidP="00E40F03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Longitude</w:t>
            </w:r>
          </w:p>
        </w:tc>
        <w:tc>
          <w:tcPr>
            <w:tcW w:w="1759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7668EE" w:rsidRPr="00F35B85" w:rsidRDefault="007668EE" w:rsidP="00E40F03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Longitude da localização da Unidade Básica de Saúde.</w:t>
            </w:r>
          </w:p>
        </w:tc>
        <w:tc>
          <w:tcPr>
            <w:tcW w:w="54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7668EE" w:rsidRPr="00F35B85" w:rsidRDefault="007668EE" w:rsidP="00E40F03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52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7668EE" w:rsidRPr="00F35B85" w:rsidRDefault="009C2CA2" w:rsidP="00E40F03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55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7668EE" w:rsidRPr="00F35B85" w:rsidRDefault="00303FDD" w:rsidP="00E40F03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345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7668EE" w:rsidRPr="00F35B85" w:rsidRDefault="007668EE" w:rsidP="00E40F03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</w:t>
            </w:r>
          </w:p>
        </w:tc>
        <w:tc>
          <w:tcPr>
            <w:tcW w:w="212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7668EE" w:rsidRPr="00F35B85" w:rsidRDefault="007668EE" w:rsidP="00E40F03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&lt;&lt;SINAL&gt;&gt; 99º 99´ 99’’ &lt;&lt;DIREÇÃO&gt;&gt;</w:t>
            </w:r>
          </w:p>
        </w:tc>
        <w:tc>
          <w:tcPr>
            <w:tcW w:w="184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7668EE" w:rsidRDefault="007668EE" w:rsidP="00E40F03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 sinal indica se + ou -;</w:t>
            </w:r>
          </w:p>
          <w:p w:rsidR="007668EE" w:rsidRPr="00F35B85" w:rsidRDefault="007668EE" w:rsidP="00E40F03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A direção indica de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E-leste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ou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O-oeste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2786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:rsidR="007668EE" w:rsidRPr="00F35B85" w:rsidRDefault="00E8304B" w:rsidP="00E40F03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DBCNES.TB_ESTABELECIMENTO</w:t>
            </w:r>
          </w:p>
        </w:tc>
      </w:tr>
      <w:tr w:rsidR="007B08F1" w:rsidTr="007634FF">
        <w:tc>
          <w:tcPr>
            <w:tcW w:w="52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:rsidR="007B08F1" w:rsidRPr="00045FB4" w:rsidRDefault="007B08F1" w:rsidP="007B08F1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2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7B08F1" w:rsidRDefault="007B08F1" w:rsidP="007B08F1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40C2FC4D" wp14:editId="1355DD4F">
                  <wp:extent cx="438150" cy="457200"/>
                  <wp:effectExtent l="0" t="0" r="0" b="0"/>
                  <wp:docPr id="18" name="Imagem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59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7B08F1" w:rsidRDefault="007B08F1" w:rsidP="007B08F1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Mapa com o localizador do endereço da UBS</w:t>
            </w:r>
          </w:p>
        </w:tc>
        <w:tc>
          <w:tcPr>
            <w:tcW w:w="54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7B08F1" w:rsidRDefault="007B08F1" w:rsidP="007B08F1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52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7B08F1" w:rsidRDefault="007B08F1" w:rsidP="007B08F1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55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7B08F1" w:rsidRDefault="007B08F1" w:rsidP="007B08F1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345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7B08F1" w:rsidRDefault="007B08F1" w:rsidP="007B08F1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</w:t>
            </w:r>
          </w:p>
        </w:tc>
        <w:tc>
          <w:tcPr>
            <w:tcW w:w="212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7B08F1" w:rsidRDefault="007B08F1" w:rsidP="007B08F1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184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7B08F1" w:rsidRDefault="007B08F1" w:rsidP="007B08F1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Exibir o ícone localizador do endereço</w:t>
            </w:r>
          </w:p>
        </w:tc>
        <w:tc>
          <w:tcPr>
            <w:tcW w:w="2786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:rsidR="007B08F1" w:rsidRDefault="00084140" w:rsidP="007B08F1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</w:tr>
      <w:tr w:rsidR="00B21C64" w:rsidTr="007634FF">
        <w:tc>
          <w:tcPr>
            <w:tcW w:w="52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:rsidR="00B21C64" w:rsidRPr="00045FB4" w:rsidRDefault="00B21C64" w:rsidP="00B21C64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2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B21C64" w:rsidRPr="00B21C64" w:rsidRDefault="00B21C64" w:rsidP="00B21C64">
            <w:pPr>
              <w:spacing w:before="60" w:after="60"/>
              <w:rPr>
                <w:rFonts w:ascii="Arial" w:hAnsi="Arial" w:cs="Arial"/>
                <w:noProof/>
                <w:sz w:val="16"/>
                <w:szCs w:val="16"/>
                <w:lang w:eastAsia="pt-BR"/>
              </w:rPr>
            </w:pPr>
            <w:r w:rsidRPr="00B21C64">
              <w:rPr>
                <w:rFonts w:ascii="Arial" w:hAnsi="Arial" w:cs="Arial"/>
                <w:noProof/>
                <w:sz w:val="16"/>
                <w:szCs w:val="16"/>
                <w:lang w:eastAsia="pt-BR"/>
              </w:rPr>
              <w:t>Latitude/Longitude correta?</w:t>
            </w:r>
          </w:p>
        </w:tc>
        <w:tc>
          <w:tcPr>
            <w:tcW w:w="1759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B21C64" w:rsidRDefault="00B21C64" w:rsidP="00B21C64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Informa se as informações de latitude e longitude estão corretas.</w:t>
            </w:r>
          </w:p>
        </w:tc>
        <w:tc>
          <w:tcPr>
            <w:tcW w:w="54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B21C64" w:rsidRDefault="00B21C64" w:rsidP="00B21C64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52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B21C64" w:rsidRDefault="00B21C64" w:rsidP="00B21C64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55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B21C64" w:rsidRDefault="00B21C64" w:rsidP="00B21C64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1345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B21C64" w:rsidRDefault="00B21C64" w:rsidP="00B21C64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SU</w:t>
            </w:r>
          </w:p>
        </w:tc>
        <w:tc>
          <w:tcPr>
            <w:tcW w:w="212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B21C64" w:rsidRDefault="00B21C64" w:rsidP="00B21C64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184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B21C64" w:rsidRDefault="00B21C64" w:rsidP="00B21C64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2786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:rsidR="00B21C64" w:rsidRDefault="00B21C64" w:rsidP="00B21C64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21C64" w:rsidTr="00303FDD">
        <w:tc>
          <w:tcPr>
            <w:tcW w:w="14529" w:type="dxa"/>
            <w:gridSpan w:val="10"/>
            <w:shd w:val="clear" w:color="auto" w:fill="FFFFFF" w:themeFill="background1"/>
            <w:vAlign w:val="center"/>
          </w:tcPr>
          <w:p w:rsidR="00B21C64" w:rsidRPr="00F35B85" w:rsidRDefault="00B21C64" w:rsidP="00B21C64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DADOS DA INFRAESTRUTURA</w:t>
            </w:r>
          </w:p>
        </w:tc>
      </w:tr>
      <w:tr w:rsidR="00B21C64" w:rsidTr="007634FF">
        <w:tc>
          <w:tcPr>
            <w:tcW w:w="52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:rsidR="00B21C64" w:rsidRPr="00045FB4" w:rsidRDefault="00B21C64" w:rsidP="00B21C64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2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B21C64" w:rsidRPr="00F35B85" w:rsidRDefault="00B21C64" w:rsidP="00B21C64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Fonte de Alimentação</w:t>
            </w:r>
          </w:p>
        </w:tc>
        <w:tc>
          <w:tcPr>
            <w:tcW w:w="1759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B21C64" w:rsidRPr="00F35B85" w:rsidRDefault="00B21C64" w:rsidP="00B21C64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Indica o tipo de fonte de alimentação.</w:t>
            </w:r>
          </w:p>
        </w:tc>
        <w:tc>
          <w:tcPr>
            <w:tcW w:w="54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B21C64" w:rsidRPr="00F35B85" w:rsidRDefault="00B21C64" w:rsidP="00B21C64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52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B21C64" w:rsidRPr="00F35B85" w:rsidRDefault="00B21C64" w:rsidP="00B21C64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55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B21C64" w:rsidRPr="00F35B85" w:rsidRDefault="00B21C64" w:rsidP="00B21C64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1345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B21C64" w:rsidRPr="00F35B85" w:rsidRDefault="00B21C64" w:rsidP="00B21C64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SU</w:t>
            </w:r>
          </w:p>
        </w:tc>
        <w:tc>
          <w:tcPr>
            <w:tcW w:w="212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B21C64" w:rsidRPr="00F35B85" w:rsidRDefault="00B21C64" w:rsidP="00B21C64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184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B21C64" w:rsidRDefault="00B21C64" w:rsidP="00B21C64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Exibir os valores:</w:t>
            </w:r>
          </w:p>
          <w:p w:rsidR="00B21C64" w:rsidRDefault="00B21C64" w:rsidP="00B21C64">
            <w:pPr>
              <w:spacing w:before="60" w:after="60"/>
              <w:ind w:left="708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Rede Elétrica</w:t>
            </w:r>
          </w:p>
          <w:p w:rsidR="00B21C64" w:rsidRDefault="00B21C64" w:rsidP="00B21C64">
            <w:pPr>
              <w:spacing w:before="60" w:after="60"/>
              <w:ind w:left="708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Gerador</w:t>
            </w:r>
          </w:p>
          <w:p w:rsidR="00B21C64" w:rsidRPr="00F35B85" w:rsidRDefault="00B21C64" w:rsidP="00B21C64">
            <w:pPr>
              <w:spacing w:before="60" w:after="60"/>
              <w:ind w:left="708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Não possui</w:t>
            </w:r>
          </w:p>
        </w:tc>
        <w:tc>
          <w:tcPr>
            <w:tcW w:w="2786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:rsidR="00B21C64" w:rsidRPr="00F35B85" w:rsidRDefault="00084140" w:rsidP="00B21C64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DBSISUBS.TB_ADESAO_UBS</w:t>
            </w:r>
          </w:p>
        </w:tc>
      </w:tr>
      <w:tr w:rsidR="00B21C64" w:rsidTr="007634FF">
        <w:tc>
          <w:tcPr>
            <w:tcW w:w="52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:rsidR="00B21C64" w:rsidRPr="00045FB4" w:rsidRDefault="00B21C64" w:rsidP="00B21C64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2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B21C64" w:rsidRDefault="00B21C64" w:rsidP="00B21C64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Qte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de computadores existentes.</w:t>
            </w:r>
          </w:p>
        </w:tc>
        <w:tc>
          <w:tcPr>
            <w:tcW w:w="1759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B21C64" w:rsidRDefault="00B21C64" w:rsidP="00B21C64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Indica a quantidade de computadores já existentes na UBS.</w:t>
            </w:r>
          </w:p>
        </w:tc>
        <w:tc>
          <w:tcPr>
            <w:tcW w:w="54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B21C64" w:rsidRDefault="00B21C64" w:rsidP="00B21C64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52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B21C64" w:rsidRDefault="00B21C64" w:rsidP="00B21C64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55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B21C64" w:rsidRDefault="00B21C64" w:rsidP="00B21C64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1345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B21C64" w:rsidRDefault="00B21C64" w:rsidP="00B21C64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212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B21C64" w:rsidRDefault="00B21C64" w:rsidP="00B21C64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184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B21C64" w:rsidRDefault="00B21C64" w:rsidP="00B21C64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2786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:rsidR="00B21C64" w:rsidRPr="00F35B85" w:rsidRDefault="00084140" w:rsidP="00B21C64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DBSISUBS.TB_ADESAO_UBS</w:t>
            </w:r>
          </w:p>
        </w:tc>
      </w:tr>
      <w:tr w:rsidR="00B21C64" w:rsidTr="007634FF">
        <w:tc>
          <w:tcPr>
            <w:tcW w:w="52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:rsidR="00B21C64" w:rsidRPr="00045FB4" w:rsidRDefault="00B21C64" w:rsidP="00B21C64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2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B21C64" w:rsidRDefault="00B21C64" w:rsidP="00B21C64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Qtde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de equipes</w:t>
            </w:r>
          </w:p>
        </w:tc>
        <w:tc>
          <w:tcPr>
            <w:tcW w:w="1759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B21C64" w:rsidRDefault="00B21C64" w:rsidP="00B21C64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Indica a quantidade de equipes na UBS.</w:t>
            </w:r>
          </w:p>
        </w:tc>
        <w:tc>
          <w:tcPr>
            <w:tcW w:w="54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B21C64" w:rsidRDefault="00B21C64" w:rsidP="00B21C64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52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B21C64" w:rsidRDefault="00B21C64" w:rsidP="00B21C64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55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B21C64" w:rsidRDefault="00B21C64" w:rsidP="00B21C64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345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B21C64" w:rsidRDefault="00B21C64" w:rsidP="00B21C64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212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B21C64" w:rsidRDefault="00B21C64" w:rsidP="00B21C64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184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B21C64" w:rsidRDefault="00B21C64" w:rsidP="00B21C64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2786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:rsidR="00B21C64" w:rsidRPr="00F35B85" w:rsidRDefault="00084140" w:rsidP="00B21C64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DBSISUBS.TB_ADESAO_UBS</w:t>
            </w:r>
          </w:p>
        </w:tc>
      </w:tr>
      <w:tr w:rsidR="00B21C64" w:rsidTr="00303FDD">
        <w:tc>
          <w:tcPr>
            <w:tcW w:w="14529" w:type="dxa"/>
            <w:gridSpan w:val="10"/>
            <w:shd w:val="clear" w:color="auto" w:fill="FFFFFF" w:themeFill="background1"/>
            <w:vAlign w:val="center"/>
          </w:tcPr>
          <w:p w:rsidR="00B21C64" w:rsidRPr="00F35B85" w:rsidRDefault="00B21C64" w:rsidP="00B21C64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OPÇÕES</w:t>
            </w:r>
          </w:p>
        </w:tc>
      </w:tr>
      <w:tr w:rsidR="00B21C64" w:rsidTr="007634FF">
        <w:tc>
          <w:tcPr>
            <w:tcW w:w="52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:rsidR="00B21C64" w:rsidRPr="00045FB4" w:rsidRDefault="00B21C64" w:rsidP="00B21C64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2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B21C64" w:rsidRDefault="00B21C64" w:rsidP="00B21C64">
            <w:pPr>
              <w:tabs>
                <w:tab w:val="center" w:pos="1310"/>
              </w:tabs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Voltar</w:t>
            </w:r>
          </w:p>
        </w:tc>
        <w:tc>
          <w:tcPr>
            <w:tcW w:w="1759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B21C64" w:rsidRPr="00F35B85" w:rsidRDefault="00B21C64" w:rsidP="00B21C64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Opção que permite retornar para a tela anterior.</w:t>
            </w:r>
          </w:p>
        </w:tc>
        <w:tc>
          <w:tcPr>
            <w:tcW w:w="54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B21C64" w:rsidRPr="00F35B85" w:rsidRDefault="00B21C64" w:rsidP="00B21C64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52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B21C64" w:rsidRPr="00F35B85" w:rsidRDefault="00B21C64" w:rsidP="00B21C64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55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B21C64" w:rsidRPr="00F35B85" w:rsidRDefault="00B21C64" w:rsidP="00B21C64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1345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B21C64" w:rsidRPr="00F35B85" w:rsidRDefault="00B21C64" w:rsidP="00B21C64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212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B21C64" w:rsidRPr="00F35B85" w:rsidRDefault="00B21C64" w:rsidP="00B21C64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184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B21C64" w:rsidRPr="00F35B85" w:rsidRDefault="00B21C64" w:rsidP="00B21C64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2786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:rsidR="00B21C64" w:rsidRPr="00F35B85" w:rsidRDefault="00B21C64" w:rsidP="00B21C64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</w:tr>
      <w:tr w:rsidR="00B21C64" w:rsidTr="007634FF">
        <w:tc>
          <w:tcPr>
            <w:tcW w:w="52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:rsidR="00B21C64" w:rsidRPr="00045FB4" w:rsidRDefault="00B21C64" w:rsidP="00B21C64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2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B21C64" w:rsidRDefault="00B21C64" w:rsidP="00B21C64">
            <w:pPr>
              <w:tabs>
                <w:tab w:val="center" w:pos="1310"/>
              </w:tabs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Salvar </w:t>
            </w:r>
          </w:p>
        </w:tc>
        <w:tc>
          <w:tcPr>
            <w:tcW w:w="1759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B21C64" w:rsidRPr="00F35B85" w:rsidRDefault="00B21C64" w:rsidP="00B21C64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Opção que armazena as informações na base.</w:t>
            </w:r>
          </w:p>
        </w:tc>
        <w:tc>
          <w:tcPr>
            <w:tcW w:w="54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B21C64" w:rsidRPr="00F35B85" w:rsidRDefault="00B21C64" w:rsidP="00B21C64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52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B21C64" w:rsidRPr="00F35B85" w:rsidRDefault="00B21C64" w:rsidP="00B21C64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55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B21C64" w:rsidRPr="00F35B85" w:rsidRDefault="00B21C64" w:rsidP="00B21C64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1345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B21C64" w:rsidRPr="00F35B85" w:rsidRDefault="00B21C64" w:rsidP="00B21C64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212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B21C64" w:rsidRPr="00F35B85" w:rsidRDefault="00B21C64" w:rsidP="00B21C64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184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B21C64" w:rsidRPr="00F35B85" w:rsidRDefault="00B21C64" w:rsidP="00B21C64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2786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:rsidR="00B21C64" w:rsidRPr="00F35B85" w:rsidRDefault="00B21C64" w:rsidP="00B21C64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</w:tr>
      <w:tr w:rsidR="00B21C64" w:rsidTr="007634FF">
        <w:tc>
          <w:tcPr>
            <w:tcW w:w="52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:rsidR="00B21C64" w:rsidRPr="00045FB4" w:rsidRDefault="00B21C64" w:rsidP="00B21C64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2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B21C64" w:rsidRDefault="00B21C64" w:rsidP="00B21C64">
            <w:pPr>
              <w:tabs>
                <w:tab w:val="center" w:pos="1310"/>
              </w:tabs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Profissionais</w:t>
            </w:r>
          </w:p>
        </w:tc>
        <w:tc>
          <w:tcPr>
            <w:tcW w:w="1759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B21C64" w:rsidRDefault="00B21C64" w:rsidP="00B21C64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Opção que permite visualizar os profissionais já cadastrados.</w:t>
            </w:r>
          </w:p>
        </w:tc>
        <w:tc>
          <w:tcPr>
            <w:tcW w:w="54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B21C64" w:rsidRPr="00F35B85" w:rsidRDefault="00B21C64" w:rsidP="00B21C64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52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B21C64" w:rsidRPr="00F35B85" w:rsidRDefault="00B21C64" w:rsidP="00B21C64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55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B21C64" w:rsidRPr="00F35B85" w:rsidRDefault="00B21C64" w:rsidP="00B21C64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1345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B21C64" w:rsidRPr="00F35B85" w:rsidRDefault="00B21C64" w:rsidP="00B21C64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212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B21C64" w:rsidRPr="00F35B85" w:rsidRDefault="00B21C64" w:rsidP="00B21C64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184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B21C64" w:rsidRPr="00F35B85" w:rsidRDefault="00B21C64" w:rsidP="00B21C64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2786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:rsidR="00B21C64" w:rsidRPr="00F35B85" w:rsidRDefault="00B21C64" w:rsidP="00B21C64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</w:tr>
      <w:tr w:rsidR="00B21C64" w:rsidTr="00303FDD">
        <w:tc>
          <w:tcPr>
            <w:tcW w:w="14529" w:type="dxa"/>
            <w:gridSpan w:val="10"/>
            <w:tcBorders>
              <w:bottom w:val="single" w:sz="4" w:space="0" w:color="95B3D7" w:themeColor="accent1" w:themeTint="99"/>
            </w:tcBorders>
            <w:shd w:val="clear" w:color="auto" w:fill="F6F9FC"/>
            <w:vAlign w:val="center"/>
          </w:tcPr>
          <w:p w:rsidR="00B21C64" w:rsidRDefault="00B21C64" w:rsidP="00B21C6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GRID DE RESULTADO</w:t>
            </w:r>
          </w:p>
        </w:tc>
      </w:tr>
      <w:tr w:rsidR="00B21C64" w:rsidTr="007634FF">
        <w:tc>
          <w:tcPr>
            <w:tcW w:w="52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:rsidR="00B21C64" w:rsidRPr="00045FB4" w:rsidRDefault="00B21C64" w:rsidP="00B21C64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2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B21C64" w:rsidRPr="00877E90" w:rsidRDefault="00B21C64" w:rsidP="00B21C64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Ambiente</w:t>
            </w:r>
          </w:p>
        </w:tc>
        <w:tc>
          <w:tcPr>
            <w:tcW w:w="1759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B21C64" w:rsidRPr="00877E90" w:rsidRDefault="00B21C64" w:rsidP="00B21C64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Lista os ambientes existentes em uma UBS.</w:t>
            </w:r>
          </w:p>
        </w:tc>
        <w:tc>
          <w:tcPr>
            <w:tcW w:w="54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B21C64" w:rsidRDefault="00B21C64" w:rsidP="00B21C6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</w:t>
            </w:r>
          </w:p>
        </w:tc>
        <w:tc>
          <w:tcPr>
            <w:tcW w:w="52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B21C64" w:rsidRDefault="00B21C64" w:rsidP="00B21C6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</w:t>
            </w:r>
          </w:p>
        </w:tc>
        <w:tc>
          <w:tcPr>
            <w:tcW w:w="55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B21C64" w:rsidRDefault="00B21C64" w:rsidP="00B21C6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</w:t>
            </w:r>
          </w:p>
        </w:tc>
        <w:tc>
          <w:tcPr>
            <w:tcW w:w="1345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B21C64" w:rsidRDefault="00B21C64" w:rsidP="00B21C6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</w:t>
            </w:r>
          </w:p>
        </w:tc>
        <w:tc>
          <w:tcPr>
            <w:tcW w:w="212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B21C64" w:rsidRDefault="00B21C64" w:rsidP="00B21C6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N/A</w:t>
            </w:r>
          </w:p>
        </w:tc>
        <w:tc>
          <w:tcPr>
            <w:tcW w:w="184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B21C64" w:rsidRDefault="00B21C64" w:rsidP="00B21C6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Listar todos os ambientes:</w:t>
            </w:r>
          </w:p>
          <w:p w:rsidR="00B21C64" w:rsidRDefault="00B21C64" w:rsidP="00B21C64">
            <w:pPr>
              <w:spacing w:before="60" w:after="6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Recepção</w:t>
            </w:r>
          </w:p>
          <w:p w:rsidR="00B21C64" w:rsidRDefault="00B21C64" w:rsidP="00B21C64">
            <w:pPr>
              <w:spacing w:before="60" w:after="6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Sala de Procedimento</w:t>
            </w:r>
          </w:p>
          <w:p w:rsidR="00B21C64" w:rsidRDefault="00B21C64" w:rsidP="00B21C64">
            <w:pPr>
              <w:spacing w:before="60" w:after="6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Sala de Vacina</w:t>
            </w:r>
          </w:p>
          <w:p w:rsidR="00B21C64" w:rsidRDefault="00B21C64" w:rsidP="00B21C64">
            <w:pPr>
              <w:spacing w:before="60" w:after="6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Consultório Médico</w:t>
            </w:r>
          </w:p>
          <w:p w:rsidR="00B21C64" w:rsidRDefault="00B21C64" w:rsidP="00B21C64">
            <w:pPr>
              <w:spacing w:before="60" w:after="6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Consultório Odontológico</w:t>
            </w:r>
          </w:p>
          <w:p w:rsidR="00B21C64" w:rsidRDefault="00B21C64" w:rsidP="00B21C64">
            <w:pPr>
              <w:spacing w:before="60" w:after="6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Sala de Enfermagem</w:t>
            </w:r>
          </w:p>
        </w:tc>
        <w:tc>
          <w:tcPr>
            <w:tcW w:w="2786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:rsidR="00B21C64" w:rsidRDefault="00084140" w:rsidP="00B21C6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N/A</w:t>
            </w:r>
          </w:p>
        </w:tc>
      </w:tr>
      <w:tr w:rsidR="00B21C64" w:rsidTr="007634FF">
        <w:tc>
          <w:tcPr>
            <w:tcW w:w="52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:rsidR="00B21C64" w:rsidRPr="00045FB4" w:rsidRDefault="00B21C64" w:rsidP="00B21C64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2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B21C64" w:rsidRPr="00877E90" w:rsidRDefault="00B21C64" w:rsidP="00B21C64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Quantidade</w:t>
            </w:r>
          </w:p>
        </w:tc>
        <w:tc>
          <w:tcPr>
            <w:tcW w:w="1759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B21C64" w:rsidRPr="00877E90" w:rsidRDefault="00B21C64" w:rsidP="00B21C64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Indica a quantidade de cada tipo de ambiente existente na Unidade Básica de Saúde.</w:t>
            </w:r>
          </w:p>
        </w:tc>
        <w:tc>
          <w:tcPr>
            <w:tcW w:w="54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B21C64" w:rsidRDefault="00B21C64" w:rsidP="00B21C6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</w:t>
            </w:r>
          </w:p>
        </w:tc>
        <w:tc>
          <w:tcPr>
            <w:tcW w:w="52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B21C64" w:rsidRDefault="00B21C64" w:rsidP="00B21C6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</w:t>
            </w:r>
          </w:p>
        </w:tc>
        <w:tc>
          <w:tcPr>
            <w:tcW w:w="55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B21C64" w:rsidRDefault="00B21C64" w:rsidP="00B21C6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</w:t>
            </w:r>
          </w:p>
        </w:tc>
        <w:tc>
          <w:tcPr>
            <w:tcW w:w="1345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B21C64" w:rsidRDefault="00B21C64" w:rsidP="00B21C6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</w:t>
            </w:r>
          </w:p>
        </w:tc>
        <w:tc>
          <w:tcPr>
            <w:tcW w:w="212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B21C64" w:rsidRDefault="00B21C64" w:rsidP="00B21C6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N/A</w:t>
            </w:r>
          </w:p>
        </w:tc>
        <w:tc>
          <w:tcPr>
            <w:tcW w:w="184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B21C64" w:rsidRDefault="00B21C64" w:rsidP="00B21C6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Para os ambientes Recepção, Sala de Procedimento e Sala de Vacina preencher com valor 1 e não permitir alteração.</w:t>
            </w:r>
          </w:p>
        </w:tc>
        <w:tc>
          <w:tcPr>
            <w:tcW w:w="2786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:rsidR="00B21C64" w:rsidRDefault="00084140" w:rsidP="00B21C6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DBSISUBS.TB_ADESAO_UBS</w:t>
            </w:r>
          </w:p>
        </w:tc>
      </w:tr>
    </w:tbl>
    <w:p w:rsidR="0031462C" w:rsidRDefault="0031462C" w:rsidP="0009703C"/>
    <w:p w:rsidR="007668EE" w:rsidRDefault="007668EE" w:rsidP="0009703C"/>
    <w:p w:rsidR="00D33654" w:rsidRDefault="00D33654" w:rsidP="0009703C"/>
    <w:p w:rsidR="0023424F" w:rsidRDefault="0023424F" w:rsidP="0009703C"/>
    <w:p w:rsidR="0023424F" w:rsidRDefault="0023424F" w:rsidP="0009703C"/>
    <w:p w:rsidR="0023424F" w:rsidRDefault="0023424F" w:rsidP="0009703C"/>
    <w:p w:rsidR="0023424F" w:rsidRDefault="0023424F" w:rsidP="0009703C"/>
    <w:p w:rsidR="0023424F" w:rsidRDefault="0023424F" w:rsidP="0009703C"/>
    <w:p w:rsidR="0023424F" w:rsidRDefault="0023424F" w:rsidP="0009703C"/>
    <w:p w:rsidR="0023424F" w:rsidRDefault="0023424F" w:rsidP="0009703C"/>
    <w:p w:rsidR="0023424F" w:rsidRDefault="0023424F" w:rsidP="0009703C"/>
    <w:p w:rsidR="0023424F" w:rsidRDefault="0023424F" w:rsidP="0009703C"/>
    <w:p w:rsidR="0023424F" w:rsidRDefault="0023424F" w:rsidP="0009703C"/>
    <w:p w:rsidR="0023424F" w:rsidRDefault="0023424F" w:rsidP="0009703C"/>
    <w:p w:rsidR="0023424F" w:rsidRDefault="0023424F" w:rsidP="0009703C"/>
    <w:p w:rsidR="0023424F" w:rsidRDefault="0023424F" w:rsidP="0009703C"/>
    <w:p w:rsidR="0023424F" w:rsidRDefault="0023424F" w:rsidP="0009703C"/>
    <w:p w:rsidR="0023424F" w:rsidRDefault="0023424F" w:rsidP="0009703C"/>
    <w:p w:rsidR="0023424F" w:rsidRDefault="0023424F" w:rsidP="0009703C"/>
    <w:p w:rsidR="0023424F" w:rsidRDefault="0023424F" w:rsidP="0009703C"/>
    <w:p w:rsidR="0023424F" w:rsidRDefault="0023424F" w:rsidP="0009703C"/>
    <w:p w:rsidR="0023424F" w:rsidRDefault="0023424F" w:rsidP="0009703C"/>
    <w:p w:rsidR="0023424F" w:rsidRDefault="0023424F" w:rsidP="0009703C"/>
    <w:p w:rsidR="00D33654" w:rsidRDefault="00D33654" w:rsidP="0009703C"/>
    <w:p w:rsidR="00D33654" w:rsidRDefault="00D33654" w:rsidP="0009703C"/>
    <w:p w:rsidR="007668EE" w:rsidRDefault="007668EE" w:rsidP="0009703C"/>
    <w:p w:rsidR="007668EE" w:rsidRDefault="007668EE" w:rsidP="0009703C"/>
    <w:tbl>
      <w:tblPr>
        <w:tblStyle w:val="Tabelacomgrade"/>
        <w:tblW w:w="14502" w:type="dxa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</w:tblBorders>
        <w:tblLook w:val="04A0" w:firstRow="1" w:lastRow="0" w:firstColumn="1" w:lastColumn="0" w:noHBand="0" w:noVBand="1"/>
      </w:tblPr>
      <w:tblGrid>
        <w:gridCol w:w="561"/>
        <w:gridCol w:w="2626"/>
        <w:gridCol w:w="1881"/>
        <w:gridCol w:w="550"/>
        <w:gridCol w:w="525"/>
        <w:gridCol w:w="545"/>
        <w:gridCol w:w="1471"/>
        <w:gridCol w:w="1879"/>
        <w:gridCol w:w="1608"/>
        <w:gridCol w:w="2857"/>
      </w:tblGrid>
      <w:tr w:rsidR="00C13860" w:rsidRPr="008363A4" w:rsidTr="00600CFE">
        <w:trPr>
          <w:trHeight w:val="496"/>
        </w:trPr>
        <w:tc>
          <w:tcPr>
            <w:tcW w:w="14502" w:type="dxa"/>
            <w:gridSpan w:val="10"/>
            <w:shd w:val="clear" w:color="auto" w:fill="95B3D7" w:themeFill="accent1" w:themeFillTint="99"/>
            <w:vAlign w:val="center"/>
          </w:tcPr>
          <w:p w:rsidR="00C13860" w:rsidRPr="008363A4" w:rsidRDefault="002649E6" w:rsidP="002649E6">
            <w:pPr>
              <w:pStyle w:val="PargrafodaLista"/>
              <w:numPr>
                <w:ilvl w:val="0"/>
                <w:numId w:val="24"/>
              </w:numPr>
              <w:tabs>
                <w:tab w:val="left" w:pos="993"/>
              </w:tabs>
              <w:ind w:left="142" w:hanging="11"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lastRenderedPageBreak/>
              <w:t>Lista Profissionais</w:t>
            </w:r>
          </w:p>
        </w:tc>
      </w:tr>
      <w:tr w:rsidR="00C13860" w:rsidTr="00600CFE">
        <w:trPr>
          <w:trHeight w:val="1081"/>
        </w:trPr>
        <w:tc>
          <w:tcPr>
            <w:tcW w:w="14502" w:type="dxa"/>
            <w:gridSpan w:val="10"/>
          </w:tcPr>
          <w:p w:rsidR="00C13860" w:rsidRDefault="00B57090" w:rsidP="00600CFE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4EBC37FE" wp14:editId="3ED31AD4">
                  <wp:extent cx="9071610" cy="3810000"/>
                  <wp:effectExtent l="0" t="0" r="0" b="0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71610" cy="381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E2B26" w:rsidRDefault="00DE2B26" w:rsidP="00600CFE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  <w:p w:rsidR="00DE2B26" w:rsidRDefault="00DE2B26" w:rsidP="00600CFE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  <w:p w:rsidR="00DE2B26" w:rsidRDefault="00DE2B26" w:rsidP="00600CFE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  <w:p w:rsidR="00B57090" w:rsidRDefault="00B57090" w:rsidP="00600CFE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  <w:p w:rsidR="00B57090" w:rsidRDefault="00B57090" w:rsidP="00600CFE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  <w:p w:rsidR="0023424F" w:rsidRDefault="0023424F" w:rsidP="00600CFE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  <w:p w:rsidR="0023424F" w:rsidRDefault="0023424F" w:rsidP="00600CFE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  <w:p w:rsidR="0023424F" w:rsidRDefault="0023424F" w:rsidP="00600CFE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  <w:p w:rsidR="00B57090" w:rsidRDefault="00B57090" w:rsidP="00600CFE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  <w:p w:rsidR="00DE2B26" w:rsidRPr="002D5617" w:rsidRDefault="00DE2B26" w:rsidP="00600CFE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  <w:tr w:rsidR="00C13860" w:rsidTr="00600CFE">
        <w:tc>
          <w:tcPr>
            <w:tcW w:w="14502" w:type="dxa"/>
            <w:gridSpan w:val="10"/>
            <w:tcBorders>
              <w:bottom w:val="single" w:sz="4" w:space="0" w:color="95B3D7" w:themeColor="accent1" w:themeTint="99"/>
            </w:tcBorders>
            <w:shd w:val="clear" w:color="auto" w:fill="F3F7FB"/>
          </w:tcPr>
          <w:p w:rsidR="00C13860" w:rsidRPr="0009703C" w:rsidRDefault="00C13860" w:rsidP="00600CFE">
            <w:pPr>
              <w:spacing w:before="60" w:after="60"/>
              <w:rPr>
                <w:rFonts w:ascii="Arial" w:hAnsi="Arial" w:cs="Arial"/>
                <w:b/>
                <w:sz w:val="16"/>
                <w:szCs w:val="16"/>
              </w:rPr>
            </w:pPr>
            <w:r w:rsidRPr="0009703C">
              <w:rPr>
                <w:rFonts w:ascii="Arial" w:hAnsi="Arial" w:cs="Arial"/>
                <w:b/>
                <w:sz w:val="16"/>
                <w:szCs w:val="16"/>
              </w:rPr>
              <w:lastRenderedPageBreak/>
              <w:t>Legenda</w:t>
            </w:r>
          </w:p>
          <w:p w:rsidR="00C13860" w:rsidRPr="00697A06" w:rsidRDefault="00C13860" w:rsidP="00600CFE">
            <w:pPr>
              <w:spacing w:before="60" w:after="60"/>
              <w:rPr>
                <w:rFonts w:ascii="Arial" w:hAnsi="Arial" w:cs="Arial"/>
                <w:sz w:val="14"/>
                <w:szCs w:val="14"/>
              </w:rPr>
            </w:pPr>
            <w:r w:rsidRPr="00697A06">
              <w:rPr>
                <w:rFonts w:ascii="Arial" w:hAnsi="Arial" w:cs="Arial"/>
                <w:b/>
                <w:sz w:val="14"/>
                <w:szCs w:val="14"/>
              </w:rPr>
              <w:t xml:space="preserve">O - 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Preenchimento obrigatório | </w:t>
            </w:r>
            <w:r w:rsidRPr="00697A06">
              <w:rPr>
                <w:rFonts w:ascii="Arial" w:hAnsi="Arial" w:cs="Arial"/>
                <w:b/>
                <w:sz w:val="14"/>
                <w:szCs w:val="14"/>
              </w:rPr>
              <w:t xml:space="preserve">A - </w:t>
            </w:r>
            <w:r w:rsidRPr="00697A06">
              <w:rPr>
                <w:rFonts w:ascii="Arial" w:hAnsi="Arial" w:cs="Arial"/>
                <w:sz w:val="14"/>
                <w:szCs w:val="14"/>
              </w:rPr>
              <w:t>Preenchimento automático pelo sistema |</w:t>
            </w:r>
            <w:r w:rsidRPr="00697A06">
              <w:rPr>
                <w:rFonts w:ascii="Arial" w:hAnsi="Arial" w:cs="Arial"/>
                <w:b/>
                <w:sz w:val="14"/>
                <w:szCs w:val="14"/>
              </w:rPr>
              <w:t xml:space="preserve"> E - </w:t>
            </w:r>
            <w:r w:rsidRPr="00697A06">
              <w:rPr>
                <w:rFonts w:ascii="Arial" w:hAnsi="Arial" w:cs="Arial"/>
                <w:sz w:val="14"/>
                <w:szCs w:val="14"/>
              </w:rPr>
              <w:t>Valor do atributo pode ser editado</w:t>
            </w:r>
          </w:p>
          <w:p w:rsidR="00C13860" w:rsidRPr="00D70263" w:rsidRDefault="00C13860" w:rsidP="00600CFE">
            <w:pPr>
              <w:rPr>
                <w:rFonts w:ascii="Arial" w:hAnsi="Arial" w:cs="Arial"/>
                <w:sz w:val="20"/>
                <w:szCs w:val="20"/>
              </w:rPr>
            </w:pPr>
            <w:r w:rsidRPr="00697A06">
              <w:rPr>
                <w:rFonts w:ascii="Arial" w:hAnsi="Arial" w:cs="Arial"/>
                <w:b/>
                <w:sz w:val="14"/>
                <w:szCs w:val="14"/>
              </w:rPr>
              <w:t>TIPO: A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sz w:val="14"/>
                <w:szCs w:val="14"/>
              </w:rPr>
              <w:t>= Alfanumérico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Pr="00877E90">
              <w:rPr>
                <w:rFonts w:ascii="Arial" w:hAnsi="Arial" w:cs="Arial"/>
                <w:b/>
                <w:sz w:val="14"/>
                <w:szCs w:val="14"/>
              </w:rPr>
              <w:t>N</w:t>
            </w:r>
            <w:r>
              <w:rPr>
                <w:rFonts w:ascii="Arial" w:hAnsi="Arial" w:cs="Arial"/>
                <w:sz w:val="14"/>
                <w:szCs w:val="14"/>
              </w:rPr>
              <w:t xml:space="preserve"> = Numérico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Pr="00877E90">
              <w:rPr>
                <w:rFonts w:ascii="Arial" w:hAnsi="Arial" w:cs="Arial"/>
                <w:b/>
                <w:sz w:val="14"/>
                <w:szCs w:val="14"/>
              </w:rPr>
              <w:t>D</w:t>
            </w:r>
            <w:r>
              <w:rPr>
                <w:rFonts w:ascii="Arial" w:hAnsi="Arial" w:cs="Arial"/>
                <w:sz w:val="14"/>
                <w:szCs w:val="14"/>
              </w:rPr>
              <w:t xml:space="preserve"> = 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Data, </w:t>
            </w:r>
            <w:r w:rsidRPr="00877E90">
              <w:rPr>
                <w:rFonts w:ascii="Arial" w:hAnsi="Arial" w:cs="Arial"/>
                <w:b/>
                <w:sz w:val="14"/>
                <w:szCs w:val="14"/>
              </w:rPr>
              <w:t>M</w:t>
            </w:r>
            <w:r>
              <w:rPr>
                <w:rFonts w:ascii="Arial" w:hAnsi="Arial" w:cs="Arial"/>
                <w:sz w:val="14"/>
                <w:szCs w:val="14"/>
              </w:rPr>
              <w:t xml:space="preserve"> = Imagem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Pr="00877E90">
              <w:rPr>
                <w:rFonts w:ascii="Arial" w:hAnsi="Arial" w:cs="Arial"/>
                <w:b/>
                <w:sz w:val="14"/>
                <w:szCs w:val="14"/>
              </w:rPr>
              <w:t>BT</w:t>
            </w:r>
            <w:r>
              <w:rPr>
                <w:rFonts w:ascii="Arial" w:hAnsi="Arial" w:cs="Arial"/>
                <w:sz w:val="14"/>
                <w:szCs w:val="14"/>
              </w:rPr>
              <w:t xml:space="preserve"> = Botão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Pr="00877E90">
              <w:rPr>
                <w:rFonts w:ascii="Arial" w:hAnsi="Arial" w:cs="Arial"/>
                <w:b/>
                <w:sz w:val="14"/>
                <w:szCs w:val="14"/>
              </w:rPr>
              <w:t>LK</w:t>
            </w:r>
            <w:r>
              <w:rPr>
                <w:rFonts w:ascii="Arial" w:hAnsi="Arial" w:cs="Arial"/>
                <w:sz w:val="14"/>
                <w:szCs w:val="14"/>
              </w:rPr>
              <w:t xml:space="preserve"> = Link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Pr="00877E90">
              <w:rPr>
                <w:rFonts w:ascii="Arial" w:hAnsi="Arial" w:cs="Arial"/>
                <w:b/>
                <w:sz w:val="14"/>
                <w:szCs w:val="14"/>
              </w:rPr>
              <w:t>SU</w:t>
            </w:r>
            <w:r>
              <w:rPr>
                <w:rFonts w:ascii="Arial" w:hAnsi="Arial" w:cs="Arial"/>
                <w:sz w:val="14"/>
                <w:szCs w:val="14"/>
              </w:rPr>
              <w:t xml:space="preserve"> = 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Seleção única, </w:t>
            </w:r>
            <w:r w:rsidRPr="00877E90">
              <w:rPr>
                <w:rFonts w:ascii="Arial" w:hAnsi="Arial" w:cs="Arial"/>
                <w:b/>
                <w:sz w:val="14"/>
                <w:szCs w:val="14"/>
              </w:rPr>
              <w:t>SM</w:t>
            </w:r>
            <w:r>
              <w:rPr>
                <w:rFonts w:ascii="Arial" w:hAnsi="Arial" w:cs="Arial"/>
                <w:sz w:val="14"/>
                <w:szCs w:val="14"/>
              </w:rPr>
              <w:t xml:space="preserve"> = 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Seleção múltipla, </w:t>
            </w:r>
            <w:r>
              <w:rPr>
                <w:rFonts w:ascii="Arial" w:hAnsi="Arial" w:cs="Arial"/>
                <w:b/>
                <w:sz w:val="14"/>
                <w:szCs w:val="14"/>
              </w:rPr>
              <w:t>AC</w:t>
            </w:r>
            <w:r>
              <w:rPr>
                <w:rFonts w:ascii="Arial" w:hAnsi="Arial" w:cs="Arial"/>
                <w:sz w:val="14"/>
                <w:szCs w:val="14"/>
              </w:rPr>
              <w:t xml:space="preserve"> = </w:t>
            </w:r>
            <w:proofErr w:type="spellStart"/>
            <w:r>
              <w:rPr>
                <w:rFonts w:ascii="Arial" w:hAnsi="Arial" w:cs="Arial"/>
                <w:sz w:val="14"/>
                <w:szCs w:val="14"/>
              </w:rPr>
              <w:t>Autocomplete</w:t>
            </w:r>
            <w:proofErr w:type="spellEnd"/>
            <w:r w:rsidRPr="00697A06">
              <w:rPr>
                <w:rFonts w:ascii="Arial" w:hAnsi="Arial" w:cs="Arial"/>
                <w:sz w:val="14"/>
                <w:szCs w:val="14"/>
              </w:rPr>
              <w:t>.</w:t>
            </w:r>
          </w:p>
        </w:tc>
      </w:tr>
      <w:tr w:rsidR="00C13860" w:rsidRPr="008363A4" w:rsidTr="00600CFE">
        <w:trPr>
          <w:trHeight w:val="397"/>
        </w:trPr>
        <w:tc>
          <w:tcPr>
            <w:tcW w:w="561" w:type="dxa"/>
            <w:tcBorders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C13860" w:rsidRPr="008363A4" w:rsidRDefault="00C13860" w:rsidP="00600CFE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N</w:t>
            </w:r>
          </w:p>
        </w:tc>
        <w:tc>
          <w:tcPr>
            <w:tcW w:w="2836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C13860" w:rsidRPr="008363A4" w:rsidRDefault="00C13860" w:rsidP="00600CFE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Nome do Atributo</w:t>
            </w:r>
          </w:p>
        </w:tc>
        <w:tc>
          <w:tcPr>
            <w:tcW w:w="1881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C13860" w:rsidRPr="008363A4" w:rsidRDefault="00C13860" w:rsidP="00600CFE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Descrição</w:t>
            </w:r>
          </w:p>
        </w:tc>
        <w:tc>
          <w:tcPr>
            <w:tcW w:w="550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C13860" w:rsidRPr="008363A4" w:rsidRDefault="00C13860" w:rsidP="00600CFE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O</w:t>
            </w:r>
          </w:p>
        </w:tc>
        <w:tc>
          <w:tcPr>
            <w:tcW w:w="525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C13860" w:rsidRPr="008363A4" w:rsidRDefault="00C13860" w:rsidP="00600CFE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A</w:t>
            </w:r>
          </w:p>
        </w:tc>
        <w:tc>
          <w:tcPr>
            <w:tcW w:w="545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C13860" w:rsidRPr="008363A4" w:rsidRDefault="00C13860" w:rsidP="00600CFE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E</w:t>
            </w:r>
          </w:p>
        </w:tc>
        <w:tc>
          <w:tcPr>
            <w:tcW w:w="1471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C13860" w:rsidRPr="008363A4" w:rsidRDefault="00C13860" w:rsidP="00600CFE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Tipo (Tam</w:t>
            </w: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.</w:t>
            </w: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)</w:t>
            </w:r>
          </w:p>
        </w:tc>
        <w:tc>
          <w:tcPr>
            <w:tcW w:w="2314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C13860" w:rsidRPr="008363A4" w:rsidRDefault="00C13860" w:rsidP="00600CFE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Máscara</w:t>
            </w:r>
          </w:p>
        </w:tc>
        <w:tc>
          <w:tcPr>
            <w:tcW w:w="1924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C13860" w:rsidRPr="008363A4" w:rsidRDefault="00C13860" w:rsidP="00600CFE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Regras e </w:t>
            </w:r>
            <w:proofErr w:type="spellStart"/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Hint</w:t>
            </w:r>
            <w:proofErr w:type="spellEnd"/>
          </w:p>
        </w:tc>
        <w:tc>
          <w:tcPr>
            <w:tcW w:w="1895" w:type="dxa"/>
            <w:tcBorders>
              <w:left w:val="single" w:sz="4" w:space="0" w:color="FFFFFF" w:themeColor="background1"/>
              <w:bottom w:val="single" w:sz="4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:rsidR="00C13860" w:rsidRPr="008363A4" w:rsidRDefault="00C13860" w:rsidP="00600CFE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Tabela</w:t>
            </w:r>
          </w:p>
        </w:tc>
      </w:tr>
      <w:tr w:rsidR="00C13860" w:rsidTr="00600CFE">
        <w:tc>
          <w:tcPr>
            <w:tcW w:w="14502" w:type="dxa"/>
            <w:gridSpan w:val="10"/>
            <w:shd w:val="clear" w:color="auto" w:fill="FFFFFF" w:themeFill="background1"/>
            <w:vAlign w:val="center"/>
          </w:tcPr>
          <w:p w:rsidR="00C13860" w:rsidRPr="00F35B85" w:rsidRDefault="00F37FF0" w:rsidP="00600CFE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OPÇÕES</w:t>
            </w:r>
          </w:p>
        </w:tc>
      </w:tr>
      <w:tr w:rsidR="008A0B44" w:rsidTr="00600CFE">
        <w:tc>
          <w:tcPr>
            <w:tcW w:w="561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:rsidR="008A0B44" w:rsidRPr="00045FB4" w:rsidRDefault="008A0B44" w:rsidP="008A0B44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36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8A0B44" w:rsidRPr="00F35B85" w:rsidRDefault="008A0B44" w:rsidP="008A0B44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Voltar</w:t>
            </w:r>
          </w:p>
        </w:tc>
        <w:tc>
          <w:tcPr>
            <w:tcW w:w="188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8A0B44" w:rsidRPr="00F35B85" w:rsidRDefault="008A0B44" w:rsidP="008A0B44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Opção que permite retornar para a tela anterior.</w:t>
            </w:r>
          </w:p>
        </w:tc>
        <w:tc>
          <w:tcPr>
            <w:tcW w:w="55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8A0B44" w:rsidRPr="00F35B85" w:rsidRDefault="008A0B44" w:rsidP="008A0B44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525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8A0B44" w:rsidRPr="00F35B85" w:rsidRDefault="008A0B44" w:rsidP="008A0B44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545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8A0B44" w:rsidRPr="00F35B85" w:rsidRDefault="008A0B44" w:rsidP="008A0B44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147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8A0B44" w:rsidRPr="00F35B85" w:rsidRDefault="008A0B44" w:rsidP="008A0B44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2314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8A0B44" w:rsidRPr="00F35B85" w:rsidRDefault="008A0B44" w:rsidP="008A0B44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1924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8A0B44" w:rsidRPr="00F35B85" w:rsidRDefault="008A0B44" w:rsidP="008A0B44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1895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:rsidR="008A0B44" w:rsidRPr="00F35B85" w:rsidRDefault="008A0B44" w:rsidP="008A0B44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</w:tr>
      <w:tr w:rsidR="008A0B44" w:rsidTr="00600CFE">
        <w:tc>
          <w:tcPr>
            <w:tcW w:w="14502" w:type="dxa"/>
            <w:gridSpan w:val="10"/>
            <w:tcBorders>
              <w:bottom w:val="single" w:sz="4" w:space="0" w:color="95B3D7" w:themeColor="accent1" w:themeTint="99"/>
            </w:tcBorders>
            <w:shd w:val="clear" w:color="auto" w:fill="F6F9FC"/>
            <w:vAlign w:val="center"/>
          </w:tcPr>
          <w:p w:rsidR="008A0B44" w:rsidRDefault="008A0B44" w:rsidP="008A0B4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GRID DE RESULTADO</w:t>
            </w:r>
          </w:p>
        </w:tc>
      </w:tr>
      <w:tr w:rsidR="008A0B44" w:rsidTr="00600CFE">
        <w:tc>
          <w:tcPr>
            <w:tcW w:w="561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:rsidR="008A0B44" w:rsidRPr="00045FB4" w:rsidRDefault="008A0B44" w:rsidP="008A0B44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36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8A0B44" w:rsidRPr="00877E90" w:rsidRDefault="008A0B44" w:rsidP="008A0B44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Classificação da Equipe</w:t>
            </w:r>
          </w:p>
        </w:tc>
        <w:tc>
          <w:tcPr>
            <w:tcW w:w="188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8A0B44" w:rsidRDefault="008A0B44" w:rsidP="008A0B44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Indica o tipo de equipe. Pode ser: </w:t>
            </w:r>
          </w:p>
          <w:p w:rsidR="008A0B44" w:rsidRDefault="008A0B44" w:rsidP="008A0B44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Atenção básica</w:t>
            </w:r>
          </w:p>
          <w:p w:rsidR="008A0B44" w:rsidRDefault="008A0B44" w:rsidP="008A0B44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Atenção Odontológica</w:t>
            </w:r>
          </w:p>
          <w:p w:rsidR="008A0B44" w:rsidRPr="00877E90" w:rsidRDefault="008A0B44" w:rsidP="008A0B44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Agente Comunitário</w:t>
            </w:r>
          </w:p>
        </w:tc>
        <w:tc>
          <w:tcPr>
            <w:tcW w:w="55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8A0B44" w:rsidRDefault="008A0B44" w:rsidP="008A0B4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8A0B44" w:rsidRDefault="008A0B44" w:rsidP="008A0B4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</w:t>
            </w:r>
          </w:p>
        </w:tc>
        <w:tc>
          <w:tcPr>
            <w:tcW w:w="545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8A0B44" w:rsidRDefault="008A0B44" w:rsidP="008A0B4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</w:t>
            </w:r>
          </w:p>
        </w:tc>
        <w:tc>
          <w:tcPr>
            <w:tcW w:w="147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8A0B44" w:rsidRDefault="008A0B44" w:rsidP="008A0B4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</w:t>
            </w:r>
          </w:p>
        </w:tc>
        <w:tc>
          <w:tcPr>
            <w:tcW w:w="2314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8A0B44" w:rsidRDefault="008A0B44" w:rsidP="008A0B4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N/A</w:t>
            </w:r>
          </w:p>
        </w:tc>
        <w:tc>
          <w:tcPr>
            <w:tcW w:w="1924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8A0B44" w:rsidRDefault="008A0B44" w:rsidP="008A0B4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N/A</w:t>
            </w:r>
          </w:p>
        </w:tc>
        <w:tc>
          <w:tcPr>
            <w:tcW w:w="1895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:rsidR="00F31E30" w:rsidRDefault="00F31E30" w:rsidP="008A0B4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TB_DADOS_PROFISSIONAIS_SUS</w:t>
            </w:r>
          </w:p>
          <w:p w:rsidR="00F31E30" w:rsidRDefault="00F31E30" w:rsidP="008A0B4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TB_CARGA_HORARIA_SUS</w:t>
            </w:r>
          </w:p>
        </w:tc>
      </w:tr>
      <w:tr w:rsidR="008A0B44" w:rsidTr="00600CFE">
        <w:tc>
          <w:tcPr>
            <w:tcW w:w="561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:rsidR="008A0B44" w:rsidRPr="00045FB4" w:rsidRDefault="008A0B44" w:rsidP="008A0B44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36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8A0B44" w:rsidRPr="00877E90" w:rsidRDefault="008A0B44" w:rsidP="008A0B44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Profissional</w:t>
            </w:r>
          </w:p>
        </w:tc>
        <w:tc>
          <w:tcPr>
            <w:tcW w:w="188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8A0B44" w:rsidRDefault="008A0B44" w:rsidP="008A0B44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Indica o profissional:</w:t>
            </w:r>
          </w:p>
          <w:p w:rsidR="008A0B44" w:rsidRDefault="008A0B44" w:rsidP="008A0B44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Médico</w:t>
            </w:r>
          </w:p>
          <w:p w:rsidR="008A0B44" w:rsidRDefault="008A0B44" w:rsidP="008A0B44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Enfermeiro </w:t>
            </w:r>
          </w:p>
          <w:p w:rsidR="008A0B44" w:rsidRDefault="008A0B44" w:rsidP="008A0B44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Dentista</w:t>
            </w:r>
          </w:p>
          <w:p w:rsidR="008A0B44" w:rsidRDefault="008A0B44" w:rsidP="008A0B44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Agente Comunitário</w:t>
            </w:r>
          </w:p>
          <w:p w:rsidR="008A0B44" w:rsidRDefault="008A0B44" w:rsidP="008A0B44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Técnico Enfermagem</w:t>
            </w:r>
          </w:p>
          <w:p w:rsidR="008A0B44" w:rsidRPr="00877E90" w:rsidRDefault="008A0B44" w:rsidP="008A0B44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Auxiliar Enfermagem</w:t>
            </w:r>
          </w:p>
        </w:tc>
        <w:tc>
          <w:tcPr>
            <w:tcW w:w="55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8A0B44" w:rsidRDefault="008A0B44" w:rsidP="008A0B4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8A0B44" w:rsidRDefault="008A0B44" w:rsidP="008A0B4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</w:t>
            </w:r>
          </w:p>
        </w:tc>
        <w:tc>
          <w:tcPr>
            <w:tcW w:w="545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8A0B44" w:rsidRDefault="008A0B44" w:rsidP="008A0B4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</w:t>
            </w:r>
          </w:p>
        </w:tc>
        <w:tc>
          <w:tcPr>
            <w:tcW w:w="147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8A0B44" w:rsidRDefault="008A0B44" w:rsidP="008A0B4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</w:t>
            </w:r>
          </w:p>
        </w:tc>
        <w:tc>
          <w:tcPr>
            <w:tcW w:w="2314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8A0B44" w:rsidRDefault="008A0B44" w:rsidP="008A0B4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N/A</w:t>
            </w:r>
          </w:p>
        </w:tc>
        <w:tc>
          <w:tcPr>
            <w:tcW w:w="1924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8A0B44" w:rsidRDefault="008A0B44" w:rsidP="008A0B4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N/A</w:t>
            </w:r>
          </w:p>
        </w:tc>
        <w:tc>
          <w:tcPr>
            <w:tcW w:w="1895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:rsidR="00F31E30" w:rsidRDefault="00F31E30" w:rsidP="00F31E30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TB_DADOS_PROFISSIONAIS_SUS</w:t>
            </w:r>
          </w:p>
          <w:p w:rsidR="008A0B44" w:rsidRDefault="00F31E30" w:rsidP="00F31E30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TB_CARGA_HORARIA_SUS</w:t>
            </w:r>
          </w:p>
        </w:tc>
      </w:tr>
      <w:tr w:rsidR="008A0B44" w:rsidTr="00600CFE">
        <w:tc>
          <w:tcPr>
            <w:tcW w:w="561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:rsidR="008A0B44" w:rsidRPr="00045FB4" w:rsidRDefault="008A0B44" w:rsidP="008A0B44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36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8A0B44" w:rsidRPr="00877E90" w:rsidRDefault="00B57090" w:rsidP="008A0B44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CNS</w:t>
            </w:r>
          </w:p>
        </w:tc>
        <w:tc>
          <w:tcPr>
            <w:tcW w:w="188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8A0B44" w:rsidRPr="00877E90" w:rsidRDefault="008A0B44" w:rsidP="00B57090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Indica o </w:t>
            </w:r>
            <w:r w:rsidR="00B57090">
              <w:rPr>
                <w:rFonts w:ascii="Arial" w:hAnsi="Arial" w:cs="Arial"/>
                <w:sz w:val="16"/>
                <w:szCs w:val="16"/>
              </w:rPr>
              <w:t>número do Cartão Nacional de Saúde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55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8A0B44" w:rsidRDefault="008A0B44" w:rsidP="008A0B4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8A0B44" w:rsidRDefault="008A0B44" w:rsidP="008A0B4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</w:t>
            </w:r>
          </w:p>
        </w:tc>
        <w:tc>
          <w:tcPr>
            <w:tcW w:w="545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8A0B44" w:rsidRDefault="008A0B44" w:rsidP="008A0B4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</w:t>
            </w:r>
          </w:p>
        </w:tc>
        <w:tc>
          <w:tcPr>
            <w:tcW w:w="147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8A0B44" w:rsidRDefault="008A0B44" w:rsidP="008A0B4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</w:t>
            </w:r>
          </w:p>
        </w:tc>
        <w:tc>
          <w:tcPr>
            <w:tcW w:w="2314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8A0B44" w:rsidRDefault="008A0B44" w:rsidP="008A0B4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N/A</w:t>
            </w:r>
          </w:p>
        </w:tc>
        <w:tc>
          <w:tcPr>
            <w:tcW w:w="1924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8A0B44" w:rsidRDefault="008A0B44" w:rsidP="008A0B4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N/A</w:t>
            </w:r>
          </w:p>
        </w:tc>
        <w:tc>
          <w:tcPr>
            <w:tcW w:w="1895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:rsidR="00F31E30" w:rsidRDefault="00F31E30" w:rsidP="00F31E30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TB_DADOS_PROFISSIONAIS_SUS</w:t>
            </w:r>
          </w:p>
          <w:p w:rsidR="008A0B44" w:rsidRDefault="00F31E30" w:rsidP="00F31E30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TB_CARGA_HORARIA_SUS</w:t>
            </w:r>
          </w:p>
        </w:tc>
      </w:tr>
      <w:tr w:rsidR="008A0B44" w:rsidTr="00600CFE">
        <w:tc>
          <w:tcPr>
            <w:tcW w:w="561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:rsidR="008A0B44" w:rsidRPr="00045FB4" w:rsidRDefault="008A0B44" w:rsidP="008A0B44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36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8A0B44" w:rsidRPr="00877E90" w:rsidRDefault="008A0B44" w:rsidP="008A0B44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Nome</w:t>
            </w:r>
          </w:p>
        </w:tc>
        <w:tc>
          <w:tcPr>
            <w:tcW w:w="188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8A0B44" w:rsidRPr="00877E90" w:rsidRDefault="008A0B44" w:rsidP="008A0B44">
            <w:pPr>
              <w:spacing w:before="60" w:after="6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Nome do profissional</w:t>
            </w:r>
          </w:p>
        </w:tc>
        <w:tc>
          <w:tcPr>
            <w:tcW w:w="55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8A0B44" w:rsidRDefault="008A0B44" w:rsidP="008A0B4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8A0B44" w:rsidRDefault="008A0B44" w:rsidP="008A0B4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</w:t>
            </w:r>
          </w:p>
        </w:tc>
        <w:tc>
          <w:tcPr>
            <w:tcW w:w="545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8A0B44" w:rsidRDefault="008A0B44" w:rsidP="008A0B4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</w:t>
            </w:r>
          </w:p>
        </w:tc>
        <w:tc>
          <w:tcPr>
            <w:tcW w:w="147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8A0B44" w:rsidRDefault="008A0B44" w:rsidP="008A0B4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</w:t>
            </w:r>
          </w:p>
        </w:tc>
        <w:tc>
          <w:tcPr>
            <w:tcW w:w="2314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8A0B44" w:rsidRDefault="008A0B44" w:rsidP="008A0B4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N/A</w:t>
            </w:r>
          </w:p>
        </w:tc>
        <w:tc>
          <w:tcPr>
            <w:tcW w:w="1924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8A0B44" w:rsidRDefault="008A0B44" w:rsidP="008A0B4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N/A</w:t>
            </w:r>
          </w:p>
        </w:tc>
        <w:tc>
          <w:tcPr>
            <w:tcW w:w="1895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:rsidR="00F31E30" w:rsidRDefault="00F31E30" w:rsidP="00F31E30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TB_DADOS_PROFISSIONAIS_SUS</w:t>
            </w:r>
          </w:p>
          <w:p w:rsidR="008A0B44" w:rsidRDefault="00F31E30" w:rsidP="00F31E30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TB_CARGA_HORARIA_SUS</w:t>
            </w:r>
          </w:p>
        </w:tc>
      </w:tr>
    </w:tbl>
    <w:p w:rsidR="00C62FDF" w:rsidRDefault="00C62FDF" w:rsidP="0009703C"/>
    <w:p w:rsidR="00C62FDF" w:rsidRDefault="00C62FDF" w:rsidP="0009703C"/>
    <w:p w:rsidR="00C62FDF" w:rsidRDefault="00C62FDF" w:rsidP="0009703C"/>
    <w:p w:rsidR="00C62FDF" w:rsidRDefault="00C62FDF" w:rsidP="0009703C"/>
    <w:p w:rsidR="00762354" w:rsidRDefault="00762354" w:rsidP="0009703C"/>
    <w:p w:rsidR="00762354" w:rsidRDefault="00762354" w:rsidP="0009703C"/>
    <w:p w:rsidR="002649E6" w:rsidRDefault="002649E6" w:rsidP="0009703C"/>
    <w:p w:rsidR="002649E6" w:rsidRDefault="002649E6" w:rsidP="0009703C"/>
    <w:p w:rsidR="00FB33C5" w:rsidRDefault="00FB33C5" w:rsidP="0009703C"/>
    <w:p w:rsidR="00FB33C5" w:rsidRDefault="00FB33C5" w:rsidP="0009703C"/>
    <w:tbl>
      <w:tblPr>
        <w:tblStyle w:val="Tabelacomgrade"/>
        <w:tblW w:w="14502" w:type="dxa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</w:tblBorders>
        <w:tblLook w:val="04A0" w:firstRow="1" w:lastRow="0" w:firstColumn="1" w:lastColumn="0" w:noHBand="0" w:noVBand="1"/>
      </w:tblPr>
      <w:tblGrid>
        <w:gridCol w:w="561"/>
        <w:gridCol w:w="2544"/>
        <w:gridCol w:w="1881"/>
        <w:gridCol w:w="550"/>
        <w:gridCol w:w="525"/>
        <w:gridCol w:w="545"/>
        <w:gridCol w:w="1437"/>
        <w:gridCol w:w="1706"/>
        <w:gridCol w:w="1924"/>
        <w:gridCol w:w="2830"/>
      </w:tblGrid>
      <w:tr w:rsidR="00FB33C5" w:rsidRPr="008363A4" w:rsidTr="00FB33C5">
        <w:trPr>
          <w:trHeight w:val="496"/>
        </w:trPr>
        <w:tc>
          <w:tcPr>
            <w:tcW w:w="14502" w:type="dxa"/>
            <w:gridSpan w:val="10"/>
            <w:shd w:val="clear" w:color="auto" w:fill="95B3D7" w:themeFill="accent1" w:themeFillTint="99"/>
            <w:vAlign w:val="center"/>
          </w:tcPr>
          <w:p w:rsidR="00FB33C5" w:rsidRPr="008363A4" w:rsidRDefault="00FB33C5" w:rsidP="00FB33C5">
            <w:pPr>
              <w:pStyle w:val="PargrafodaLista"/>
              <w:numPr>
                <w:ilvl w:val="0"/>
                <w:numId w:val="24"/>
              </w:numPr>
              <w:tabs>
                <w:tab w:val="left" w:pos="993"/>
              </w:tabs>
              <w:ind w:left="142" w:hanging="11"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Escolha das UBS</w:t>
            </w:r>
          </w:p>
        </w:tc>
      </w:tr>
      <w:tr w:rsidR="00FB33C5" w:rsidTr="00FB33C5">
        <w:trPr>
          <w:trHeight w:val="1081"/>
        </w:trPr>
        <w:tc>
          <w:tcPr>
            <w:tcW w:w="14502" w:type="dxa"/>
            <w:gridSpan w:val="10"/>
          </w:tcPr>
          <w:p w:rsidR="00FB33C5" w:rsidRDefault="0023424F" w:rsidP="00FB33C5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00074DF9" wp14:editId="2B8AFEC6">
                  <wp:extent cx="9071610" cy="3856990"/>
                  <wp:effectExtent l="0" t="0" r="0" b="0"/>
                  <wp:docPr id="10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71610" cy="3856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65C7A" w:rsidRDefault="00665C7A" w:rsidP="00FB33C5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  <w:p w:rsidR="0045468F" w:rsidRDefault="0045468F" w:rsidP="00FB33C5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  <w:p w:rsidR="0023424F" w:rsidRDefault="0023424F" w:rsidP="00FB33C5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  <w:p w:rsidR="0023424F" w:rsidRDefault="0023424F" w:rsidP="00FB33C5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  <w:p w:rsidR="0023424F" w:rsidRDefault="0023424F" w:rsidP="00FB33C5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  <w:p w:rsidR="0023424F" w:rsidRDefault="0023424F" w:rsidP="00FB33C5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  <w:p w:rsidR="0023424F" w:rsidRDefault="0023424F" w:rsidP="00FB33C5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  <w:p w:rsidR="0045468F" w:rsidRDefault="0045468F" w:rsidP="00FB33C5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  <w:p w:rsidR="00FB33C5" w:rsidRPr="002D5617" w:rsidRDefault="00FB33C5" w:rsidP="00FB33C5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  <w:tr w:rsidR="00FB33C5" w:rsidTr="00FB33C5">
        <w:tc>
          <w:tcPr>
            <w:tcW w:w="14502" w:type="dxa"/>
            <w:gridSpan w:val="10"/>
            <w:tcBorders>
              <w:bottom w:val="single" w:sz="4" w:space="0" w:color="95B3D7" w:themeColor="accent1" w:themeTint="99"/>
            </w:tcBorders>
            <w:shd w:val="clear" w:color="auto" w:fill="F3F7FB"/>
          </w:tcPr>
          <w:p w:rsidR="00FB33C5" w:rsidRPr="0009703C" w:rsidRDefault="00FB33C5" w:rsidP="00FB33C5">
            <w:pPr>
              <w:spacing w:before="60" w:after="60"/>
              <w:rPr>
                <w:rFonts w:ascii="Arial" w:hAnsi="Arial" w:cs="Arial"/>
                <w:b/>
                <w:sz w:val="16"/>
                <w:szCs w:val="16"/>
              </w:rPr>
            </w:pPr>
            <w:r w:rsidRPr="0009703C">
              <w:rPr>
                <w:rFonts w:ascii="Arial" w:hAnsi="Arial" w:cs="Arial"/>
                <w:b/>
                <w:sz w:val="16"/>
                <w:szCs w:val="16"/>
              </w:rPr>
              <w:lastRenderedPageBreak/>
              <w:t>Legenda</w:t>
            </w:r>
          </w:p>
          <w:p w:rsidR="00FB33C5" w:rsidRPr="00697A06" w:rsidRDefault="00FB33C5" w:rsidP="00FB33C5">
            <w:pPr>
              <w:spacing w:before="60" w:after="60"/>
              <w:rPr>
                <w:rFonts w:ascii="Arial" w:hAnsi="Arial" w:cs="Arial"/>
                <w:sz w:val="14"/>
                <w:szCs w:val="14"/>
              </w:rPr>
            </w:pPr>
            <w:r w:rsidRPr="00697A06">
              <w:rPr>
                <w:rFonts w:ascii="Arial" w:hAnsi="Arial" w:cs="Arial"/>
                <w:b/>
                <w:sz w:val="14"/>
                <w:szCs w:val="14"/>
              </w:rPr>
              <w:t xml:space="preserve">O - 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Preenchimento obrigatório | </w:t>
            </w:r>
            <w:r w:rsidRPr="00697A06">
              <w:rPr>
                <w:rFonts w:ascii="Arial" w:hAnsi="Arial" w:cs="Arial"/>
                <w:b/>
                <w:sz w:val="14"/>
                <w:szCs w:val="14"/>
              </w:rPr>
              <w:t xml:space="preserve">A - </w:t>
            </w:r>
            <w:r w:rsidRPr="00697A06">
              <w:rPr>
                <w:rFonts w:ascii="Arial" w:hAnsi="Arial" w:cs="Arial"/>
                <w:sz w:val="14"/>
                <w:szCs w:val="14"/>
              </w:rPr>
              <w:t>Preenchimento automático pelo sistema |</w:t>
            </w:r>
            <w:r w:rsidRPr="00697A06">
              <w:rPr>
                <w:rFonts w:ascii="Arial" w:hAnsi="Arial" w:cs="Arial"/>
                <w:b/>
                <w:sz w:val="14"/>
                <w:szCs w:val="14"/>
              </w:rPr>
              <w:t xml:space="preserve"> E - </w:t>
            </w:r>
            <w:r w:rsidRPr="00697A06">
              <w:rPr>
                <w:rFonts w:ascii="Arial" w:hAnsi="Arial" w:cs="Arial"/>
                <w:sz w:val="14"/>
                <w:szCs w:val="14"/>
              </w:rPr>
              <w:t>Valor do atributo pode ser editado</w:t>
            </w:r>
          </w:p>
          <w:p w:rsidR="00FB33C5" w:rsidRPr="00D70263" w:rsidRDefault="00FB33C5" w:rsidP="00FB33C5">
            <w:pPr>
              <w:rPr>
                <w:rFonts w:ascii="Arial" w:hAnsi="Arial" w:cs="Arial"/>
                <w:sz w:val="20"/>
                <w:szCs w:val="20"/>
              </w:rPr>
            </w:pPr>
            <w:r w:rsidRPr="00697A06">
              <w:rPr>
                <w:rFonts w:ascii="Arial" w:hAnsi="Arial" w:cs="Arial"/>
                <w:b/>
                <w:sz w:val="14"/>
                <w:szCs w:val="14"/>
              </w:rPr>
              <w:t>TIPO: A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sz w:val="14"/>
                <w:szCs w:val="14"/>
              </w:rPr>
              <w:t>= Alfanumérico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Pr="00877E90">
              <w:rPr>
                <w:rFonts w:ascii="Arial" w:hAnsi="Arial" w:cs="Arial"/>
                <w:b/>
                <w:sz w:val="14"/>
                <w:szCs w:val="14"/>
              </w:rPr>
              <w:t>N</w:t>
            </w:r>
            <w:r>
              <w:rPr>
                <w:rFonts w:ascii="Arial" w:hAnsi="Arial" w:cs="Arial"/>
                <w:sz w:val="14"/>
                <w:szCs w:val="14"/>
              </w:rPr>
              <w:t xml:space="preserve"> = Numérico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Pr="00877E90">
              <w:rPr>
                <w:rFonts w:ascii="Arial" w:hAnsi="Arial" w:cs="Arial"/>
                <w:b/>
                <w:sz w:val="14"/>
                <w:szCs w:val="14"/>
              </w:rPr>
              <w:t>D</w:t>
            </w:r>
            <w:r>
              <w:rPr>
                <w:rFonts w:ascii="Arial" w:hAnsi="Arial" w:cs="Arial"/>
                <w:sz w:val="14"/>
                <w:szCs w:val="14"/>
              </w:rPr>
              <w:t xml:space="preserve"> = 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Data, </w:t>
            </w:r>
            <w:r w:rsidRPr="00877E90">
              <w:rPr>
                <w:rFonts w:ascii="Arial" w:hAnsi="Arial" w:cs="Arial"/>
                <w:b/>
                <w:sz w:val="14"/>
                <w:szCs w:val="14"/>
              </w:rPr>
              <w:t>M</w:t>
            </w:r>
            <w:r>
              <w:rPr>
                <w:rFonts w:ascii="Arial" w:hAnsi="Arial" w:cs="Arial"/>
                <w:sz w:val="14"/>
                <w:szCs w:val="14"/>
              </w:rPr>
              <w:t xml:space="preserve"> = Imagem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Pr="00877E90">
              <w:rPr>
                <w:rFonts w:ascii="Arial" w:hAnsi="Arial" w:cs="Arial"/>
                <w:b/>
                <w:sz w:val="14"/>
                <w:szCs w:val="14"/>
              </w:rPr>
              <w:t>BT</w:t>
            </w:r>
            <w:r>
              <w:rPr>
                <w:rFonts w:ascii="Arial" w:hAnsi="Arial" w:cs="Arial"/>
                <w:sz w:val="14"/>
                <w:szCs w:val="14"/>
              </w:rPr>
              <w:t xml:space="preserve"> = Botão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Pr="00877E90">
              <w:rPr>
                <w:rFonts w:ascii="Arial" w:hAnsi="Arial" w:cs="Arial"/>
                <w:b/>
                <w:sz w:val="14"/>
                <w:szCs w:val="14"/>
              </w:rPr>
              <w:t>LK</w:t>
            </w:r>
            <w:r>
              <w:rPr>
                <w:rFonts w:ascii="Arial" w:hAnsi="Arial" w:cs="Arial"/>
                <w:sz w:val="14"/>
                <w:szCs w:val="14"/>
              </w:rPr>
              <w:t xml:space="preserve"> = Link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Pr="00877E90">
              <w:rPr>
                <w:rFonts w:ascii="Arial" w:hAnsi="Arial" w:cs="Arial"/>
                <w:b/>
                <w:sz w:val="14"/>
                <w:szCs w:val="14"/>
              </w:rPr>
              <w:t>SU</w:t>
            </w:r>
            <w:r>
              <w:rPr>
                <w:rFonts w:ascii="Arial" w:hAnsi="Arial" w:cs="Arial"/>
                <w:sz w:val="14"/>
                <w:szCs w:val="14"/>
              </w:rPr>
              <w:t xml:space="preserve"> = 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Seleção única, </w:t>
            </w:r>
            <w:r w:rsidRPr="00877E90">
              <w:rPr>
                <w:rFonts w:ascii="Arial" w:hAnsi="Arial" w:cs="Arial"/>
                <w:b/>
                <w:sz w:val="14"/>
                <w:szCs w:val="14"/>
              </w:rPr>
              <w:t>SM</w:t>
            </w:r>
            <w:r>
              <w:rPr>
                <w:rFonts w:ascii="Arial" w:hAnsi="Arial" w:cs="Arial"/>
                <w:sz w:val="14"/>
                <w:szCs w:val="14"/>
              </w:rPr>
              <w:t xml:space="preserve"> = 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Seleção múltipla, </w:t>
            </w:r>
            <w:r>
              <w:rPr>
                <w:rFonts w:ascii="Arial" w:hAnsi="Arial" w:cs="Arial"/>
                <w:b/>
                <w:sz w:val="14"/>
                <w:szCs w:val="14"/>
              </w:rPr>
              <w:t>AC</w:t>
            </w:r>
            <w:r>
              <w:rPr>
                <w:rFonts w:ascii="Arial" w:hAnsi="Arial" w:cs="Arial"/>
                <w:sz w:val="14"/>
                <w:szCs w:val="14"/>
              </w:rPr>
              <w:t xml:space="preserve"> = </w:t>
            </w:r>
            <w:proofErr w:type="spellStart"/>
            <w:r>
              <w:rPr>
                <w:rFonts w:ascii="Arial" w:hAnsi="Arial" w:cs="Arial"/>
                <w:sz w:val="14"/>
                <w:szCs w:val="14"/>
              </w:rPr>
              <w:t>Autocomplete</w:t>
            </w:r>
            <w:proofErr w:type="spellEnd"/>
            <w:r w:rsidRPr="00697A06">
              <w:rPr>
                <w:rFonts w:ascii="Arial" w:hAnsi="Arial" w:cs="Arial"/>
                <w:sz w:val="14"/>
                <w:szCs w:val="14"/>
              </w:rPr>
              <w:t>.</w:t>
            </w:r>
          </w:p>
        </w:tc>
      </w:tr>
      <w:tr w:rsidR="00FB33C5" w:rsidRPr="008363A4" w:rsidTr="00FB33C5">
        <w:trPr>
          <w:trHeight w:val="397"/>
        </w:trPr>
        <w:tc>
          <w:tcPr>
            <w:tcW w:w="561" w:type="dxa"/>
            <w:tcBorders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FB33C5" w:rsidRPr="008363A4" w:rsidRDefault="00FB33C5" w:rsidP="00FB33C5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N</w:t>
            </w:r>
          </w:p>
        </w:tc>
        <w:tc>
          <w:tcPr>
            <w:tcW w:w="2836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FB33C5" w:rsidRPr="008363A4" w:rsidRDefault="00FB33C5" w:rsidP="00FB33C5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Nome do Atributo</w:t>
            </w:r>
          </w:p>
        </w:tc>
        <w:tc>
          <w:tcPr>
            <w:tcW w:w="1881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FB33C5" w:rsidRPr="008363A4" w:rsidRDefault="00FB33C5" w:rsidP="00FB33C5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Descrição</w:t>
            </w:r>
          </w:p>
        </w:tc>
        <w:tc>
          <w:tcPr>
            <w:tcW w:w="550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FB33C5" w:rsidRPr="008363A4" w:rsidRDefault="00FB33C5" w:rsidP="00FB33C5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O</w:t>
            </w:r>
          </w:p>
        </w:tc>
        <w:tc>
          <w:tcPr>
            <w:tcW w:w="525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FB33C5" w:rsidRPr="008363A4" w:rsidRDefault="00FB33C5" w:rsidP="00FB33C5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A</w:t>
            </w:r>
          </w:p>
        </w:tc>
        <w:tc>
          <w:tcPr>
            <w:tcW w:w="545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FB33C5" w:rsidRPr="008363A4" w:rsidRDefault="00FB33C5" w:rsidP="00FB33C5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E</w:t>
            </w:r>
          </w:p>
        </w:tc>
        <w:tc>
          <w:tcPr>
            <w:tcW w:w="1471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FB33C5" w:rsidRPr="008363A4" w:rsidRDefault="00FB33C5" w:rsidP="00FB33C5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Tipo (Tam</w:t>
            </w: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.</w:t>
            </w: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)</w:t>
            </w:r>
          </w:p>
        </w:tc>
        <w:tc>
          <w:tcPr>
            <w:tcW w:w="2314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FB33C5" w:rsidRPr="008363A4" w:rsidRDefault="00FB33C5" w:rsidP="00FB33C5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Máscara</w:t>
            </w:r>
          </w:p>
        </w:tc>
        <w:tc>
          <w:tcPr>
            <w:tcW w:w="1924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FB33C5" w:rsidRPr="008363A4" w:rsidRDefault="00FB33C5" w:rsidP="00FB33C5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Regras e </w:t>
            </w:r>
            <w:proofErr w:type="spellStart"/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Hint</w:t>
            </w:r>
            <w:proofErr w:type="spellEnd"/>
          </w:p>
        </w:tc>
        <w:tc>
          <w:tcPr>
            <w:tcW w:w="1895" w:type="dxa"/>
            <w:tcBorders>
              <w:left w:val="single" w:sz="4" w:space="0" w:color="FFFFFF" w:themeColor="background1"/>
              <w:bottom w:val="single" w:sz="4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:rsidR="00FB33C5" w:rsidRPr="008363A4" w:rsidRDefault="00FB33C5" w:rsidP="00FB33C5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Tabela</w:t>
            </w:r>
          </w:p>
        </w:tc>
      </w:tr>
      <w:tr w:rsidR="00FB33C5" w:rsidTr="00FB33C5">
        <w:tc>
          <w:tcPr>
            <w:tcW w:w="14502" w:type="dxa"/>
            <w:gridSpan w:val="10"/>
            <w:shd w:val="clear" w:color="auto" w:fill="FFFFFF" w:themeFill="background1"/>
            <w:vAlign w:val="center"/>
          </w:tcPr>
          <w:p w:rsidR="00FB33C5" w:rsidRPr="00F35B85" w:rsidRDefault="00FB33C5" w:rsidP="00FB33C5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OPÇÕES</w:t>
            </w:r>
          </w:p>
        </w:tc>
      </w:tr>
      <w:tr w:rsidR="00FB33C5" w:rsidTr="00FB33C5">
        <w:tc>
          <w:tcPr>
            <w:tcW w:w="561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:rsidR="00FB33C5" w:rsidRPr="00045FB4" w:rsidRDefault="00FB33C5" w:rsidP="00FB33C5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36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FB33C5" w:rsidRPr="00F35B85" w:rsidRDefault="008C68CF" w:rsidP="00FB33C5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Informatização </w:t>
            </w:r>
          </w:p>
        </w:tc>
        <w:tc>
          <w:tcPr>
            <w:tcW w:w="188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FB33C5" w:rsidRPr="00F35B85" w:rsidRDefault="00B56FBB" w:rsidP="00FB33C5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Opção que pe</w:t>
            </w:r>
            <w:r w:rsidR="000520AA">
              <w:rPr>
                <w:rFonts w:ascii="Arial" w:hAnsi="Arial" w:cs="Arial"/>
                <w:sz w:val="16"/>
                <w:szCs w:val="16"/>
              </w:rPr>
              <w:t>rmite avançar para próxima tela com as informações das UBS que irão aderir ao programa.</w:t>
            </w:r>
          </w:p>
        </w:tc>
        <w:tc>
          <w:tcPr>
            <w:tcW w:w="55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FB33C5" w:rsidRPr="00F35B85" w:rsidRDefault="00FB33C5" w:rsidP="00FB33C5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525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FB33C5" w:rsidRPr="00F35B85" w:rsidRDefault="00FB33C5" w:rsidP="00FB33C5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545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FB33C5" w:rsidRPr="00F35B85" w:rsidRDefault="00FB33C5" w:rsidP="00FB33C5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147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FB33C5" w:rsidRPr="00F35B85" w:rsidRDefault="00FB33C5" w:rsidP="00FB33C5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2314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FB33C5" w:rsidRPr="00F35B85" w:rsidRDefault="00FB33C5" w:rsidP="00FB33C5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1924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FB33C5" w:rsidRPr="00F35B85" w:rsidRDefault="00FB33C5" w:rsidP="00FB33C5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1895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:rsidR="00FB33C5" w:rsidRPr="00F35B85" w:rsidRDefault="00FB33C5" w:rsidP="00FB33C5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</w:tr>
      <w:tr w:rsidR="000520AA" w:rsidTr="00FB33C5">
        <w:tc>
          <w:tcPr>
            <w:tcW w:w="561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:rsidR="000520AA" w:rsidRPr="00045FB4" w:rsidRDefault="000520AA" w:rsidP="000520AA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36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0520AA" w:rsidRDefault="000520AA" w:rsidP="000520AA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Custeio</w:t>
            </w:r>
          </w:p>
        </w:tc>
        <w:tc>
          <w:tcPr>
            <w:tcW w:w="188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0520AA" w:rsidRPr="00F35B85" w:rsidRDefault="000520AA" w:rsidP="000520AA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Opção que permite avançar para próxima tela com as informações das UBS que optaram por receber custeio da informatização.</w:t>
            </w:r>
          </w:p>
        </w:tc>
        <w:tc>
          <w:tcPr>
            <w:tcW w:w="55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0520AA" w:rsidRPr="00F35B85" w:rsidRDefault="000520AA" w:rsidP="000520AA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525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0520AA" w:rsidRPr="00F35B85" w:rsidRDefault="000520AA" w:rsidP="000520AA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545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0520AA" w:rsidRPr="00F35B85" w:rsidRDefault="000520AA" w:rsidP="000520AA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147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0520AA" w:rsidRPr="00F35B85" w:rsidRDefault="000520AA" w:rsidP="000520AA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2314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0520AA" w:rsidRPr="00F35B85" w:rsidRDefault="000520AA" w:rsidP="000520AA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1924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0520AA" w:rsidRPr="00F35B85" w:rsidRDefault="000520AA" w:rsidP="000520AA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1895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:rsidR="000520AA" w:rsidRPr="00F35B85" w:rsidRDefault="000520AA" w:rsidP="000520AA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</w:tr>
      <w:tr w:rsidR="000520AA" w:rsidTr="00FB33C5">
        <w:tc>
          <w:tcPr>
            <w:tcW w:w="561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:rsidR="000520AA" w:rsidRPr="00045FB4" w:rsidRDefault="000520AA" w:rsidP="000520AA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36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0520AA" w:rsidRDefault="000520AA" w:rsidP="000520AA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Voltar</w:t>
            </w:r>
          </w:p>
        </w:tc>
        <w:tc>
          <w:tcPr>
            <w:tcW w:w="188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0520AA" w:rsidRPr="00F35B85" w:rsidRDefault="000520AA" w:rsidP="000520AA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Opção que permite retornar para a tela anterior.</w:t>
            </w:r>
          </w:p>
        </w:tc>
        <w:tc>
          <w:tcPr>
            <w:tcW w:w="55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0520AA" w:rsidRPr="00F35B85" w:rsidRDefault="000520AA" w:rsidP="000520AA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525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0520AA" w:rsidRPr="00F35B85" w:rsidRDefault="000520AA" w:rsidP="000520AA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545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0520AA" w:rsidRPr="00F35B85" w:rsidRDefault="000520AA" w:rsidP="000520AA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147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0520AA" w:rsidRPr="00F35B85" w:rsidRDefault="000520AA" w:rsidP="000520AA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2314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0520AA" w:rsidRPr="00F35B85" w:rsidRDefault="000520AA" w:rsidP="000520AA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1924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0520AA" w:rsidRPr="00F35B85" w:rsidRDefault="000520AA" w:rsidP="000520AA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1895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:rsidR="000520AA" w:rsidRPr="00F35B85" w:rsidRDefault="000520AA" w:rsidP="000520AA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</w:tr>
      <w:tr w:rsidR="000520AA" w:rsidTr="00FB33C5">
        <w:tc>
          <w:tcPr>
            <w:tcW w:w="14502" w:type="dxa"/>
            <w:gridSpan w:val="10"/>
            <w:tcBorders>
              <w:bottom w:val="single" w:sz="4" w:space="0" w:color="95B3D7" w:themeColor="accent1" w:themeTint="99"/>
            </w:tcBorders>
            <w:shd w:val="clear" w:color="auto" w:fill="F6F9FC"/>
            <w:vAlign w:val="center"/>
          </w:tcPr>
          <w:p w:rsidR="000520AA" w:rsidRDefault="000520AA" w:rsidP="000520AA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GRID DE RESULTADO</w:t>
            </w:r>
          </w:p>
        </w:tc>
      </w:tr>
      <w:tr w:rsidR="000520AA" w:rsidTr="00FB33C5">
        <w:tc>
          <w:tcPr>
            <w:tcW w:w="561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:rsidR="000520AA" w:rsidRPr="00045FB4" w:rsidRDefault="000520AA" w:rsidP="000520AA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36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0520AA" w:rsidRPr="00877E90" w:rsidRDefault="000520AA" w:rsidP="000520AA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Aderir ao programa</w:t>
            </w:r>
          </w:p>
        </w:tc>
        <w:tc>
          <w:tcPr>
            <w:tcW w:w="188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0520AA" w:rsidRPr="00877E90" w:rsidRDefault="000520AA" w:rsidP="000520AA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Indica se a UBS irá aderir ao programa.</w:t>
            </w:r>
          </w:p>
        </w:tc>
        <w:tc>
          <w:tcPr>
            <w:tcW w:w="55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0520AA" w:rsidRDefault="000520AA" w:rsidP="000520AA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</w:t>
            </w:r>
          </w:p>
        </w:tc>
        <w:tc>
          <w:tcPr>
            <w:tcW w:w="525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0520AA" w:rsidRDefault="000520AA" w:rsidP="000520AA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</w:t>
            </w:r>
          </w:p>
        </w:tc>
        <w:tc>
          <w:tcPr>
            <w:tcW w:w="545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0520AA" w:rsidRDefault="000520AA" w:rsidP="000520AA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</w:t>
            </w:r>
          </w:p>
        </w:tc>
        <w:tc>
          <w:tcPr>
            <w:tcW w:w="147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0520AA" w:rsidRDefault="000520AA" w:rsidP="000520AA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SM</w:t>
            </w:r>
          </w:p>
        </w:tc>
        <w:tc>
          <w:tcPr>
            <w:tcW w:w="2314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0520AA" w:rsidRDefault="000520AA" w:rsidP="000520AA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N/A</w:t>
            </w:r>
          </w:p>
        </w:tc>
        <w:tc>
          <w:tcPr>
            <w:tcW w:w="1924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0520AA" w:rsidRDefault="000520AA" w:rsidP="000520AA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Ao selecionar esse campo o sistema irá habilitar o atributo Informatizar/Custeio.</w:t>
            </w:r>
          </w:p>
        </w:tc>
        <w:tc>
          <w:tcPr>
            <w:tcW w:w="1895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:rsidR="000520AA" w:rsidRDefault="008C68CF" w:rsidP="000520AA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N/A</w:t>
            </w:r>
          </w:p>
        </w:tc>
      </w:tr>
      <w:tr w:rsidR="000520AA" w:rsidTr="00FB33C5">
        <w:tc>
          <w:tcPr>
            <w:tcW w:w="561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:rsidR="000520AA" w:rsidRPr="00045FB4" w:rsidRDefault="000520AA" w:rsidP="000520AA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36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0520AA" w:rsidRPr="00877E90" w:rsidRDefault="000520AA" w:rsidP="000520AA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Unidade Básica de Saúde</w:t>
            </w:r>
          </w:p>
        </w:tc>
        <w:tc>
          <w:tcPr>
            <w:tcW w:w="188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0520AA" w:rsidRPr="00877E90" w:rsidRDefault="000520AA" w:rsidP="000520AA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Nome da UBS</w:t>
            </w:r>
          </w:p>
        </w:tc>
        <w:tc>
          <w:tcPr>
            <w:tcW w:w="55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0520AA" w:rsidRDefault="000520AA" w:rsidP="000520AA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0520AA" w:rsidRDefault="000520AA" w:rsidP="000520AA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</w:t>
            </w:r>
          </w:p>
        </w:tc>
        <w:tc>
          <w:tcPr>
            <w:tcW w:w="545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0520AA" w:rsidRDefault="000520AA" w:rsidP="000520AA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</w:t>
            </w:r>
          </w:p>
        </w:tc>
        <w:tc>
          <w:tcPr>
            <w:tcW w:w="147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0520AA" w:rsidRDefault="000520AA" w:rsidP="000520AA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</w:t>
            </w:r>
          </w:p>
        </w:tc>
        <w:tc>
          <w:tcPr>
            <w:tcW w:w="2314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0520AA" w:rsidRDefault="000520AA" w:rsidP="000520AA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N/A</w:t>
            </w:r>
          </w:p>
        </w:tc>
        <w:tc>
          <w:tcPr>
            <w:tcW w:w="1924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0520AA" w:rsidRDefault="000520AA" w:rsidP="000520AA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N/A</w:t>
            </w:r>
          </w:p>
        </w:tc>
        <w:tc>
          <w:tcPr>
            <w:tcW w:w="1895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:rsidR="000520AA" w:rsidRDefault="008C68CF" w:rsidP="000520AA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DBCNES.TB_ESTABELECIMENTO</w:t>
            </w:r>
          </w:p>
        </w:tc>
      </w:tr>
      <w:tr w:rsidR="000520AA" w:rsidTr="00FB33C5">
        <w:tc>
          <w:tcPr>
            <w:tcW w:w="561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:rsidR="000520AA" w:rsidRPr="00045FB4" w:rsidRDefault="000520AA" w:rsidP="000520AA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36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0520AA" w:rsidRPr="00877E90" w:rsidRDefault="000520AA" w:rsidP="000520AA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Informatizar / Custeio</w:t>
            </w:r>
          </w:p>
        </w:tc>
        <w:tc>
          <w:tcPr>
            <w:tcW w:w="188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0520AA" w:rsidRPr="00877E90" w:rsidRDefault="000520AA" w:rsidP="000520AA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Indica se a UBS irá ser informatizada ou receberá custeio.</w:t>
            </w:r>
          </w:p>
        </w:tc>
        <w:tc>
          <w:tcPr>
            <w:tcW w:w="55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0520AA" w:rsidRDefault="000520AA" w:rsidP="000520AA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0520AA" w:rsidRDefault="000520AA" w:rsidP="000520AA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</w:t>
            </w:r>
          </w:p>
        </w:tc>
        <w:tc>
          <w:tcPr>
            <w:tcW w:w="545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0520AA" w:rsidRDefault="000520AA" w:rsidP="000520AA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</w:t>
            </w:r>
          </w:p>
        </w:tc>
        <w:tc>
          <w:tcPr>
            <w:tcW w:w="147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0520AA" w:rsidRDefault="000520AA" w:rsidP="000520AA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SU</w:t>
            </w:r>
          </w:p>
        </w:tc>
        <w:tc>
          <w:tcPr>
            <w:tcW w:w="2314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0520AA" w:rsidRDefault="000520AA" w:rsidP="000520AA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N/A</w:t>
            </w:r>
          </w:p>
        </w:tc>
        <w:tc>
          <w:tcPr>
            <w:tcW w:w="1924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0520AA" w:rsidRDefault="000520AA" w:rsidP="000520AA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N/A</w:t>
            </w:r>
          </w:p>
        </w:tc>
        <w:tc>
          <w:tcPr>
            <w:tcW w:w="1895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:rsidR="000520AA" w:rsidRPr="008C68CF" w:rsidRDefault="008C68CF" w:rsidP="000520AA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C68CF">
              <w:rPr>
                <w:rFonts w:ascii="Arial" w:hAnsi="Arial" w:cs="Arial"/>
                <w:b/>
                <w:sz w:val="16"/>
                <w:szCs w:val="16"/>
              </w:rPr>
              <w:t>DBSISUBS.TB_ADESAO_UBS</w:t>
            </w:r>
          </w:p>
        </w:tc>
      </w:tr>
    </w:tbl>
    <w:p w:rsidR="00FB33C5" w:rsidRDefault="00FB33C5" w:rsidP="0009703C"/>
    <w:p w:rsidR="00FB33C5" w:rsidRDefault="00FB33C5" w:rsidP="0009703C"/>
    <w:p w:rsidR="00FB33C5" w:rsidRDefault="00FB33C5" w:rsidP="0009703C"/>
    <w:p w:rsidR="006A5027" w:rsidRDefault="006A5027" w:rsidP="0009703C"/>
    <w:tbl>
      <w:tblPr>
        <w:tblStyle w:val="Tabelacomgrade"/>
        <w:tblW w:w="14502" w:type="dxa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</w:tblBorders>
        <w:tblLook w:val="04A0" w:firstRow="1" w:lastRow="0" w:firstColumn="1" w:lastColumn="0" w:noHBand="0" w:noVBand="1"/>
      </w:tblPr>
      <w:tblGrid>
        <w:gridCol w:w="561"/>
        <w:gridCol w:w="2688"/>
        <w:gridCol w:w="1881"/>
        <w:gridCol w:w="550"/>
        <w:gridCol w:w="525"/>
        <w:gridCol w:w="545"/>
        <w:gridCol w:w="1424"/>
        <w:gridCol w:w="2112"/>
        <w:gridCol w:w="1768"/>
        <w:gridCol w:w="2448"/>
      </w:tblGrid>
      <w:tr w:rsidR="000A3B4E" w:rsidRPr="008363A4" w:rsidTr="00476241">
        <w:trPr>
          <w:trHeight w:val="496"/>
        </w:trPr>
        <w:tc>
          <w:tcPr>
            <w:tcW w:w="14502" w:type="dxa"/>
            <w:gridSpan w:val="10"/>
            <w:shd w:val="clear" w:color="auto" w:fill="95B3D7" w:themeFill="accent1" w:themeFillTint="99"/>
            <w:vAlign w:val="center"/>
          </w:tcPr>
          <w:p w:rsidR="000A3B4E" w:rsidRPr="008363A4" w:rsidRDefault="00DE2B26" w:rsidP="00476241">
            <w:pPr>
              <w:pStyle w:val="PargrafodaLista"/>
              <w:numPr>
                <w:ilvl w:val="0"/>
                <w:numId w:val="24"/>
              </w:numPr>
              <w:tabs>
                <w:tab w:val="left" w:pos="993"/>
              </w:tabs>
              <w:ind w:left="142" w:hanging="11"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Resumo</w:t>
            </w:r>
          </w:p>
        </w:tc>
      </w:tr>
      <w:tr w:rsidR="000A3B4E" w:rsidTr="00476241">
        <w:trPr>
          <w:trHeight w:val="1081"/>
        </w:trPr>
        <w:tc>
          <w:tcPr>
            <w:tcW w:w="14502" w:type="dxa"/>
            <w:gridSpan w:val="10"/>
          </w:tcPr>
          <w:p w:rsidR="000A3B4E" w:rsidRDefault="007B0588" w:rsidP="00DE2B26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336E9E05" wp14:editId="123D6E91">
                  <wp:extent cx="8113395" cy="4752975"/>
                  <wp:effectExtent l="0" t="0" r="1905" b="9525"/>
                  <wp:docPr id="13" name="Imagem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13395" cy="475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F486D" w:rsidRDefault="000F486D" w:rsidP="00DE2B26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  <w:p w:rsidR="000F486D" w:rsidRPr="002D5617" w:rsidRDefault="000F486D" w:rsidP="00DE2B26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  <w:tr w:rsidR="000A3B4E" w:rsidTr="00476241">
        <w:tc>
          <w:tcPr>
            <w:tcW w:w="14502" w:type="dxa"/>
            <w:gridSpan w:val="10"/>
            <w:tcBorders>
              <w:bottom w:val="single" w:sz="4" w:space="0" w:color="95B3D7" w:themeColor="accent1" w:themeTint="99"/>
            </w:tcBorders>
            <w:shd w:val="clear" w:color="auto" w:fill="F3F7FB"/>
          </w:tcPr>
          <w:p w:rsidR="000A3B4E" w:rsidRPr="0009703C" w:rsidRDefault="000A3B4E" w:rsidP="00476241">
            <w:pPr>
              <w:spacing w:before="60" w:after="60"/>
              <w:rPr>
                <w:rFonts w:ascii="Arial" w:hAnsi="Arial" w:cs="Arial"/>
                <w:b/>
                <w:sz w:val="16"/>
                <w:szCs w:val="16"/>
              </w:rPr>
            </w:pPr>
            <w:r w:rsidRPr="0009703C">
              <w:rPr>
                <w:rFonts w:ascii="Arial" w:hAnsi="Arial" w:cs="Arial"/>
                <w:b/>
                <w:sz w:val="16"/>
                <w:szCs w:val="16"/>
              </w:rPr>
              <w:lastRenderedPageBreak/>
              <w:t>Legenda</w:t>
            </w:r>
          </w:p>
          <w:p w:rsidR="000A3B4E" w:rsidRPr="00697A06" w:rsidRDefault="000A3B4E" w:rsidP="00476241">
            <w:pPr>
              <w:spacing w:before="60" w:after="60"/>
              <w:rPr>
                <w:rFonts w:ascii="Arial" w:hAnsi="Arial" w:cs="Arial"/>
                <w:sz w:val="14"/>
                <w:szCs w:val="14"/>
              </w:rPr>
            </w:pPr>
            <w:r w:rsidRPr="00697A06">
              <w:rPr>
                <w:rFonts w:ascii="Arial" w:hAnsi="Arial" w:cs="Arial"/>
                <w:b/>
                <w:sz w:val="14"/>
                <w:szCs w:val="14"/>
              </w:rPr>
              <w:t xml:space="preserve">O - 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Preenchimento obrigatório | </w:t>
            </w:r>
            <w:r w:rsidRPr="00697A06">
              <w:rPr>
                <w:rFonts w:ascii="Arial" w:hAnsi="Arial" w:cs="Arial"/>
                <w:b/>
                <w:sz w:val="14"/>
                <w:szCs w:val="14"/>
              </w:rPr>
              <w:t xml:space="preserve">A - </w:t>
            </w:r>
            <w:r w:rsidRPr="00697A06">
              <w:rPr>
                <w:rFonts w:ascii="Arial" w:hAnsi="Arial" w:cs="Arial"/>
                <w:sz w:val="14"/>
                <w:szCs w:val="14"/>
              </w:rPr>
              <w:t>Preenchimento automático pelo sistema |</w:t>
            </w:r>
            <w:r w:rsidRPr="00697A06">
              <w:rPr>
                <w:rFonts w:ascii="Arial" w:hAnsi="Arial" w:cs="Arial"/>
                <w:b/>
                <w:sz w:val="14"/>
                <w:szCs w:val="14"/>
              </w:rPr>
              <w:t xml:space="preserve"> E - </w:t>
            </w:r>
            <w:r w:rsidRPr="00697A06">
              <w:rPr>
                <w:rFonts w:ascii="Arial" w:hAnsi="Arial" w:cs="Arial"/>
                <w:sz w:val="14"/>
                <w:szCs w:val="14"/>
              </w:rPr>
              <w:t>Valor do atributo pode ser editado</w:t>
            </w:r>
          </w:p>
          <w:p w:rsidR="000A3B4E" w:rsidRPr="00D70263" w:rsidRDefault="000A3B4E" w:rsidP="00476241">
            <w:pPr>
              <w:rPr>
                <w:rFonts w:ascii="Arial" w:hAnsi="Arial" w:cs="Arial"/>
                <w:sz w:val="20"/>
                <w:szCs w:val="20"/>
              </w:rPr>
            </w:pPr>
            <w:r w:rsidRPr="00697A06">
              <w:rPr>
                <w:rFonts w:ascii="Arial" w:hAnsi="Arial" w:cs="Arial"/>
                <w:b/>
                <w:sz w:val="14"/>
                <w:szCs w:val="14"/>
              </w:rPr>
              <w:t>TIPO: A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sz w:val="14"/>
                <w:szCs w:val="14"/>
              </w:rPr>
              <w:t>= Alfanumérico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Pr="00877E90">
              <w:rPr>
                <w:rFonts w:ascii="Arial" w:hAnsi="Arial" w:cs="Arial"/>
                <w:b/>
                <w:sz w:val="14"/>
                <w:szCs w:val="14"/>
              </w:rPr>
              <w:t>N</w:t>
            </w:r>
            <w:r>
              <w:rPr>
                <w:rFonts w:ascii="Arial" w:hAnsi="Arial" w:cs="Arial"/>
                <w:sz w:val="14"/>
                <w:szCs w:val="14"/>
              </w:rPr>
              <w:t xml:space="preserve"> = Numérico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Pr="00877E90">
              <w:rPr>
                <w:rFonts w:ascii="Arial" w:hAnsi="Arial" w:cs="Arial"/>
                <w:b/>
                <w:sz w:val="14"/>
                <w:szCs w:val="14"/>
              </w:rPr>
              <w:t>D</w:t>
            </w:r>
            <w:r>
              <w:rPr>
                <w:rFonts w:ascii="Arial" w:hAnsi="Arial" w:cs="Arial"/>
                <w:sz w:val="14"/>
                <w:szCs w:val="14"/>
              </w:rPr>
              <w:t xml:space="preserve"> = 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Data, </w:t>
            </w:r>
            <w:r w:rsidRPr="00877E90">
              <w:rPr>
                <w:rFonts w:ascii="Arial" w:hAnsi="Arial" w:cs="Arial"/>
                <w:b/>
                <w:sz w:val="14"/>
                <w:szCs w:val="14"/>
              </w:rPr>
              <w:t>M</w:t>
            </w:r>
            <w:r>
              <w:rPr>
                <w:rFonts w:ascii="Arial" w:hAnsi="Arial" w:cs="Arial"/>
                <w:sz w:val="14"/>
                <w:szCs w:val="14"/>
              </w:rPr>
              <w:t xml:space="preserve"> = Imagem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Pr="00877E90">
              <w:rPr>
                <w:rFonts w:ascii="Arial" w:hAnsi="Arial" w:cs="Arial"/>
                <w:b/>
                <w:sz w:val="14"/>
                <w:szCs w:val="14"/>
              </w:rPr>
              <w:t>BT</w:t>
            </w:r>
            <w:r>
              <w:rPr>
                <w:rFonts w:ascii="Arial" w:hAnsi="Arial" w:cs="Arial"/>
                <w:sz w:val="14"/>
                <w:szCs w:val="14"/>
              </w:rPr>
              <w:t xml:space="preserve"> = Botão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Pr="00877E90">
              <w:rPr>
                <w:rFonts w:ascii="Arial" w:hAnsi="Arial" w:cs="Arial"/>
                <w:b/>
                <w:sz w:val="14"/>
                <w:szCs w:val="14"/>
              </w:rPr>
              <w:t>LK</w:t>
            </w:r>
            <w:r>
              <w:rPr>
                <w:rFonts w:ascii="Arial" w:hAnsi="Arial" w:cs="Arial"/>
                <w:sz w:val="14"/>
                <w:szCs w:val="14"/>
              </w:rPr>
              <w:t xml:space="preserve"> = Link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Pr="00877E90">
              <w:rPr>
                <w:rFonts w:ascii="Arial" w:hAnsi="Arial" w:cs="Arial"/>
                <w:b/>
                <w:sz w:val="14"/>
                <w:szCs w:val="14"/>
              </w:rPr>
              <w:t>SU</w:t>
            </w:r>
            <w:r>
              <w:rPr>
                <w:rFonts w:ascii="Arial" w:hAnsi="Arial" w:cs="Arial"/>
                <w:sz w:val="14"/>
                <w:szCs w:val="14"/>
              </w:rPr>
              <w:t xml:space="preserve"> = 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Seleção única, </w:t>
            </w:r>
            <w:r w:rsidRPr="00877E90">
              <w:rPr>
                <w:rFonts w:ascii="Arial" w:hAnsi="Arial" w:cs="Arial"/>
                <w:b/>
                <w:sz w:val="14"/>
                <w:szCs w:val="14"/>
              </w:rPr>
              <w:t>SM</w:t>
            </w:r>
            <w:r>
              <w:rPr>
                <w:rFonts w:ascii="Arial" w:hAnsi="Arial" w:cs="Arial"/>
                <w:sz w:val="14"/>
                <w:szCs w:val="14"/>
              </w:rPr>
              <w:t xml:space="preserve"> = 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Seleção múltipla, </w:t>
            </w:r>
            <w:r>
              <w:rPr>
                <w:rFonts w:ascii="Arial" w:hAnsi="Arial" w:cs="Arial"/>
                <w:b/>
                <w:sz w:val="14"/>
                <w:szCs w:val="14"/>
              </w:rPr>
              <w:t>AC</w:t>
            </w:r>
            <w:r>
              <w:rPr>
                <w:rFonts w:ascii="Arial" w:hAnsi="Arial" w:cs="Arial"/>
                <w:sz w:val="14"/>
                <w:szCs w:val="14"/>
              </w:rPr>
              <w:t xml:space="preserve"> = </w:t>
            </w:r>
            <w:proofErr w:type="spellStart"/>
            <w:r>
              <w:rPr>
                <w:rFonts w:ascii="Arial" w:hAnsi="Arial" w:cs="Arial"/>
                <w:sz w:val="14"/>
                <w:szCs w:val="14"/>
              </w:rPr>
              <w:t>Autocomplete</w:t>
            </w:r>
            <w:proofErr w:type="spellEnd"/>
            <w:r w:rsidRPr="00697A06">
              <w:rPr>
                <w:rFonts w:ascii="Arial" w:hAnsi="Arial" w:cs="Arial"/>
                <w:sz w:val="14"/>
                <w:szCs w:val="14"/>
              </w:rPr>
              <w:t>.</w:t>
            </w:r>
          </w:p>
        </w:tc>
      </w:tr>
      <w:tr w:rsidR="000A3B4E" w:rsidRPr="008363A4" w:rsidTr="00476241">
        <w:trPr>
          <w:trHeight w:val="397"/>
        </w:trPr>
        <w:tc>
          <w:tcPr>
            <w:tcW w:w="561" w:type="dxa"/>
            <w:tcBorders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0A3B4E" w:rsidRPr="008363A4" w:rsidRDefault="000A3B4E" w:rsidP="00476241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N</w:t>
            </w:r>
          </w:p>
        </w:tc>
        <w:tc>
          <w:tcPr>
            <w:tcW w:w="2836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0A3B4E" w:rsidRPr="008363A4" w:rsidRDefault="000A3B4E" w:rsidP="00476241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Nome do Atributo</w:t>
            </w:r>
          </w:p>
        </w:tc>
        <w:tc>
          <w:tcPr>
            <w:tcW w:w="1881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0A3B4E" w:rsidRPr="008363A4" w:rsidRDefault="000A3B4E" w:rsidP="00476241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Descrição</w:t>
            </w:r>
          </w:p>
        </w:tc>
        <w:tc>
          <w:tcPr>
            <w:tcW w:w="550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0A3B4E" w:rsidRPr="008363A4" w:rsidRDefault="000A3B4E" w:rsidP="00476241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O</w:t>
            </w:r>
          </w:p>
        </w:tc>
        <w:tc>
          <w:tcPr>
            <w:tcW w:w="525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0A3B4E" w:rsidRPr="008363A4" w:rsidRDefault="000A3B4E" w:rsidP="00476241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A</w:t>
            </w:r>
          </w:p>
        </w:tc>
        <w:tc>
          <w:tcPr>
            <w:tcW w:w="545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0A3B4E" w:rsidRPr="008363A4" w:rsidRDefault="000A3B4E" w:rsidP="00476241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E</w:t>
            </w:r>
          </w:p>
        </w:tc>
        <w:tc>
          <w:tcPr>
            <w:tcW w:w="1471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0A3B4E" w:rsidRPr="008363A4" w:rsidRDefault="000A3B4E" w:rsidP="00476241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Tipo (Tam</w:t>
            </w: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.</w:t>
            </w: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)</w:t>
            </w:r>
          </w:p>
        </w:tc>
        <w:tc>
          <w:tcPr>
            <w:tcW w:w="2314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0A3B4E" w:rsidRPr="008363A4" w:rsidRDefault="000A3B4E" w:rsidP="00476241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Máscara</w:t>
            </w:r>
          </w:p>
        </w:tc>
        <w:tc>
          <w:tcPr>
            <w:tcW w:w="1924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0A3B4E" w:rsidRPr="008363A4" w:rsidRDefault="000A3B4E" w:rsidP="00476241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Regras e </w:t>
            </w:r>
            <w:proofErr w:type="spellStart"/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Hint</w:t>
            </w:r>
            <w:proofErr w:type="spellEnd"/>
          </w:p>
        </w:tc>
        <w:tc>
          <w:tcPr>
            <w:tcW w:w="1895" w:type="dxa"/>
            <w:tcBorders>
              <w:left w:val="single" w:sz="4" w:space="0" w:color="FFFFFF" w:themeColor="background1"/>
              <w:bottom w:val="single" w:sz="4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:rsidR="000A3B4E" w:rsidRPr="008363A4" w:rsidRDefault="000A3B4E" w:rsidP="00476241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Tabela</w:t>
            </w:r>
          </w:p>
        </w:tc>
      </w:tr>
      <w:tr w:rsidR="000A3B4E" w:rsidTr="00476241">
        <w:tc>
          <w:tcPr>
            <w:tcW w:w="14502" w:type="dxa"/>
            <w:gridSpan w:val="10"/>
            <w:shd w:val="clear" w:color="auto" w:fill="FFFFFF" w:themeFill="background1"/>
            <w:vAlign w:val="center"/>
          </w:tcPr>
          <w:p w:rsidR="000A3B4E" w:rsidRPr="00F35B85" w:rsidRDefault="000A3B4E" w:rsidP="00476241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DADOS GERAIS</w:t>
            </w:r>
          </w:p>
        </w:tc>
      </w:tr>
      <w:tr w:rsidR="000A3B4E" w:rsidTr="00476241">
        <w:tc>
          <w:tcPr>
            <w:tcW w:w="561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:rsidR="000A3B4E" w:rsidRPr="00045FB4" w:rsidRDefault="000A3B4E" w:rsidP="00476241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36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0A3B4E" w:rsidRPr="00F35B85" w:rsidRDefault="000F486D" w:rsidP="00476241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UBS Conectadas</w:t>
            </w:r>
          </w:p>
        </w:tc>
        <w:tc>
          <w:tcPr>
            <w:tcW w:w="188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0A3B4E" w:rsidRPr="00F35B85" w:rsidRDefault="00872815" w:rsidP="00476241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Indica quantidade de UBS cadastradas em conformidade com o exigido no edital.</w:t>
            </w:r>
          </w:p>
        </w:tc>
        <w:tc>
          <w:tcPr>
            <w:tcW w:w="55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0A3B4E" w:rsidRPr="00F35B85" w:rsidRDefault="00F11468" w:rsidP="00476241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0A3B4E" w:rsidRPr="00F35B85" w:rsidRDefault="00F11468" w:rsidP="00476241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545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0A3B4E" w:rsidRPr="00F35B85" w:rsidRDefault="00F11468" w:rsidP="00476241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47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0A3B4E" w:rsidRPr="00F35B85" w:rsidRDefault="00A42852" w:rsidP="00476241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2314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0A3B4E" w:rsidRPr="00F35B85" w:rsidRDefault="00A42852" w:rsidP="00476241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1924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0A3B4E" w:rsidRPr="00F35B85" w:rsidRDefault="00A42852" w:rsidP="00476241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RN</w:t>
            </w:r>
            <w:r w:rsidR="002842C9">
              <w:rPr>
                <w:rFonts w:ascii="Arial" w:hAnsi="Arial" w:cs="Arial"/>
                <w:sz w:val="16"/>
                <w:szCs w:val="16"/>
              </w:rPr>
              <w:t>G004</w:t>
            </w:r>
          </w:p>
        </w:tc>
        <w:tc>
          <w:tcPr>
            <w:tcW w:w="1895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:rsidR="000A3B4E" w:rsidRPr="00F35B85" w:rsidRDefault="008C68CF" w:rsidP="00476241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DBSISUBS.TB_ADESAO_UBS</w:t>
            </w:r>
          </w:p>
        </w:tc>
      </w:tr>
      <w:tr w:rsidR="000A3B4E" w:rsidTr="00476241">
        <w:tc>
          <w:tcPr>
            <w:tcW w:w="561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:rsidR="000A3B4E" w:rsidRPr="00045FB4" w:rsidRDefault="000A3B4E" w:rsidP="00476241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36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0A3B4E" w:rsidRPr="00F35B85" w:rsidRDefault="000F486D" w:rsidP="000F486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Estação de Trabalho Conectada</w:t>
            </w:r>
          </w:p>
        </w:tc>
        <w:tc>
          <w:tcPr>
            <w:tcW w:w="188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0A3B4E" w:rsidRPr="00F35B85" w:rsidRDefault="00872815" w:rsidP="00476241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Indica a quantidade de estação de trabalho </w:t>
            </w:r>
            <w:r w:rsidR="00F11468">
              <w:rPr>
                <w:rFonts w:ascii="Arial" w:hAnsi="Arial" w:cs="Arial"/>
                <w:sz w:val="16"/>
                <w:szCs w:val="16"/>
              </w:rPr>
              <w:t>a serem instaladas.</w:t>
            </w:r>
          </w:p>
        </w:tc>
        <w:tc>
          <w:tcPr>
            <w:tcW w:w="55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0A3B4E" w:rsidRPr="00F35B85" w:rsidRDefault="00F11468" w:rsidP="00476241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0A3B4E" w:rsidRPr="00F35B85" w:rsidRDefault="00F11468" w:rsidP="00476241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545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0A3B4E" w:rsidRPr="00F35B85" w:rsidRDefault="00F11468" w:rsidP="00476241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47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0A3B4E" w:rsidRPr="00F35B85" w:rsidRDefault="00A42852" w:rsidP="00476241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2314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0A3B4E" w:rsidRPr="00F35B85" w:rsidRDefault="00A42852" w:rsidP="00476241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1924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0A3B4E" w:rsidRPr="00F35B85" w:rsidRDefault="002842C9" w:rsidP="00476241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RNG004</w:t>
            </w:r>
          </w:p>
        </w:tc>
        <w:tc>
          <w:tcPr>
            <w:tcW w:w="1895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:rsidR="000A3B4E" w:rsidRPr="00F35B85" w:rsidRDefault="008C68CF" w:rsidP="00476241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DBSISUBS.TB_ADESAO_UBS</w:t>
            </w:r>
          </w:p>
        </w:tc>
      </w:tr>
      <w:tr w:rsidR="000A3B4E" w:rsidTr="00476241">
        <w:tc>
          <w:tcPr>
            <w:tcW w:w="561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:rsidR="000A3B4E" w:rsidRPr="00045FB4" w:rsidRDefault="000A3B4E" w:rsidP="00476241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36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0A3B4E" w:rsidRPr="00F35B85" w:rsidRDefault="000F486D" w:rsidP="000F486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Conexão de Trabalho Existentes</w:t>
            </w:r>
          </w:p>
        </w:tc>
        <w:tc>
          <w:tcPr>
            <w:tcW w:w="188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0A3B4E" w:rsidRPr="00F35B85" w:rsidRDefault="00F11468" w:rsidP="00476241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Indica a quantidade de estação de trabalho existentes.</w:t>
            </w:r>
          </w:p>
        </w:tc>
        <w:tc>
          <w:tcPr>
            <w:tcW w:w="55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0A3B4E" w:rsidRPr="00F35B85" w:rsidRDefault="00F11468" w:rsidP="00476241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0A3B4E" w:rsidRPr="00F35B85" w:rsidRDefault="00F11468" w:rsidP="00476241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545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0A3B4E" w:rsidRPr="00F35B85" w:rsidRDefault="00F11468" w:rsidP="00476241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47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0A3B4E" w:rsidRPr="00F35B85" w:rsidRDefault="00A42852" w:rsidP="00476241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2314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0A3B4E" w:rsidRPr="00F35B85" w:rsidRDefault="00A42852" w:rsidP="00476241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1924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0A3B4E" w:rsidRPr="00F35B85" w:rsidRDefault="002842C9" w:rsidP="00476241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RNG004</w:t>
            </w:r>
          </w:p>
        </w:tc>
        <w:tc>
          <w:tcPr>
            <w:tcW w:w="1895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:rsidR="000A3B4E" w:rsidRPr="00F35B85" w:rsidRDefault="008C68CF" w:rsidP="00476241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DBSISUBS.TB_ADESAO_UBS</w:t>
            </w:r>
          </w:p>
        </w:tc>
      </w:tr>
      <w:tr w:rsidR="000A3B4E" w:rsidTr="00476241">
        <w:tc>
          <w:tcPr>
            <w:tcW w:w="561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:rsidR="000A3B4E" w:rsidRPr="00045FB4" w:rsidRDefault="000A3B4E" w:rsidP="00476241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36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0A3B4E" w:rsidRDefault="000314C4" w:rsidP="00476241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Tabletes</w:t>
            </w:r>
            <w:r w:rsidR="002842C9">
              <w:rPr>
                <w:rFonts w:ascii="Arial" w:hAnsi="Arial" w:cs="Arial"/>
                <w:sz w:val="16"/>
                <w:szCs w:val="16"/>
              </w:rPr>
              <w:t xml:space="preserve"> conectados</w:t>
            </w:r>
          </w:p>
        </w:tc>
        <w:tc>
          <w:tcPr>
            <w:tcW w:w="188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0A3B4E" w:rsidRPr="00F35B85" w:rsidRDefault="00F11468" w:rsidP="00F11468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A quantidade de </w:t>
            </w:r>
            <w:r w:rsidR="000314C4">
              <w:rPr>
                <w:rFonts w:ascii="Arial" w:hAnsi="Arial" w:cs="Arial"/>
                <w:sz w:val="16"/>
                <w:szCs w:val="16"/>
              </w:rPr>
              <w:t>tabletes</w:t>
            </w:r>
            <w:r>
              <w:rPr>
                <w:rFonts w:ascii="Arial" w:hAnsi="Arial" w:cs="Arial"/>
                <w:sz w:val="16"/>
                <w:szCs w:val="16"/>
              </w:rPr>
              <w:t xml:space="preserve"> necessários.</w:t>
            </w:r>
          </w:p>
        </w:tc>
        <w:tc>
          <w:tcPr>
            <w:tcW w:w="55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0A3B4E" w:rsidRPr="00F35B85" w:rsidRDefault="00F11468" w:rsidP="00476241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0A3B4E" w:rsidRPr="00F35B85" w:rsidRDefault="00F11468" w:rsidP="00476241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545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0A3B4E" w:rsidRPr="00F35B85" w:rsidRDefault="00F11468" w:rsidP="00476241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47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0A3B4E" w:rsidRPr="00F35B85" w:rsidRDefault="00A42852" w:rsidP="00476241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2314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0A3B4E" w:rsidRPr="00F35B85" w:rsidRDefault="00A42852" w:rsidP="00476241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1924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0A3B4E" w:rsidRPr="00F35B85" w:rsidRDefault="002842C9" w:rsidP="00476241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RNG004</w:t>
            </w:r>
          </w:p>
        </w:tc>
        <w:tc>
          <w:tcPr>
            <w:tcW w:w="1895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:rsidR="000A3B4E" w:rsidRPr="00F35B85" w:rsidRDefault="008C68CF" w:rsidP="00476241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DBSISUBS.TB_ADESAO_UBS</w:t>
            </w:r>
          </w:p>
        </w:tc>
      </w:tr>
      <w:tr w:rsidR="000A3B4E" w:rsidTr="00476241">
        <w:tc>
          <w:tcPr>
            <w:tcW w:w="561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:rsidR="000A3B4E" w:rsidRPr="00045FB4" w:rsidRDefault="000A3B4E" w:rsidP="00476241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36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0A3B4E" w:rsidRDefault="000F486D" w:rsidP="00476241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Serviço de Impressão Monocromático</w:t>
            </w:r>
          </w:p>
        </w:tc>
        <w:tc>
          <w:tcPr>
            <w:tcW w:w="188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0A3B4E" w:rsidRPr="00F35B85" w:rsidRDefault="00F11468" w:rsidP="00476241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Quantidade de impressoras monocromáticas necessárias.</w:t>
            </w:r>
          </w:p>
        </w:tc>
        <w:tc>
          <w:tcPr>
            <w:tcW w:w="55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0A3B4E" w:rsidRPr="00F35B85" w:rsidRDefault="00F11468" w:rsidP="00476241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0A3B4E" w:rsidRPr="00F35B85" w:rsidRDefault="00F11468" w:rsidP="00476241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545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0A3B4E" w:rsidRPr="00F35B85" w:rsidRDefault="00F11468" w:rsidP="00476241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47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0A3B4E" w:rsidRPr="00F35B85" w:rsidRDefault="00A42852" w:rsidP="00476241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2314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0A3B4E" w:rsidRPr="00F35B85" w:rsidRDefault="00A42852" w:rsidP="00476241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1924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0A3B4E" w:rsidRPr="00F35B85" w:rsidRDefault="002842C9" w:rsidP="00476241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RNG004</w:t>
            </w:r>
          </w:p>
        </w:tc>
        <w:tc>
          <w:tcPr>
            <w:tcW w:w="1895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:rsidR="000A3B4E" w:rsidRPr="00F35B85" w:rsidRDefault="008C68CF" w:rsidP="00476241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DBSISUBS.TB_ADESAO_UBS</w:t>
            </w:r>
          </w:p>
        </w:tc>
      </w:tr>
      <w:tr w:rsidR="000A3B4E" w:rsidTr="00476241">
        <w:tc>
          <w:tcPr>
            <w:tcW w:w="561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:rsidR="000A3B4E" w:rsidRPr="00045FB4" w:rsidRDefault="000A3B4E" w:rsidP="00476241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36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0A3B4E" w:rsidRDefault="000F486D" w:rsidP="00476241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Serviço de Impressão Multifuncional Monocromático</w:t>
            </w:r>
          </w:p>
        </w:tc>
        <w:tc>
          <w:tcPr>
            <w:tcW w:w="188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0A3B4E" w:rsidRPr="00F35B85" w:rsidRDefault="00F11468" w:rsidP="00476241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Quantidade de impressoras multifuncional necessárias.</w:t>
            </w:r>
          </w:p>
        </w:tc>
        <w:tc>
          <w:tcPr>
            <w:tcW w:w="55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0A3B4E" w:rsidRPr="00F35B85" w:rsidRDefault="00F11468" w:rsidP="00476241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0A3B4E" w:rsidRPr="00F35B85" w:rsidRDefault="00F11468" w:rsidP="00476241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545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0A3B4E" w:rsidRPr="00F35B85" w:rsidRDefault="00F11468" w:rsidP="00476241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47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0A3B4E" w:rsidRPr="00F35B85" w:rsidRDefault="00A42852" w:rsidP="00476241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2314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0A3B4E" w:rsidRPr="00F35B85" w:rsidRDefault="00A42852" w:rsidP="00476241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1924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0A3B4E" w:rsidRPr="00F35B85" w:rsidRDefault="002842C9" w:rsidP="00476241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RNG004</w:t>
            </w:r>
          </w:p>
        </w:tc>
        <w:tc>
          <w:tcPr>
            <w:tcW w:w="1895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:rsidR="000A3B4E" w:rsidRPr="00F35B85" w:rsidRDefault="008C68CF" w:rsidP="00476241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DBSISUBS.TB_ADESAO_UBS</w:t>
            </w:r>
          </w:p>
        </w:tc>
      </w:tr>
      <w:tr w:rsidR="000A3B4E" w:rsidTr="00476241">
        <w:tc>
          <w:tcPr>
            <w:tcW w:w="14502" w:type="dxa"/>
            <w:gridSpan w:val="10"/>
            <w:shd w:val="clear" w:color="auto" w:fill="FFFFFF" w:themeFill="background1"/>
            <w:vAlign w:val="center"/>
          </w:tcPr>
          <w:p w:rsidR="000A3B4E" w:rsidRPr="00F35B85" w:rsidRDefault="000A3B4E" w:rsidP="00476241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OPÇÕES</w:t>
            </w:r>
          </w:p>
        </w:tc>
      </w:tr>
      <w:tr w:rsidR="000A3B4E" w:rsidTr="00476241">
        <w:tc>
          <w:tcPr>
            <w:tcW w:w="561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:rsidR="000A3B4E" w:rsidRPr="00045FB4" w:rsidRDefault="000A3B4E" w:rsidP="00476241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36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0A3B4E" w:rsidRDefault="000A3B4E" w:rsidP="00476241">
            <w:pPr>
              <w:tabs>
                <w:tab w:val="center" w:pos="1310"/>
              </w:tabs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Voltar</w:t>
            </w:r>
          </w:p>
        </w:tc>
        <w:tc>
          <w:tcPr>
            <w:tcW w:w="188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0A3B4E" w:rsidRPr="00F35B85" w:rsidRDefault="000A3B4E" w:rsidP="00476241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Opção que permite retornar para a tela anterior.</w:t>
            </w:r>
          </w:p>
        </w:tc>
        <w:tc>
          <w:tcPr>
            <w:tcW w:w="55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0A3B4E" w:rsidRPr="00F35B85" w:rsidRDefault="00F11468" w:rsidP="00476241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525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0A3B4E" w:rsidRPr="00F35B85" w:rsidRDefault="00F11468" w:rsidP="00476241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545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0A3B4E" w:rsidRPr="00F35B85" w:rsidRDefault="00F11468" w:rsidP="00476241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147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0A3B4E" w:rsidRPr="00F35B85" w:rsidRDefault="00A42852" w:rsidP="00476241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2314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0A3B4E" w:rsidRPr="00F35B85" w:rsidRDefault="00A42852" w:rsidP="00476241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1924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0A3B4E" w:rsidRPr="00F35B85" w:rsidRDefault="00A42852" w:rsidP="00476241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1895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:rsidR="000A3B4E" w:rsidRPr="00F35B85" w:rsidRDefault="00A42852" w:rsidP="00476241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</w:tr>
      <w:tr w:rsidR="000A3B4E" w:rsidTr="00476241">
        <w:tc>
          <w:tcPr>
            <w:tcW w:w="561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:rsidR="000A3B4E" w:rsidRPr="00045FB4" w:rsidRDefault="000A3B4E" w:rsidP="00476241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36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0A3B4E" w:rsidRDefault="000A3B4E" w:rsidP="00476241">
            <w:pPr>
              <w:tabs>
                <w:tab w:val="center" w:pos="1310"/>
              </w:tabs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Próximo </w:t>
            </w:r>
          </w:p>
        </w:tc>
        <w:tc>
          <w:tcPr>
            <w:tcW w:w="188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0A3B4E" w:rsidRPr="00F35B85" w:rsidRDefault="000A3B4E" w:rsidP="00476241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Opção que permite avançar para a próxima tela.</w:t>
            </w:r>
          </w:p>
        </w:tc>
        <w:tc>
          <w:tcPr>
            <w:tcW w:w="55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0A3B4E" w:rsidRPr="00F35B85" w:rsidRDefault="00F11468" w:rsidP="00476241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525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0A3B4E" w:rsidRPr="00F35B85" w:rsidRDefault="00F11468" w:rsidP="00476241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545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0A3B4E" w:rsidRPr="00F35B85" w:rsidRDefault="00F11468" w:rsidP="00476241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147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0A3B4E" w:rsidRPr="00F35B85" w:rsidRDefault="00A42852" w:rsidP="00476241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2314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0A3B4E" w:rsidRPr="00F35B85" w:rsidRDefault="00A42852" w:rsidP="00476241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1924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0A3B4E" w:rsidRPr="00F35B85" w:rsidRDefault="00A42852" w:rsidP="00476241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1895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:rsidR="000A3B4E" w:rsidRPr="00F35B85" w:rsidRDefault="00A42852" w:rsidP="00476241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</w:tr>
    </w:tbl>
    <w:p w:rsidR="00E54603" w:rsidRDefault="00E54603" w:rsidP="0009703C"/>
    <w:p w:rsidR="00C108A2" w:rsidRDefault="00C108A2" w:rsidP="0009703C"/>
    <w:p w:rsidR="00C108A2" w:rsidRDefault="00C108A2" w:rsidP="0009703C"/>
    <w:p w:rsidR="00C108A2" w:rsidRDefault="00C108A2" w:rsidP="0009703C"/>
    <w:tbl>
      <w:tblPr>
        <w:tblStyle w:val="Tabelacomgrade"/>
        <w:tblW w:w="14502" w:type="dxa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</w:tblBorders>
        <w:tblLook w:val="04A0" w:firstRow="1" w:lastRow="0" w:firstColumn="1" w:lastColumn="0" w:noHBand="0" w:noVBand="1"/>
      </w:tblPr>
      <w:tblGrid>
        <w:gridCol w:w="520"/>
        <w:gridCol w:w="2512"/>
        <w:gridCol w:w="1771"/>
        <w:gridCol w:w="531"/>
        <w:gridCol w:w="511"/>
        <w:gridCol w:w="526"/>
        <w:gridCol w:w="1338"/>
        <w:gridCol w:w="2175"/>
        <w:gridCol w:w="1832"/>
        <w:gridCol w:w="2786"/>
      </w:tblGrid>
      <w:tr w:rsidR="00DE2B26" w:rsidRPr="008363A4" w:rsidTr="00872815">
        <w:trPr>
          <w:trHeight w:val="496"/>
        </w:trPr>
        <w:tc>
          <w:tcPr>
            <w:tcW w:w="14502" w:type="dxa"/>
            <w:gridSpan w:val="10"/>
            <w:shd w:val="clear" w:color="auto" w:fill="95B3D7" w:themeFill="accent1" w:themeFillTint="99"/>
            <w:vAlign w:val="center"/>
          </w:tcPr>
          <w:p w:rsidR="00DE2B26" w:rsidRPr="008363A4" w:rsidRDefault="00DE2B26" w:rsidP="00872815">
            <w:pPr>
              <w:pStyle w:val="PargrafodaLista"/>
              <w:numPr>
                <w:ilvl w:val="0"/>
                <w:numId w:val="24"/>
              </w:numPr>
              <w:tabs>
                <w:tab w:val="left" w:pos="993"/>
              </w:tabs>
              <w:ind w:left="142" w:hanging="11"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lastRenderedPageBreak/>
              <w:t>Termo de Adesão</w:t>
            </w:r>
            <w:r w:rsidR="00D546A8">
              <w:rPr>
                <w:rFonts w:cs="Arial"/>
                <w:b/>
                <w:color w:val="FFFFFF" w:themeColor="background1"/>
                <w:szCs w:val="20"/>
              </w:rPr>
              <w:t xml:space="preserve"> para informatização</w:t>
            </w:r>
          </w:p>
        </w:tc>
      </w:tr>
      <w:tr w:rsidR="00DE2B26" w:rsidTr="00872815">
        <w:trPr>
          <w:trHeight w:val="1081"/>
        </w:trPr>
        <w:tc>
          <w:tcPr>
            <w:tcW w:w="14502" w:type="dxa"/>
            <w:gridSpan w:val="10"/>
          </w:tcPr>
          <w:p w:rsidR="00DE2B26" w:rsidRPr="002D5617" w:rsidRDefault="00F34171" w:rsidP="003F686B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77FB7551" wp14:editId="556080F3">
                  <wp:extent cx="3825240" cy="5238750"/>
                  <wp:effectExtent l="0" t="0" r="381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5240" cy="523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2B26" w:rsidTr="00872815">
        <w:tc>
          <w:tcPr>
            <w:tcW w:w="14502" w:type="dxa"/>
            <w:gridSpan w:val="10"/>
            <w:tcBorders>
              <w:bottom w:val="single" w:sz="4" w:space="0" w:color="95B3D7" w:themeColor="accent1" w:themeTint="99"/>
            </w:tcBorders>
            <w:shd w:val="clear" w:color="auto" w:fill="F3F7FB"/>
          </w:tcPr>
          <w:p w:rsidR="00DE2B26" w:rsidRPr="0009703C" w:rsidRDefault="00DE2B26" w:rsidP="00872815">
            <w:pPr>
              <w:spacing w:before="60" w:after="60"/>
              <w:rPr>
                <w:rFonts w:ascii="Arial" w:hAnsi="Arial" w:cs="Arial"/>
                <w:b/>
                <w:sz w:val="16"/>
                <w:szCs w:val="16"/>
              </w:rPr>
            </w:pPr>
            <w:r w:rsidRPr="0009703C">
              <w:rPr>
                <w:rFonts w:ascii="Arial" w:hAnsi="Arial" w:cs="Arial"/>
                <w:b/>
                <w:sz w:val="16"/>
                <w:szCs w:val="16"/>
              </w:rPr>
              <w:lastRenderedPageBreak/>
              <w:t>Legenda</w:t>
            </w:r>
          </w:p>
          <w:p w:rsidR="00DE2B26" w:rsidRPr="00697A06" w:rsidRDefault="00DE2B26" w:rsidP="00872815">
            <w:pPr>
              <w:spacing w:before="60" w:after="60"/>
              <w:rPr>
                <w:rFonts w:ascii="Arial" w:hAnsi="Arial" w:cs="Arial"/>
                <w:sz w:val="14"/>
                <w:szCs w:val="14"/>
              </w:rPr>
            </w:pPr>
            <w:r w:rsidRPr="00697A06">
              <w:rPr>
                <w:rFonts w:ascii="Arial" w:hAnsi="Arial" w:cs="Arial"/>
                <w:b/>
                <w:sz w:val="14"/>
                <w:szCs w:val="14"/>
              </w:rPr>
              <w:t xml:space="preserve">O - 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Preenchimento obrigatório | </w:t>
            </w:r>
            <w:r w:rsidRPr="00697A06">
              <w:rPr>
                <w:rFonts w:ascii="Arial" w:hAnsi="Arial" w:cs="Arial"/>
                <w:b/>
                <w:sz w:val="14"/>
                <w:szCs w:val="14"/>
              </w:rPr>
              <w:t xml:space="preserve">A - </w:t>
            </w:r>
            <w:r w:rsidRPr="00697A06">
              <w:rPr>
                <w:rFonts w:ascii="Arial" w:hAnsi="Arial" w:cs="Arial"/>
                <w:sz w:val="14"/>
                <w:szCs w:val="14"/>
              </w:rPr>
              <w:t>Preenchimento automático pelo sistema |</w:t>
            </w:r>
            <w:r w:rsidRPr="00697A06">
              <w:rPr>
                <w:rFonts w:ascii="Arial" w:hAnsi="Arial" w:cs="Arial"/>
                <w:b/>
                <w:sz w:val="14"/>
                <w:szCs w:val="14"/>
              </w:rPr>
              <w:t xml:space="preserve"> E - </w:t>
            </w:r>
            <w:r w:rsidRPr="00697A06">
              <w:rPr>
                <w:rFonts w:ascii="Arial" w:hAnsi="Arial" w:cs="Arial"/>
                <w:sz w:val="14"/>
                <w:szCs w:val="14"/>
              </w:rPr>
              <w:t>Valor do atributo pode ser editado</w:t>
            </w:r>
          </w:p>
          <w:p w:rsidR="00DE2B26" w:rsidRPr="00D70263" w:rsidRDefault="00DE2B26" w:rsidP="00872815">
            <w:pPr>
              <w:rPr>
                <w:rFonts w:ascii="Arial" w:hAnsi="Arial" w:cs="Arial"/>
                <w:sz w:val="20"/>
                <w:szCs w:val="20"/>
              </w:rPr>
            </w:pPr>
            <w:r w:rsidRPr="00697A06">
              <w:rPr>
                <w:rFonts w:ascii="Arial" w:hAnsi="Arial" w:cs="Arial"/>
                <w:b/>
                <w:sz w:val="14"/>
                <w:szCs w:val="14"/>
              </w:rPr>
              <w:t>TIPO: A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sz w:val="14"/>
                <w:szCs w:val="14"/>
              </w:rPr>
              <w:t>= Alfanumérico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Pr="00877E90">
              <w:rPr>
                <w:rFonts w:ascii="Arial" w:hAnsi="Arial" w:cs="Arial"/>
                <w:b/>
                <w:sz w:val="14"/>
                <w:szCs w:val="14"/>
              </w:rPr>
              <w:t>N</w:t>
            </w:r>
            <w:r>
              <w:rPr>
                <w:rFonts w:ascii="Arial" w:hAnsi="Arial" w:cs="Arial"/>
                <w:sz w:val="14"/>
                <w:szCs w:val="14"/>
              </w:rPr>
              <w:t xml:space="preserve"> = Numérico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Pr="00877E90">
              <w:rPr>
                <w:rFonts w:ascii="Arial" w:hAnsi="Arial" w:cs="Arial"/>
                <w:b/>
                <w:sz w:val="14"/>
                <w:szCs w:val="14"/>
              </w:rPr>
              <w:t>D</w:t>
            </w:r>
            <w:r>
              <w:rPr>
                <w:rFonts w:ascii="Arial" w:hAnsi="Arial" w:cs="Arial"/>
                <w:sz w:val="14"/>
                <w:szCs w:val="14"/>
              </w:rPr>
              <w:t xml:space="preserve"> = 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Data, </w:t>
            </w:r>
            <w:r w:rsidRPr="00877E90">
              <w:rPr>
                <w:rFonts w:ascii="Arial" w:hAnsi="Arial" w:cs="Arial"/>
                <w:b/>
                <w:sz w:val="14"/>
                <w:szCs w:val="14"/>
              </w:rPr>
              <w:t>M</w:t>
            </w:r>
            <w:r>
              <w:rPr>
                <w:rFonts w:ascii="Arial" w:hAnsi="Arial" w:cs="Arial"/>
                <w:sz w:val="14"/>
                <w:szCs w:val="14"/>
              </w:rPr>
              <w:t xml:space="preserve"> = Imagem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Pr="00877E90">
              <w:rPr>
                <w:rFonts w:ascii="Arial" w:hAnsi="Arial" w:cs="Arial"/>
                <w:b/>
                <w:sz w:val="14"/>
                <w:szCs w:val="14"/>
              </w:rPr>
              <w:t>BT</w:t>
            </w:r>
            <w:r>
              <w:rPr>
                <w:rFonts w:ascii="Arial" w:hAnsi="Arial" w:cs="Arial"/>
                <w:sz w:val="14"/>
                <w:szCs w:val="14"/>
              </w:rPr>
              <w:t xml:space="preserve"> = Botão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Pr="00877E90">
              <w:rPr>
                <w:rFonts w:ascii="Arial" w:hAnsi="Arial" w:cs="Arial"/>
                <w:b/>
                <w:sz w:val="14"/>
                <w:szCs w:val="14"/>
              </w:rPr>
              <w:t>LK</w:t>
            </w:r>
            <w:r>
              <w:rPr>
                <w:rFonts w:ascii="Arial" w:hAnsi="Arial" w:cs="Arial"/>
                <w:sz w:val="14"/>
                <w:szCs w:val="14"/>
              </w:rPr>
              <w:t xml:space="preserve"> = Link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Pr="00877E90">
              <w:rPr>
                <w:rFonts w:ascii="Arial" w:hAnsi="Arial" w:cs="Arial"/>
                <w:b/>
                <w:sz w:val="14"/>
                <w:szCs w:val="14"/>
              </w:rPr>
              <w:t>SU</w:t>
            </w:r>
            <w:r>
              <w:rPr>
                <w:rFonts w:ascii="Arial" w:hAnsi="Arial" w:cs="Arial"/>
                <w:sz w:val="14"/>
                <w:szCs w:val="14"/>
              </w:rPr>
              <w:t xml:space="preserve"> = 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Seleção única, </w:t>
            </w:r>
            <w:r w:rsidRPr="00877E90">
              <w:rPr>
                <w:rFonts w:ascii="Arial" w:hAnsi="Arial" w:cs="Arial"/>
                <w:b/>
                <w:sz w:val="14"/>
                <w:szCs w:val="14"/>
              </w:rPr>
              <w:t>SM</w:t>
            </w:r>
            <w:r>
              <w:rPr>
                <w:rFonts w:ascii="Arial" w:hAnsi="Arial" w:cs="Arial"/>
                <w:sz w:val="14"/>
                <w:szCs w:val="14"/>
              </w:rPr>
              <w:t xml:space="preserve"> = 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Seleção múltipla, </w:t>
            </w:r>
            <w:r>
              <w:rPr>
                <w:rFonts w:ascii="Arial" w:hAnsi="Arial" w:cs="Arial"/>
                <w:b/>
                <w:sz w:val="14"/>
                <w:szCs w:val="14"/>
              </w:rPr>
              <w:t>AC</w:t>
            </w:r>
            <w:r>
              <w:rPr>
                <w:rFonts w:ascii="Arial" w:hAnsi="Arial" w:cs="Arial"/>
                <w:sz w:val="14"/>
                <w:szCs w:val="14"/>
              </w:rPr>
              <w:t xml:space="preserve"> = </w:t>
            </w:r>
            <w:proofErr w:type="spellStart"/>
            <w:r>
              <w:rPr>
                <w:rFonts w:ascii="Arial" w:hAnsi="Arial" w:cs="Arial"/>
                <w:sz w:val="14"/>
                <w:szCs w:val="14"/>
              </w:rPr>
              <w:t>Autocomplete</w:t>
            </w:r>
            <w:proofErr w:type="spellEnd"/>
            <w:r w:rsidRPr="00697A06">
              <w:rPr>
                <w:rFonts w:ascii="Arial" w:hAnsi="Arial" w:cs="Arial"/>
                <w:sz w:val="14"/>
                <w:szCs w:val="14"/>
              </w:rPr>
              <w:t>.</w:t>
            </w:r>
          </w:p>
        </w:tc>
      </w:tr>
      <w:tr w:rsidR="00DE2B26" w:rsidRPr="008363A4" w:rsidTr="008C68CF">
        <w:trPr>
          <w:trHeight w:val="397"/>
        </w:trPr>
        <w:tc>
          <w:tcPr>
            <w:tcW w:w="520" w:type="dxa"/>
            <w:tcBorders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DE2B26" w:rsidRPr="008363A4" w:rsidRDefault="00DE2B26" w:rsidP="00872815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N</w:t>
            </w:r>
          </w:p>
        </w:tc>
        <w:tc>
          <w:tcPr>
            <w:tcW w:w="2512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DE2B26" w:rsidRPr="008363A4" w:rsidRDefault="00DE2B26" w:rsidP="00872815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Nome do Atributo</w:t>
            </w:r>
          </w:p>
        </w:tc>
        <w:tc>
          <w:tcPr>
            <w:tcW w:w="1771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DE2B26" w:rsidRPr="008363A4" w:rsidRDefault="00DE2B26" w:rsidP="00872815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Descrição</w:t>
            </w:r>
          </w:p>
        </w:tc>
        <w:tc>
          <w:tcPr>
            <w:tcW w:w="531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DE2B26" w:rsidRPr="008363A4" w:rsidRDefault="00DE2B26" w:rsidP="00872815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O</w:t>
            </w:r>
          </w:p>
        </w:tc>
        <w:tc>
          <w:tcPr>
            <w:tcW w:w="511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DE2B26" w:rsidRPr="008363A4" w:rsidRDefault="00DE2B26" w:rsidP="00872815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A</w:t>
            </w:r>
          </w:p>
        </w:tc>
        <w:tc>
          <w:tcPr>
            <w:tcW w:w="526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DE2B26" w:rsidRPr="008363A4" w:rsidRDefault="00DE2B26" w:rsidP="00872815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E</w:t>
            </w:r>
          </w:p>
        </w:tc>
        <w:tc>
          <w:tcPr>
            <w:tcW w:w="1338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DE2B26" w:rsidRPr="008363A4" w:rsidRDefault="00DE2B26" w:rsidP="00872815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Tipo (Tam</w:t>
            </w: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.</w:t>
            </w: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)</w:t>
            </w:r>
          </w:p>
        </w:tc>
        <w:tc>
          <w:tcPr>
            <w:tcW w:w="2175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DE2B26" w:rsidRPr="008363A4" w:rsidRDefault="00DE2B26" w:rsidP="00872815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Máscara</w:t>
            </w:r>
          </w:p>
        </w:tc>
        <w:tc>
          <w:tcPr>
            <w:tcW w:w="1832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DE2B26" w:rsidRPr="008363A4" w:rsidRDefault="00DE2B26" w:rsidP="00872815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Regras e </w:t>
            </w:r>
            <w:proofErr w:type="spellStart"/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Hint</w:t>
            </w:r>
            <w:proofErr w:type="spellEnd"/>
          </w:p>
        </w:tc>
        <w:tc>
          <w:tcPr>
            <w:tcW w:w="2786" w:type="dxa"/>
            <w:tcBorders>
              <w:left w:val="single" w:sz="4" w:space="0" w:color="FFFFFF" w:themeColor="background1"/>
              <w:bottom w:val="single" w:sz="4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:rsidR="00DE2B26" w:rsidRPr="008363A4" w:rsidRDefault="00DE2B26" w:rsidP="00872815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Tabela</w:t>
            </w:r>
          </w:p>
        </w:tc>
      </w:tr>
      <w:tr w:rsidR="00DE2B26" w:rsidTr="00872815">
        <w:tc>
          <w:tcPr>
            <w:tcW w:w="14502" w:type="dxa"/>
            <w:gridSpan w:val="10"/>
            <w:shd w:val="clear" w:color="auto" w:fill="FFFFFF" w:themeFill="background1"/>
            <w:vAlign w:val="center"/>
          </w:tcPr>
          <w:p w:rsidR="00DE2B26" w:rsidRPr="00F35B85" w:rsidRDefault="00DE2B26" w:rsidP="003F686B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DADOS </w:t>
            </w:r>
            <w:r w:rsidR="003F686B">
              <w:rPr>
                <w:rFonts w:ascii="Arial" w:hAnsi="Arial" w:cs="Arial"/>
                <w:sz w:val="16"/>
                <w:szCs w:val="16"/>
              </w:rPr>
              <w:t>DO MUNICIPIO</w:t>
            </w:r>
          </w:p>
        </w:tc>
      </w:tr>
      <w:tr w:rsidR="003F686B" w:rsidTr="008C68CF">
        <w:tc>
          <w:tcPr>
            <w:tcW w:w="520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:rsidR="003F686B" w:rsidRPr="00045FB4" w:rsidRDefault="003F686B" w:rsidP="003F686B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1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3F686B" w:rsidRPr="00F35B85" w:rsidRDefault="003F686B" w:rsidP="003F686B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UF</w:t>
            </w:r>
          </w:p>
        </w:tc>
        <w:tc>
          <w:tcPr>
            <w:tcW w:w="177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3F686B" w:rsidRPr="00F35B85" w:rsidRDefault="003F686B" w:rsidP="003F686B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Exibe o estado a qual o município pertence.</w:t>
            </w:r>
          </w:p>
        </w:tc>
        <w:tc>
          <w:tcPr>
            <w:tcW w:w="53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3F686B" w:rsidRPr="00F35B85" w:rsidRDefault="003F686B" w:rsidP="003F686B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3F686B" w:rsidRPr="00F35B85" w:rsidRDefault="003F686B" w:rsidP="003F686B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526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3F686B" w:rsidRPr="00F35B85" w:rsidRDefault="003F686B" w:rsidP="003F686B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33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3F686B" w:rsidRPr="00F35B85" w:rsidRDefault="003F686B" w:rsidP="003F686B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</w:t>
            </w:r>
          </w:p>
        </w:tc>
        <w:tc>
          <w:tcPr>
            <w:tcW w:w="2175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3F686B" w:rsidRPr="00F35B85" w:rsidRDefault="003F686B" w:rsidP="003F686B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183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3F686B" w:rsidRPr="00F35B85" w:rsidRDefault="003F686B" w:rsidP="003F686B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Exibir o valor da UF correspondente a esfera no SCPA.</w:t>
            </w:r>
          </w:p>
        </w:tc>
        <w:tc>
          <w:tcPr>
            <w:tcW w:w="2786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:rsidR="003F686B" w:rsidRPr="00F35B85" w:rsidRDefault="003F686B" w:rsidP="003F686B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DBGERAL.TB_MUNICIPIO</w:t>
            </w:r>
          </w:p>
        </w:tc>
      </w:tr>
      <w:tr w:rsidR="003F686B" w:rsidTr="008C68CF">
        <w:tc>
          <w:tcPr>
            <w:tcW w:w="520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:rsidR="003F686B" w:rsidRPr="00045FB4" w:rsidRDefault="003F686B" w:rsidP="003F686B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1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3F686B" w:rsidRPr="00F35B85" w:rsidRDefault="003F686B" w:rsidP="003F686B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Cidade</w:t>
            </w:r>
          </w:p>
        </w:tc>
        <w:tc>
          <w:tcPr>
            <w:tcW w:w="177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3F686B" w:rsidRPr="00F35B85" w:rsidRDefault="003F686B" w:rsidP="003F686B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Exibe o nome do município.</w:t>
            </w:r>
          </w:p>
        </w:tc>
        <w:tc>
          <w:tcPr>
            <w:tcW w:w="53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3F686B" w:rsidRPr="00F35B85" w:rsidRDefault="003F686B" w:rsidP="003F686B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3F686B" w:rsidRPr="00F35B85" w:rsidRDefault="003F686B" w:rsidP="003F686B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526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3F686B" w:rsidRPr="00F35B85" w:rsidRDefault="003F686B" w:rsidP="003F686B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33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3F686B" w:rsidRPr="00F35B85" w:rsidRDefault="003F686B" w:rsidP="003F686B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</w:t>
            </w:r>
          </w:p>
        </w:tc>
        <w:tc>
          <w:tcPr>
            <w:tcW w:w="2175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3F686B" w:rsidRPr="00F35B85" w:rsidRDefault="003F686B" w:rsidP="003F686B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183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3F686B" w:rsidRPr="00F35B85" w:rsidRDefault="003F686B" w:rsidP="003F686B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Exibir o valor da cidade correspondente a esfera no SCPA.</w:t>
            </w:r>
          </w:p>
        </w:tc>
        <w:tc>
          <w:tcPr>
            <w:tcW w:w="2786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:rsidR="003F686B" w:rsidRPr="00F35B85" w:rsidRDefault="003F686B" w:rsidP="003F686B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DBSISUBS.TB_MUNICIPIO</w:t>
            </w:r>
          </w:p>
        </w:tc>
      </w:tr>
      <w:tr w:rsidR="003F686B" w:rsidTr="008C68CF">
        <w:tc>
          <w:tcPr>
            <w:tcW w:w="520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:rsidR="003F686B" w:rsidRPr="00045FB4" w:rsidRDefault="003F686B" w:rsidP="003F686B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1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3F686B" w:rsidRPr="00F35B85" w:rsidRDefault="003F686B" w:rsidP="003F686B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CNPJ</w:t>
            </w:r>
          </w:p>
        </w:tc>
        <w:tc>
          <w:tcPr>
            <w:tcW w:w="177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3F686B" w:rsidRPr="00F35B85" w:rsidRDefault="003F686B" w:rsidP="003F686B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Exibe o CNPJ do município.</w:t>
            </w:r>
          </w:p>
        </w:tc>
        <w:tc>
          <w:tcPr>
            <w:tcW w:w="53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3F686B" w:rsidRPr="00F35B85" w:rsidRDefault="003F686B" w:rsidP="003F686B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3F686B" w:rsidRPr="00F35B85" w:rsidRDefault="003F686B" w:rsidP="003F686B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526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3F686B" w:rsidRPr="00F35B85" w:rsidRDefault="003F686B" w:rsidP="003F686B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33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3F686B" w:rsidRPr="00F35B85" w:rsidRDefault="003F686B" w:rsidP="003F686B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2175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3F686B" w:rsidRPr="00F35B85" w:rsidRDefault="003F686B" w:rsidP="003F686B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99999.999/9999-99</w:t>
            </w:r>
          </w:p>
        </w:tc>
        <w:tc>
          <w:tcPr>
            <w:tcW w:w="183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3F686B" w:rsidRPr="00F35B85" w:rsidRDefault="003F686B" w:rsidP="003F686B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Exibir o CNPJ do município que corresponde ao CNPJ cadastrado no SCPA.</w:t>
            </w:r>
          </w:p>
        </w:tc>
        <w:tc>
          <w:tcPr>
            <w:tcW w:w="2786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:rsidR="003F686B" w:rsidRPr="00F35B85" w:rsidRDefault="003F686B" w:rsidP="003F686B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DBSISUBS.TB_MUNICIPIO</w:t>
            </w:r>
          </w:p>
        </w:tc>
      </w:tr>
      <w:tr w:rsidR="00437325" w:rsidTr="00E40F03">
        <w:tc>
          <w:tcPr>
            <w:tcW w:w="14502" w:type="dxa"/>
            <w:gridSpan w:val="10"/>
            <w:shd w:val="clear" w:color="auto" w:fill="FFFFFF" w:themeFill="background1"/>
            <w:vAlign w:val="center"/>
          </w:tcPr>
          <w:p w:rsidR="00437325" w:rsidRPr="00F35B85" w:rsidRDefault="00437325" w:rsidP="003F686B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DADOS DO REPRESENTANTE</w:t>
            </w:r>
          </w:p>
        </w:tc>
      </w:tr>
      <w:tr w:rsidR="000A43B1" w:rsidTr="008C68CF">
        <w:tc>
          <w:tcPr>
            <w:tcW w:w="520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:rsidR="000A43B1" w:rsidRPr="00045FB4" w:rsidRDefault="000A43B1" w:rsidP="000A43B1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1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0A43B1" w:rsidRPr="00F35B85" w:rsidRDefault="000A43B1" w:rsidP="000A43B1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CPF</w:t>
            </w:r>
          </w:p>
        </w:tc>
        <w:tc>
          <w:tcPr>
            <w:tcW w:w="177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0A43B1" w:rsidRPr="00F35B85" w:rsidRDefault="000A43B1" w:rsidP="000A43B1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CPF do representante do município responsável pelo cadastro das informações.</w:t>
            </w:r>
          </w:p>
        </w:tc>
        <w:tc>
          <w:tcPr>
            <w:tcW w:w="53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0A43B1" w:rsidRPr="00F35B85" w:rsidRDefault="000A43B1" w:rsidP="000A43B1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0A43B1" w:rsidRPr="00F35B85" w:rsidRDefault="004279D0" w:rsidP="000A43B1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526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0A43B1" w:rsidRPr="00F35B85" w:rsidRDefault="004279D0" w:rsidP="000A43B1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33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0A43B1" w:rsidRPr="00F35B85" w:rsidRDefault="000A43B1" w:rsidP="000A43B1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2175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0A43B1" w:rsidRPr="00F35B85" w:rsidRDefault="000A43B1" w:rsidP="000A43B1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999.999.999-99</w:t>
            </w:r>
          </w:p>
        </w:tc>
        <w:tc>
          <w:tcPr>
            <w:tcW w:w="183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0A43B1" w:rsidRPr="00F35B85" w:rsidRDefault="000A43B1" w:rsidP="000A43B1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2786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:rsidR="000A43B1" w:rsidRPr="00F35B85" w:rsidRDefault="000A43B1" w:rsidP="000A43B1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A43B1" w:rsidTr="008C68CF">
        <w:tc>
          <w:tcPr>
            <w:tcW w:w="520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:rsidR="000A43B1" w:rsidRPr="00045FB4" w:rsidRDefault="000A43B1" w:rsidP="000A43B1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1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0A43B1" w:rsidRPr="00F35B85" w:rsidRDefault="000A43B1" w:rsidP="000A43B1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Nome</w:t>
            </w:r>
          </w:p>
        </w:tc>
        <w:tc>
          <w:tcPr>
            <w:tcW w:w="177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0A43B1" w:rsidRPr="00F35B85" w:rsidRDefault="000A43B1" w:rsidP="000A43B1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Nome do representante do município responsável pelas informações.</w:t>
            </w:r>
          </w:p>
        </w:tc>
        <w:tc>
          <w:tcPr>
            <w:tcW w:w="53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0A43B1" w:rsidRPr="00F35B85" w:rsidRDefault="000A43B1" w:rsidP="000A43B1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0A43B1" w:rsidRPr="00F35B85" w:rsidRDefault="000A43B1" w:rsidP="000A43B1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526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0A43B1" w:rsidRPr="00F35B85" w:rsidRDefault="000A43B1" w:rsidP="000A43B1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33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0A43B1" w:rsidRPr="00F35B85" w:rsidRDefault="000A43B1" w:rsidP="000A43B1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</w:t>
            </w:r>
          </w:p>
        </w:tc>
        <w:tc>
          <w:tcPr>
            <w:tcW w:w="2175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0A43B1" w:rsidRPr="00F35B85" w:rsidRDefault="000A43B1" w:rsidP="000A43B1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183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0A43B1" w:rsidRPr="00F35B85" w:rsidRDefault="000A43B1" w:rsidP="000A43B1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Exibir o nome correspondente ao CPF informado, recuperado do cadastro da receita federal.</w:t>
            </w:r>
          </w:p>
        </w:tc>
        <w:tc>
          <w:tcPr>
            <w:tcW w:w="2786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:rsidR="000A43B1" w:rsidRPr="00F35B85" w:rsidRDefault="000A43B1" w:rsidP="000A43B1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279D0" w:rsidTr="008C68CF">
        <w:tc>
          <w:tcPr>
            <w:tcW w:w="520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:rsidR="004279D0" w:rsidRPr="00045FB4" w:rsidRDefault="004279D0" w:rsidP="004279D0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1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4279D0" w:rsidRDefault="004279D0" w:rsidP="004279D0">
            <w:pPr>
              <w:tabs>
                <w:tab w:val="center" w:pos="1310"/>
              </w:tabs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E-mail</w:t>
            </w:r>
            <w:r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177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4279D0" w:rsidRPr="00F35B85" w:rsidRDefault="004279D0" w:rsidP="004279D0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E-mail do representante do município responsável pelas informações.</w:t>
            </w:r>
          </w:p>
        </w:tc>
        <w:tc>
          <w:tcPr>
            <w:tcW w:w="53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4279D0" w:rsidRPr="00F35B85" w:rsidRDefault="004279D0" w:rsidP="004279D0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4279D0" w:rsidRPr="00F35B85" w:rsidRDefault="004279D0" w:rsidP="004279D0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526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4279D0" w:rsidRPr="00F35B85" w:rsidRDefault="004279D0" w:rsidP="004279D0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33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4279D0" w:rsidRPr="00F35B85" w:rsidRDefault="004279D0" w:rsidP="004279D0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</w:t>
            </w:r>
          </w:p>
        </w:tc>
        <w:tc>
          <w:tcPr>
            <w:tcW w:w="2175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4279D0" w:rsidRPr="00F35B85" w:rsidRDefault="004279D0" w:rsidP="004279D0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nome@dominio.com</w:t>
            </w:r>
          </w:p>
        </w:tc>
        <w:tc>
          <w:tcPr>
            <w:tcW w:w="183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4279D0" w:rsidRPr="00F35B85" w:rsidRDefault="004279D0" w:rsidP="004279D0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2786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:rsidR="004279D0" w:rsidRPr="00F35B85" w:rsidRDefault="004279D0" w:rsidP="004279D0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279D0" w:rsidTr="008C68CF">
        <w:tc>
          <w:tcPr>
            <w:tcW w:w="520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:rsidR="004279D0" w:rsidRPr="00045FB4" w:rsidRDefault="004279D0" w:rsidP="004279D0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1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4279D0" w:rsidRDefault="004279D0" w:rsidP="004279D0">
            <w:pPr>
              <w:tabs>
                <w:tab w:val="center" w:pos="1310"/>
              </w:tabs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Telefone</w:t>
            </w:r>
          </w:p>
        </w:tc>
        <w:tc>
          <w:tcPr>
            <w:tcW w:w="177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4279D0" w:rsidRPr="00F35B85" w:rsidRDefault="004279D0" w:rsidP="004279D0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Telefone do representante do município responsável pelas informações.</w:t>
            </w:r>
          </w:p>
        </w:tc>
        <w:tc>
          <w:tcPr>
            <w:tcW w:w="53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4279D0" w:rsidRPr="00F35B85" w:rsidRDefault="004279D0" w:rsidP="004279D0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4279D0" w:rsidRPr="00F35B85" w:rsidRDefault="004279D0" w:rsidP="004279D0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526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4279D0" w:rsidRPr="00F35B85" w:rsidRDefault="004279D0" w:rsidP="004279D0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33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4279D0" w:rsidRPr="00F35B85" w:rsidRDefault="004279D0" w:rsidP="004279D0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2175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4279D0" w:rsidRPr="00F35B85" w:rsidRDefault="004279D0" w:rsidP="004279D0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(99) 99999-9999</w:t>
            </w:r>
          </w:p>
        </w:tc>
        <w:tc>
          <w:tcPr>
            <w:tcW w:w="183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4279D0" w:rsidRPr="00F35B85" w:rsidRDefault="004279D0" w:rsidP="004279D0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2786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:rsidR="004279D0" w:rsidRPr="00F35B85" w:rsidRDefault="004279D0" w:rsidP="004279D0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A43B1" w:rsidTr="00872815">
        <w:tc>
          <w:tcPr>
            <w:tcW w:w="14502" w:type="dxa"/>
            <w:gridSpan w:val="10"/>
            <w:shd w:val="clear" w:color="auto" w:fill="FFFFFF" w:themeFill="background1"/>
            <w:vAlign w:val="center"/>
          </w:tcPr>
          <w:p w:rsidR="000A43B1" w:rsidRPr="00F35B85" w:rsidRDefault="000A43B1" w:rsidP="000A43B1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DADOS DAS UNIDADES BÁSICAS DE SAÚDE</w:t>
            </w:r>
          </w:p>
        </w:tc>
      </w:tr>
      <w:tr w:rsidR="000A43B1" w:rsidTr="008C68CF">
        <w:tc>
          <w:tcPr>
            <w:tcW w:w="520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:rsidR="000A43B1" w:rsidRPr="00045FB4" w:rsidRDefault="000A43B1" w:rsidP="000A43B1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1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0A43B1" w:rsidRDefault="000A43B1" w:rsidP="000A43B1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Nome da UBS</w:t>
            </w:r>
          </w:p>
        </w:tc>
        <w:tc>
          <w:tcPr>
            <w:tcW w:w="177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0A43B1" w:rsidRDefault="00D87E19" w:rsidP="000A43B1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Nome da Unidade Básica de Saúde</w:t>
            </w:r>
          </w:p>
        </w:tc>
        <w:tc>
          <w:tcPr>
            <w:tcW w:w="53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0A43B1" w:rsidRDefault="00D87E19" w:rsidP="000A43B1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0A43B1" w:rsidRDefault="00D87E19" w:rsidP="000A43B1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526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0A43B1" w:rsidRDefault="00D87E19" w:rsidP="000A43B1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33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0A43B1" w:rsidRDefault="004279D0" w:rsidP="000A43B1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</w:t>
            </w:r>
          </w:p>
        </w:tc>
        <w:tc>
          <w:tcPr>
            <w:tcW w:w="2175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0A43B1" w:rsidRDefault="004279D0" w:rsidP="000A43B1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183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0A43B1" w:rsidRDefault="004279D0" w:rsidP="000A43B1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2786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:rsidR="000A43B1" w:rsidRDefault="008C68CF" w:rsidP="000A43B1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DBCNES.TB_ESTABELECIMENTO</w:t>
            </w:r>
          </w:p>
        </w:tc>
      </w:tr>
      <w:tr w:rsidR="004279D0" w:rsidTr="008C68CF">
        <w:tc>
          <w:tcPr>
            <w:tcW w:w="520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:rsidR="004279D0" w:rsidRPr="00045FB4" w:rsidRDefault="004279D0" w:rsidP="004279D0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1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4279D0" w:rsidRPr="00F35B85" w:rsidRDefault="004279D0" w:rsidP="004279D0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CEP</w:t>
            </w:r>
          </w:p>
        </w:tc>
        <w:tc>
          <w:tcPr>
            <w:tcW w:w="177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4279D0" w:rsidRPr="00F35B85" w:rsidRDefault="004279D0" w:rsidP="004279D0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CEP da Unidade Básica de Saúde.</w:t>
            </w:r>
          </w:p>
        </w:tc>
        <w:tc>
          <w:tcPr>
            <w:tcW w:w="53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4279D0" w:rsidRPr="00F35B85" w:rsidRDefault="004279D0" w:rsidP="004279D0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4279D0" w:rsidRPr="00F35B85" w:rsidRDefault="004279D0" w:rsidP="004279D0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526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4279D0" w:rsidRPr="00F35B85" w:rsidRDefault="004279D0" w:rsidP="004279D0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33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4279D0" w:rsidRPr="00F35B85" w:rsidRDefault="004279D0" w:rsidP="004279D0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2175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4279D0" w:rsidRPr="00F35B85" w:rsidRDefault="004279D0" w:rsidP="004279D0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99.999-999</w:t>
            </w:r>
          </w:p>
        </w:tc>
        <w:tc>
          <w:tcPr>
            <w:tcW w:w="183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4279D0" w:rsidRPr="00F35B85" w:rsidRDefault="004279D0" w:rsidP="004279D0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2786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:rsidR="004279D0" w:rsidRPr="00F35B85" w:rsidRDefault="008C68CF" w:rsidP="004279D0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DBCNES.TB_ESTABELECIMENTO</w:t>
            </w:r>
          </w:p>
        </w:tc>
      </w:tr>
      <w:tr w:rsidR="004279D0" w:rsidTr="008C68CF">
        <w:tc>
          <w:tcPr>
            <w:tcW w:w="520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:rsidR="004279D0" w:rsidRPr="00045FB4" w:rsidRDefault="004279D0" w:rsidP="004279D0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1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4279D0" w:rsidRPr="00F35B85" w:rsidRDefault="004279D0" w:rsidP="004279D0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Endereço</w:t>
            </w:r>
          </w:p>
        </w:tc>
        <w:tc>
          <w:tcPr>
            <w:tcW w:w="177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4279D0" w:rsidRPr="00F35B85" w:rsidRDefault="004279D0" w:rsidP="004279D0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Endereço da Unidade Básica de Saúde.</w:t>
            </w:r>
          </w:p>
        </w:tc>
        <w:tc>
          <w:tcPr>
            <w:tcW w:w="53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4279D0" w:rsidRPr="00F35B85" w:rsidRDefault="004279D0" w:rsidP="004279D0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4279D0" w:rsidRPr="00F35B85" w:rsidRDefault="004279D0" w:rsidP="004279D0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526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4279D0" w:rsidRPr="00F35B85" w:rsidRDefault="004279D0" w:rsidP="004279D0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33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4279D0" w:rsidRPr="00F35B85" w:rsidRDefault="004279D0" w:rsidP="004279D0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</w:t>
            </w:r>
          </w:p>
        </w:tc>
        <w:tc>
          <w:tcPr>
            <w:tcW w:w="2175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4279D0" w:rsidRPr="00F35B85" w:rsidRDefault="004279D0" w:rsidP="004279D0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183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4279D0" w:rsidRPr="00F35B85" w:rsidRDefault="004279D0" w:rsidP="004279D0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Exibir endereço cadastrado nos correios de acordo com o CEP.</w:t>
            </w:r>
          </w:p>
        </w:tc>
        <w:tc>
          <w:tcPr>
            <w:tcW w:w="2786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:rsidR="004279D0" w:rsidRPr="00F35B85" w:rsidRDefault="008C68CF" w:rsidP="004279D0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DBCNES.TB_ESTABELECIMENTO</w:t>
            </w:r>
          </w:p>
        </w:tc>
      </w:tr>
      <w:tr w:rsidR="004279D0" w:rsidTr="008C68CF">
        <w:tc>
          <w:tcPr>
            <w:tcW w:w="520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:rsidR="004279D0" w:rsidRPr="00045FB4" w:rsidRDefault="004279D0" w:rsidP="004279D0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1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4279D0" w:rsidRPr="00F35B85" w:rsidRDefault="004279D0" w:rsidP="004279D0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Número</w:t>
            </w:r>
          </w:p>
        </w:tc>
        <w:tc>
          <w:tcPr>
            <w:tcW w:w="177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4279D0" w:rsidRPr="00F35B85" w:rsidRDefault="004279D0" w:rsidP="004279D0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Número do endereço da Unidade Básica de Saúde.</w:t>
            </w:r>
          </w:p>
        </w:tc>
        <w:tc>
          <w:tcPr>
            <w:tcW w:w="53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4279D0" w:rsidRPr="00F35B85" w:rsidRDefault="004279D0" w:rsidP="004279D0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4279D0" w:rsidRPr="00F35B85" w:rsidRDefault="004279D0" w:rsidP="004279D0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526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4279D0" w:rsidRPr="00F35B85" w:rsidRDefault="004279D0" w:rsidP="004279D0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33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4279D0" w:rsidRPr="00F35B85" w:rsidRDefault="004279D0" w:rsidP="004279D0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2175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4279D0" w:rsidRPr="00F35B85" w:rsidRDefault="004279D0" w:rsidP="004279D0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183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4279D0" w:rsidRPr="00F35B85" w:rsidRDefault="004279D0" w:rsidP="004279D0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2786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:rsidR="004279D0" w:rsidRPr="00F35B85" w:rsidRDefault="008C68CF" w:rsidP="004279D0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DBCNES.TB_ESTABELECIMENTO</w:t>
            </w:r>
          </w:p>
        </w:tc>
      </w:tr>
      <w:tr w:rsidR="004279D0" w:rsidTr="008C68CF">
        <w:tc>
          <w:tcPr>
            <w:tcW w:w="520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:rsidR="004279D0" w:rsidRPr="00045FB4" w:rsidRDefault="004279D0" w:rsidP="004279D0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1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4279D0" w:rsidRDefault="004279D0" w:rsidP="004279D0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Complemento</w:t>
            </w:r>
          </w:p>
        </w:tc>
        <w:tc>
          <w:tcPr>
            <w:tcW w:w="177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4279D0" w:rsidRPr="00F35B85" w:rsidRDefault="004279D0" w:rsidP="004279D0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Complemento do endereço da Unidade Básica de Saúde.</w:t>
            </w:r>
          </w:p>
        </w:tc>
        <w:tc>
          <w:tcPr>
            <w:tcW w:w="53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4279D0" w:rsidRPr="00F35B85" w:rsidRDefault="004279D0" w:rsidP="004279D0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4279D0" w:rsidRPr="00F35B85" w:rsidRDefault="004279D0" w:rsidP="004279D0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526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4279D0" w:rsidRPr="00F35B85" w:rsidRDefault="004279D0" w:rsidP="004279D0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33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4279D0" w:rsidRPr="00F35B85" w:rsidRDefault="004279D0" w:rsidP="004279D0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</w:t>
            </w:r>
          </w:p>
        </w:tc>
        <w:tc>
          <w:tcPr>
            <w:tcW w:w="2175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4279D0" w:rsidRPr="00F35B85" w:rsidRDefault="004279D0" w:rsidP="004279D0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183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4279D0" w:rsidRPr="00F35B85" w:rsidRDefault="004279D0" w:rsidP="004279D0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2786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:rsidR="004279D0" w:rsidRDefault="008C68CF" w:rsidP="004279D0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DBCNES.TB_ESTABELECIMENTO</w:t>
            </w:r>
          </w:p>
        </w:tc>
      </w:tr>
      <w:tr w:rsidR="004279D0" w:rsidTr="008C68CF">
        <w:tc>
          <w:tcPr>
            <w:tcW w:w="520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:rsidR="004279D0" w:rsidRPr="00045FB4" w:rsidRDefault="004279D0" w:rsidP="004279D0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1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4279D0" w:rsidRDefault="004279D0" w:rsidP="004279D0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Bairro</w:t>
            </w:r>
          </w:p>
        </w:tc>
        <w:tc>
          <w:tcPr>
            <w:tcW w:w="177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4279D0" w:rsidRPr="00F35B85" w:rsidRDefault="004279D0" w:rsidP="004279D0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Bairro do endereço da Unidade Básica de Saúde.</w:t>
            </w:r>
          </w:p>
        </w:tc>
        <w:tc>
          <w:tcPr>
            <w:tcW w:w="53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4279D0" w:rsidRPr="00F35B85" w:rsidRDefault="004279D0" w:rsidP="004279D0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4279D0" w:rsidRPr="00F35B85" w:rsidRDefault="004279D0" w:rsidP="004279D0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526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4279D0" w:rsidRPr="00F35B85" w:rsidRDefault="004279D0" w:rsidP="004279D0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33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4279D0" w:rsidRPr="00F35B85" w:rsidRDefault="004279D0" w:rsidP="004279D0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</w:t>
            </w:r>
          </w:p>
        </w:tc>
        <w:tc>
          <w:tcPr>
            <w:tcW w:w="2175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4279D0" w:rsidRPr="00F35B85" w:rsidRDefault="004279D0" w:rsidP="004279D0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183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4279D0" w:rsidRPr="00F35B85" w:rsidRDefault="004279D0" w:rsidP="004279D0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Exibir o bairro a partir do CEP preenchido.</w:t>
            </w:r>
          </w:p>
        </w:tc>
        <w:tc>
          <w:tcPr>
            <w:tcW w:w="2786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:rsidR="004279D0" w:rsidRDefault="008C68CF" w:rsidP="004279D0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DBCNES.TB_ESTABELECIMENTO</w:t>
            </w:r>
          </w:p>
        </w:tc>
      </w:tr>
      <w:tr w:rsidR="004279D0" w:rsidTr="008C68CF">
        <w:tc>
          <w:tcPr>
            <w:tcW w:w="520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:rsidR="004279D0" w:rsidRPr="00045FB4" w:rsidRDefault="004279D0" w:rsidP="004279D0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1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4279D0" w:rsidRDefault="004279D0" w:rsidP="004279D0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Cidade</w:t>
            </w:r>
          </w:p>
        </w:tc>
        <w:tc>
          <w:tcPr>
            <w:tcW w:w="177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4279D0" w:rsidRPr="00F35B85" w:rsidRDefault="004279D0" w:rsidP="004279D0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Cidade do endereço da Unidade Básica de Saúde.</w:t>
            </w:r>
          </w:p>
        </w:tc>
        <w:tc>
          <w:tcPr>
            <w:tcW w:w="53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4279D0" w:rsidRPr="00F35B85" w:rsidRDefault="004279D0" w:rsidP="004279D0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4279D0" w:rsidRPr="00F35B85" w:rsidRDefault="004279D0" w:rsidP="004279D0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526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4279D0" w:rsidRPr="00F35B85" w:rsidRDefault="004279D0" w:rsidP="004279D0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33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4279D0" w:rsidRPr="00F35B85" w:rsidRDefault="004279D0" w:rsidP="004279D0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</w:t>
            </w:r>
          </w:p>
        </w:tc>
        <w:tc>
          <w:tcPr>
            <w:tcW w:w="2175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4279D0" w:rsidRPr="00F35B85" w:rsidRDefault="004279D0" w:rsidP="004279D0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183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4279D0" w:rsidRPr="00F35B85" w:rsidRDefault="004279D0" w:rsidP="004279D0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Exibir a cidade a partir do CEP informado.</w:t>
            </w:r>
          </w:p>
        </w:tc>
        <w:tc>
          <w:tcPr>
            <w:tcW w:w="2786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:rsidR="004279D0" w:rsidRDefault="008C68CF" w:rsidP="004279D0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DBCNES.TB_ESTABELECIMENTO</w:t>
            </w:r>
          </w:p>
        </w:tc>
      </w:tr>
      <w:tr w:rsidR="004279D0" w:rsidTr="008C68CF">
        <w:tc>
          <w:tcPr>
            <w:tcW w:w="520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:rsidR="004279D0" w:rsidRPr="00045FB4" w:rsidRDefault="004279D0" w:rsidP="004279D0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1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4279D0" w:rsidRDefault="004279D0" w:rsidP="004279D0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UF</w:t>
            </w:r>
          </w:p>
        </w:tc>
        <w:tc>
          <w:tcPr>
            <w:tcW w:w="177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4279D0" w:rsidRPr="00F35B85" w:rsidRDefault="004279D0" w:rsidP="004279D0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UF do endereço da Unidade Básica de Saúde.</w:t>
            </w:r>
          </w:p>
        </w:tc>
        <w:tc>
          <w:tcPr>
            <w:tcW w:w="53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4279D0" w:rsidRPr="00F35B85" w:rsidRDefault="004279D0" w:rsidP="004279D0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4279D0" w:rsidRPr="00F35B85" w:rsidRDefault="004279D0" w:rsidP="004279D0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526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4279D0" w:rsidRPr="00F35B85" w:rsidRDefault="004279D0" w:rsidP="004279D0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33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4279D0" w:rsidRPr="00F35B85" w:rsidRDefault="004279D0" w:rsidP="004279D0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</w:t>
            </w:r>
          </w:p>
        </w:tc>
        <w:tc>
          <w:tcPr>
            <w:tcW w:w="2175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4279D0" w:rsidRPr="00F35B85" w:rsidRDefault="004279D0" w:rsidP="004279D0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183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4279D0" w:rsidRPr="00F35B85" w:rsidRDefault="004279D0" w:rsidP="004279D0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Exibir a UF a partir do CEP informado.</w:t>
            </w:r>
          </w:p>
        </w:tc>
        <w:tc>
          <w:tcPr>
            <w:tcW w:w="2786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:rsidR="004279D0" w:rsidRDefault="008C68CF" w:rsidP="004279D0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DBCNES.TB_ESTABELECIMENTO</w:t>
            </w:r>
          </w:p>
        </w:tc>
      </w:tr>
      <w:tr w:rsidR="004279D0" w:rsidTr="008C68CF">
        <w:tc>
          <w:tcPr>
            <w:tcW w:w="520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:rsidR="004279D0" w:rsidRPr="00045FB4" w:rsidRDefault="004279D0" w:rsidP="004279D0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1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4279D0" w:rsidRDefault="004279D0" w:rsidP="004279D0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Latitude</w:t>
            </w:r>
          </w:p>
        </w:tc>
        <w:tc>
          <w:tcPr>
            <w:tcW w:w="177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4279D0" w:rsidRPr="00F35B85" w:rsidRDefault="004279D0" w:rsidP="004279D0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Latitude da localização da Unidade Básica de Saúde.</w:t>
            </w:r>
          </w:p>
        </w:tc>
        <w:tc>
          <w:tcPr>
            <w:tcW w:w="53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4279D0" w:rsidRPr="00F35B85" w:rsidRDefault="004279D0" w:rsidP="004279D0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4279D0" w:rsidRPr="00F35B85" w:rsidRDefault="004279D0" w:rsidP="004279D0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526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4279D0" w:rsidRPr="00F35B85" w:rsidRDefault="004279D0" w:rsidP="004279D0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33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4279D0" w:rsidRPr="00F35B85" w:rsidRDefault="004279D0" w:rsidP="004279D0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</w:t>
            </w:r>
          </w:p>
        </w:tc>
        <w:tc>
          <w:tcPr>
            <w:tcW w:w="2175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4279D0" w:rsidRPr="00F35B85" w:rsidRDefault="004279D0" w:rsidP="004279D0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&lt;&lt;SINAL&gt;&gt; 99º 99´ 99’’ &lt;&lt;DIREÇÃO&gt;&gt;</w:t>
            </w:r>
          </w:p>
        </w:tc>
        <w:tc>
          <w:tcPr>
            <w:tcW w:w="183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4279D0" w:rsidRDefault="004279D0" w:rsidP="004279D0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 sinal indica se + ou -;</w:t>
            </w:r>
          </w:p>
          <w:p w:rsidR="004279D0" w:rsidRPr="00F35B85" w:rsidRDefault="004279D0" w:rsidP="004279D0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A direção indica de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N-norte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ou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S-sul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2786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:rsidR="004279D0" w:rsidRDefault="008C68CF" w:rsidP="004279D0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DBCNES.TB_ESTABELECIMENTO</w:t>
            </w:r>
          </w:p>
        </w:tc>
      </w:tr>
      <w:tr w:rsidR="004279D0" w:rsidTr="008C68CF">
        <w:tc>
          <w:tcPr>
            <w:tcW w:w="520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:rsidR="004279D0" w:rsidRPr="00045FB4" w:rsidRDefault="004279D0" w:rsidP="004279D0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1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4279D0" w:rsidRDefault="004279D0" w:rsidP="004279D0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Longitude</w:t>
            </w:r>
          </w:p>
        </w:tc>
        <w:tc>
          <w:tcPr>
            <w:tcW w:w="177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4279D0" w:rsidRPr="00F35B85" w:rsidRDefault="004279D0" w:rsidP="004279D0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Longitude da localização da Unidade Básica de Saúde.</w:t>
            </w:r>
          </w:p>
        </w:tc>
        <w:tc>
          <w:tcPr>
            <w:tcW w:w="53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4279D0" w:rsidRPr="00F35B85" w:rsidRDefault="004279D0" w:rsidP="004279D0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4279D0" w:rsidRPr="00F35B85" w:rsidRDefault="004279D0" w:rsidP="004279D0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526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4279D0" w:rsidRPr="00F35B85" w:rsidRDefault="004279D0" w:rsidP="004279D0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33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4279D0" w:rsidRPr="00F35B85" w:rsidRDefault="004279D0" w:rsidP="004279D0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</w:t>
            </w:r>
          </w:p>
        </w:tc>
        <w:tc>
          <w:tcPr>
            <w:tcW w:w="2175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4279D0" w:rsidRPr="00F35B85" w:rsidRDefault="004279D0" w:rsidP="004279D0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&lt;&lt;SINAL&gt;&gt; 99º 99´ 99’’ &lt;&lt;DIREÇÃO&gt;&gt;</w:t>
            </w:r>
          </w:p>
        </w:tc>
        <w:tc>
          <w:tcPr>
            <w:tcW w:w="183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4279D0" w:rsidRDefault="004279D0" w:rsidP="004279D0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 sinal indica se + ou -;</w:t>
            </w:r>
          </w:p>
          <w:p w:rsidR="004279D0" w:rsidRPr="00F35B85" w:rsidRDefault="004279D0" w:rsidP="004279D0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A direção indica de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N-norte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ou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S-sul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2786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:rsidR="004279D0" w:rsidRDefault="008C68CF" w:rsidP="004279D0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DBCNES.TB_ESTABELECIMENTO</w:t>
            </w:r>
          </w:p>
        </w:tc>
      </w:tr>
      <w:tr w:rsidR="00D87E19" w:rsidTr="00E40F03">
        <w:tc>
          <w:tcPr>
            <w:tcW w:w="14502" w:type="dxa"/>
            <w:gridSpan w:val="10"/>
            <w:shd w:val="clear" w:color="auto" w:fill="FFFFFF" w:themeFill="background1"/>
            <w:vAlign w:val="center"/>
          </w:tcPr>
          <w:p w:rsidR="00D87E19" w:rsidRPr="00F35B85" w:rsidRDefault="00D87E19" w:rsidP="000A43B1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INFRAESTRUTURA</w:t>
            </w:r>
          </w:p>
        </w:tc>
      </w:tr>
      <w:tr w:rsidR="004279D0" w:rsidTr="008C68CF">
        <w:tc>
          <w:tcPr>
            <w:tcW w:w="520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:rsidR="004279D0" w:rsidRPr="00045FB4" w:rsidRDefault="004279D0" w:rsidP="004279D0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1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4279D0" w:rsidRPr="00F35B85" w:rsidRDefault="004279D0" w:rsidP="004279D0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Fonte de Alimentação</w:t>
            </w:r>
          </w:p>
        </w:tc>
        <w:tc>
          <w:tcPr>
            <w:tcW w:w="177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4279D0" w:rsidRPr="00F35B85" w:rsidRDefault="004279D0" w:rsidP="004279D0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Indica o tipo de fonte de alimentação.</w:t>
            </w:r>
          </w:p>
        </w:tc>
        <w:tc>
          <w:tcPr>
            <w:tcW w:w="53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4279D0" w:rsidRPr="00F35B85" w:rsidRDefault="004279D0" w:rsidP="004279D0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4279D0" w:rsidRPr="00F35B85" w:rsidRDefault="004279D0" w:rsidP="004279D0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526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4279D0" w:rsidRPr="00F35B85" w:rsidRDefault="004279D0" w:rsidP="004279D0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33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4279D0" w:rsidRPr="00F35B85" w:rsidRDefault="004279D0" w:rsidP="004279D0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SU</w:t>
            </w:r>
          </w:p>
        </w:tc>
        <w:tc>
          <w:tcPr>
            <w:tcW w:w="2175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4279D0" w:rsidRPr="00F35B85" w:rsidRDefault="004279D0" w:rsidP="004279D0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183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4279D0" w:rsidRDefault="004279D0" w:rsidP="004279D0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Exibir os valores:</w:t>
            </w:r>
          </w:p>
          <w:p w:rsidR="004279D0" w:rsidRDefault="004279D0" w:rsidP="004279D0">
            <w:pPr>
              <w:spacing w:before="60" w:after="60"/>
              <w:ind w:left="708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Rede Elétrica</w:t>
            </w:r>
          </w:p>
          <w:p w:rsidR="004279D0" w:rsidRDefault="004279D0" w:rsidP="004279D0">
            <w:pPr>
              <w:spacing w:before="60" w:after="60"/>
              <w:ind w:left="708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Gerador</w:t>
            </w:r>
          </w:p>
          <w:p w:rsidR="004279D0" w:rsidRPr="00F35B85" w:rsidRDefault="004279D0" w:rsidP="004279D0">
            <w:pPr>
              <w:spacing w:before="60" w:after="60"/>
              <w:ind w:left="708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Não possui</w:t>
            </w:r>
          </w:p>
        </w:tc>
        <w:tc>
          <w:tcPr>
            <w:tcW w:w="2786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:rsidR="004279D0" w:rsidRPr="00F35B85" w:rsidRDefault="008C68CF" w:rsidP="004279D0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DBSISUBS.TB_ADESAO_UBS</w:t>
            </w:r>
          </w:p>
        </w:tc>
      </w:tr>
      <w:tr w:rsidR="00225303" w:rsidTr="008C68CF">
        <w:tc>
          <w:tcPr>
            <w:tcW w:w="520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:rsidR="00225303" w:rsidRPr="00045FB4" w:rsidRDefault="00225303" w:rsidP="00225303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1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25303" w:rsidRPr="00877E90" w:rsidRDefault="00225303" w:rsidP="00225303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Qtde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Computadores</w:t>
            </w:r>
          </w:p>
        </w:tc>
        <w:tc>
          <w:tcPr>
            <w:tcW w:w="177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25303" w:rsidRPr="00877E90" w:rsidRDefault="00225303" w:rsidP="00225303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Quantidade de computadores existentes em cada ambiente da Unidade Básica de Saúde.</w:t>
            </w:r>
          </w:p>
        </w:tc>
        <w:tc>
          <w:tcPr>
            <w:tcW w:w="53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25303" w:rsidRPr="00F35B85" w:rsidRDefault="00225303" w:rsidP="00225303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25303" w:rsidRPr="00F35B85" w:rsidRDefault="00225303" w:rsidP="00225303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526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25303" w:rsidRPr="00F35B85" w:rsidRDefault="00225303" w:rsidP="00225303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33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25303" w:rsidRPr="00D87E19" w:rsidRDefault="00225303" w:rsidP="00225303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87E19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2175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25303" w:rsidRPr="00D87E19" w:rsidRDefault="00225303" w:rsidP="00225303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87E19"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183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25303" w:rsidRPr="00D87E19" w:rsidRDefault="00225303" w:rsidP="00225303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87E19"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2786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:rsidR="00225303" w:rsidRPr="00F35B85" w:rsidRDefault="008C68CF" w:rsidP="00225303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DBSISUBS.TB_ADESAO_UBS</w:t>
            </w:r>
          </w:p>
        </w:tc>
      </w:tr>
      <w:tr w:rsidR="00225303" w:rsidTr="008C68CF">
        <w:tc>
          <w:tcPr>
            <w:tcW w:w="520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:rsidR="00225303" w:rsidRPr="00045FB4" w:rsidRDefault="00225303" w:rsidP="00225303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1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25303" w:rsidRPr="00877E90" w:rsidRDefault="00225303" w:rsidP="00225303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Ambiente</w:t>
            </w:r>
          </w:p>
        </w:tc>
        <w:tc>
          <w:tcPr>
            <w:tcW w:w="177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25303" w:rsidRPr="00877E90" w:rsidRDefault="00225303" w:rsidP="00225303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Lista os ambientes existentes em uma UBS.</w:t>
            </w:r>
          </w:p>
        </w:tc>
        <w:tc>
          <w:tcPr>
            <w:tcW w:w="53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25303" w:rsidRPr="00F35B85" w:rsidRDefault="00225303" w:rsidP="00225303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25303" w:rsidRPr="00F35B85" w:rsidRDefault="00225303" w:rsidP="00225303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526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25303" w:rsidRPr="00F35B85" w:rsidRDefault="00225303" w:rsidP="00225303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33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25303" w:rsidRPr="00D87E19" w:rsidRDefault="00225303" w:rsidP="00225303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87E19">
              <w:rPr>
                <w:rFonts w:ascii="Arial" w:hAnsi="Arial" w:cs="Arial"/>
                <w:sz w:val="16"/>
                <w:szCs w:val="16"/>
              </w:rPr>
              <w:t>A</w:t>
            </w:r>
          </w:p>
        </w:tc>
        <w:tc>
          <w:tcPr>
            <w:tcW w:w="2175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25303" w:rsidRPr="00D87E19" w:rsidRDefault="00225303" w:rsidP="00225303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87E19"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183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25303" w:rsidRPr="00D87E19" w:rsidRDefault="00225303" w:rsidP="00225303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87E19">
              <w:rPr>
                <w:rFonts w:ascii="Arial" w:hAnsi="Arial" w:cs="Arial"/>
                <w:sz w:val="16"/>
                <w:szCs w:val="16"/>
              </w:rPr>
              <w:t>Listar todos os ambientes:</w:t>
            </w:r>
          </w:p>
          <w:p w:rsidR="00225303" w:rsidRPr="00D87E19" w:rsidRDefault="00225303" w:rsidP="00225303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D87E19">
              <w:rPr>
                <w:rFonts w:ascii="Arial" w:hAnsi="Arial" w:cs="Arial"/>
                <w:sz w:val="16"/>
                <w:szCs w:val="16"/>
              </w:rPr>
              <w:t>Recepção</w:t>
            </w:r>
          </w:p>
          <w:p w:rsidR="00225303" w:rsidRPr="00D87E19" w:rsidRDefault="00225303" w:rsidP="00225303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D87E19">
              <w:rPr>
                <w:rFonts w:ascii="Arial" w:hAnsi="Arial" w:cs="Arial"/>
                <w:sz w:val="16"/>
                <w:szCs w:val="16"/>
              </w:rPr>
              <w:t>Sala de Procedimento</w:t>
            </w:r>
          </w:p>
          <w:p w:rsidR="00225303" w:rsidRPr="00D87E19" w:rsidRDefault="00225303" w:rsidP="00225303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D87E19">
              <w:rPr>
                <w:rFonts w:ascii="Arial" w:hAnsi="Arial" w:cs="Arial"/>
                <w:sz w:val="16"/>
                <w:szCs w:val="16"/>
              </w:rPr>
              <w:t>Sala de Vacina</w:t>
            </w:r>
          </w:p>
          <w:p w:rsidR="00225303" w:rsidRPr="00D87E19" w:rsidRDefault="00225303" w:rsidP="00225303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D87E19">
              <w:rPr>
                <w:rFonts w:ascii="Arial" w:hAnsi="Arial" w:cs="Arial"/>
                <w:sz w:val="16"/>
                <w:szCs w:val="16"/>
              </w:rPr>
              <w:t>Consultório Médico</w:t>
            </w:r>
          </w:p>
          <w:p w:rsidR="00225303" w:rsidRPr="00D87E19" w:rsidRDefault="00225303" w:rsidP="00225303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D87E19">
              <w:rPr>
                <w:rFonts w:ascii="Arial" w:hAnsi="Arial" w:cs="Arial"/>
                <w:sz w:val="16"/>
                <w:szCs w:val="16"/>
              </w:rPr>
              <w:t>Consultório Odontológico</w:t>
            </w:r>
          </w:p>
          <w:p w:rsidR="00225303" w:rsidRPr="00D87E19" w:rsidRDefault="00225303" w:rsidP="00225303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D87E19">
              <w:rPr>
                <w:rFonts w:ascii="Arial" w:hAnsi="Arial" w:cs="Arial"/>
                <w:sz w:val="16"/>
                <w:szCs w:val="16"/>
              </w:rPr>
              <w:t>Sala de Enfermagem</w:t>
            </w:r>
          </w:p>
        </w:tc>
        <w:tc>
          <w:tcPr>
            <w:tcW w:w="2786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:rsidR="00225303" w:rsidRPr="00F35B85" w:rsidRDefault="008C68CF" w:rsidP="00225303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</w:tr>
      <w:tr w:rsidR="00225303" w:rsidTr="008C68CF">
        <w:tc>
          <w:tcPr>
            <w:tcW w:w="520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:rsidR="00225303" w:rsidRPr="00045FB4" w:rsidRDefault="00225303" w:rsidP="00225303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1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25303" w:rsidRPr="00877E90" w:rsidRDefault="00225303" w:rsidP="00225303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Qtde</w:t>
            </w:r>
            <w:proofErr w:type="spellEnd"/>
          </w:p>
        </w:tc>
        <w:tc>
          <w:tcPr>
            <w:tcW w:w="177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25303" w:rsidRPr="00877E90" w:rsidRDefault="00225303" w:rsidP="00225303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Indica a quantidade de cada tipo de ambiente existente na Unidade Básica de Saúde.</w:t>
            </w:r>
          </w:p>
        </w:tc>
        <w:tc>
          <w:tcPr>
            <w:tcW w:w="53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25303" w:rsidRPr="00F35B85" w:rsidRDefault="00225303" w:rsidP="00225303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25303" w:rsidRPr="00F35B85" w:rsidRDefault="00225303" w:rsidP="00225303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526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25303" w:rsidRPr="00F35B85" w:rsidRDefault="00225303" w:rsidP="00225303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33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25303" w:rsidRPr="00D87E19" w:rsidRDefault="00225303" w:rsidP="00225303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87E19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2175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25303" w:rsidRPr="00D87E19" w:rsidRDefault="00225303" w:rsidP="00225303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87E19"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183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25303" w:rsidRPr="00D87E19" w:rsidRDefault="00225303" w:rsidP="00225303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87E19">
              <w:rPr>
                <w:rFonts w:ascii="Arial" w:hAnsi="Arial" w:cs="Arial"/>
                <w:sz w:val="16"/>
                <w:szCs w:val="16"/>
              </w:rPr>
              <w:t>Para os ambientes Recepção, Sala de Procedimento e Sala de Vacina preencher com valor 1 e não permitir alteração.</w:t>
            </w:r>
          </w:p>
        </w:tc>
        <w:tc>
          <w:tcPr>
            <w:tcW w:w="2786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:rsidR="00225303" w:rsidRPr="00F35B85" w:rsidRDefault="008C68CF" w:rsidP="00225303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DBSISUBS.TB_ADESAO_UBS</w:t>
            </w:r>
          </w:p>
        </w:tc>
      </w:tr>
      <w:tr w:rsidR="00225303" w:rsidTr="00E40F03">
        <w:tc>
          <w:tcPr>
            <w:tcW w:w="14502" w:type="dxa"/>
            <w:gridSpan w:val="10"/>
            <w:shd w:val="clear" w:color="auto" w:fill="FFFFFF" w:themeFill="background1"/>
            <w:vAlign w:val="center"/>
          </w:tcPr>
          <w:p w:rsidR="00225303" w:rsidRPr="00F35B85" w:rsidRDefault="00225303" w:rsidP="00225303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RESUMO DA UBS</w:t>
            </w:r>
          </w:p>
        </w:tc>
      </w:tr>
      <w:tr w:rsidR="00225303" w:rsidTr="008C68CF">
        <w:tc>
          <w:tcPr>
            <w:tcW w:w="520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:rsidR="00225303" w:rsidRPr="00045FB4" w:rsidRDefault="00225303" w:rsidP="00225303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1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25303" w:rsidRPr="00F35B85" w:rsidRDefault="00225303" w:rsidP="00225303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UBS Conectadas</w:t>
            </w:r>
          </w:p>
        </w:tc>
        <w:tc>
          <w:tcPr>
            <w:tcW w:w="177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25303" w:rsidRPr="00F35B85" w:rsidRDefault="00225303" w:rsidP="00225303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Indica quantidade de UBS cadastradas em conformidade com o exigido no edital.</w:t>
            </w:r>
          </w:p>
        </w:tc>
        <w:tc>
          <w:tcPr>
            <w:tcW w:w="53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25303" w:rsidRPr="00F35B85" w:rsidRDefault="00225303" w:rsidP="00225303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25303" w:rsidRPr="00F35B85" w:rsidRDefault="00225303" w:rsidP="00225303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526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25303" w:rsidRPr="00F35B85" w:rsidRDefault="00225303" w:rsidP="00225303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33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25303" w:rsidRPr="00F35B85" w:rsidRDefault="00225303" w:rsidP="00225303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2175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25303" w:rsidRPr="00F35B85" w:rsidRDefault="00225303" w:rsidP="00225303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183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25303" w:rsidRPr="00F35B85" w:rsidRDefault="00225303" w:rsidP="00225303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RNG004</w:t>
            </w:r>
          </w:p>
        </w:tc>
        <w:tc>
          <w:tcPr>
            <w:tcW w:w="2786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:rsidR="00225303" w:rsidRPr="00F35B85" w:rsidRDefault="008C68CF" w:rsidP="00225303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DBSISUBS.TB_ADESAO_UBS</w:t>
            </w:r>
          </w:p>
        </w:tc>
      </w:tr>
      <w:tr w:rsidR="00225303" w:rsidTr="008C68CF">
        <w:tc>
          <w:tcPr>
            <w:tcW w:w="520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:rsidR="00225303" w:rsidRPr="00045FB4" w:rsidRDefault="00225303" w:rsidP="00225303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1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25303" w:rsidRPr="00F35B85" w:rsidRDefault="00225303" w:rsidP="00225303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Estação de Trabalho Conectada</w:t>
            </w:r>
          </w:p>
        </w:tc>
        <w:tc>
          <w:tcPr>
            <w:tcW w:w="177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25303" w:rsidRPr="00F35B85" w:rsidRDefault="00225303" w:rsidP="00225303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Indica a quantidade de estação de trabalho a serem instaladas.</w:t>
            </w:r>
          </w:p>
        </w:tc>
        <w:tc>
          <w:tcPr>
            <w:tcW w:w="53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25303" w:rsidRPr="00F35B85" w:rsidRDefault="00225303" w:rsidP="00225303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25303" w:rsidRPr="00F35B85" w:rsidRDefault="00225303" w:rsidP="00225303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526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25303" w:rsidRPr="00F35B85" w:rsidRDefault="00225303" w:rsidP="00225303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33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25303" w:rsidRPr="00F35B85" w:rsidRDefault="00225303" w:rsidP="00225303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2175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25303" w:rsidRPr="00F35B85" w:rsidRDefault="00225303" w:rsidP="00225303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183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25303" w:rsidRPr="00F35B85" w:rsidRDefault="00225303" w:rsidP="00225303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RNG004</w:t>
            </w:r>
          </w:p>
        </w:tc>
        <w:tc>
          <w:tcPr>
            <w:tcW w:w="2786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:rsidR="00225303" w:rsidRPr="00F35B85" w:rsidRDefault="008C68CF" w:rsidP="00225303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DBSISUBS.TB_ADESAO_UBS</w:t>
            </w:r>
          </w:p>
        </w:tc>
      </w:tr>
      <w:tr w:rsidR="00225303" w:rsidTr="008C68CF">
        <w:tc>
          <w:tcPr>
            <w:tcW w:w="520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:rsidR="00225303" w:rsidRPr="00045FB4" w:rsidRDefault="00225303" w:rsidP="00225303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1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25303" w:rsidRPr="00F35B85" w:rsidRDefault="00225303" w:rsidP="00225303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Conexão de Trabalho Existentes</w:t>
            </w:r>
          </w:p>
        </w:tc>
        <w:tc>
          <w:tcPr>
            <w:tcW w:w="177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25303" w:rsidRPr="00F35B85" w:rsidRDefault="00225303" w:rsidP="00225303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Indica a quantidade de estação de trabalho existentes.</w:t>
            </w:r>
          </w:p>
        </w:tc>
        <w:tc>
          <w:tcPr>
            <w:tcW w:w="53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25303" w:rsidRPr="00F35B85" w:rsidRDefault="00225303" w:rsidP="00225303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25303" w:rsidRPr="00F35B85" w:rsidRDefault="00225303" w:rsidP="00225303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526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25303" w:rsidRPr="00F35B85" w:rsidRDefault="00225303" w:rsidP="00225303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33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25303" w:rsidRPr="00F35B85" w:rsidRDefault="00225303" w:rsidP="00225303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2175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25303" w:rsidRPr="00F35B85" w:rsidRDefault="00225303" w:rsidP="00225303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183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25303" w:rsidRPr="00F35B85" w:rsidRDefault="00225303" w:rsidP="00225303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RNG004</w:t>
            </w:r>
          </w:p>
        </w:tc>
        <w:tc>
          <w:tcPr>
            <w:tcW w:w="2786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:rsidR="00225303" w:rsidRPr="00F35B85" w:rsidRDefault="008C68CF" w:rsidP="00225303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DBSISUBS.TB_ADESAO_UBS</w:t>
            </w:r>
          </w:p>
        </w:tc>
      </w:tr>
      <w:tr w:rsidR="00225303" w:rsidTr="008C68CF">
        <w:tc>
          <w:tcPr>
            <w:tcW w:w="520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:rsidR="00225303" w:rsidRPr="00045FB4" w:rsidRDefault="00225303" w:rsidP="00225303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1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25303" w:rsidRDefault="00B0627E" w:rsidP="00225303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Tablets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conectados</w:t>
            </w:r>
          </w:p>
        </w:tc>
        <w:tc>
          <w:tcPr>
            <w:tcW w:w="177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25303" w:rsidRPr="00F35B85" w:rsidRDefault="00225303" w:rsidP="00225303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A quantidade de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tablets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necessários.</w:t>
            </w:r>
          </w:p>
        </w:tc>
        <w:tc>
          <w:tcPr>
            <w:tcW w:w="53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25303" w:rsidRPr="00F35B85" w:rsidRDefault="00225303" w:rsidP="00225303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25303" w:rsidRPr="00F35B85" w:rsidRDefault="00225303" w:rsidP="00225303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526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25303" w:rsidRPr="00F35B85" w:rsidRDefault="00225303" w:rsidP="00225303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33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25303" w:rsidRPr="00F35B85" w:rsidRDefault="00225303" w:rsidP="00225303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2175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25303" w:rsidRPr="00F35B85" w:rsidRDefault="00225303" w:rsidP="00225303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183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25303" w:rsidRPr="00F35B85" w:rsidRDefault="00225303" w:rsidP="00225303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RNG004</w:t>
            </w:r>
          </w:p>
        </w:tc>
        <w:tc>
          <w:tcPr>
            <w:tcW w:w="2786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:rsidR="00225303" w:rsidRDefault="008C68CF" w:rsidP="00225303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DBSISUBS.TB_ADESAO_UBS</w:t>
            </w:r>
          </w:p>
        </w:tc>
      </w:tr>
      <w:tr w:rsidR="00225303" w:rsidTr="008C68CF">
        <w:tc>
          <w:tcPr>
            <w:tcW w:w="520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:rsidR="00225303" w:rsidRPr="00045FB4" w:rsidRDefault="00225303" w:rsidP="00225303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1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25303" w:rsidRDefault="00225303" w:rsidP="00225303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Serviço de Impressão Monocromático</w:t>
            </w:r>
          </w:p>
        </w:tc>
        <w:tc>
          <w:tcPr>
            <w:tcW w:w="177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25303" w:rsidRPr="00F35B85" w:rsidRDefault="00225303" w:rsidP="00225303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Quantidade de impressoras monocromáticas necessárias.</w:t>
            </w:r>
          </w:p>
        </w:tc>
        <w:tc>
          <w:tcPr>
            <w:tcW w:w="53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25303" w:rsidRPr="00F35B85" w:rsidRDefault="00225303" w:rsidP="00225303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25303" w:rsidRPr="00F35B85" w:rsidRDefault="00225303" w:rsidP="00225303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526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25303" w:rsidRPr="00F35B85" w:rsidRDefault="00225303" w:rsidP="00225303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33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25303" w:rsidRPr="00F35B85" w:rsidRDefault="00225303" w:rsidP="00225303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2175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25303" w:rsidRPr="00F35B85" w:rsidRDefault="00225303" w:rsidP="00225303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183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25303" w:rsidRPr="00F35B85" w:rsidRDefault="00225303" w:rsidP="00225303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RNG004</w:t>
            </w:r>
          </w:p>
        </w:tc>
        <w:tc>
          <w:tcPr>
            <w:tcW w:w="2786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:rsidR="00225303" w:rsidRDefault="008C68CF" w:rsidP="00225303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DBSISUBS.TB_ADESAO_UBS</w:t>
            </w:r>
          </w:p>
        </w:tc>
      </w:tr>
      <w:tr w:rsidR="00225303" w:rsidTr="008C68CF">
        <w:tc>
          <w:tcPr>
            <w:tcW w:w="520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:rsidR="00225303" w:rsidRPr="00045FB4" w:rsidRDefault="00225303" w:rsidP="00225303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1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25303" w:rsidRDefault="00225303" w:rsidP="00225303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Serviço de Impressão Multifuncional Monocromático</w:t>
            </w:r>
          </w:p>
        </w:tc>
        <w:tc>
          <w:tcPr>
            <w:tcW w:w="177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25303" w:rsidRPr="00F35B85" w:rsidRDefault="00225303" w:rsidP="00225303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Quantidade de impressoras </w:t>
            </w:r>
            <w:r>
              <w:rPr>
                <w:rFonts w:ascii="Arial" w:hAnsi="Arial" w:cs="Arial"/>
                <w:sz w:val="16"/>
                <w:szCs w:val="16"/>
              </w:rPr>
              <w:lastRenderedPageBreak/>
              <w:t>multifuncional necessárias.</w:t>
            </w:r>
          </w:p>
        </w:tc>
        <w:tc>
          <w:tcPr>
            <w:tcW w:w="53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25303" w:rsidRPr="00F35B85" w:rsidRDefault="00225303" w:rsidP="00225303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lastRenderedPageBreak/>
              <w:t>S</w:t>
            </w:r>
          </w:p>
        </w:tc>
        <w:tc>
          <w:tcPr>
            <w:tcW w:w="51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25303" w:rsidRPr="00F35B85" w:rsidRDefault="00225303" w:rsidP="00225303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526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25303" w:rsidRPr="00F35B85" w:rsidRDefault="00225303" w:rsidP="00225303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33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25303" w:rsidRPr="00F35B85" w:rsidRDefault="00225303" w:rsidP="00225303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2175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25303" w:rsidRPr="00F35B85" w:rsidRDefault="00225303" w:rsidP="00225303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183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25303" w:rsidRPr="00F35B85" w:rsidRDefault="00225303" w:rsidP="00225303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RN</w:t>
            </w:r>
          </w:p>
        </w:tc>
        <w:tc>
          <w:tcPr>
            <w:tcW w:w="2786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:rsidR="00225303" w:rsidRDefault="008C68CF" w:rsidP="00225303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DBSISUBS.TB_ADESAO_UBS</w:t>
            </w:r>
          </w:p>
        </w:tc>
      </w:tr>
      <w:tr w:rsidR="00225303" w:rsidTr="008C68CF">
        <w:tc>
          <w:tcPr>
            <w:tcW w:w="520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:rsidR="00225303" w:rsidRPr="00045FB4" w:rsidRDefault="00225303" w:rsidP="00225303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1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25303" w:rsidRPr="00877E90" w:rsidRDefault="00225303" w:rsidP="00225303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Termo de concordância</w:t>
            </w:r>
          </w:p>
        </w:tc>
        <w:tc>
          <w:tcPr>
            <w:tcW w:w="177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25303" w:rsidRPr="00877E90" w:rsidRDefault="00225303" w:rsidP="00225303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Indica que o município concorda com os termos da adesão.</w:t>
            </w:r>
          </w:p>
        </w:tc>
        <w:tc>
          <w:tcPr>
            <w:tcW w:w="53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25303" w:rsidRPr="00F35B85" w:rsidRDefault="00225303" w:rsidP="00225303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25303" w:rsidRPr="00F35B85" w:rsidRDefault="00225303" w:rsidP="00225303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526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25303" w:rsidRPr="00F35B85" w:rsidRDefault="00225303" w:rsidP="00225303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133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25303" w:rsidRPr="000B30EC" w:rsidRDefault="00225303" w:rsidP="00225303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B30EC">
              <w:rPr>
                <w:rFonts w:ascii="Arial" w:hAnsi="Arial" w:cs="Arial"/>
                <w:sz w:val="16"/>
                <w:szCs w:val="16"/>
              </w:rPr>
              <w:t>SU</w:t>
            </w:r>
          </w:p>
        </w:tc>
        <w:tc>
          <w:tcPr>
            <w:tcW w:w="2175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25303" w:rsidRDefault="00225303" w:rsidP="00225303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N/A</w:t>
            </w:r>
          </w:p>
        </w:tc>
        <w:tc>
          <w:tcPr>
            <w:tcW w:w="183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25303" w:rsidRDefault="00225303" w:rsidP="00225303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N/A</w:t>
            </w:r>
          </w:p>
        </w:tc>
        <w:tc>
          <w:tcPr>
            <w:tcW w:w="2786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:rsidR="00225303" w:rsidRDefault="008C68CF" w:rsidP="00225303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DBSISUBS.TB_ADESAO_UBS</w:t>
            </w:r>
          </w:p>
        </w:tc>
      </w:tr>
      <w:tr w:rsidR="00225303" w:rsidTr="00E40F03">
        <w:tc>
          <w:tcPr>
            <w:tcW w:w="14502" w:type="dxa"/>
            <w:gridSpan w:val="10"/>
            <w:shd w:val="clear" w:color="auto" w:fill="FFFFFF" w:themeFill="background1"/>
            <w:vAlign w:val="center"/>
          </w:tcPr>
          <w:p w:rsidR="00225303" w:rsidRDefault="00225303" w:rsidP="00225303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OPÇÕES</w:t>
            </w:r>
          </w:p>
        </w:tc>
      </w:tr>
      <w:tr w:rsidR="00225303" w:rsidTr="008C68CF">
        <w:tc>
          <w:tcPr>
            <w:tcW w:w="520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:rsidR="00225303" w:rsidRPr="00045FB4" w:rsidRDefault="00225303" w:rsidP="00225303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1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25303" w:rsidRPr="00877E90" w:rsidRDefault="00225303" w:rsidP="00225303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Voltar</w:t>
            </w:r>
          </w:p>
        </w:tc>
        <w:tc>
          <w:tcPr>
            <w:tcW w:w="177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25303" w:rsidRPr="00877E90" w:rsidRDefault="00225303" w:rsidP="00225303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Opção que permite retornar para a tela anterior.</w:t>
            </w:r>
          </w:p>
        </w:tc>
        <w:tc>
          <w:tcPr>
            <w:tcW w:w="53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25303" w:rsidRPr="000B30EC" w:rsidRDefault="00225303" w:rsidP="00225303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B30EC"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51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25303" w:rsidRPr="000B30EC" w:rsidRDefault="00225303" w:rsidP="00225303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B30EC"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526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25303" w:rsidRPr="000B30EC" w:rsidRDefault="00225303" w:rsidP="00225303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B30EC"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133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25303" w:rsidRPr="000B30EC" w:rsidRDefault="00225303" w:rsidP="00225303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B30EC"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2175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25303" w:rsidRPr="000B30EC" w:rsidRDefault="00225303" w:rsidP="00225303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B30EC"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183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25303" w:rsidRPr="000B30EC" w:rsidRDefault="00225303" w:rsidP="00225303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B30EC"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2786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:rsidR="00225303" w:rsidRDefault="00225303" w:rsidP="00225303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B30EC">
              <w:rPr>
                <w:rFonts w:ascii="Arial" w:hAnsi="Arial" w:cs="Arial"/>
                <w:sz w:val="16"/>
                <w:szCs w:val="16"/>
              </w:rPr>
              <w:t>N/A</w:t>
            </w:r>
          </w:p>
        </w:tc>
      </w:tr>
      <w:tr w:rsidR="00225303" w:rsidTr="008C68CF">
        <w:tc>
          <w:tcPr>
            <w:tcW w:w="520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:rsidR="00225303" w:rsidRPr="00045FB4" w:rsidRDefault="00225303" w:rsidP="00225303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1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25303" w:rsidRDefault="00225303" w:rsidP="00225303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Concluir Adesão</w:t>
            </w:r>
          </w:p>
        </w:tc>
        <w:tc>
          <w:tcPr>
            <w:tcW w:w="177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25303" w:rsidRPr="00877E90" w:rsidRDefault="00225303" w:rsidP="00225303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Opção que conclui a adesão. Nesse caso o município está apto para participar do processo.</w:t>
            </w:r>
          </w:p>
        </w:tc>
        <w:tc>
          <w:tcPr>
            <w:tcW w:w="53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25303" w:rsidRPr="000B30EC" w:rsidRDefault="00225303" w:rsidP="00225303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B30EC"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51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25303" w:rsidRPr="000B30EC" w:rsidRDefault="00225303" w:rsidP="00225303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B30EC"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526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25303" w:rsidRPr="000B30EC" w:rsidRDefault="00225303" w:rsidP="00225303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B30EC"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133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25303" w:rsidRPr="000B30EC" w:rsidRDefault="00225303" w:rsidP="00225303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B30EC"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2175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25303" w:rsidRPr="000B30EC" w:rsidRDefault="00225303" w:rsidP="00225303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B30EC"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183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25303" w:rsidRPr="000B30EC" w:rsidRDefault="00225303" w:rsidP="00225303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B30EC"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2786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:rsidR="00225303" w:rsidRDefault="00225303" w:rsidP="00225303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B30EC">
              <w:rPr>
                <w:rFonts w:ascii="Arial" w:hAnsi="Arial" w:cs="Arial"/>
                <w:sz w:val="16"/>
                <w:szCs w:val="16"/>
              </w:rPr>
              <w:t>N/A</w:t>
            </w:r>
          </w:p>
        </w:tc>
      </w:tr>
    </w:tbl>
    <w:p w:rsidR="000A3B4E" w:rsidRDefault="000A3B4E" w:rsidP="0009703C"/>
    <w:p w:rsidR="000A3B4E" w:rsidRDefault="000A3B4E" w:rsidP="0009703C"/>
    <w:p w:rsidR="000A3B4E" w:rsidRDefault="000A3B4E" w:rsidP="0009703C"/>
    <w:p w:rsidR="000A3B4E" w:rsidRDefault="000A3B4E" w:rsidP="0009703C"/>
    <w:p w:rsidR="000A3B4E" w:rsidRDefault="000A3B4E" w:rsidP="0009703C"/>
    <w:p w:rsidR="000A3B4E" w:rsidRDefault="000A3B4E" w:rsidP="0009703C"/>
    <w:p w:rsidR="000A3B4E" w:rsidRDefault="000A3B4E" w:rsidP="0009703C"/>
    <w:p w:rsidR="000A3B4E" w:rsidRDefault="000A3B4E" w:rsidP="0009703C"/>
    <w:p w:rsidR="000A3B4E" w:rsidRDefault="000A3B4E" w:rsidP="0009703C"/>
    <w:p w:rsidR="000A3B4E" w:rsidRDefault="000A3B4E" w:rsidP="0009703C"/>
    <w:p w:rsidR="000A3B4E" w:rsidRDefault="000A3B4E" w:rsidP="0009703C"/>
    <w:p w:rsidR="000A3B4E" w:rsidRDefault="000A3B4E" w:rsidP="0009703C"/>
    <w:p w:rsidR="000A3B4E" w:rsidRDefault="000A3B4E" w:rsidP="0009703C"/>
    <w:p w:rsidR="00715D02" w:rsidRDefault="00715D02" w:rsidP="0009703C"/>
    <w:p w:rsidR="00715D02" w:rsidRDefault="00715D02" w:rsidP="0009703C"/>
    <w:p w:rsidR="00D546A8" w:rsidRDefault="00D546A8" w:rsidP="0009703C"/>
    <w:p w:rsidR="00D546A8" w:rsidRDefault="00D546A8" w:rsidP="0009703C"/>
    <w:p w:rsidR="00D546A8" w:rsidRDefault="00D546A8" w:rsidP="0009703C"/>
    <w:p w:rsidR="00715D02" w:rsidRDefault="00715D02" w:rsidP="0009703C"/>
    <w:p w:rsidR="00DE2B26" w:rsidRDefault="00DE2B26" w:rsidP="0009703C"/>
    <w:tbl>
      <w:tblPr>
        <w:tblStyle w:val="Tabelacomgrade"/>
        <w:tblW w:w="14503" w:type="dxa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</w:tblBorders>
        <w:tblLook w:val="04A0" w:firstRow="1" w:lastRow="0" w:firstColumn="1" w:lastColumn="0" w:noHBand="0" w:noVBand="1"/>
      </w:tblPr>
      <w:tblGrid>
        <w:gridCol w:w="561"/>
        <w:gridCol w:w="2497"/>
        <w:gridCol w:w="1881"/>
        <w:gridCol w:w="550"/>
        <w:gridCol w:w="525"/>
        <w:gridCol w:w="545"/>
        <w:gridCol w:w="1471"/>
        <w:gridCol w:w="2217"/>
        <w:gridCol w:w="1772"/>
        <w:gridCol w:w="2484"/>
      </w:tblGrid>
      <w:tr w:rsidR="00715D02" w:rsidRPr="008363A4" w:rsidTr="00D546A8">
        <w:trPr>
          <w:trHeight w:val="496"/>
        </w:trPr>
        <w:tc>
          <w:tcPr>
            <w:tcW w:w="14503" w:type="dxa"/>
            <w:gridSpan w:val="10"/>
            <w:shd w:val="clear" w:color="auto" w:fill="95B3D7" w:themeFill="accent1" w:themeFillTint="99"/>
            <w:vAlign w:val="center"/>
          </w:tcPr>
          <w:p w:rsidR="00715D02" w:rsidRPr="008363A4" w:rsidRDefault="00715D02" w:rsidP="00715D02">
            <w:pPr>
              <w:pStyle w:val="PargrafodaLista"/>
              <w:numPr>
                <w:ilvl w:val="0"/>
                <w:numId w:val="24"/>
              </w:numPr>
              <w:tabs>
                <w:tab w:val="left" w:pos="993"/>
              </w:tabs>
              <w:ind w:left="142" w:hanging="11"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lastRenderedPageBreak/>
              <w:t>Log</w:t>
            </w:r>
          </w:p>
        </w:tc>
      </w:tr>
      <w:tr w:rsidR="00715D02" w:rsidTr="00D546A8">
        <w:trPr>
          <w:trHeight w:val="1081"/>
        </w:trPr>
        <w:tc>
          <w:tcPr>
            <w:tcW w:w="14503" w:type="dxa"/>
            <w:gridSpan w:val="10"/>
          </w:tcPr>
          <w:p w:rsidR="00715D02" w:rsidRDefault="00A04370" w:rsidP="00BF07D2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05A9F402" wp14:editId="5CE7ECED">
                  <wp:extent cx="9071610" cy="3727450"/>
                  <wp:effectExtent l="0" t="0" r="0" b="6350"/>
                  <wp:docPr id="42" name="Imagem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71610" cy="3727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04370" w:rsidRDefault="00A04370" w:rsidP="00BF07D2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  <w:p w:rsidR="00A04370" w:rsidRDefault="00A04370" w:rsidP="00BF07D2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  <w:p w:rsidR="00A04370" w:rsidRDefault="00A04370" w:rsidP="00BF07D2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  <w:p w:rsidR="00715D02" w:rsidRDefault="00715D02" w:rsidP="00BF07D2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  <w:p w:rsidR="00715D02" w:rsidRDefault="00715D02" w:rsidP="00BF07D2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  <w:p w:rsidR="00715D02" w:rsidRDefault="00715D02" w:rsidP="00BF07D2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  <w:p w:rsidR="00715D02" w:rsidRDefault="00715D02" w:rsidP="00BF07D2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  <w:p w:rsidR="00715D02" w:rsidRDefault="00715D02" w:rsidP="00BF07D2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  <w:p w:rsidR="00715D02" w:rsidRDefault="00715D02" w:rsidP="00BF07D2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  <w:p w:rsidR="00715D02" w:rsidRPr="002D5617" w:rsidRDefault="00715D02" w:rsidP="00BF07D2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  <w:tr w:rsidR="00715D02" w:rsidTr="00D546A8">
        <w:tc>
          <w:tcPr>
            <w:tcW w:w="14503" w:type="dxa"/>
            <w:gridSpan w:val="10"/>
            <w:tcBorders>
              <w:bottom w:val="single" w:sz="4" w:space="0" w:color="95B3D7" w:themeColor="accent1" w:themeTint="99"/>
            </w:tcBorders>
            <w:shd w:val="clear" w:color="auto" w:fill="F3F7FB"/>
          </w:tcPr>
          <w:p w:rsidR="00715D02" w:rsidRPr="0009703C" w:rsidRDefault="00715D02" w:rsidP="00BF07D2">
            <w:pPr>
              <w:spacing w:before="60" w:after="60"/>
              <w:rPr>
                <w:rFonts w:ascii="Arial" w:hAnsi="Arial" w:cs="Arial"/>
                <w:b/>
                <w:sz w:val="16"/>
                <w:szCs w:val="16"/>
              </w:rPr>
            </w:pPr>
            <w:r w:rsidRPr="0009703C">
              <w:rPr>
                <w:rFonts w:ascii="Arial" w:hAnsi="Arial" w:cs="Arial"/>
                <w:b/>
                <w:sz w:val="16"/>
                <w:szCs w:val="16"/>
              </w:rPr>
              <w:t>Legenda</w:t>
            </w:r>
          </w:p>
          <w:p w:rsidR="00715D02" w:rsidRPr="00697A06" w:rsidRDefault="00715D02" w:rsidP="00BF07D2">
            <w:pPr>
              <w:spacing w:before="60" w:after="60"/>
              <w:rPr>
                <w:rFonts w:ascii="Arial" w:hAnsi="Arial" w:cs="Arial"/>
                <w:sz w:val="14"/>
                <w:szCs w:val="14"/>
              </w:rPr>
            </w:pPr>
            <w:r w:rsidRPr="00697A06">
              <w:rPr>
                <w:rFonts w:ascii="Arial" w:hAnsi="Arial" w:cs="Arial"/>
                <w:b/>
                <w:sz w:val="14"/>
                <w:szCs w:val="14"/>
              </w:rPr>
              <w:lastRenderedPageBreak/>
              <w:t xml:space="preserve">O - 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Preenchimento obrigatório | </w:t>
            </w:r>
            <w:r w:rsidRPr="00697A06">
              <w:rPr>
                <w:rFonts w:ascii="Arial" w:hAnsi="Arial" w:cs="Arial"/>
                <w:b/>
                <w:sz w:val="14"/>
                <w:szCs w:val="14"/>
              </w:rPr>
              <w:t xml:space="preserve">A - </w:t>
            </w:r>
            <w:r w:rsidRPr="00697A06">
              <w:rPr>
                <w:rFonts w:ascii="Arial" w:hAnsi="Arial" w:cs="Arial"/>
                <w:sz w:val="14"/>
                <w:szCs w:val="14"/>
              </w:rPr>
              <w:t>Preenchimento automático pelo sistema |</w:t>
            </w:r>
            <w:r w:rsidRPr="00697A06">
              <w:rPr>
                <w:rFonts w:ascii="Arial" w:hAnsi="Arial" w:cs="Arial"/>
                <w:b/>
                <w:sz w:val="14"/>
                <w:szCs w:val="14"/>
              </w:rPr>
              <w:t xml:space="preserve"> E - </w:t>
            </w:r>
            <w:r w:rsidRPr="00697A06">
              <w:rPr>
                <w:rFonts w:ascii="Arial" w:hAnsi="Arial" w:cs="Arial"/>
                <w:sz w:val="14"/>
                <w:szCs w:val="14"/>
              </w:rPr>
              <w:t>Valor do atributo pode ser editado</w:t>
            </w:r>
          </w:p>
          <w:p w:rsidR="00715D02" w:rsidRPr="00D70263" w:rsidRDefault="00715D02" w:rsidP="00BF07D2">
            <w:pPr>
              <w:rPr>
                <w:rFonts w:ascii="Arial" w:hAnsi="Arial" w:cs="Arial"/>
                <w:sz w:val="20"/>
                <w:szCs w:val="20"/>
              </w:rPr>
            </w:pPr>
            <w:r w:rsidRPr="00697A06">
              <w:rPr>
                <w:rFonts w:ascii="Arial" w:hAnsi="Arial" w:cs="Arial"/>
                <w:b/>
                <w:sz w:val="14"/>
                <w:szCs w:val="14"/>
              </w:rPr>
              <w:t>TIPO: A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sz w:val="14"/>
                <w:szCs w:val="14"/>
              </w:rPr>
              <w:t>= Alfanumérico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Pr="00877E90">
              <w:rPr>
                <w:rFonts w:ascii="Arial" w:hAnsi="Arial" w:cs="Arial"/>
                <w:b/>
                <w:sz w:val="14"/>
                <w:szCs w:val="14"/>
              </w:rPr>
              <w:t>N</w:t>
            </w:r>
            <w:r>
              <w:rPr>
                <w:rFonts w:ascii="Arial" w:hAnsi="Arial" w:cs="Arial"/>
                <w:sz w:val="14"/>
                <w:szCs w:val="14"/>
              </w:rPr>
              <w:t xml:space="preserve"> = Numérico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Pr="00877E90">
              <w:rPr>
                <w:rFonts w:ascii="Arial" w:hAnsi="Arial" w:cs="Arial"/>
                <w:b/>
                <w:sz w:val="14"/>
                <w:szCs w:val="14"/>
              </w:rPr>
              <w:t>D</w:t>
            </w:r>
            <w:r>
              <w:rPr>
                <w:rFonts w:ascii="Arial" w:hAnsi="Arial" w:cs="Arial"/>
                <w:sz w:val="14"/>
                <w:szCs w:val="14"/>
              </w:rPr>
              <w:t xml:space="preserve"> = 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Data, </w:t>
            </w:r>
            <w:r w:rsidRPr="00877E90">
              <w:rPr>
                <w:rFonts w:ascii="Arial" w:hAnsi="Arial" w:cs="Arial"/>
                <w:b/>
                <w:sz w:val="14"/>
                <w:szCs w:val="14"/>
              </w:rPr>
              <w:t>M</w:t>
            </w:r>
            <w:r>
              <w:rPr>
                <w:rFonts w:ascii="Arial" w:hAnsi="Arial" w:cs="Arial"/>
                <w:sz w:val="14"/>
                <w:szCs w:val="14"/>
              </w:rPr>
              <w:t xml:space="preserve"> = Imagem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Pr="00877E90">
              <w:rPr>
                <w:rFonts w:ascii="Arial" w:hAnsi="Arial" w:cs="Arial"/>
                <w:b/>
                <w:sz w:val="14"/>
                <w:szCs w:val="14"/>
              </w:rPr>
              <w:t>BT</w:t>
            </w:r>
            <w:r>
              <w:rPr>
                <w:rFonts w:ascii="Arial" w:hAnsi="Arial" w:cs="Arial"/>
                <w:sz w:val="14"/>
                <w:szCs w:val="14"/>
              </w:rPr>
              <w:t xml:space="preserve"> = Botão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Pr="00877E90">
              <w:rPr>
                <w:rFonts w:ascii="Arial" w:hAnsi="Arial" w:cs="Arial"/>
                <w:b/>
                <w:sz w:val="14"/>
                <w:szCs w:val="14"/>
              </w:rPr>
              <w:t>LK</w:t>
            </w:r>
            <w:r>
              <w:rPr>
                <w:rFonts w:ascii="Arial" w:hAnsi="Arial" w:cs="Arial"/>
                <w:sz w:val="14"/>
                <w:szCs w:val="14"/>
              </w:rPr>
              <w:t xml:space="preserve"> = Link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Pr="00877E90">
              <w:rPr>
                <w:rFonts w:ascii="Arial" w:hAnsi="Arial" w:cs="Arial"/>
                <w:b/>
                <w:sz w:val="14"/>
                <w:szCs w:val="14"/>
              </w:rPr>
              <w:t>SU</w:t>
            </w:r>
            <w:r>
              <w:rPr>
                <w:rFonts w:ascii="Arial" w:hAnsi="Arial" w:cs="Arial"/>
                <w:sz w:val="14"/>
                <w:szCs w:val="14"/>
              </w:rPr>
              <w:t xml:space="preserve"> = 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Seleção única, </w:t>
            </w:r>
            <w:r w:rsidRPr="00877E90">
              <w:rPr>
                <w:rFonts w:ascii="Arial" w:hAnsi="Arial" w:cs="Arial"/>
                <w:b/>
                <w:sz w:val="14"/>
                <w:szCs w:val="14"/>
              </w:rPr>
              <w:t>SM</w:t>
            </w:r>
            <w:r>
              <w:rPr>
                <w:rFonts w:ascii="Arial" w:hAnsi="Arial" w:cs="Arial"/>
                <w:sz w:val="14"/>
                <w:szCs w:val="14"/>
              </w:rPr>
              <w:t xml:space="preserve"> = 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Seleção múltipla, </w:t>
            </w:r>
            <w:r>
              <w:rPr>
                <w:rFonts w:ascii="Arial" w:hAnsi="Arial" w:cs="Arial"/>
                <w:b/>
                <w:sz w:val="14"/>
                <w:szCs w:val="14"/>
              </w:rPr>
              <w:t>AC</w:t>
            </w:r>
            <w:r>
              <w:rPr>
                <w:rFonts w:ascii="Arial" w:hAnsi="Arial" w:cs="Arial"/>
                <w:sz w:val="14"/>
                <w:szCs w:val="14"/>
              </w:rPr>
              <w:t xml:space="preserve"> = </w:t>
            </w:r>
            <w:proofErr w:type="spellStart"/>
            <w:r>
              <w:rPr>
                <w:rFonts w:ascii="Arial" w:hAnsi="Arial" w:cs="Arial"/>
                <w:sz w:val="14"/>
                <w:szCs w:val="14"/>
              </w:rPr>
              <w:t>Autocomplete</w:t>
            </w:r>
            <w:proofErr w:type="spellEnd"/>
            <w:r w:rsidRPr="00697A06">
              <w:rPr>
                <w:rFonts w:ascii="Arial" w:hAnsi="Arial" w:cs="Arial"/>
                <w:sz w:val="14"/>
                <w:szCs w:val="14"/>
              </w:rPr>
              <w:t>.</w:t>
            </w:r>
          </w:p>
        </w:tc>
      </w:tr>
      <w:tr w:rsidR="00715D02" w:rsidRPr="008363A4" w:rsidTr="00D546A8">
        <w:trPr>
          <w:trHeight w:val="397"/>
        </w:trPr>
        <w:tc>
          <w:tcPr>
            <w:tcW w:w="561" w:type="dxa"/>
            <w:tcBorders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715D02" w:rsidRPr="008363A4" w:rsidRDefault="00715D02" w:rsidP="00BF0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lastRenderedPageBreak/>
              <w:t>N</w:t>
            </w:r>
          </w:p>
        </w:tc>
        <w:tc>
          <w:tcPr>
            <w:tcW w:w="2497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715D02" w:rsidRPr="008363A4" w:rsidRDefault="00715D02" w:rsidP="00BF0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Nome do Atributo</w:t>
            </w:r>
          </w:p>
        </w:tc>
        <w:tc>
          <w:tcPr>
            <w:tcW w:w="1881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715D02" w:rsidRPr="008363A4" w:rsidRDefault="00715D02" w:rsidP="00BF0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Descrição</w:t>
            </w:r>
          </w:p>
        </w:tc>
        <w:tc>
          <w:tcPr>
            <w:tcW w:w="550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715D02" w:rsidRPr="008363A4" w:rsidRDefault="00715D02" w:rsidP="00BF0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O</w:t>
            </w:r>
          </w:p>
        </w:tc>
        <w:tc>
          <w:tcPr>
            <w:tcW w:w="525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715D02" w:rsidRPr="008363A4" w:rsidRDefault="00715D02" w:rsidP="00BF0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A</w:t>
            </w:r>
          </w:p>
        </w:tc>
        <w:tc>
          <w:tcPr>
            <w:tcW w:w="545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715D02" w:rsidRPr="008363A4" w:rsidRDefault="00715D02" w:rsidP="00BF0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E</w:t>
            </w:r>
          </w:p>
        </w:tc>
        <w:tc>
          <w:tcPr>
            <w:tcW w:w="1471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715D02" w:rsidRPr="008363A4" w:rsidRDefault="00715D02" w:rsidP="00BF0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Tipo (Tam</w:t>
            </w: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.</w:t>
            </w: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)</w:t>
            </w:r>
          </w:p>
        </w:tc>
        <w:tc>
          <w:tcPr>
            <w:tcW w:w="2217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715D02" w:rsidRPr="008363A4" w:rsidRDefault="00715D02" w:rsidP="00BF0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Máscara</w:t>
            </w:r>
          </w:p>
        </w:tc>
        <w:tc>
          <w:tcPr>
            <w:tcW w:w="1772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715D02" w:rsidRPr="008363A4" w:rsidRDefault="00715D02" w:rsidP="00BF0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Regras e </w:t>
            </w:r>
            <w:proofErr w:type="spellStart"/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Hint</w:t>
            </w:r>
            <w:proofErr w:type="spellEnd"/>
          </w:p>
        </w:tc>
        <w:tc>
          <w:tcPr>
            <w:tcW w:w="2484" w:type="dxa"/>
            <w:tcBorders>
              <w:left w:val="single" w:sz="4" w:space="0" w:color="FFFFFF" w:themeColor="background1"/>
              <w:bottom w:val="single" w:sz="4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:rsidR="00715D02" w:rsidRPr="008363A4" w:rsidRDefault="00715D02" w:rsidP="00BF0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Tabela</w:t>
            </w:r>
          </w:p>
        </w:tc>
      </w:tr>
      <w:tr w:rsidR="00715D02" w:rsidTr="00D546A8">
        <w:tc>
          <w:tcPr>
            <w:tcW w:w="14503" w:type="dxa"/>
            <w:gridSpan w:val="10"/>
            <w:shd w:val="clear" w:color="auto" w:fill="FFFFFF" w:themeFill="background1"/>
            <w:vAlign w:val="center"/>
          </w:tcPr>
          <w:p w:rsidR="00715D02" w:rsidRPr="00F35B85" w:rsidRDefault="00715D02" w:rsidP="00BF07D2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OPÇÕES</w:t>
            </w:r>
          </w:p>
        </w:tc>
      </w:tr>
      <w:tr w:rsidR="00715D02" w:rsidTr="00D546A8">
        <w:tc>
          <w:tcPr>
            <w:tcW w:w="561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:rsidR="00715D02" w:rsidRPr="00045FB4" w:rsidRDefault="00715D02" w:rsidP="00BF07D2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9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715D02" w:rsidRPr="00F35B85" w:rsidRDefault="00715D02" w:rsidP="00BF07D2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Voltar</w:t>
            </w:r>
          </w:p>
        </w:tc>
        <w:tc>
          <w:tcPr>
            <w:tcW w:w="188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715D02" w:rsidRPr="00F35B85" w:rsidRDefault="00715D02" w:rsidP="00BF07D2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Opção que permite retornar para a tela anterior.</w:t>
            </w:r>
          </w:p>
        </w:tc>
        <w:tc>
          <w:tcPr>
            <w:tcW w:w="55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715D02" w:rsidRPr="00F35B85" w:rsidRDefault="00715D02" w:rsidP="00BF07D2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525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715D02" w:rsidRPr="00F35B85" w:rsidRDefault="00715D02" w:rsidP="00BF07D2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545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715D02" w:rsidRPr="00F35B85" w:rsidRDefault="00715D02" w:rsidP="00BF07D2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147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715D02" w:rsidRPr="00F35B85" w:rsidRDefault="00715D02" w:rsidP="00BF07D2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221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715D02" w:rsidRPr="00F35B85" w:rsidRDefault="00715D02" w:rsidP="00BF07D2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177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715D02" w:rsidRPr="00F35B85" w:rsidRDefault="00715D02" w:rsidP="00BF07D2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2484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:rsidR="00715D02" w:rsidRPr="00F35B85" w:rsidRDefault="00715D02" w:rsidP="00BF07D2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</w:tr>
      <w:tr w:rsidR="00715D02" w:rsidTr="00D546A8">
        <w:tc>
          <w:tcPr>
            <w:tcW w:w="14503" w:type="dxa"/>
            <w:gridSpan w:val="10"/>
            <w:tcBorders>
              <w:bottom w:val="single" w:sz="4" w:space="0" w:color="95B3D7" w:themeColor="accent1" w:themeTint="99"/>
            </w:tcBorders>
            <w:shd w:val="clear" w:color="auto" w:fill="F6F9FC"/>
            <w:vAlign w:val="center"/>
          </w:tcPr>
          <w:p w:rsidR="00715D02" w:rsidRDefault="00715D02" w:rsidP="00BF07D2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GRID DE RESULTADO</w:t>
            </w:r>
          </w:p>
        </w:tc>
      </w:tr>
      <w:tr w:rsidR="00715D02" w:rsidTr="00D546A8">
        <w:tc>
          <w:tcPr>
            <w:tcW w:w="561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:rsidR="00715D02" w:rsidRPr="00045FB4" w:rsidRDefault="00715D02" w:rsidP="00BF07D2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9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715D02" w:rsidRPr="00877E90" w:rsidRDefault="00A04370" w:rsidP="00BF07D2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Ação</w:t>
            </w:r>
          </w:p>
        </w:tc>
        <w:tc>
          <w:tcPr>
            <w:tcW w:w="188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715D02" w:rsidRDefault="00715D02" w:rsidP="00BF07D2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Indica</w:t>
            </w:r>
            <w:r w:rsidR="00A04370">
              <w:rPr>
                <w:rFonts w:ascii="Arial" w:hAnsi="Arial" w:cs="Arial"/>
                <w:sz w:val="16"/>
                <w:szCs w:val="16"/>
              </w:rPr>
              <w:t xml:space="preserve"> a ação realizada</w:t>
            </w:r>
            <w:r>
              <w:rPr>
                <w:rFonts w:ascii="Arial" w:hAnsi="Arial" w:cs="Arial"/>
                <w:sz w:val="16"/>
                <w:szCs w:val="16"/>
              </w:rPr>
              <w:t xml:space="preserve">. Pode ser: </w:t>
            </w:r>
          </w:p>
          <w:p w:rsidR="00A04370" w:rsidRDefault="00A04370" w:rsidP="005A7187">
            <w:pPr>
              <w:spacing w:before="60" w:after="60"/>
              <w:ind w:left="708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Cadastrado</w:t>
            </w:r>
          </w:p>
          <w:p w:rsidR="00A04370" w:rsidRDefault="00A04370" w:rsidP="005A7187">
            <w:pPr>
              <w:spacing w:before="60" w:after="60"/>
              <w:ind w:left="708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Concluído</w:t>
            </w:r>
          </w:p>
          <w:p w:rsidR="00715D02" w:rsidRPr="00877E90" w:rsidRDefault="00A04370" w:rsidP="005A7187">
            <w:pPr>
              <w:spacing w:before="60" w:after="60"/>
              <w:ind w:left="708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Alterado</w:t>
            </w:r>
          </w:p>
        </w:tc>
        <w:tc>
          <w:tcPr>
            <w:tcW w:w="55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715D02" w:rsidRDefault="00715D02" w:rsidP="00BF07D2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715D02" w:rsidRDefault="00715D02" w:rsidP="00BF07D2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</w:t>
            </w:r>
          </w:p>
        </w:tc>
        <w:tc>
          <w:tcPr>
            <w:tcW w:w="545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715D02" w:rsidRDefault="00715D02" w:rsidP="00BF07D2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</w:t>
            </w:r>
          </w:p>
        </w:tc>
        <w:tc>
          <w:tcPr>
            <w:tcW w:w="147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715D02" w:rsidRDefault="00715D02" w:rsidP="00BF07D2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</w:t>
            </w:r>
          </w:p>
        </w:tc>
        <w:tc>
          <w:tcPr>
            <w:tcW w:w="221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715D02" w:rsidRDefault="00715D02" w:rsidP="00BF07D2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N/A</w:t>
            </w:r>
          </w:p>
        </w:tc>
        <w:tc>
          <w:tcPr>
            <w:tcW w:w="177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715D02" w:rsidRDefault="00715D02" w:rsidP="00BF07D2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N/A</w:t>
            </w:r>
          </w:p>
        </w:tc>
        <w:tc>
          <w:tcPr>
            <w:tcW w:w="2484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:rsidR="00715D02" w:rsidRDefault="00D546A8" w:rsidP="00BF07D2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DBSISUBS.TL_ADESAO_UBS</w:t>
            </w:r>
          </w:p>
        </w:tc>
      </w:tr>
      <w:tr w:rsidR="00D546A8" w:rsidTr="00D546A8">
        <w:tc>
          <w:tcPr>
            <w:tcW w:w="561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:rsidR="00D546A8" w:rsidRPr="00045FB4" w:rsidRDefault="00D546A8" w:rsidP="00D546A8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9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D546A8" w:rsidRPr="00877E90" w:rsidRDefault="00D546A8" w:rsidP="00D546A8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Autor</w:t>
            </w:r>
          </w:p>
        </w:tc>
        <w:tc>
          <w:tcPr>
            <w:tcW w:w="188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D546A8" w:rsidRPr="00877E90" w:rsidRDefault="00D546A8" w:rsidP="00D546A8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Indica o autor da ação</w:t>
            </w:r>
          </w:p>
        </w:tc>
        <w:tc>
          <w:tcPr>
            <w:tcW w:w="55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D546A8" w:rsidRDefault="00D546A8" w:rsidP="00D546A8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D546A8" w:rsidRDefault="00D546A8" w:rsidP="00D546A8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</w:t>
            </w:r>
          </w:p>
        </w:tc>
        <w:tc>
          <w:tcPr>
            <w:tcW w:w="545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D546A8" w:rsidRDefault="00D546A8" w:rsidP="00D546A8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</w:t>
            </w:r>
          </w:p>
        </w:tc>
        <w:tc>
          <w:tcPr>
            <w:tcW w:w="147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D546A8" w:rsidRDefault="00D546A8" w:rsidP="00D546A8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</w:t>
            </w:r>
          </w:p>
        </w:tc>
        <w:tc>
          <w:tcPr>
            <w:tcW w:w="221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D546A8" w:rsidRDefault="00D546A8" w:rsidP="00D546A8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N/A</w:t>
            </w:r>
          </w:p>
        </w:tc>
        <w:tc>
          <w:tcPr>
            <w:tcW w:w="177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D546A8" w:rsidRDefault="00D546A8" w:rsidP="00D546A8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N/A</w:t>
            </w:r>
          </w:p>
        </w:tc>
        <w:tc>
          <w:tcPr>
            <w:tcW w:w="2484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:rsidR="00D546A8" w:rsidRDefault="00D546A8" w:rsidP="00D546A8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DBSISUBS.TL_ADESAO_UBS</w:t>
            </w:r>
          </w:p>
        </w:tc>
      </w:tr>
      <w:tr w:rsidR="00D546A8" w:rsidTr="00D546A8">
        <w:tc>
          <w:tcPr>
            <w:tcW w:w="561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:rsidR="00D546A8" w:rsidRPr="00045FB4" w:rsidRDefault="00D546A8" w:rsidP="00D546A8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9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D546A8" w:rsidRPr="00877E90" w:rsidRDefault="00D546A8" w:rsidP="00D546A8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Data</w:t>
            </w:r>
          </w:p>
        </w:tc>
        <w:tc>
          <w:tcPr>
            <w:tcW w:w="188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D546A8" w:rsidRPr="00877E90" w:rsidRDefault="00D546A8" w:rsidP="00D546A8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Indica a data em que a ação foi realizada.</w:t>
            </w:r>
          </w:p>
        </w:tc>
        <w:tc>
          <w:tcPr>
            <w:tcW w:w="55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D546A8" w:rsidRDefault="00D546A8" w:rsidP="00D546A8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D546A8" w:rsidRDefault="00D546A8" w:rsidP="00D546A8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</w:t>
            </w:r>
          </w:p>
        </w:tc>
        <w:tc>
          <w:tcPr>
            <w:tcW w:w="545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D546A8" w:rsidRDefault="00D546A8" w:rsidP="00D546A8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</w:t>
            </w:r>
          </w:p>
        </w:tc>
        <w:tc>
          <w:tcPr>
            <w:tcW w:w="147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D546A8" w:rsidRDefault="00D546A8" w:rsidP="00D546A8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</w:t>
            </w:r>
          </w:p>
        </w:tc>
        <w:tc>
          <w:tcPr>
            <w:tcW w:w="221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D546A8" w:rsidRDefault="00D546A8" w:rsidP="00D546A8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DD/MM/YYYY</w:t>
            </w:r>
          </w:p>
        </w:tc>
        <w:tc>
          <w:tcPr>
            <w:tcW w:w="177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D546A8" w:rsidRDefault="00D546A8" w:rsidP="00D546A8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N/A</w:t>
            </w:r>
          </w:p>
        </w:tc>
        <w:tc>
          <w:tcPr>
            <w:tcW w:w="2484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:rsidR="00D546A8" w:rsidRDefault="00D546A8" w:rsidP="00D546A8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DBSISUBS.TL_ADESAO_UBS</w:t>
            </w:r>
          </w:p>
        </w:tc>
      </w:tr>
      <w:tr w:rsidR="00D546A8" w:rsidTr="00D546A8">
        <w:tc>
          <w:tcPr>
            <w:tcW w:w="561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:rsidR="00D546A8" w:rsidRPr="00045FB4" w:rsidRDefault="00D546A8" w:rsidP="00D546A8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9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D546A8" w:rsidRPr="00877E90" w:rsidRDefault="00D546A8" w:rsidP="00D546A8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Hora</w:t>
            </w:r>
          </w:p>
        </w:tc>
        <w:tc>
          <w:tcPr>
            <w:tcW w:w="188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D546A8" w:rsidRPr="00877E90" w:rsidRDefault="00D546A8" w:rsidP="00D546A8">
            <w:pPr>
              <w:spacing w:before="60" w:after="6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Indica a hora em que a ação foi realizada.</w:t>
            </w:r>
          </w:p>
        </w:tc>
        <w:tc>
          <w:tcPr>
            <w:tcW w:w="55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D546A8" w:rsidRDefault="00D546A8" w:rsidP="00D546A8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D546A8" w:rsidRDefault="00D546A8" w:rsidP="00D546A8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</w:t>
            </w:r>
          </w:p>
        </w:tc>
        <w:tc>
          <w:tcPr>
            <w:tcW w:w="545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D546A8" w:rsidRDefault="00D546A8" w:rsidP="00D546A8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</w:t>
            </w:r>
          </w:p>
        </w:tc>
        <w:tc>
          <w:tcPr>
            <w:tcW w:w="147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D546A8" w:rsidRDefault="00D546A8" w:rsidP="00D546A8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</w:t>
            </w:r>
          </w:p>
        </w:tc>
        <w:tc>
          <w:tcPr>
            <w:tcW w:w="221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D546A8" w:rsidRDefault="00D546A8" w:rsidP="00D546A8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proofErr w:type="gramStart"/>
            <w:r>
              <w:rPr>
                <w:rFonts w:ascii="Arial" w:hAnsi="Arial" w:cs="Arial"/>
                <w:b/>
                <w:sz w:val="16"/>
                <w:szCs w:val="16"/>
              </w:rPr>
              <w:t>HH:MM</w:t>
            </w:r>
            <w:proofErr w:type="gramEnd"/>
          </w:p>
        </w:tc>
        <w:tc>
          <w:tcPr>
            <w:tcW w:w="177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D546A8" w:rsidRDefault="00D546A8" w:rsidP="00D546A8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N/A</w:t>
            </w:r>
          </w:p>
        </w:tc>
        <w:tc>
          <w:tcPr>
            <w:tcW w:w="2484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:rsidR="00D546A8" w:rsidRDefault="00D546A8" w:rsidP="00D546A8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DBSISUBS.TL_ADESAO_UBS</w:t>
            </w:r>
          </w:p>
        </w:tc>
      </w:tr>
      <w:tr w:rsidR="00D546A8" w:rsidTr="00D546A8">
        <w:tc>
          <w:tcPr>
            <w:tcW w:w="561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:rsidR="00D546A8" w:rsidRPr="00045FB4" w:rsidRDefault="00D546A8" w:rsidP="00D546A8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9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D546A8" w:rsidRDefault="00D546A8" w:rsidP="00D546A8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Termo</w:t>
            </w:r>
          </w:p>
        </w:tc>
        <w:tc>
          <w:tcPr>
            <w:tcW w:w="188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D546A8" w:rsidRDefault="00D546A8" w:rsidP="00D546A8">
            <w:pPr>
              <w:spacing w:before="60" w:after="6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Disponibiliza o termo de adesão já gerado para visualização.</w:t>
            </w:r>
          </w:p>
        </w:tc>
        <w:tc>
          <w:tcPr>
            <w:tcW w:w="55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D546A8" w:rsidRDefault="00D546A8" w:rsidP="00D546A8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</w:t>
            </w:r>
          </w:p>
        </w:tc>
        <w:tc>
          <w:tcPr>
            <w:tcW w:w="525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D546A8" w:rsidRDefault="00D546A8" w:rsidP="00D546A8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</w:t>
            </w:r>
          </w:p>
        </w:tc>
        <w:tc>
          <w:tcPr>
            <w:tcW w:w="545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D546A8" w:rsidRDefault="00D546A8" w:rsidP="00D546A8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</w:t>
            </w:r>
          </w:p>
        </w:tc>
        <w:tc>
          <w:tcPr>
            <w:tcW w:w="147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D546A8" w:rsidRDefault="00D546A8" w:rsidP="00D546A8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</w:t>
            </w:r>
          </w:p>
        </w:tc>
        <w:tc>
          <w:tcPr>
            <w:tcW w:w="221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D546A8" w:rsidRDefault="00D546A8" w:rsidP="00D546A8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N/A</w:t>
            </w:r>
          </w:p>
        </w:tc>
        <w:tc>
          <w:tcPr>
            <w:tcW w:w="177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D546A8" w:rsidRDefault="00D546A8" w:rsidP="00D546A8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Exibir somente após conclusão da adesão.</w:t>
            </w:r>
          </w:p>
        </w:tc>
        <w:tc>
          <w:tcPr>
            <w:tcW w:w="2484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:rsidR="00D546A8" w:rsidRDefault="00FA0017" w:rsidP="00D546A8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A0017">
              <w:rPr>
                <w:rFonts w:ascii="Arial" w:hAnsi="Arial" w:cs="Arial"/>
                <w:b/>
                <w:sz w:val="16"/>
                <w:szCs w:val="16"/>
              </w:rPr>
              <w:t>DBSISUBS.TL_ADESAO_UBS</w:t>
            </w:r>
            <w:bookmarkStart w:id="11" w:name="_GoBack"/>
            <w:bookmarkEnd w:id="11"/>
          </w:p>
        </w:tc>
      </w:tr>
    </w:tbl>
    <w:p w:rsidR="00DE2B26" w:rsidRDefault="00DE2B26" w:rsidP="0009703C"/>
    <w:p w:rsidR="00DE2B26" w:rsidRDefault="00DE2B26" w:rsidP="0009703C"/>
    <w:p w:rsidR="00715D02" w:rsidRDefault="00715D02" w:rsidP="0009703C"/>
    <w:p w:rsidR="00715D02" w:rsidRDefault="00715D02" w:rsidP="0009703C"/>
    <w:p w:rsidR="00715D02" w:rsidRDefault="00715D02" w:rsidP="0009703C"/>
    <w:p w:rsidR="00715D02" w:rsidRDefault="00715D02" w:rsidP="0009703C"/>
    <w:p w:rsidR="00715D02" w:rsidRDefault="00715D02" w:rsidP="0009703C"/>
    <w:p w:rsidR="00235F58" w:rsidRDefault="00235F58" w:rsidP="0009703C"/>
    <w:p w:rsidR="00235F58" w:rsidRDefault="00235F58" w:rsidP="0009703C"/>
    <w:p w:rsidR="00235F58" w:rsidRDefault="00235F58" w:rsidP="0009703C"/>
    <w:p w:rsidR="00235F58" w:rsidRDefault="00235F58" w:rsidP="0009703C"/>
    <w:p w:rsidR="00235F58" w:rsidRDefault="00235F58" w:rsidP="0009703C"/>
    <w:p w:rsidR="00235F58" w:rsidRDefault="00235F58" w:rsidP="0009703C"/>
    <w:tbl>
      <w:tblPr>
        <w:tblStyle w:val="Tabelacomgrade"/>
        <w:tblW w:w="14502" w:type="dxa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</w:tblBorders>
        <w:tblLook w:val="04A0" w:firstRow="1" w:lastRow="0" w:firstColumn="1" w:lastColumn="0" w:noHBand="0" w:noVBand="1"/>
      </w:tblPr>
      <w:tblGrid>
        <w:gridCol w:w="522"/>
        <w:gridCol w:w="2532"/>
        <w:gridCol w:w="1777"/>
        <w:gridCol w:w="516"/>
        <w:gridCol w:w="494"/>
        <w:gridCol w:w="508"/>
        <w:gridCol w:w="1347"/>
        <w:gridCol w:w="2183"/>
        <w:gridCol w:w="1837"/>
        <w:gridCol w:w="2786"/>
      </w:tblGrid>
      <w:tr w:rsidR="00235F58" w:rsidRPr="008363A4" w:rsidTr="00BF07D2">
        <w:trPr>
          <w:trHeight w:val="496"/>
        </w:trPr>
        <w:tc>
          <w:tcPr>
            <w:tcW w:w="14502" w:type="dxa"/>
            <w:gridSpan w:val="10"/>
            <w:shd w:val="clear" w:color="auto" w:fill="95B3D7" w:themeFill="accent1" w:themeFillTint="99"/>
            <w:vAlign w:val="center"/>
          </w:tcPr>
          <w:p w:rsidR="00235F58" w:rsidRPr="008363A4" w:rsidRDefault="00235F58" w:rsidP="00D546A8">
            <w:pPr>
              <w:pStyle w:val="PargrafodaLista"/>
              <w:numPr>
                <w:ilvl w:val="0"/>
                <w:numId w:val="24"/>
              </w:numPr>
              <w:tabs>
                <w:tab w:val="left" w:pos="993"/>
              </w:tabs>
              <w:ind w:left="142" w:hanging="11"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lastRenderedPageBreak/>
              <w:t xml:space="preserve">Termo </w:t>
            </w:r>
            <w:r w:rsidR="00D546A8">
              <w:rPr>
                <w:rFonts w:cs="Arial"/>
                <w:b/>
                <w:color w:val="FFFFFF" w:themeColor="background1"/>
                <w:szCs w:val="20"/>
              </w:rPr>
              <w:t>de adesão para</w:t>
            </w:r>
            <w:r>
              <w:rPr>
                <w:rFonts w:cs="Arial"/>
                <w:b/>
                <w:color w:val="FFFFFF" w:themeColor="background1"/>
                <w:szCs w:val="20"/>
              </w:rPr>
              <w:t xml:space="preserve"> </w:t>
            </w:r>
            <w:r w:rsidR="00127FC3">
              <w:rPr>
                <w:rFonts w:cs="Arial"/>
                <w:b/>
                <w:color w:val="FFFFFF" w:themeColor="background1"/>
                <w:szCs w:val="20"/>
              </w:rPr>
              <w:t>Custeio</w:t>
            </w:r>
          </w:p>
        </w:tc>
      </w:tr>
      <w:tr w:rsidR="00235F58" w:rsidTr="00BF07D2">
        <w:trPr>
          <w:trHeight w:val="1081"/>
        </w:trPr>
        <w:tc>
          <w:tcPr>
            <w:tcW w:w="14502" w:type="dxa"/>
            <w:gridSpan w:val="10"/>
          </w:tcPr>
          <w:p w:rsidR="00235F58" w:rsidRPr="002D5617" w:rsidRDefault="00F34171" w:rsidP="00BF07D2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1BAC1B2D" wp14:editId="704316A2">
                  <wp:extent cx="4061460" cy="5143500"/>
                  <wp:effectExtent l="0" t="0" r="0" b="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1460" cy="514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5F58" w:rsidTr="00BF07D2">
        <w:tc>
          <w:tcPr>
            <w:tcW w:w="14502" w:type="dxa"/>
            <w:gridSpan w:val="10"/>
            <w:tcBorders>
              <w:bottom w:val="single" w:sz="4" w:space="0" w:color="95B3D7" w:themeColor="accent1" w:themeTint="99"/>
            </w:tcBorders>
            <w:shd w:val="clear" w:color="auto" w:fill="F3F7FB"/>
          </w:tcPr>
          <w:p w:rsidR="00235F58" w:rsidRPr="0009703C" w:rsidRDefault="00235F58" w:rsidP="00BF07D2">
            <w:pPr>
              <w:spacing w:before="60" w:after="60"/>
              <w:rPr>
                <w:rFonts w:ascii="Arial" w:hAnsi="Arial" w:cs="Arial"/>
                <w:b/>
                <w:sz w:val="16"/>
                <w:szCs w:val="16"/>
              </w:rPr>
            </w:pPr>
            <w:r w:rsidRPr="0009703C">
              <w:rPr>
                <w:rFonts w:ascii="Arial" w:hAnsi="Arial" w:cs="Arial"/>
                <w:b/>
                <w:sz w:val="16"/>
                <w:szCs w:val="16"/>
              </w:rPr>
              <w:t>Legenda</w:t>
            </w:r>
          </w:p>
          <w:p w:rsidR="00235F58" w:rsidRPr="00697A06" w:rsidRDefault="00235F58" w:rsidP="00BF07D2">
            <w:pPr>
              <w:spacing w:before="60" w:after="60"/>
              <w:rPr>
                <w:rFonts w:ascii="Arial" w:hAnsi="Arial" w:cs="Arial"/>
                <w:sz w:val="14"/>
                <w:szCs w:val="14"/>
              </w:rPr>
            </w:pPr>
            <w:r w:rsidRPr="00697A06">
              <w:rPr>
                <w:rFonts w:ascii="Arial" w:hAnsi="Arial" w:cs="Arial"/>
                <w:b/>
                <w:sz w:val="14"/>
                <w:szCs w:val="14"/>
              </w:rPr>
              <w:lastRenderedPageBreak/>
              <w:t xml:space="preserve">O - 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Preenchimento obrigatório | </w:t>
            </w:r>
            <w:r w:rsidRPr="00697A06">
              <w:rPr>
                <w:rFonts w:ascii="Arial" w:hAnsi="Arial" w:cs="Arial"/>
                <w:b/>
                <w:sz w:val="14"/>
                <w:szCs w:val="14"/>
              </w:rPr>
              <w:t xml:space="preserve">A - </w:t>
            </w:r>
            <w:r w:rsidRPr="00697A06">
              <w:rPr>
                <w:rFonts w:ascii="Arial" w:hAnsi="Arial" w:cs="Arial"/>
                <w:sz w:val="14"/>
                <w:szCs w:val="14"/>
              </w:rPr>
              <w:t>Preenchimento automático pelo sistema |</w:t>
            </w:r>
            <w:r w:rsidRPr="00697A06">
              <w:rPr>
                <w:rFonts w:ascii="Arial" w:hAnsi="Arial" w:cs="Arial"/>
                <w:b/>
                <w:sz w:val="14"/>
                <w:szCs w:val="14"/>
              </w:rPr>
              <w:t xml:space="preserve"> E - </w:t>
            </w:r>
            <w:r w:rsidRPr="00697A06">
              <w:rPr>
                <w:rFonts w:ascii="Arial" w:hAnsi="Arial" w:cs="Arial"/>
                <w:sz w:val="14"/>
                <w:szCs w:val="14"/>
              </w:rPr>
              <w:t>Valor do atributo pode ser editado</w:t>
            </w:r>
          </w:p>
          <w:p w:rsidR="00235F58" w:rsidRPr="00D70263" w:rsidRDefault="00235F58" w:rsidP="00BF07D2">
            <w:pPr>
              <w:rPr>
                <w:rFonts w:ascii="Arial" w:hAnsi="Arial" w:cs="Arial"/>
                <w:sz w:val="20"/>
                <w:szCs w:val="20"/>
              </w:rPr>
            </w:pPr>
            <w:r w:rsidRPr="00697A06">
              <w:rPr>
                <w:rFonts w:ascii="Arial" w:hAnsi="Arial" w:cs="Arial"/>
                <w:b/>
                <w:sz w:val="14"/>
                <w:szCs w:val="14"/>
              </w:rPr>
              <w:t>TIPO: A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sz w:val="14"/>
                <w:szCs w:val="14"/>
              </w:rPr>
              <w:t>= Alfanumérico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Pr="00877E90">
              <w:rPr>
                <w:rFonts w:ascii="Arial" w:hAnsi="Arial" w:cs="Arial"/>
                <w:b/>
                <w:sz w:val="14"/>
                <w:szCs w:val="14"/>
              </w:rPr>
              <w:t>N</w:t>
            </w:r>
            <w:r>
              <w:rPr>
                <w:rFonts w:ascii="Arial" w:hAnsi="Arial" w:cs="Arial"/>
                <w:sz w:val="14"/>
                <w:szCs w:val="14"/>
              </w:rPr>
              <w:t xml:space="preserve"> = Numérico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Pr="00877E90">
              <w:rPr>
                <w:rFonts w:ascii="Arial" w:hAnsi="Arial" w:cs="Arial"/>
                <w:b/>
                <w:sz w:val="14"/>
                <w:szCs w:val="14"/>
              </w:rPr>
              <w:t>D</w:t>
            </w:r>
            <w:r>
              <w:rPr>
                <w:rFonts w:ascii="Arial" w:hAnsi="Arial" w:cs="Arial"/>
                <w:sz w:val="14"/>
                <w:szCs w:val="14"/>
              </w:rPr>
              <w:t xml:space="preserve"> = 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Data, </w:t>
            </w:r>
            <w:r w:rsidRPr="00877E90">
              <w:rPr>
                <w:rFonts w:ascii="Arial" w:hAnsi="Arial" w:cs="Arial"/>
                <w:b/>
                <w:sz w:val="14"/>
                <w:szCs w:val="14"/>
              </w:rPr>
              <w:t>M</w:t>
            </w:r>
            <w:r>
              <w:rPr>
                <w:rFonts w:ascii="Arial" w:hAnsi="Arial" w:cs="Arial"/>
                <w:sz w:val="14"/>
                <w:szCs w:val="14"/>
              </w:rPr>
              <w:t xml:space="preserve"> = Imagem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Pr="00877E90">
              <w:rPr>
                <w:rFonts w:ascii="Arial" w:hAnsi="Arial" w:cs="Arial"/>
                <w:b/>
                <w:sz w:val="14"/>
                <w:szCs w:val="14"/>
              </w:rPr>
              <w:t>BT</w:t>
            </w:r>
            <w:r>
              <w:rPr>
                <w:rFonts w:ascii="Arial" w:hAnsi="Arial" w:cs="Arial"/>
                <w:sz w:val="14"/>
                <w:szCs w:val="14"/>
              </w:rPr>
              <w:t xml:space="preserve"> = Botão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Pr="00877E90">
              <w:rPr>
                <w:rFonts w:ascii="Arial" w:hAnsi="Arial" w:cs="Arial"/>
                <w:b/>
                <w:sz w:val="14"/>
                <w:szCs w:val="14"/>
              </w:rPr>
              <w:t>LK</w:t>
            </w:r>
            <w:r>
              <w:rPr>
                <w:rFonts w:ascii="Arial" w:hAnsi="Arial" w:cs="Arial"/>
                <w:sz w:val="14"/>
                <w:szCs w:val="14"/>
              </w:rPr>
              <w:t xml:space="preserve"> = Link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Pr="00877E90">
              <w:rPr>
                <w:rFonts w:ascii="Arial" w:hAnsi="Arial" w:cs="Arial"/>
                <w:b/>
                <w:sz w:val="14"/>
                <w:szCs w:val="14"/>
              </w:rPr>
              <w:t>SU</w:t>
            </w:r>
            <w:r>
              <w:rPr>
                <w:rFonts w:ascii="Arial" w:hAnsi="Arial" w:cs="Arial"/>
                <w:sz w:val="14"/>
                <w:szCs w:val="14"/>
              </w:rPr>
              <w:t xml:space="preserve"> = 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Seleção única, </w:t>
            </w:r>
            <w:r w:rsidRPr="00877E90">
              <w:rPr>
                <w:rFonts w:ascii="Arial" w:hAnsi="Arial" w:cs="Arial"/>
                <w:b/>
                <w:sz w:val="14"/>
                <w:szCs w:val="14"/>
              </w:rPr>
              <w:t>SM</w:t>
            </w:r>
            <w:r>
              <w:rPr>
                <w:rFonts w:ascii="Arial" w:hAnsi="Arial" w:cs="Arial"/>
                <w:sz w:val="14"/>
                <w:szCs w:val="14"/>
              </w:rPr>
              <w:t xml:space="preserve"> = 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Seleção múltipla, </w:t>
            </w:r>
            <w:r>
              <w:rPr>
                <w:rFonts w:ascii="Arial" w:hAnsi="Arial" w:cs="Arial"/>
                <w:b/>
                <w:sz w:val="14"/>
                <w:szCs w:val="14"/>
              </w:rPr>
              <w:t>AC</w:t>
            </w:r>
            <w:r>
              <w:rPr>
                <w:rFonts w:ascii="Arial" w:hAnsi="Arial" w:cs="Arial"/>
                <w:sz w:val="14"/>
                <w:szCs w:val="14"/>
              </w:rPr>
              <w:t xml:space="preserve"> = </w:t>
            </w:r>
            <w:proofErr w:type="spellStart"/>
            <w:r>
              <w:rPr>
                <w:rFonts w:ascii="Arial" w:hAnsi="Arial" w:cs="Arial"/>
                <w:sz w:val="14"/>
                <w:szCs w:val="14"/>
              </w:rPr>
              <w:t>Autocomplete</w:t>
            </w:r>
            <w:proofErr w:type="spellEnd"/>
            <w:r w:rsidRPr="00697A06">
              <w:rPr>
                <w:rFonts w:ascii="Arial" w:hAnsi="Arial" w:cs="Arial"/>
                <w:sz w:val="14"/>
                <w:szCs w:val="14"/>
              </w:rPr>
              <w:t>.</w:t>
            </w:r>
          </w:p>
        </w:tc>
      </w:tr>
      <w:tr w:rsidR="00235F58" w:rsidRPr="008363A4" w:rsidTr="00D546A8">
        <w:trPr>
          <w:trHeight w:val="397"/>
        </w:trPr>
        <w:tc>
          <w:tcPr>
            <w:tcW w:w="537" w:type="dxa"/>
            <w:tcBorders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235F58" w:rsidRPr="008363A4" w:rsidRDefault="00235F58" w:rsidP="00BF0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lastRenderedPageBreak/>
              <w:t>N</w:t>
            </w:r>
          </w:p>
        </w:tc>
        <w:tc>
          <w:tcPr>
            <w:tcW w:w="2648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235F58" w:rsidRPr="008363A4" w:rsidRDefault="00235F58" w:rsidP="00BF0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Nome do Atributo</w:t>
            </w:r>
          </w:p>
        </w:tc>
        <w:tc>
          <w:tcPr>
            <w:tcW w:w="1814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235F58" w:rsidRPr="008363A4" w:rsidRDefault="00235F58" w:rsidP="00BF0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Descrição</w:t>
            </w:r>
          </w:p>
        </w:tc>
        <w:tc>
          <w:tcPr>
            <w:tcW w:w="530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235F58" w:rsidRPr="008363A4" w:rsidRDefault="00235F58" w:rsidP="00BF0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O</w:t>
            </w:r>
          </w:p>
        </w:tc>
        <w:tc>
          <w:tcPr>
            <w:tcW w:w="507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235F58" w:rsidRPr="008363A4" w:rsidRDefault="00235F58" w:rsidP="00BF0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A</w:t>
            </w:r>
          </w:p>
        </w:tc>
        <w:tc>
          <w:tcPr>
            <w:tcW w:w="523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235F58" w:rsidRPr="008363A4" w:rsidRDefault="00235F58" w:rsidP="00BF0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E</w:t>
            </w:r>
          </w:p>
        </w:tc>
        <w:tc>
          <w:tcPr>
            <w:tcW w:w="1397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235F58" w:rsidRPr="008363A4" w:rsidRDefault="00235F58" w:rsidP="00BF0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Tipo (Tam</w:t>
            </w: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.</w:t>
            </w: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)</w:t>
            </w:r>
          </w:p>
        </w:tc>
        <w:tc>
          <w:tcPr>
            <w:tcW w:w="2230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235F58" w:rsidRPr="008363A4" w:rsidRDefault="00235F58" w:rsidP="00BF0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Máscara</w:t>
            </w:r>
          </w:p>
        </w:tc>
        <w:tc>
          <w:tcPr>
            <w:tcW w:w="1868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235F58" w:rsidRPr="008363A4" w:rsidRDefault="00235F58" w:rsidP="00BF0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Regras e </w:t>
            </w:r>
            <w:proofErr w:type="spellStart"/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Hint</w:t>
            </w:r>
            <w:proofErr w:type="spellEnd"/>
          </w:p>
        </w:tc>
        <w:tc>
          <w:tcPr>
            <w:tcW w:w="2448" w:type="dxa"/>
            <w:tcBorders>
              <w:left w:val="single" w:sz="4" w:space="0" w:color="FFFFFF" w:themeColor="background1"/>
              <w:bottom w:val="single" w:sz="4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:rsidR="00235F58" w:rsidRPr="008363A4" w:rsidRDefault="00235F58" w:rsidP="00BF0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Tabela</w:t>
            </w:r>
          </w:p>
        </w:tc>
      </w:tr>
      <w:tr w:rsidR="00235F58" w:rsidTr="00BF07D2">
        <w:tc>
          <w:tcPr>
            <w:tcW w:w="14502" w:type="dxa"/>
            <w:gridSpan w:val="10"/>
            <w:shd w:val="clear" w:color="auto" w:fill="FFFFFF" w:themeFill="background1"/>
            <w:vAlign w:val="center"/>
          </w:tcPr>
          <w:p w:rsidR="00235F58" w:rsidRPr="00F35B85" w:rsidRDefault="00235F58" w:rsidP="00BF07D2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DADOS DO MUNICIPIO</w:t>
            </w:r>
          </w:p>
        </w:tc>
      </w:tr>
      <w:tr w:rsidR="00235F58" w:rsidTr="00D546A8">
        <w:tc>
          <w:tcPr>
            <w:tcW w:w="537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:rsidR="00235F58" w:rsidRPr="00045FB4" w:rsidRDefault="00235F58" w:rsidP="00BF07D2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35F58" w:rsidRPr="00F35B85" w:rsidRDefault="00235F58" w:rsidP="00BF07D2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UF</w:t>
            </w:r>
          </w:p>
        </w:tc>
        <w:tc>
          <w:tcPr>
            <w:tcW w:w="1814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35F58" w:rsidRPr="00F35B85" w:rsidRDefault="00235F58" w:rsidP="00BF07D2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Exibe o estado a qual o município pertence.</w:t>
            </w:r>
          </w:p>
        </w:tc>
        <w:tc>
          <w:tcPr>
            <w:tcW w:w="5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35F58" w:rsidRPr="00F35B85" w:rsidRDefault="00235F58" w:rsidP="00BF07D2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50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35F58" w:rsidRPr="00F35B85" w:rsidRDefault="00235F58" w:rsidP="00BF07D2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52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35F58" w:rsidRPr="00F35B85" w:rsidRDefault="00235F58" w:rsidP="00BF07D2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39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35F58" w:rsidRPr="00F35B85" w:rsidRDefault="00235F58" w:rsidP="00BF07D2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</w:t>
            </w:r>
          </w:p>
        </w:tc>
        <w:tc>
          <w:tcPr>
            <w:tcW w:w="22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35F58" w:rsidRPr="00F35B85" w:rsidRDefault="00235F58" w:rsidP="00BF07D2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186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35F58" w:rsidRPr="00F35B85" w:rsidRDefault="00235F58" w:rsidP="00BF07D2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Exibir o valor da UF correspondente a esfera no SCPA.</w:t>
            </w:r>
          </w:p>
        </w:tc>
        <w:tc>
          <w:tcPr>
            <w:tcW w:w="2448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:rsidR="00235F58" w:rsidRPr="00F35B85" w:rsidRDefault="00235F58" w:rsidP="00BF07D2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DBGERAL.TB_MUNICIPIO</w:t>
            </w:r>
          </w:p>
        </w:tc>
      </w:tr>
      <w:tr w:rsidR="00235F58" w:rsidTr="00D546A8">
        <w:tc>
          <w:tcPr>
            <w:tcW w:w="537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:rsidR="00235F58" w:rsidRPr="00045FB4" w:rsidRDefault="00235F58" w:rsidP="00BF07D2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35F58" w:rsidRPr="00F35B85" w:rsidRDefault="00235F58" w:rsidP="00BF07D2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Cidade</w:t>
            </w:r>
          </w:p>
        </w:tc>
        <w:tc>
          <w:tcPr>
            <w:tcW w:w="1814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35F58" w:rsidRPr="00F35B85" w:rsidRDefault="00235F58" w:rsidP="00BF07D2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Exibe o nome do município.</w:t>
            </w:r>
          </w:p>
        </w:tc>
        <w:tc>
          <w:tcPr>
            <w:tcW w:w="5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35F58" w:rsidRPr="00F35B85" w:rsidRDefault="00235F58" w:rsidP="00BF07D2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50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35F58" w:rsidRPr="00F35B85" w:rsidRDefault="00235F58" w:rsidP="00BF07D2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52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35F58" w:rsidRPr="00F35B85" w:rsidRDefault="00235F58" w:rsidP="00BF07D2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39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35F58" w:rsidRPr="00F35B85" w:rsidRDefault="00235F58" w:rsidP="00BF07D2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</w:t>
            </w:r>
          </w:p>
        </w:tc>
        <w:tc>
          <w:tcPr>
            <w:tcW w:w="22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35F58" w:rsidRPr="00F35B85" w:rsidRDefault="00235F58" w:rsidP="00BF07D2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186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35F58" w:rsidRPr="00F35B85" w:rsidRDefault="00235F58" w:rsidP="00BF07D2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Exibir o valor da cidade correspondente a esfera no SCPA.</w:t>
            </w:r>
          </w:p>
        </w:tc>
        <w:tc>
          <w:tcPr>
            <w:tcW w:w="2448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:rsidR="00235F58" w:rsidRPr="00F35B85" w:rsidRDefault="00235F58" w:rsidP="00BF07D2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DBSISUBS.TB_MUNICIPIO</w:t>
            </w:r>
          </w:p>
        </w:tc>
      </w:tr>
      <w:tr w:rsidR="00235F58" w:rsidTr="00D546A8">
        <w:tc>
          <w:tcPr>
            <w:tcW w:w="537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:rsidR="00235F58" w:rsidRPr="00045FB4" w:rsidRDefault="00235F58" w:rsidP="00BF07D2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35F58" w:rsidRPr="00F35B85" w:rsidRDefault="00235F58" w:rsidP="00BF07D2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CNPJ</w:t>
            </w:r>
          </w:p>
        </w:tc>
        <w:tc>
          <w:tcPr>
            <w:tcW w:w="1814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35F58" w:rsidRPr="00F35B85" w:rsidRDefault="00235F58" w:rsidP="00BF07D2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Exibe o CNPJ do município.</w:t>
            </w:r>
          </w:p>
        </w:tc>
        <w:tc>
          <w:tcPr>
            <w:tcW w:w="5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35F58" w:rsidRPr="00F35B85" w:rsidRDefault="00235F58" w:rsidP="00BF07D2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50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35F58" w:rsidRPr="00F35B85" w:rsidRDefault="00235F58" w:rsidP="00BF07D2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52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35F58" w:rsidRPr="00F35B85" w:rsidRDefault="00235F58" w:rsidP="00BF07D2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39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35F58" w:rsidRPr="00F35B85" w:rsidRDefault="00235F58" w:rsidP="00BF07D2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22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35F58" w:rsidRPr="00F35B85" w:rsidRDefault="00235F58" w:rsidP="00BF07D2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99999.999/9999-99</w:t>
            </w:r>
          </w:p>
        </w:tc>
        <w:tc>
          <w:tcPr>
            <w:tcW w:w="186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35F58" w:rsidRPr="00F35B85" w:rsidRDefault="00235F58" w:rsidP="00BF07D2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Exibir o CNPJ do município que corresponde ao CNPJ cadastrado no SCPA.</w:t>
            </w:r>
          </w:p>
        </w:tc>
        <w:tc>
          <w:tcPr>
            <w:tcW w:w="2448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:rsidR="00235F58" w:rsidRPr="00F35B85" w:rsidRDefault="00235F58" w:rsidP="00BF07D2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DBSISUBS.TB_MUNICIPIO</w:t>
            </w:r>
          </w:p>
        </w:tc>
      </w:tr>
      <w:tr w:rsidR="00235F58" w:rsidTr="00BF07D2">
        <w:tc>
          <w:tcPr>
            <w:tcW w:w="14502" w:type="dxa"/>
            <w:gridSpan w:val="10"/>
            <w:shd w:val="clear" w:color="auto" w:fill="FFFFFF" w:themeFill="background1"/>
            <w:vAlign w:val="center"/>
          </w:tcPr>
          <w:p w:rsidR="00235F58" w:rsidRPr="00F35B85" w:rsidRDefault="00235F58" w:rsidP="00BF07D2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DADOS DO REPRESENTANTE</w:t>
            </w:r>
          </w:p>
        </w:tc>
      </w:tr>
      <w:tr w:rsidR="00235F58" w:rsidTr="00D546A8">
        <w:tc>
          <w:tcPr>
            <w:tcW w:w="537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:rsidR="00235F58" w:rsidRPr="00045FB4" w:rsidRDefault="00235F58" w:rsidP="00BF07D2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35F58" w:rsidRPr="00F35B85" w:rsidRDefault="00235F58" w:rsidP="00BF07D2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CPF</w:t>
            </w:r>
          </w:p>
        </w:tc>
        <w:tc>
          <w:tcPr>
            <w:tcW w:w="1814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35F58" w:rsidRPr="00F35B85" w:rsidRDefault="00235F58" w:rsidP="00BF07D2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CPF do representante do município responsável pelo cadastro das informações.</w:t>
            </w:r>
          </w:p>
        </w:tc>
        <w:tc>
          <w:tcPr>
            <w:tcW w:w="5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35F58" w:rsidRPr="00F35B85" w:rsidRDefault="00235F58" w:rsidP="00BF07D2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50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35F58" w:rsidRPr="00F35B85" w:rsidRDefault="00235F58" w:rsidP="00BF07D2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52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35F58" w:rsidRPr="00F35B85" w:rsidRDefault="00235F58" w:rsidP="00BF07D2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39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35F58" w:rsidRPr="00F35B85" w:rsidRDefault="00235F58" w:rsidP="00BF07D2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22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35F58" w:rsidRPr="00F35B85" w:rsidRDefault="00235F58" w:rsidP="00BF07D2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999.999.999-99</w:t>
            </w:r>
          </w:p>
        </w:tc>
        <w:tc>
          <w:tcPr>
            <w:tcW w:w="186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35F58" w:rsidRPr="00F35B85" w:rsidRDefault="00235F58" w:rsidP="00BF07D2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2448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:rsidR="00235F58" w:rsidRPr="00F35B85" w:rsidRDefault="00235F58" w:rsidP="00BF07D2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35F58" w:rsidTr="00D546A8">
        <w:tc>
          <w:tcPr>
            <w:tcW w:w="537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:rsidR="00235F58" w:rsidRPr="00045FB4" w:rsidRDefault="00235F58" w:rsidP="00BF07D2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35F58" w:rsidRPr="00F35B85" w:rsidRDefault="00235F58" w:rsidP="00BF07D2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Nome</w:t>
            </w:r>
          </w:p>
        </w:tc>
        <w:tc>
          <w:tcPr>
            <w:tcW w:w="1814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35F58" w:rsidRPr="00F35B85" w:rsidRDefault="00235F58" w:rsidP="00BF07D2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Nome do representante do município responsável pelas informações.</w:t>
            </w:r>
          </w:p>
        </w:tc>
        <w:tc>
          <w:tcPr>
            <w:tcW w:w="5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35F58" w:rsidRPr="00F35B85" w:rsidRDefault="00235F58" w:rsidP="00BF07D2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50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35F58" w:rsidRPr="00F35B85" w:rsidRDefault="00235F58" w:rsidP="00BF07D2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52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35F58" w:rsidRPr="00F35B85" w:rsidRDefault="00235F58" w:rsidP="00BF07D2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39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35F58" w:rsidRPr="00F35B85" w:rsidRDefault="00235F58" w:rsidP="00BF07D2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</w:t>
            </w:r>
          </w:p>
        </w:tc>
        <w:tc>
          <w:tcPr>
            <w:tcW w:w="22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35F58" w:rsidRPr="00F35B85" w:rsidRDefault="00235F58" w:rsidP="00BF07D2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186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35F58" w:rsidRPr="00F35B85" w:rsidRDefault="00235F58" w:rsidP="00BF07D2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Exibir o nome correspondente ao CPF informado, recuperado do cadastro da receita federal.</w:t>
            </w:r>
          </w:p>
        </w:tc>
        <w:tc>
          <w:tcPr>
            <w:tcW w:w="2448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:rsidR="00235F58" w:rsidRPr="00F35B85" w:rsidRDefault="00235F58" w:rsidP="00BF07D2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35F58" w:rsidTr="00D546A8">
        <w:tc>
          <w:tcPr>
            <w:tcW w:w="537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:rsidR="00235F58" w:rsidRPr="00045FB4" w:rsidRDefault="00235F58" w:rsidP="00BF07D2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35F58" w:rsidRDefault="00235F58" w:rsidP="00BF07D2">
            <w:pPr>
              <w:tabs>
                <w:tab w:val="center" w:pos="1310"/>
              </w:tabs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E-mail</w:t>
            </w:r>
            <w:r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1814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35F58" w:rsidRPr="00F35B85" w:rsidRDefault="00235F58" w:rsidP="00BF07D2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E-mail do representante do município responsável pelas informações.</w:t>
            </w:r>
          </w:p>
        </w:tc>
        <w:tc>
          <w:tcPr>
            <w:tcW w:w="5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35F58" w:rsidRPr="00F35B85" w:rsidRDefault="00235F58" w:rsidP="00BF07D2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50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35F58" w:rsidRPr="00F35B85" w:rsidRDefault="00235F58" w:rsidP="00BF07D2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52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35F58" w:rsidRPr="00F35B85" w:rsidRDefault="00235F58" w:rsidP="00BF07D2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39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35F58" w:rsidRPr="00F35B85" w:rsidRDefault="00235F58" w:rsidP="00BF07D2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</w:t>
            </w:r>
          </w:p>
        </w:tc>
        <w:tc>
          <w:tcPr>
            <w:tcW w:w="22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35F58" w:rsidRPr="00F35B85" w:rsidRDefault="00235F58" w:rsidP="00BF07D2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nome@dominio.com</w:t>
            </w:r>
          </w:p>
        </w:tc>
        <w:tc>
          <w:tcPr>
            <w:tcW w:w="186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35F58" w:rsidRPr="00F35B85" w:rsidRDefault="00235F58" w:rsidP="00BF07D2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2448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:rsidR="00235F58" w:rsidRPr="00F35B85" w:rsidRDefault="00235F58" w:rsidP="00BF07D2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35F58" w:rsidTr="00D546A8">
        <w:tc>
          <w:tcPr>
            <w:tcW w:w="537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:rsidR="00235F58" w:rsidRPr="00045FB4" w:rsidRDefault="00235F58" w:rsidP="00BF07D2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35F58" w:rsidRDefault="00235F58" w:rsidP="00BF07D2">
            <w:pPr>
              <w:tabs>
                <w:tab w:val="center" w:pos="1310"/>
              </w:tabs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Telefone</w:t>
            </w:r>
          </w:p>
        </w:tc>
        <w:tc>
          <w:tcPr>
            <w:tcW w:w="1814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35F58" w:rsidRPr="00F35B85" w:rsidRDefault="00235F58" w:rsidP="00BF07D2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Telefone do representante do município responsável pelas informações.</w:t>
            </w:r>
          </w:p>
        </w:tc>
        <w:tc>
          <w:tcPr>
            <w:tcW w:w="5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35F58" w:rsidRPr="00F35B85" w:rsidRDefault="00235F58" w:rsidP="00BF07D2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50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35F58" w:rsidRPr="00F35B85" w:rsidRDefault="00235F58" w:rsidP="00BF07D2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52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35F58" w:rsidRPr="00F35B85" w:rsidRDefault="00235F58" w:rsidP="00BF07D2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39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35F58" w:rsidRPr="00F35B85" w:rsidRDefault="00235F58" w:rsidP="00BF07D2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22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35F58" w:rsidRPr="00F35B85" w:rsidRDefault="00235F58" w:rsidP="00BF07D2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(99) 99999-9999</w:t>
            </w:r>
          </w:p>
        </w:tc>
        <w:tc>
          <w:tcPr>
            <w:tcW w:w="186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35F58" w:rsidRPr="00F35B85" w:rsidRDefault="00235F58" w:rsidP="00BF07D2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2448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:rsidR="00235F58" w:rsidRPr="00F35B85" w:rsidRDefault="00235F58" w:rsidP="00BF07D2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35F58" w:rsidTr="00BF07D2">
        <w:tc>
          <w:tcPr>
            <w:tcW w:w="14502" w:type="dxa"/>
            <w:gridSpan w:val="10"/>
            <w:shd w:val="clear" w:color="auto" w:fill="FFFFFF" w:themeFill="background1"/>
            <w:vAlign w:val="center"/>
          </w:tcPr>
          <w:p w:rsidR="00235F58" w:rsidRPr="00F35B85" w:rsidRDefault="00235F58" w:rsidP="00BF07D2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DADOS DAS UNIDADES BÁSICAS DE SAÚDE</w:t>
            </w:r>
          </w:p>
        </w:tc>
      </w:tr>
      <w:tr w:rsidR="00235F58" w:rsidTr="00D546A8">
        <w:tc>
          <w:tcPr>
            <w:tcW w:w="537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:rsidR="00235F58" w:rsidRPr="00045FB4" w:rsidRDefault="00235F58" w:rsidP="00BF07D2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35F58" w:rsidRDefault="00235F58" w:rsidP="00BF07D2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Nome da UBS</w:t>
            </w:r>
          </w:p>
        </w:tc>
        <w:tc>
          <w:tcPr>
            <w:tcW w:w="1814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35F58" w:rsidRDefault="00235F58" w:rsidP="00BF07D2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Nome da Unidade Básica de Saúde</w:t>
            </w:r>
          </w:p>
        </w:tc>
        <w:tc>
          <w:tcPr>
            <w:tcW w:w="5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35F58" w:rsidRDefault="00235F58" w:rsidP="00BF07D2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50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35F58" w:rsidRDefault="00235F58" w:rsidP="00BF07D2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52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35F58" w:rsidRDefault="00235F58" w:rsidP="00BF07D2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39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35F58" w:rsidRDefault="00235F58" w:rsidP="00BF07D2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</w:t>
            </w:r>
          </w:p>
        </w:tc>
        <w:tc>
          <w:tcPr>
            <w:tcW w:w="22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35F58" w:rsidRDefault="00235F58" w:rsidP="00BF07D2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186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35F58" w:rsidRDefault="00235F58" w:rsidP="00BF07D2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2448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:rsidR="00235F58" w:rsidRDefault="00D546A8" w:rsidP="00BF07D2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DBCNES.TB_ESTABELECIMENTO</w:t>
            </w:r>
          </w:p>
        </w:tc>
      </w:tr>
      <w:tr w:rsidR="00235F58" w:rsidTr="00D546A8">
        <w:tc>
          <w:tcPr>
            <w:tcW w:w="537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:rsidR="00235F58" w:rsidRPr="00045FB4" w:rsidRDefault="00235F58" w:rsidP="00BF07D2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35F58" w:rsidRPr="00F35B85" w:rsidRDefault="00235F58" w:rsidP="00BF07D2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CEP</w:t>
            </w:r>
          </w:p>
        </w:tc>
        <w:tc>
          <w:tcPr>
            <w:tcW w:w="1814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35F58" w:rsidRPr="00F35B85" w:rsidRDefault="00235F58" w:rsidP="00BF07D2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CEP da Unidade Básica de Saúde.</w:t>
            </w:r>
          </w:p>
        </w:tc>
        <w:tc>
          <w:tcPr>
            <w:tcW w:w="5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35F58" w:rsidRPr="00F35B85" w:rsidRDefault="00235F58" w:rsidP="00BF07D2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50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35F58" w:rsidRPr="00F35B85" w:rsidRDefault="00235F58" w:rsidP="00BF07D2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52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35F58" w:rsidRPr="00F35B85" w:rsidRDefault="00235F58" w:rsidP="00BF07D2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39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35F58" w:rsidRPr="00F35B85" w:rsidRDefault="00235F58" w:rsidP="00BF07D2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22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35F58" w:rsidRPr="00F35B85" w:rsidRDefault="00235F58" w:rsidP="00BF07D2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99.999-999</w:t>
            </w:r>
          </w:p>
        </w:tc>
        <w:tc>
          <w:tcPr>
            <w:tcW w:w="186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35F58" w:rsidRPr="00F35B85" w:rsidRDefault="00235F58" w:rsidP="00BF07D2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2448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:rsidR="00235F58" w:rsidRPr="00F35B85" w:rsidRDefault="00D546A8" w:rsidP="00BF07D2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DBCNES.TB_ESTABELECIMENTO</w:t>
            </w:r>
          </w:p>
        </w:tc>
      </w:tr>
      <w:tr w:rsidR="00235F58" w:rsidTr="00D546A8">
        <w:tc>
          <w:tcPr>
            <w:tcW w:w="537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:rsidR="00235F58" w:rsidRPr="00045FB4" w:rsidRDefault="00235F58" w:rsidP="00BF07D2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35F58" w:rsidRPr="00F35B85" w:rsidRDefault="00235F58" w:rsidP="00BF07D2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Endereço</w:t>
            </w:r>
          </w:p>
        </w:tc>
        <w:tc>
          <w:tcPr>
            <w:tcW w:w="1814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35F58" w:rsidRPr="00F35B85" w:rsidRDefault="00235F58" w:rsidP="00BF07D2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Endereço da Unidade Básica de Saúde.</w:t>
            </w:r>
          </w:p>
        </w:tc>
        <w:tc>
          <w:tcPr>
            <w:tcW w:w="5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35F58" w:rsidRPr="00F35B85" w:rsidRDefault="00235F58" w:rsidP="00BF07D2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50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35F58" w:rsidRPr="00F35B85" w:rsidRDefault="00235F58" w:rsidP="00BF07D2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52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35F58" w:rsidRPr="00F35B85" w:rsidRDefault="00235F58" w:rsidP="00BF07D2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39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35F58" w:rsidRPr="00F35B85" w:rsidRDefault="00235F58" w:rsidP="00BF07D2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</w:t>
            </w:r>
          </w:p>
        </w:tc>
        <w:tc>
          <w:tcPr>
            <w:tcW w:w="22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35F58" w:rsidRPr="00F35B85" w:rsidRDefault="00235F58" w:rsidP="00BF07D2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186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35F58" w:rsidRPr="00F35B85" w:rsidRDefault="00235F58" w:rsidP="00BF07D2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Exibir endereço cadastrado nos correios de acordo com o CEP.</w:t>
            </w:r>
          </w:p>
        </w:tc>
        <w:tc>
          <w:tcPr>
            <w:tcW w:w="2448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:rsidR="00235F58" w:rsidRPr="00F35B85" w:rsidRDefault="00D546A8" w:rsidP="00BF07D2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DBCNES.TB_ESTABELECIMENTO</w:t>
            </w:r>
          </w:p>
        </w:tc>
      </w:tr>
      <w:tr w:rsidR="00235F58" w:rsidTr="00D546A8">
        <w:tc>
          <w:tcPr>
            <w:tcW w:w="537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:rsidR="00235F58" w:rsidRPr="00045FB4" w:rsidRDefault="00235F58" w:rsidP="00BF07D2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35F58" w:rsidRPr="00F35B85" w:rsidRDefault="00235F58" w:rsidP="00BF07D2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Número</w:t>
            </w:r>
          </w:p>
        </w:tc>
        <w:tc>
          <w:tcPr>
            <w:tcW w:w="1814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35F58" w:rsidRPr="00F35B85" w:rsidRDefault="00235F58" w:rsidP="00BF07D2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Número do endereço da Unidade Básica de Saúde.</w:t>
            </w:r>
          </w:p>
        </w:tc>
        <w:tc>
          <w:tcPr>
            <w:tcW w:w="5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35F58" w:rsidRPr="00F35B85" w:rsidRDefault="00235F58" w:rsidP="00BF07D2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50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35F58" w:rsidRPr="00F35B85" w:rsidRDefault="00235F58" w:rsidP="00BF07D2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52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35F58" w:rsidRPr="00F35B85" w:rsidRDefault="00235F58" w:rsidP="00BF07D2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39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35F58" w:rsidRPr="00F35B85" w:rsidRDefault="00235F58" w:rsidP="00BF07D2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22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35F58" w:rsidRPr="00F35B85" w:rsidRDefault="00235F58" w:rsidP="00BF07D2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186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35F58" w:rsidRPr="00F35B85" w:rsidRDefault="00235F58" w:rsidP="00BF07D2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2448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:rsidR="00235F58" w:rsidRPr="00F35B85" w:rsidRDefault="00D546A8" w:rsidP="00BF07D2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DBCNES.TB_ESTABELECIMENTO</w:t>
            </w:r>
          </w:p>
        </w:tc>
      </w:tr>
      <w:tr w:rsidR="00235F58" w:rsidTr="00D546A8">
        <w:tc>
          <w:tcPr>
            <w:tcW w:w="537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:rsidR="00235F58" w:rsidRPr="00045FB4" w:rsidRDefault="00235F58" w:rsidP="00BF07D2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35F58" w:rsidRDefault="00235F58" w:rsidP="00BF07D2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Complemento</w:t>
            </w:r>
          </w:p>
        </w:tc>
        <w:tc>
          <w:tcPr>
            <w:tcW w:w="1814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35F58" w:rsidRPr="00F35B85" w:rsidRDefault="00235F58" w:rsidP="00BF07D2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Complemento do endereço da Unidade Básica de Saúde.</w:t>
            </w:r>
          </w:p>
        </w:tc>
        <w:tc>
          <w:tcPr>
            <w:tcW w:w="5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35F58" w:rsidRPr="00F35B85" w:rsidRDefault="00235F58" w:rsidP="00BF07D2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50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35F58" w:rsidRPr="00F35B85" w:rsidRDefault="00235F58" w:rsidP="00BF07D2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52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35F58" w:rsidRPr="00F35B85" w:rsidRDefault="00235F58" w:rsidP="00BF07D2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39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35F58" w:rsidRPr="00F35B85" w:rsidRDefault="00235F58" w:rsidP="00BF07D2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</w:t>
            </w:r>
          </w:p>
        </w:tc>
        <w:tc>
          <w:tcPr>
            <w:tcW w:w="22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35F58" w:rsidRPr="00F35B85" w:rsidRDefault="00235F58" w:rsidP="00BF07D2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186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35F58" w:rsidRPr="00F35B85" w:rsidRDefault="00235F58" w:rsidP="00BF07D2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2448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:rsidR="00235F58" w:rsidRDefault="00D546A8" w:rsidP="00BF07D2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DBCNES.TB_ESTABELECIMENTO</w:t>
            </w:r>
          </w:p>
        </w:tc>
      </w:tr>
      <w:tr w:rsidR="00235F58" w:rsidTr="00D546A8">
        <w:tc>
          <w:tcPr>
            <w:tcW w:w="537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:rsidR="00235F58" w:rsidRPr="00045FB4" w:rsidRDefault="00235F58" w:rsidP="00BF07D2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35F58" w:rsidRDefault="00235F58" w:rsidP="00BF07D2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Bairro</w:t>
            </w:r>
          </w:p>
        </w:tc>
        <w:tc>
          <w:tcPr>
            <w:tcW w:w="1814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35F58" w:rsidRPr="00F35B85" w:rsidRDefault="00235F58" w:rsidP="00BF07D2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Bairro do endereço da Unidade Básica de Saúde.</w:t>
            </w:r>
          </w:p>
        </w:tc>
        <w:tc>
          <w:tcPr>
            <w:tcW w:w="5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35F58" w:rsidRPr="00F35B85" w:rsidRDefault="00235F58" w:rsidP="00BF07D2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50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35F58" w:rsidRPr="00F35B85" w:rsidRDefault="00235F58" w:rsidP="00BF07D2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52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35F58" w:rsidRPr="00F35B85" w:rsidRDefault="00235F58" w:rsidP="00BF07D2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39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35F58" w:rsidRPr="00F35B85" w:rsidRDefault="00235F58" w:rsidP="00BF07D2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</w:t>
            </w:r>
          </w:p>
        </w:tc>
        <w:tc>
          <w:tcPr>
            <w:tcW w:w="22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35F58" w:rsidRPr="00F35B85" w:rsidRDefault="00235F58" w:rsidP="00BF07D2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186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35F58" w:rsidRPr="00F35B85" w:rsidRDefault="00235F58" w:rsidP="00BF07D2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Exibir o bairro a partir do CEP preenchido.</w:t>
            </w:r>
          </w:p>
        </w:tc>
        <w:tc>
          <w:tcPr>
            <w:tcW w:w="2448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:rsidR="00235F58" w:rsidRDefault="00D546A8" w:rsidP="00BF07D2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DBCNES.TB_ESTABELECIMENTO</w:t>
            </w:r>
          </w:p>
        </w:tc>
      </w:tr>
      <w:tr w:rsidR="00235F58" w:rsidTr="00D546A8">
        <w:tc>
          <w:tcPr>
            <w:tcW w:w="537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:rsidR="00235F58" w:rsidRPr="00045FB4" w:rsidRDefault="00235F58" w:rsidP="00BF07D2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35F58" w:rsidRDefault="00235F58" w:rsidP="00BF07D2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Cidade</w:t>
            </w:r>
          </w:p>
        </w:tc>
        <w:tc>
          <w:tcPr>
            <w:tcW w:w="1814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35F58" w:rsidRPr="00F35B85" w:rsidRDefault="00235F58" w:rsidP="00BF07D2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Cidade do endereço da Unidade Básica de Saúde.</w:t>
            </w:r>
          </w:p>
        </w:tc>
        <w:tc>
          <w:tcPr>
            <w:tcW w:w="5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35F58" w:rsidRPr="00F35B85" w:rsidRDefault="00235F58" w:rsidP="00BF07D2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50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35F58" w:rsidRPr="00F35B85" w:rsidRDefault="00235F58" w:rsidP="00BF07D2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52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35F58" w:rsidRPr="00F35B85" w:rsidRDefault="00235F58" w:rsidP="00BF07D2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39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35F58" w:rsidRPr="00F35B85" w:rsidRDefault="00235F58" w:rsidP="00BF07D2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</w:t>
            </w:r>
          </w:p>
        </w:tc>
        <w:tc>
          <w:tcPr>
            <w:tcW w:w="22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35F58" w:rsidRPr="00F35B85" w:rsidRDefault="00235F58" w:rsidP="00BF07D2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186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35F58" w:rsidRPr="00F35B85" w:rsidRDefault="00235F58" w:rsidP="00BF07D2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Exibir a cidade a partir do CEP informado.</w:t>
            </w:r>
          </w:p>
        </w:tc>
        <w:tc>
          <w:tcPr>
            <w:tcW w:w="2448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:rsidR="00235F58" w:rsidRDefault="00D546A8" w:rsidP="00BF07D2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DBCNES.TB_ESTABELECIMENTO</w:t>
            </w:r>
          </w:p>
        </w:tc>
      </w:tr>
      <w:tr w:rsidR="00235F58" w:rsidTr="00D546A8">
        <w:tc>
          <w:tcPr>
            <w:tcW w:w="537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:rsidR="00235F58" w:rsidRPr="00045FB4" w:rsidRDefault="00235F58" w:rsidP="00BF07D2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35F58" w:rsidRDefault="00235F58" w:rsidP="00BF07D2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UF</w:t>
            </w:r>
          </w:p>
        </w:tc>
        <w:tc>
          <w:tcPr>
            <w:tcW w:w="1814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35F58" w:rsidRPr="00F35B85" w:rsidRDefault="00235F58" w:rsidP="00BF07D2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UF do endereço da Unidade Básica de Saúde.</w:t>
            </w:r>
          </w:p>
        </w:tc>
        <w:tc>
          <w:tcPr>
            <w:tcW w:w="5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35F58" w:rsidRPr="00F35B85" w:rsidRDefault="00235F58" w:rsidP="00BF07D2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50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35F58" w:rsidRPr="00F35B85" w:rsidRDefault="00235F58" w:rsidP="00BF07D2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52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35F58" w:rsidRPr="00F35B85" w:rsidRDefault="00235F58" w:rsidP="00BF07D2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39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35F58" w:rsidRPr="00F35B85" w:rsidRDefault="00235F58" w:rsidP="00BF07D2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</w:t>
            </w:r>
          </w:p>
        </w:tc>
        <w:tc>
          <w:tcPr>
            <w:tcW w:w="22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35F58" w:rsidRPr="00F35B85" w:rsidRDefault="00235F58" w:rsidP="00BF07D2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186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35F58" w:rsidRPr="00F35B85" w:rsidRDefault="00235F58" w:rsidP="00BF07D2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Exibir a UF a partir do CEP informado.</w:t>
            </w:r>
          </w:p>
        </w:tc>
        <w:tc>
          <w:tcPr>
            <w:tcW w:w="2448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:rsidR="00235F58" w:rsidRDefault="00D546A8" w:rsidP="00BF07D2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DBCNES.TB_ESTABELECIMENTO</w:t>
            </w:r>
          </w:p>
        </w:tc>
      </w:tr>
      <w:tr w:rsidR="00235F58" w:rsidTr="00D546A8">
        <w:tc>
          <w:tcPr>
            <w:tcW w:w="537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:rsidR="00235F58" w:rsidRPr="00045FB4" w:rsidRDefault="00235F58" w:rsidP="00BF07D2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35F58" w:rsidRDefault="00235F58" w:rsidP="00BF07D2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Latitude</w:t>
            </w:r>
          </w:p>
        </w:tc>
        <w:tc>
          <w:tcPr>
            <w:tcW w:w="1814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35F58" w:rsidRPr="00F35B85" w:rsidRDefault="00235F58" w:rsidP="00BF07D2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Latitude da localização da Unidade Básica de Saúde.</w:t>
            </w:r>
          </w:p>
        </w:tc>
        <w:tc>
          <w:tcPr>
            <w:tcW w:w="5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35F58" w:rsidRPr="00F35B85" w:rsidRDefault="00235F58" w:rsidP="00BF07D2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50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35F58" w:rsidRPr="00F35B85" w:rsidRDefault="00235F58" w:rsidP="00BF07D2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52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35F58" w:rsidRPr="00F35B85" w:rsidRDefault="00235F58" w:rsidP="00BF07D2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39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35F58" w:rsidRPr="00F35B85" w:rsidRDefault="00235F58" w:rsidP="00BF07D2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</w:t>
            </w:r>
          </w:p>
        </w:tc>
        <w:tc>
          <w:tcPr>
            <w:tcW w:w="22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35F58" w:rsidRPr="00F35B85" w:rsidRDefault="00235F58" w:rsidP="00BF07D2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&lt;&lt;SINAL&gt;&gt; 99º 99´ 99’’ &lt;&lt;DIREÇÃO&gt;&gt;</w:t>
            </w:r>
          </w:p>
        </w:tc>
        <w:tc>
          <w:tcPr>
            <w:tcW w:w="186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35F58" w:rsidRDefault="00235F58" w:rsidP="00BF07D2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 sinal indica se + ou -;</w:t>
            </w:r>
          </w:p>
          <w:p w:rsidR="00235F58" w:rsidRPr="00F35B85" w:rsidRDefault="00235F58" w:rsidP="00BF07D2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A direção indica de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N-norte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ou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S-sul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2448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:rsidR="00235F58" w:rsidRDefault="00D546A8" w:rsidP="00BF07D2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DBCNES.TB_ESTABELECIMENTO</w:t>
            </w:r>
          </w:p>
        </w:tc>
      </w:tr>
      <w:tr w:rsidR="00235F58" w:rsidTr="00D546A8">
        <w:tc>
          <w:tcPr>
            <w:tcW w:w="537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:rsidR="00235F58" w:rsidRPr="00045FB4" w:rsidRDefault="00235F58" w:rsidP="00BF07D2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35F58" w:rsidRDefault="00235F58" w:rsidP="00BF07D2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Longitude</w:t>
            </w:r>
          </w:p>
        </w:tc>
        <w:tc>
          <w:tcPr>
            <w:tcW w:w="1814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35F58" w:rsidRPr="00F35B85" w:rsidRDefault="00235F58" w:rsidP="00BF07D2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Longitude da localização da Unidade Básica de Saúde.</w:t>
            </w:r>
          </w:p>
        </w:tc>
        <w:tc>
          <w:tcPr>
            <w:tcW w:w="5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35F58" w:rsidRPr="00F35B85" w:rsidRDefault="00235F58" w:rsidP="00BF07D2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50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35F58" w:rsidRPr="00F35B85" w:rsidRDefault="00235F58" w:rsidP="00BF07D2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52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35F58" w:rsidRPr="00F35B85" w:rsidRDefault="00235F58" w:rsidP="00BF07D2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39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35F58" w:rsidRPr="00F35B85" w:rsidRDefault="00235F58" w:rsidP="00BF07D2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</w:t>
            </w:r>
          </w:p>
        </w:tc>
        <w:tc>
          <w:tcPr>
            <w:tcW w:w="22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35F58" w:rsidRPr="00F35B85" w:rsidRDefault="00235F58" w:rsidP="00BF07D2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&lt;&lt;SINAL&gt;&gt; 99º 99´ 99’’ &lt;&lt;DIREÇÃO&gt;&gt;</w:t>
            </w:r>
          </w:p>
        </w:tc>
        <w:tc>
          <w:tcPr>
            <w:tcW w:w="186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35F58" w:rsidRDefault="00235F58" w:rsidP="00BF07D2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 sinal indica se + ou -;</w:t>
            </w:r>
          </w:p>
          <w:p w:rsidR="00235F58" w:rsidRPr="00F35B85" w:rsidRDefault="00235F58" w:rsidP="00BF07D2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A direção indica de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N-norte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ou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S-sul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2448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:rsidR="00235F58" w:rsidRDefault="00D546A8" w:rsidP="00BF07D2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DBCNES.TB_ESTABELECIMENTO</w:t>
            </w:r>
          </w:p>
        </w:tc>
      </w:tr>
      <w:tr w:rsidR="00235F58" w:rsidTr="00BF07D2">
        <w:tc>
          <w:tcPr>
            <w:tcW w:w="14502" w:type="dxa"/>
            <w:gridSpan w:val="10"/>
            <w:shd w:val="clear" w:color="auto" w:fill="FFFFFF" w:themeFill="background1"/>
            <w:vAlign w:val="center"/>
          </w:tcPr>
          <w:p w:rsidR="00235F58" w:rsidRPr="00F35B85" w:rsidRDefault="00235F58" w:rsidP="00BF07D2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INFRAESTRUTURA</w:t>
            </w:r>
          </w:p>
        </w:tc>
      </w:tr>
      <w:tr w:rsidR="00235F58" w:rsidTr="00D546A8">
        <w:tc>
          <w:tcPr>
            <w:tcW w:w="537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:rsidR="00235F58" w:rsidRPr="00045FB4" w:rsidRDefault="00235F58" w:rsidP="00BF07D2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35F58" w:rsidRPr="00F35B85" w:rsidRDefault="00235F58" w:rsidP="00BF07D2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Fonte de Alimentação</w:t>
            </w:r>
          </w:p>
        </w:tc>
        <w:tc>
          <w:tcPr>
            <w:tcW w:w="1814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35F58" w:rsidRPr="00F35B85" w:rsidRDefault="00235F58" w:rsidP="00BF07D2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Indica o tipo de fonte de alimentação.</w:t>
            </w:r>
          </w:p>
        </w:tc>
        <w:tc>
          <w:tcPr>
            <w:tcW w:w="5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35F58" w:rsidRPr="00F35B85" w:rsidRDefault="00235F58" w:rsidP="00BF07D2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50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35F58" w:rsidRPr="00F35B85" w:rsidRDefault="00235F58" w:rsidP="00BF07D2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52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35F58" w:rsidRPr="00F35B85" w:rsidRDefault="00235F58" w:rsidP="00BF07D2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39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35F58" w:rsidRPr="00F35B85" w:rsidRDefault="00235F58" w:rsidP="00BF07D2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SU</w:t>
            </w:r>
          </w:p>
        </w:tc>
        <w:tc>
          <w:tcPr>
            <w:tcW w:w="22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35F58" w:rsidRPr="00F35B85" w:rsidRDefault="00235F58" w:rsidP="00BF07D2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186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35F58" w:rsidRDefault="00235F58" w:rsidP="00BF07D2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Exibir os valores:</w:t>
            </w:r>
          </w:p>
          <w:p w:rsidR="00235F58" w:rsidRDefault="00235F58" w:rsidP="00BF07D2">
            <w:pPr>
              <w:spacing w:before="60" w:after="60"/>
              <w:ind w:left="708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Rede Elétrica</w:t>
            </w:r>
          </w:p>
          <w:p w:rsidR="00235F58" w:rsidRDefault="00235F58" w:rsidP="00BF07D2">
            <w:pPr>
              <w:spacing w:before="60" w:after="60"/>
              <w:ind w:left="708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Gerador</w:t>
            </w:r>
          </w:p>
          <w:p w:rsidR="00235F58" w:rsidRPr="00F35B85" w:rsidRDefault="00235F58" w:rsidP="00BF07D2">
            <w:pPr>
              <w:spacing w:before="60" w:after="60"/>
              <w:ind w:left="708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Não possui</w:t>
            </w:r>
          </w:p>
        </w:tc>
        <w:tc>
          <w:tcPr>
            <w:tcW w:w="2448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:rsidR="00235F58" w:rsidRPr="00F35B85" w:rsidRDefault="00D546A8" w:rsidP="00BF07D2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DBSISUBS.TB_ADESAO_UBS</w:t>
            </w:r>
          </w:p>
        </w:tc>
      </w:tr>
      <w:tr w:rsidR="00225303" w:rsidTr="00D546A8">
        <w:tc>
          <w:tcPr>
            <w:tcW w:w="537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:rsidR="00225303" w:rsidRPr="00045FB4" w:rsidRDefault="00225303" w:rsidP="00225303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25303" w:rsidRPr="00877E90" w:rsidRDefault="00225303" w:rsidP="00225303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Qtde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Computadores</w:t>
            </w:r>
          </w:p>
        </w:tc>
        <w:tc>
          <w:tcPr>
            <w:tcW w:w="1814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25303" w:rsidRPr="00877E90" w:rsidRDefault="00225303" w:rsidP="00225303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Quantidade de computadores existentes em cada ambiente da Unidade Básica de Saúde.</w:t>
            </w:r>
          </w:p>
        </w:tc>
        <w:tc>
          <w:tcPr>
            <w:tcW w:w="5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25303" w:rsidRPr="00F35B85" w:rsidRDefault="00225303" w:rsidP="00225303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50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25303" w:rsidRPr="00F35B85" w:rsidRDefault="00225303" w:rsidP="00225303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52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25303" w:rsidRPr="00F35B85" w:rsidRDefault="00225303" w:rsidP="00225303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39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25303" w:rsidRPr="00D87E19" w:rsidRDefault="00225303" w:rsidP="00225303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87E19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22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25303" w:rsidRPr="00D87E19" w:rsidRDefault="00225303" w:rsidP="00225303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87E19"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186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25303" w:rsidRPr="00D87E19" w:rsidRDefault="00225303" w:rsidP="00225303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87E19"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2448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:rsidR="00225303" w:rsidRPr="00F35B85" w:rsidRDefault="00D546A8" w:rsidP="00225303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DBSISUBS.TB_ADESAO_UBS</w:t>
            </w:r>
          </w:p>
        </w:tc>
      </w:tr>
      <w:tr w:rsidR="00225303" w:rsidTr="00D546A8">
        <w:tc>
          <w:tcPr>
            <w:tcW w:w="537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:rsidR="00225303" w:rsidRPr="00045FB4" w:rsidRDefault="00225303" w:rsidP="00225303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25303" w:rsidRPr="00877E90" w:rsidRDefault="00225303" w:rsidP="00225303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Ambiente</w:t>
            </w:r>
          </w:p>
        </w:tc>
        <w:tc>
          <w:tcPr>
            <w:tcW w:w="1814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25303" w:rsidRPr="00877E90" w:rsidRDefault="00225303" w:rsidP="00225303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Lista os ambientes existentes em uma UBS.</w:t>
            </w:r>
          </w:p>
        </w:tc>
        <w:tc>
          <w:tcPr>
            <w:tcW w:w="5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25303" w:rsidRPr="00F35B85" w:rsidRDefault="00225303" w:rsidP="00225303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50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25303" w:rsidRPr="00F35B85" w:rsidRDefault="00225303" w:rsidP="00225303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52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25303" w:rsidRPr="00F35B85" w:rsidRDefault="00225303" w:rsidP="00225303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39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25303" w:rsidRPr="00D87E19" w:rsidRDefault="00225303" w:rsidP="00225303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87E19">
              <w:rPr>
                <w:rFonts w:ascii="Arial" w:hAnsi="Arial" w:cs="Arial"/>
                <w:sz w:val="16"/>
                <w:szCs w:val="16"/>
              </w:rPr>
              <w:t>A</w:t>
            </w:r>
          </w:p>
        </w:tc>
        <w:tc>
          <w:tcPr>
            <w:tcW w:w="22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25303" w:rsidRPr="00D87E19" w:rsidRDefault="00225303" w:rsidP="00225303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87E19"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186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25303" w:rsidRPr="00D87E19" w:rsidRDefault="00225303" w:rsidP="00225303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87E19">
              <w:rPr>
                <w:rFonts w:ascii="Arial" w:hAnsi="Arial" w:cs="Arial"/>
                <w:sz w:val="16"/>
                <w:szCs w:val="16"/>
              </w:rPr>
              <w:t>Listar todos os ambientes:</w:t>
            </w:r>
          </w:p>
          <w:p w:rsidR="00225303" w:rsidRPr="00D87E19" w:rsidRDefault="00225303" w:rsidP="00225303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D87E19">
              <w:rPr>
                <w:rFonts w:ascii="Arial" w:hAnsi="Arial" w:cs="Arial"/>
                <w:sz w:val="16"/>
                <w:szCs w:val="16"/>
              </w:rPr>
              <w:t>Recepção</w:t>
            </w:r>
          </w:p>
          <w:p w:rsidR="00225303" w:rsidRPr="00D87E19" w:rsidRDefault="00225303" w:rsidP="00225303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D87E19">
              <w:rPr>
                <w:rFonts w:ascii="Arial" w:hAnsi="Arial" w:cs="Arial"/>
                <w:sz w:val="16"/>
                <w:szCs w:val="16"/>
              </w:rPr>
              <w:t>Sala de Procedimento</w:t>
            </w:r>
          </w:p>
          <w:p w:rsidR="00225303" w:rsidRPr="00D87E19" w:rsidRDefault="00225303" w:rsidP="00225303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D87E19">
              <w:rPr>
                <w:rFonts w:ascii="Arial" w:hAnsi="Arial" w:cs="Arial"/>
                <w:sz w:val="16"/>
                <w:szCs w:val="16"/>
              </w:rPr>
              <w:t>Sala de Vacina</w:t>
            </w:r>
          </w:p>
          <w:p w:rsidR="00225303" w:rsidRPr="00D87E19" w:rsidRDefault="00225303" w:rsidP="00225303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D87E19">
              <w:rPr>
                <w:rFonts w:ascii="Arial" w:hAnsi="Arial" w:cs="Arial"/>
                <w:sz w:val="16"/>
                <w:szCs w:val="16"/>
              </w:rPr>
              <w:t>Consultório Médico</w:t>
            </w:r>
          </w:p>
          <w:p w:rsidR="00225303" w:rsidRPr="00D87E19" w:rsidRDefault="00225303" w:rsidP="00225303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D87E19">
              <w:rPr>
                <w:rFonts w:ascii="Arial" w:hAnsi="Arial" w:cs="Arial"/>
                <w:sz w:val="16"/>
                <w:szCs w:val="16"/>
              </w:rPr>
              <w:t>Consultório Odontológico</w:t>
            </w:r>
          </w:p>
          <w:p w:rsidR="00225303" w:rsidRPr="00D87E19" w:rsidRDefault="00225303" w:rsidP="00225303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D87E19">
              <w:rPr>
                <w:rFonts w:ascii="Arial" w:hAnsi="Arial" w:cs="Arial"/>
                <w:sz w:val="16"/>
                <w:szCs w:val="16"/>
              </w:rPr>
              <w:t>Sala de Enfermagem</w:t>
            </w:r>
          </w:p>
        </w:tc>
        <w:tc>
          <w:tcPr>
            <w:tcW w:w="2448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:rsidR="00225303" w:rsidRPr="00F35B85" w:rsidRDefault="00D546A8" w:rsidP="00225303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</w:tr>
      <w:tr w:rsidR="00225303" w:rsidTr="00D546A8">
        <w:tc>
          <w:tcPr>
            <w:tcW w:w="537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:rsidR="00225303" w:rsidRPr="00045FB4" w:rsidRDefault="00225303" w:rsidP="00225303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25303" w:rsidRPr="00877E90" w:rsidRDefault="00225303" w:rsidP="00225303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Qtde</w:t>
            </w:r>
            <w:proofErr w:type="spellEnd"/>
          </w:p>
        </w:tc>
        <w:tc>
          <w:tcPr>
            <w:tcW w:w="1814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25303" w:rsidRPr="00877E90" w:rsidRDefault="00225303" w:rsidP="00225303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Indica a quantidade de cada tipo de ambiente existente na Unidade Básica de Saúde.</w:t>
            </w:r>
          </w:p>
        </w:tc>
        <w:tc>
          <w:tcPr>
            <w:tcW w:w="5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25303" w:rsidRPr="00F35B85" w:rsidRDefault="00225303" w:rsidP="00225303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50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25303" w:rsidRPr="00F35B85" w:rsidRDefault="00225303" w:rsidP="00225303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52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25303" w:rsidRPr="00F35B85" w:rsidRDefault="00225303" w:rsidP="00225303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39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25303" w:rsidRPr="00D87E19" w:rsidRDefault="00225303" w:rsidP="00225303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87E19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22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25303" w:rsidRPr="00D87E19" w:rsidRDefault="00225303" w:rsidP="00225303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87E19"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186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25303" w:rsidRPr="00D87E19" w:rsidRDefault="00225303" w:rsidP="00225303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87E19">
              <w:rPr>
                <w:rFonts w:ascii="Arial" w:hAnsi="Arial" w:cs="Arial"/>
                <w:sz w:val="16"/>
                <w:szCs w:val="16"/>
              </w:rPr>
              <w:t>Para os ambientes Recepção, Sala de Procedimento e Sala de Vacina preencher com valor 1 e não permitir alteração.</w:t>
            </w:r>
          </w:p>
        </w:tc>
        <w:tc>
          <w:tcPr>
            <w:tcW w:w="2448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:rsidR="00225303" w:rsidRPr="00F35B85" w:rsidRDefault="00D546A8" w:rsidP="00225303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DBSISUBS.TB_ADESAO_UBS</w:t>
            </w:r>
          </w:p>
        </w:tc>
      </w:tr>
      <w:tr w:rsidR="00225303" w:rsidTr="00BF07D2">
        <w:tc>
          <w:tcPr>
            <w:tcW w:w="14502" w:type="dxa"/>
            <w:gridSpan w:val="10"/>
            <w:shd w:val="clear" w:color="auto" w:fill="FFFFFF" w:themeFill="background1"/>
            <w:vAlign w:val="center"/>
          </w:tcPr>
          <w:p w:rsidR="00225303" w:rsidRPr="00F35B85" w:rsidRDefault="00225303" w:rsidP="00225303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RESUMO DA UBS</w:t>
            </w:r>
          </w:p>
        </w:tc>
      </w:tr>
      <w:tr w:rsidR="00225303" w:rsidTr="00D546A8">
        <w:tc>
          <w:tcPr>
            <w:tcW w:w="537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:rsidR="00225303" w:rsidRPr="00045FB4" w:rsidRDefault="00225303" w:rsidP="00225303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25303" w:rsidRPr="00F35B85" w:rsidRDefault="00225303" w:rsidP="00225303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UBS Conectadas</w:t>
            </w:r>
          </w:p>
        </w:tc>
        <w:tc>
          <w:tcPr>
            <w:tcW w:w="1814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25303" w:rsidRPr="00F35B85" w:rsidRDefault="00225303" w:rsidP="00225303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Indica quantidade de UBS cadastradas em conformidade com o exigido no edital.</w:t>
            </w:r>
          </w:p>
        </w:tc>
        <w:tc>
          <w:tcPr>
            <w:tcW w:w="5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25303" w:rsidRPr="00F35B85" w:rsidRDefault="00225303" w:rsidP="00225303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50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25303" w:rsidRPr="00F35B85" w:rsidRDefault="00225303" w:rsidP="00225303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52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25303" w:rsidRPr="00F35B85" w:rsidRDefault="00225303" w:rsidP="00225303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39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25303" w:rsidRPr="00F35B85" w:rsidRDefault="00225303" w:rsidP="00225303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22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25303" w:rsidRPr="00F35B85" w:rsidRDefault="00225303" w:rsidP="00225303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186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25303" w:rsidRPr="00F35B85" w:rsidRDefault="00225303" w:rsidP="00225303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RNG004</w:t>
            </w:r>
          </w:p>
        </w:tc>
        <w:tc>
          <w:tcPr>
            <w:tcW w:w="2448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:rsidR="00225303" w:rsidRPr="00F35B85" w:rsidRDefault="00D546A8" w:rsidP="00225303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DBSISUBS.TB_ADESAO_UBS</w:t>
            </w:r>
          </w:p>
        </w:tc>
      </w:tr>
      <w:tr w:rsidR="00225303" w:rsidTr="00D546A8">
        <w:tc>
          <w:tcPr>
            <w:tcW w:w="537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:rsidR="00225303" w:rsidRPr="00045FB4" w:rsidRDefault="00225303" w:rsidP="00225303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25303" w:rsidRPr="00F35B85" w:rsidRDefault="00225303" w:rsidP="00225303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Estação de Trabalho Conectada</w:t>
            </w:r>
          </w:p>
        </w:tc>
        <w:tc>
          <w:tcPr>
            <w:tcW w:w="1814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25303" w:rsidRPr="00F35B85" w:rsidRDefault="00225303" w:rsidP="00225303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Indica a quantidade de estação de trabalho a serem instaladas.</w:t>
            </w:r>
          </w:p>
        </w:tc>
        <w:tc>
          <w:tcPr>
            <w:tcW w:w="5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25303" w:rsidRPr="00F35B85" w:rsidRDefault="00225303" w:rsidP="00225303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50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25303" w:rsidRPr="00F35B85" w:rsidRDefault="00225303" w:rsidP="00225303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52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25303" w:rsidRPr="00F35B85" w:rsidRDefault="00225303" w:rsidP="00225303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39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25303" w:rsidRPr="00F35B85" w:rsidRDefault="00225303" w:rsidP="00225303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22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25303" w:rsidRPr="00F35B85" w:rsidRDefault="00225303" w:rsidP="00225303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186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25303" w:rsidRPr="00F35B85" w:rsidRDefault="00225303" w:rsidP="00225303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RNG004</w:t>
            </w:r>
          </w:p>
        </w:tc>
        <w:tc>
          <w:tcPr>
            <w:tcW w:w="2448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:rsidR="00225303" w:rsidRPr="00F35B85" w:rsidRDefault="00D546A8" w:rsidP="00225303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DBSISUBS.TB_ADESAO_UBS</w:t>
            </w:r>
          </w:p>
        </w:tc>
      </w:tr>
      <w:tr w:rsidR="00225303" w:rsidTr="00D546A8">
        <w:tc>
          <w:tcPr>
            <w:tcW w:w="537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:rsidR="00225303" w:rsidRPr="00045FB4" w:rsidRDefault="00225303" w:rsidP="00225303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25303" w:rsidRPr="00F35B85" w:rsidRDefault="00225303" w:rsidP="00225303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Conexão de Trabalho Existentes</w:t>
            </w:r>
          </w:p>
        </w:tc>
        <w:tc>
          <w:tcPr>
            <w:tcW w:w="1814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25303" w:rsidRPr="00F35B85" w:rsidRDefault="00225303" w:rsidP="00225303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Indica a quantidade de estação de trabalho existentes.</w:t>
            </w:r>
          </w:p>
        </w:tc>
        <w:tc>
          <w:tcPr>
            <w:tcW w:w="5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25303" w:rsidRPr="00F35B85" w:rsidRDefault="00225303" w:rsidP="00225303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50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25303" w:rsidRPr="00F35B85" w:rsidRDefault="00225303" w:rsidP="00225303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52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25303" w:rsidRPr="00F35B85" w:rsidRDefault="00225303" w:rsidP="00225303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39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25303" w:rsidRPr="00F35B85" w:rsidRDefault="00225303" w:rsidP="00225303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22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25303" w:rsidRPr="00F35B85" w:rsidRDefault="00225303" w:rsidP="00225303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186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25303" w:rsidRPr="00F35B85" w:rsidRDefault="00225303" w:rsidP="00225303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RNG004</w:t>
            </w:r>
          </w:p>
        </w:tc>
        <w:tc>
          <w:tcPr>
            <w:tcW w:w="2448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:rsidR="00225303" w:rsidRPr="00F35B85" w:rsidRDefault="00D546A8" w:rsidP="00225303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DBSISUBS.TB_ADESAO_UBS</w:t>
            </w:r>
          </w:p>
        </w:tc>
      </w:tr>
      <w:tr w:rsidR="00225303" w:rsidTr="00D546A8">
        <w:tc>
          <w:tcPr>
            <w:tcW w:w="537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:rsidR="00225303" w:rsidRPr="00045FB4" w:rsidRDefault="00225303" w:rsidP="00225303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25303" w:rsidRDefault="00225303" w:rsidP="00225303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6"/>
                <w:szCs w:val="16"/>
              </w:rPr>
              <w:t>Tablets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Conectados</w:t>
            </w:r>
            <w:proofErr w:type="gramEnd"/>
          </w:p>
        </w:tc>
        <w:tc>
          <w:tcPr>
            <w:tcW w:w="1814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25303" w:rsidRPr="00F35B85" w:rsidRDefault="00225303" w:rsidP="00225303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A quantidade de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tablets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necessários.</w:t>
            </w:r>
          </w:p>
        </w:tc>
        <w:tc>
          <w:tcPr>
            <w:tcW w:w="5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25303" w:rsidRPr="00F35B85" w:rsidRDefault="00225303" w:rsidP="00225303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50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25303" w:rsidRPr="00F35B85" w:rsidRDefault="00225303" w:rsidP="00225303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52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25303" w:rsidRPr="00F35B85" w:rsidRDefault="00225303" w:rsidP="00225303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39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25303" w:rsidRPr="00F35B85" w:rsidRDefault="00225303" w:rsidP="00225303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22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25303" w:rsidRPr="00F35B85" w:rsidRDefault="00225303" w:rsidP="00225303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186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25303" w:rsidRPr="00F35B85" w:rsidRDefault="00225303" w:rsidP="00225303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RNG004</w:t>
            </w:r>
          </w:p>
        </w:tc>
        <w:tc>
          <w:tcPr>
            <w:tcW w:w="2448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:rsidR="00225303" w:rsidRDefault="00D546A8" w:rsidP="00225303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DBSISUBS.TB_ADESAO_UBS</w:t>
            </w:r>
          </w:p>
        </w:tc>
      </w:tr>
      <w:tr w:rsidR="00225303" w:rsidTr="00D546A8">
        <w:tc>
          <w:tcPr>
            <w:tcW w:w="537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:rsidR="00225303" w:rsidRPr="00045FB4" w:rsidRDefault="00225303" w:rsidP="00225303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25303" w:rsidRDefault="00225303" w:rsidP="00225303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Serviço de Impressão Monocromático</w:t>
            </w:r>
          </w:p>
        </w:tc>
        <w:tc>
          <w:tcPr>
            <w:tcW w:w="1814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25303" w:rsidRPr="00F35B85" w:rsidRDefault="00225303" w:rsidP="00225303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Quantidade de impressoras monocromáticas necessárias.</w:t>
            </w:r>
          </w:p>
        </w:tc>
        <w:tc>
          <w:tcPr>
            <w:tcW w:w="5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25303" w:rsidRPr="00F35B85" w:rsidRDefault="00225303" w:rsidP="00225303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50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25303" w:rsidRPr="00F35B85" w:rsidRDefault="00225303" w:rsidP="00225303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52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25303" w:rsidRPr="00F35B85" w:rsidRDefault="00225303" w:rsidP="00225303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39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25303" w:rsidRPr="00F35B85" w:rsidRDefault="00225303" w:rsidP="00225303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22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25303" w:rsidRPr="00F35B85" w:rsidRDefault="00225303" w:rsidP="00225303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186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25303" w:rsidRPr="00F35B85" w:rsidRDefault="00225303" w:rsidP="00225303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RNG004</w:t>
            </w:r>
          </w:p>
        </w:tc>
        <w:tc>
          <w:tcPr>
            <w:tcW w:w="2448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:rsidR="00225303" w:rsidRDefault="00D546A8" w:rsidP="00225303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DBSISUBS.TB_ADESAO_UBS</w:t>
            </w:r>
          </w:p>
        </w:tc>
      </w:tr>
      <w:tr w:rsidR="00225303" w:rsidTr="00D546A8">
        <w:tc>
          <w:tcPr>
            <w:tcW w:w="537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:rsidR="00225303" w:rsidRPr="00045FB4" w:rsidRDefault="00225303" w:rsidP="00225303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25303" w:rsidRDefault="00225303" w:rsidP="00225303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Serviço de Impressão Multifuncional Monocromático</w:t>
            </w:r>
          </w:p>
        </w:tc>
        <w:tc>
          <w:tcPr>
            <w:tcW w:w="1814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25303" w:rsidRPr="00F35B85" w:rsidRDefault="00225303" w:rsidP="00225303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Quantidade de impressoras </w:t>
            </w:r>
            <w:r>
              <w:rPr>
                <w:rFonts w:ascii="Arial" w:hAnsi="Arial" w:cs="Arial"/>
                <w:sz w:val="16"/>
                <w:szCs w:val="16"/>
              </w:rPr>
              <w:lastRenderedPageBreak/>
              <w:t>multifuncional necessárias.</w:t>
            </w:r>
          </w:p>
        </w:tc>
        <w:tc>
          <w:tcPr>
            <w:tcW w:w="5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25303" w:rsidRPr="00F35B85" w:rsidRDefault="00225303" w:rsidP="00225303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lastRenderedPageBreak/>
              <w:t>S</w:t>
            </w:r>
          </w:p>
        </w:tc>
        <w:tc>
          <w:tcPr>
            <w:tcW w:w="50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25303" w:rsidRPr="00F35B85" w:rsidRDefault="00225303" w:rsidP="00225303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52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25303" w:rsidRPr="00F35B85" w:rsidRDefault="00225303" w:rsidP="00225303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39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25303" w:rsidRPr="00F35B85" w:rsidRDefault="00225303" w:rsidP="00225303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22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25303" w:rsidRPr="00F35B85" w:rsidRDefault="00225303" w:rsidP="00225303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186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25303" w:rsidRPr="00F35B85" w:rsidRDefault="00225303" w:rsidP="00225303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RN</w:t>
            </w:r>
          </w:p>
        </w:tc>
        <w:tc>
          <w:tcPr>
            <w:tcW w:w="2448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:rsidR="00225303" w:rsidRDefault="00D546A8" w:rsidP="00225303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DBSISUBS.TB_ADESAO_UBS</w:t>
            </w:r>
          </w:p>
        </w:tc>
      </w:tr>
      <w:tr w:rsidR="00225303" w:rsidTr="00D546A8">
        <w:tc>
          <w:tcPr>
            <w:tcW w:w="537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:rsidR="00225303" w:rsidRPr="00045FB4" w:rsidRDefault="00225303" w:rsidP="00225303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25303" w:rsidRPr="00877E90" w:rsidRDefault="00225303" w:rsidP="00225303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Termo de concordância</w:t>
            </w:r>
          </w:p>
        </w:tc>
        <w:tc>
          <w:tcPr>
            <w:tcW w:w="1814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25303" w:rsidRPr="00877E90" w:rsidRDefault="00225303" w:rsidP="00225303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Indica que o município concorda com os termos da adesão.</w:t>
            </w:r>
          </w:p>
        </w:tc>
        <w:tc>
          <w:tcPr>
            <w:tcW w:w="5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25303" w:rsidRPr="00F35B85" w:rsidRDefault="00225303" w:rsidP="00225303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50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25303" w:rsidRPr="00F35B85" w:rsidRDefault="00225303" w:rsidP="00225303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52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25303" w:rsidRPr="00F35B85" w:rsidRDefault="00225303" w:rsidP="00225303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139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25303" w:rsidRPr="000B30EC" w:rsidRDefault="00225303" w:rsidP="00225303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B30EC">
              <w:rPr>
                <w:rFonts w:ascii="Arial" w:hAnsi="Arial" w:cs="Arial"/>
                <w:sz w:val="16"/>
                <w:szCs w:val="16"/>
              </w:rPr>
              <w:t>SU</w:t>
            </w:r>
          </w:p>
        </w:tc>
        <w:tc>
          <w:tcPr>
            <w:tcW w:w="22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25303" w:rsidRDefault="00225303" w:rsidP="00225303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N/A</w:t>
            </w:r>
          </w:p>
        </w:tc>
        <w:tc>
          <w:tcPr>
            <w:tcW w:w="186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225303" w:rsidRDefault="00225303" w:rsidP="00225303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N/A</w:t>
            </w:r>
          </w:p>
        </w:tc>
        <w:tc>
          <w:tcPr>
            <w:tcW w:w="2448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:rsidR="00225303" w:rsidRDefault="00D546A8" w:rsidP="00225303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DBSISUBS.TB_ADESAO_UBS</w:t>
            </w:r>
          </w:p>
        </w:tc>
      </w:tr>
    </w:tbl>
    <w:p w:rsidR="00235F58" w:rsidRDefault="00235F58" w:rsidP="0009703C"/>
    <w:p w:rsidR="00235F58" w:rsidRDefault="00235F58" w:rsidP="0009703C"/>
    <w:p w:rsidR="00235F58" w:rsidRDefault="00235F58" w:rsidP="0009703C"/>
    <w:p w:rsidR="00235F58" w:rsidRDefault="00235F58" w:rsidP="0009703C"/>
    <w:p w:rsidR="00235F58" w:rsidRDefault="00235F58" w:rsidP="0009703C"/>
    <w:p w:rsidR="00235F58" w:rsidRDefault="00235F58" w:rsidP="0009703C"/>
    <w:p w:rsidR="00235F58" w:rsidRDefault="00235F58" w:rsidP="0009703C"/>
    <w:p w:rsidR="00235F58" w:rsidRDefault="00235F58" w:rsidP="0009703C"/>
    <w:p w:rsidR="00235F58" w:rsidRDefault="00235F58" w:rsidP="0009703C"/>
    <w:p w:rsidR="00235F58" w:rsidRDefault="00235F58" w:rsidP="0009703C"/>
    <w:p w:rsidR="00235F58" w:rsidRDefault="00235F58" w:rsidP="0009703C"/>
    <w:p w:rsidR="00235F58" w:rsidRDefault="00235F58" w:rsidP="0009703C"/>
    <w:p w:rsidR="00235F58" w:rsidRDefault="00235F58" w:rsidP="0009703C"/>
    <w:p w:rsidR="00235F58" w:rsidRDefault="00235F58" w:rsidP="0009703C"/>
    <w:p w:rsidR="00235F58" w:rsidRDefault="00235F58" w:rsidP="0009703C"/>
    <w:p w:rsidR="00235F58" w:rsidRDefault="00235F58" w:rsidP="0009703C"/>
    <w:p w:rsidR="00235F58" w:rsidRDefault="00235F58" w:rsidP="0009703C"/>
    <w:p w:rsidR="00235F58" w:rsidRDefault="00235F58" w:rsidP="0009703C"/>
    <w:p w:rsidR="00235F58" w:rsidRDefault="00235F58" w:rsidP="0009703C"/>
    <w:p w:rsidR="00235F58" w:rsidRDefault="00235F58" w:rsidP="0009703C"/>
    <w:p w:rsidR="00235F58" w:rsidRDefault="00235F58" w:rsidP="0009703C">
      <w:pPr>
        <w:sectPr w:rsidR="00235F58" w:rsidSect="00A62B9D">
          <w:headerReference w:type="default" r:id="rId26"/>
          <w:footerReference w:type="default" r:id="rId27"/>
          <w:pgSz w:w="16838" w:h="11906" w:orient="landscape" w:code="9"/>
          <w:pgMar w:top="1701" w:right="1418" w:bottom="1134" w:left="1134" w:header="425" w:footer="386" w:gutter="0"/>
          <w:cols w:space="708"/>
          <w:docGrid w:linePitch="360"/>
        </w:sectPr>
      </w:pPr>
    </w:p>
    <w:tbl>
      <w:tblPr>
        <w:tblW w:w="9244" w:type="dxa"/>
        <w:jc w:val="center"/>
        <w:tblBorders>
          <w:top w:val="single" w:sz="12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69"/>
        <w:gridCol w:w="1260"/>
        <w:gridCol w:w="3915"/>
      </w:tblGrid>
      <w:tr w:rsidR="008363A4" w:rsidRPr="0078564F" w:rsidTr="00D42F70">
        <w:trPr>
          <w:cantSplit/>
          <w:trHeight w:val="470"/>
          <w:jc w:val="center"/>
        </w:trPr>
        <w:tc>
          <w:tcPr>
            <w:tcW w:w="9244" w:type="dxa"/>
            <w:gridSpan w:val="3"/>
            <w:tcBorders>
              <w:top w:val="single" w:sz="12" w:space="0" w:color="95B3D7" w:themeColor="accent1" w:themeTint="99"/>
              <w:bottom w:val="single" w:sz="2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:rsidR="008363A4" w:rsidRPr="00C67865" w:rsidRDefault="008363A4" w:rsidP="006A4E84">
            <w:pPr>
              <w:jc w:val="center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  <w:r w:rsidRPr="00C67865">
              <w:rPr>
                <w:rFonts w:ascii="Arial" w:hAnsi="Arial" w:cs="Arial"/>
                <w:b/>
                <w:bCs/>
                <w:i/>
                <w:color w:val="FFFFFF" w:themeColor="background1"/>
                <w:sz w:val="20"/>
                <w:szCs w:val="20"/>
              </w:rPr>
              <w:lastRenderedPageBreak/>
              <w:t>Aprovação do Documento</w:t>
            </w:r>
          </w:p>
        </w:tc>
      </w:tr>
      <w:tr w:rsidR="008363A4" w:rsidRPr="0078564F" w:rsidTr="00D42F70">
        <w:trPr>
          <w:cantSplit/>
          <w:trHeight w:val="546"/>
          <w:jc w:val="center"/>
        </w:trPr>
        <w:tc>
          <w:tcPr>
            <w:tcW w:w="4069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vAlign w:val="center"/>
          </w:tcPr>
          <w:p w:rsidR="008363A4" w:rsidRPr="0078564F" w:rsidRDefault="008363A4" w:rsidP="006A4E84">
            <w:pPr>
              <w:rPr>
                <w:rFonts w:asciiTheme="minorHAnsi" w:hAnsiTheme="minorHAnsi" w:cs="Arial"/>
                <w:b/>
                <w:bCs/>
                <w:sz w:val="18"/>
                <w:szCs w:val="18"/>
              </w:rPr>
            </w:pPr>
            <w:r>
              <w:rPr>
                <w:rFonts w:asciiTheme="minorHAnsi" w:hAnsiTheme="minorHAnsi" w:cs="Arial"/>
                <w:b/>
                <w:bCs/>
                <w:sz w:val="18"/>
                <w:szCs w:val="18"/>
              </w:rPr>
              <w:t>Responsável Técnico</w:t>
            </w:r>
          </w:p>
          <w:p w:rsidR="008363A4" w:rsidRPr="0078564F" w:rsidRDefault="00A021FA" w:rsidP="006A4E84">
            <w:pPr>
              <w:rPr>
                <w:rFonts w:asciiTheme="minorHAnsi" w:hAnsiTheme="minorHAnsi" w:cs="Arial"/>
                <w:bCs/>
                <w:sz w:val="18"/>
                <w:szCs w:val="18"/>
              </w:rPr>
            </w:pPr>
            <w:r>
              <w:rPr>
                <w:rFonts w:asciiTheme="minorHAnsi" w:hAnsiTheme="minorHAnsi" w:cs="Arial"/>
                <w:bCs/>
                <w:sz w:val="18"/>
                <w:szCs w:val="18"/>
              </w:rPr>
              <w:t xml:space="preserve"> Maira Lopes Lima</w:t>
            </w:r>
          </w:p>
        </w:tc>
        <w:tc>
          <w:tcPr>
            <w:tcW w:w="126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:rsidR="008363A4" w:rsidRPr="002F1C4B" w:rsidRDefault="008363A4" w:rsidP="006A4E84">
            <w:pPr>
              <w:rPr>
                <w:rFonts w:asciiTheme="minorHAnsi" w:hAnsiTheme="minorHAnsi" w:cs="Arial"/>
                <w:bCs/>
                <w:sz w:val="18"/>
                <w:szCs w:val="18"/>
              </w:rPr>
            </w:pPr>
            <w:r w:rsidRPr="002F1C4B">
              <w:rPr>
                <w:rFonts w:asciiTheme="minorHAnsi" w:hAnsiTheme="minorHAnsi" w:cs="Arial"/>
                <w:bCs/>
                <w:sz w:val="18"/>
                <w:szCs w:val="18"/>
              </w:rPr>
              <w:t>Data</w:t>
            </w:r>
          </w:p>
          <w:p w:rsidR="008363A4" w:rsidRPr="002F1C4B" w:rsidRDefault="008363A4" w:rsidP="006A4E84">
            <w:pPr>
              <w:rPr>
                <w:rFonts w:asciiTheme="minorHAnsi" w:hAnsiTheme="minorHAnsi" w:cs="Arial"/>
                <w:bCs/>
                <w:sz w:val="18"/>
                <w:szCs w:val="18"/>
              </w:rPr>
            </w:pPr>
          </w:p>
        </w:tc>
        <w:tc>
          <w:tcPr>
            <w:tcW w:w="3915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</w:tcPr>
          <w:p w:rsidR="008363A4" w:rsidRPr="002F1C4B" w:rsidRDefault="008363A4" w:rsidP="006A4E84">
            <w:pPr>
              <w:keepLines/>
              <w:tabs>
                <w:tab w:val="left" w:pos="10080"/>
              </w:tabs>
              <w:autoSpaceDE w:val="0"/>
              <w:autoSpaceDN w:val="0"/>
              <w:adjustRightInd w:val="0"/>
              <w:rPr>
                <w:rFonts w:asciiTheme="minorHAnsi" w:hAnsiTheme="minorHAnsi" w:cs="Arial"/>
                <w:bCs/>
                <w:sz w:val="18"/>
                <w:szCs w:val="18"/>
              </w:rPr>
            </w:pPr>
            <w:r w:rsidRPr="002F1C4B">
              <w:rPr>
                <w:rFonts w:asciiTheme="minorHAnsi" w:hAnsiTheme="minorHAnsi" w:cs="Arial"/>
                <w:bCs/>
                <w:sz w:val="18"/>
                <w:szCs w:val="18"/>
              </w:rPr>
              <w:t>Assinatura</w:t>
            </w:r>
          </w:p>
        </w:tc>
      </w:tr>
      <w:tr w:rsidR="008363A4" w:rsidRPr="0078564F" w:rsidTr="00D42F70">
        <w:trPr>
          <w:cantSplit/>
          <w:trHeight w:val="546"/>
          <w:jc w:val="center"/>
        </w:trPr>
        <w:tc>
          <w:tcPr>
            <w:tcW w:w="4069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vAlign w:val="center"/>
          </w:tcPr>
          <w:p w:rsidR="008363A4" w:rsidRPr="0078564F" w:rsidRDefault="00747E67" w:rsidP="006A4E84">
            <w:pPr>
              <w:rPr>
                <w:rFonts w:asciiTheme="minorHAnsi" w:hAnsiTheme="minorHAnsi" w:cs="Arial"/>
                <w:b/>
                <w:bCs/>
                <w:sz w:val="18"/>
                <w:szCs w:val="18"/>
              </w:rPr>
            </w:pPr>
            <w:r>
              <w:rPr>
                <w:rFonts w:asciiTheme="minorHAnsi" w:hAnsiTheme="minorHAnsi" w:cs="Arial"/>
                <w:b/>
                <w:bCs/>
                <w:sz w:val="18"/>
                <w:szCs w:val="18"/>
              </w:rPr>
              <w:t>Gestor do Projeto</w:t>
            </w:r>
          </w:p>
          <w:p w:rsidR="008363A4" w:rsidRPr="0078564F" w:rsidRDefault="00A021FA" w:rsidP="006A4E84">
            <w:pPr>
              <w:rPr>
                <w:rFonts w:asciiTheme="minorHAnsi" w:hAnsiTheme="minorHAnsi" w:cs="Arial"/>
                <w:b/>
                <w:bCs/>
                <w:sz w:val="18"/>
                <w:szCs w:val="18"/>
              </w:rPr>
            </w:pPr>
            <w:r>
              <w:rPr>
                <w:rFonts w:asciiTheme="minorHAnsi" w:hAnsiTheme="minorHAnsi" w:cs="Arial"/>
                <w:bCs/>
                <w:sz w:val="18"/>
                <w:szCs w:val="18"/>
              </w:rPr>
              <w:t xml:space="preserve"> Joaquim José Fernandes da Costa Junior</w:t>
            </w:r>
          </w:p>
        </w:tc>
        <w:tc>
          <w:tcPr>
            <w:tcW w:w="126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:rsidR="008363A4" w:rsidRPr="002F1C4B" w:rsidRDefault="008363A4" w:rsidP="006A4E84">
            <w:pPr>
              <w:rPr>
                <w:rFonts w:asciiTheme="minorHAnsi" w:hAnsiTheme="minorHAnsi" w:cs="Arial"/>
                <w:bCs/>
                <w:sz w:val="18"/>
                <w:szCs w:val="18"/>
              </w:rPr>
            </w:pPr>
            <w:r w:rsidRPr="002F1C4B">
              <w:rPr>
                <w:rFonts w:asciiTheme="minorHAnsi" w:hAnsiTheme="minorHAnsi" w:cs="Arial"/>
                <w:bCs/>
                <w:sz w:val="18"/>
                <w:szCs w:val="18"/>
              </w:rPr>
              <w:t>Data</w:t>
            </w:r>
          </w:p>
          <w:p w:rsidR="008363A4" w:rsidRPr="002F1C4B" w:rsidRDefault="008363A4" w:rsidP="006A4E84">
            <w:pPr>
              <w:rPr>
                <w:rFonts w:asciiTheme="minorHAnsi" w:hAnsiTheme="minorHAnsi" w:cs="Arial"/>
                <w:bCs/>
                <w:sz w:val="18"/>
                <w:szCs w:val="18"/>
              </w:rPr>
            </w:pPr>
          </w:p>
        </w:tc>
        <w:tc>
          <w:tcPr>
            <w:tcW w:w="3915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</w:tcPr>
          <w:p w:rsidR="008363A4" w:rsidRPr="002F1C4B" w:rsidRDefault="008363A4" w:rsidP="006A4E84">
            <w:pPr>
              <w:keepLines/>
              <w:tabs>
                <w:tab w:val="left" w:pos="10080"/>
              </w:tabs>
              <w:autoSpaceDE w:val="0"/>
              <w:autoSpaceDN w:val="0"/>
              <w:adjustRightInd w:val="0"/>
              <w:rPr>
                <w:rFonts w:asciiTheme="minorHAnsi" w:hAnsiTheme="minorHAnsi" w:cs="Arial"/>
                <w:bCs/>
                <w:sz w:val="18"/>
                <w:szCs w:val="18"/>
              </w:rPr>
            </w:pPr>
            <w:r w:rsidRPr="002F1C4B">
              <w:rPr>
                <w:rFonts w:asciiTheme="minorHAnsi" w:hAnsiTheme="minorHAnsi" w:cs="Arial"/>
                <w:bCs/>
                <w:sz w:val="18"/>
                <w:szCs w:val="18"/>
              </w:rPr>
              <w:t>Assinatura</w:t>
            </w:r>
          </w:p>
        </w:tc>
      </w:tr>
    </w:tbl>
    <w:p w:rsidR="002E7CF3" w:rsidRPr="002E7CF3" w:rsidRDefault="002E7CF3" w:rsidP="002E7CF3"/>
    <w:sectPr w:rsidR="002E7CF3" w:rsidRPr="002E7CF3" w:rsidSect="00A62B9D">
      <w:headerReference w:type="default" r:id="rId28"/>
      <w:footerReference w:type="default" r:id="rId29"/>
      <w:pgSz w:w="11906" w:h="16838" w:code="9"/>
      <w:pgMar w:top="1418" w:right="1134" w:bottom="1134" w:left="1701" w:header="425" w:footer="3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51CE" w:rsidRDefault="006551CE" w:rsidP="00CC29AC">
      <w:r>
        <w:separator/>
      </w:r>
    </w:p>
  </w:endnote>
  <w:endnote w:type="continuationSeparator" w:id="0">
    <w:p w:rsidR="006551CE" w:rsidRDefault="006551CE" w:rsidP="00CC29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28" w:type="dxa"/>
      <w:tblBorders>
        <w:top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6506"/>
      <w:gridCol w:w="1761"/>
      <w:gridCol w:w="1761"/>
    </w:tblGrid>
    <w:tr w:rsidR="00084140" w:rsidRPr="00124179" w:rsidTr="00600CFE">
      <w:trPr>
        <w:trHeight w:val="388"/>
      </w:trPr>
      <w:tc>
        <w:tcPr>
          <w:tcW w:w="6506" w:type="dxa"/>
          <w:shd w:val="clear" w:color="auto" w:fill="auto"/>
        </w:tcPr>
        <w:p w:rsidR="00084140" w:rsidRPr="00124179" w:rsidRDefault="00084140" w:rsidP="00600CFE">
          <w:pPr>
            <w:pStyle w:val="Rodap"/>
            <w:rPr>
              <w:rFonts w:ascii="Arial" w:hAnsi="Arial" w:cs="Arial"/>
              <w:color w:val="31849B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</w:rPr>
            <w:t>Metodologia de Desenvolvimento de Software</w:t>
          </w:r>
          <w:r>
            <w:rPr>
              <w:rFonts w:ascii="Arial" w:hAnsi="Arial" w:cs="Arial"/>
              <w:sz w:val="18"/>
              <w:szCs w:val="18"/>
            </w:rPr>
            <w:t xml:space="preserve"> – Versão 1.0</w:t>
          </w:r>
        </w:p>
      </w:tc>
      <w:tc>
        <w:tcPr>
          <w:tcW w:w="1761" w:type="dxa"/>
          <w:shd w:val="clear" w:color="auto" w:fill="auto"/>
        </w:tcPr>
        <w:p w:rsidR="00084140" w:rsidRPr="00E5469A" w:rsidRDefault="00084140" w:rsidP="00600CFE">
          <w:pPr>
            <w:pStyle w:val="Rodap"/>
            <w:jc w:val="center"/>
            <w:rPr>
              <w:color w:val="31849B"/>
              <w:lang w:val="pt-PT"/>
            </w:rPr>
          </w:pPr>
        </w:p>
      </w:tc>
      <w:tc>
        <w:tcPr>
          <w:tcW w:w="1761" w:type="dxa"/>
          <w:shd w:val="clear" w:color="auto" w:fill="auto"/>
        </w:tcPr>
        <w:p w:rsidR="00084140" w:rsidRPr="00124179" w:rsidRDefault="00084140" w:rsidP="00600CFE">
          <w:pPr>
            <w:pStyle w:val="Rodap"/>
            <w:jc w:val="right"/>
            <w:rPr>
              <w:rFonts w:ascii="Arial" w:hAnsi="Arial" w:cs="Arial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  <w:lang w:val="pt-PT"/>
            </w:rPr>
            <w:t xml:space="preserve">Pág.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F31E30">
            <w:rPr>
              <w:rFonts w:ascii="Arial" w:hAnsi="Arial" w:cs="Arial"/>
              <w:noProof/>
              <w:sz w:val="18"/>
              <w:szCs w:val="18"/>
            </w:rPr>
            <w:t>6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  <w:r w:rsidRPr="00124179">
            <w:rPr>
              <w:rFonts w:ascii="Arial" w:hAnsi="Arial" w:cs="Arial"/>
              <w:sz w:val="18"/>
              <w:szCs w:val="18"/>
            </w:rPr>
            <w:t xml:space="preserve"> de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F31E30">
            <w:rPr>
              <w:rFonts w:ascii="Arial" w:hAnsi="Arial" w:cs="Arial"/>
              <w:noProof/>
              <w:sz w:val="18"/>
              <w:szCs w:val="18"/>
            </w:rPr>
            <w:t>37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:rsidR="00084140" w:rsidRDefault="00084140" w:rsidP="00CC29AC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28" w:type="dxa"/>
      <w:tblBorders>
        <w:top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6506"/>
      <w:gridCol w:w="1761"/>
      <w:gridCol w:w="1761"/>
    </w:tblGrid>
    <w:tr w:rsidR="00084140" w:rsidRPr="00124179" w:rsidTr="00600CFE">
      <w:trPr>
        <w:trHeight w:val="388"/>
      </w:trPr>
      <w:tc>
        <w:tcPr>
          <w:tcW w:w="6506" w:type="dxa"/>
          <w:shd w:val="clear" w:color="auto" w:fill="auto"/>
        </w:tcPr>
        <w:p w:rsidR="00084140" w:rsidRPr="00124179" w:rsidRDefault="00084140" w:rsidP="00600CFE">
          <w:pPr>
            <w:pStyle w:val="Rodap"/>
            <w:rPr>
              <w:rFonts w:ascii="Arial" w:hAnsi="Arial" w:cs="Arial"/>
              <w:color w:val="31849B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</w:rPr>
            <w:t>Metodologia de Desenvolvimento de Software</w:t>
          </w:r>
          <w:r>
            <w:rPr>
              <w:rFonts w:ascii="Arial" w:hAnsi="Arial" w:cs="Arial"/>
              <w:sz w:val="18"/>
              <w:szCs w:val="18"/>
            </w:rPr>
            <w:t xml:space="preserve"> – Versão 1.0</w:t>
          </w:r>
        </w:p>
      </w:tc>
      <w:tc>
        <w:tcPr>
          <w:tcW w:w="1761" w:type="dxa"/>
          <w:shd w:val="clear" w:color="auto" w:fill="auto"/>
        </w:tcPr>
        <w:p w:rsidR="00084140" w:rsidRPr="00E5469A" w:rsidRDefault="00084140" w:rsidP="00600CFE">
          <w:pPr>
            <w:pStyle w:val="Rodap"/>
            <w:jc w:val="center"/>
            <w:rPr>
              <w:color w:val="31849B"/>
              <w:lang w:val="pt-PT"/>
            </w:rPr>
          </w:pPr>
        </w:p>
      </w:tc>
      <w:tc>
        <w:tcPr>
          <w:tcW w:w="1761" w:type="dxa"/>
          <w:shd w:val="clear" w:color="auto" w:fill="auto"/>
        </w:tcPr>
        <w:p w:rsidR="00084140" w:rsidRPr="00124179" w:rsidRDefault="00084140" w:rsidP="00600CFE">
          <w:pPr>
            <w:pStyle w:val="Rodap"/>
            <w:jc w:val="right"/>
            <w:rPr>
              <w:rFonts w:ascii="Arial" w:hAnsi="Arial" w:cs="Arial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  <w:lang w:val="pt-PT"/>
            </w:rPr>
            <w:t xml:space="preserve">Pág.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F31E30">
            <w:rPr>
              <w:rFonts w:ascii="Arial" w:hAnsi="Arial" w:cs="Arial"/>
              <w:noProof/>
              <w:sz w:val="18"/>
              <w:szCs w:val="18"/>
            </w:rPr>
            <w:t>1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  <w:r w:rsidRPr="00124179">
            <w:rPr>
              <w:rFonts w:ascii="Arial" w:hAnsi="Arial" w:cs="Arial"/>
              <w:sz w:val="18"/>
              <w:szCs w:val="18"/>
            </w:rPr>
            <w:t xml:space="preserve"> de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F31E30">
            <w:rPr>
              <w:rFonts w:ascii="Arial" w:hAnsi="Arial" w:cs="Arial"/>
              <w:noProof/>
              <w:sz w:val="18"/>
              <w:szCs w:val="18"/>
            </w:rPr>
            <w:t>37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:rsidR="00084140" w:rsidRDefault="00084140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5465" w:type="dxa"/>
      <w:tblBorders>
        <w:top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10033"/>
      <w:gridCol w:w="2716"/>
      <w:gridCol w:w="2716"/>
    </w:tblGrid>
    <w:tr w:rsidR="00084140" w:rsidRPr="00124179" w:rsidTr="00CF2AE9">
      <w:trPr>
        <w:trHeight w:val="434"/>
      </w:trPr>
      <w:tc>
        <w:tcPr>
          <w:tcW w:w="10033" w:type="dxa"/>
          <w:shd w:val="clear" w:color="auto" w:fill="auto"/>
        </w:tcPr>
        <w:p w:rsidR="00084140" w:rsidRPr="00124179" w:rsidRDefault="00084140" w:rsidP="006A4E84">
          <w:pPr>
            <w:pStyle w:val="Rodap"/>
            <w:rPr>
              <w:rFonts w:ascii="Arial" w:hAnsi="Arial" w:cs="Arial"/>
              <w:color w:val="31849B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</w:rPr>
            <w:t>Metodologia de Desenvolvimento de Software</w:t>
          </w:r>
          <w:r>
            <w:rPr>
              <w:rFonts w:ascii="Arial" w:hAnsi="Arial" w:cs="Arial"/>
              <w:sz w:val="18"/>
              <w:szCs w:val="18"/>
            </w:rPr>
            <w:t xml:space="preserve"> – Versão 1.0</w:t>
          </w:r>
        </w:p>
      </w:tc>
      <w:tc>
        <w:tcPr>
          <w:tcW w:w="2716" w:type="dxa"/>
          <w:shd w:val="clear" w:color="auto" w:fill="auto"/>
        </w:tcPr>
        <w:p w:rsidR="00084140" w:rsidRPr="00E5469A" w:rsidRDefault="00084140" w:rsidP="006A4E84">
          <w:pPr>
            <w:pStyle w:val="Rodap"/>
            <w:jc w:val="center"/>
            <w:rPr>
              <w:color w:val="31849B"/>
              <w:lang w:val="pt-PT"/>
            </w:rPr>
          </w:pPr>
        </w:p>
      </w:tc>
      <w:tc>
        <w:tcPr>
          <w:tcW w:w="2716" w:type="dxa"/>
          <w:shd w:val="clear" w:color="auto" w:fill="auto"/>
        </w:tcPr>
        <w:p w:rsidR="00084140" w:rsidRPr="00124179" w:rsidRDefault="00084140" w:rsidP="006A4E84">
          <w:pPr>
            <w:pStyle w:val="Rodap"/>
            <w:jc w:val="right"/>
            <w:rPr>
              <w:rFonts w:ascii="Arial" w:hAnsi="Arial" w:cs="Arial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  <w:lang w:val="pt-PT"/>
            </w:rPr>
            <w:t xml:space="preserve">Pág.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FA0017">
            <w:rPr>
              <w:rFonts w:ascii="Arial" w:hAnsi="Arial" w:cs="Arial"/>
              <w:noProof/>
              <w:sz w:val="18"/>
              <w:szCs w:val="18"/>
            </w:rPr>
            <w:t>36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  <w:r w:rsidRPr="00124179">
            <w:rPr>
              <w:rFonts w:ascii="Arial" w:hAnsi="Arial" w:cs="Arial"/>
              <w:sz w:val="18"/>
              <w:szCs w:val="18"/>
            </w:rPr>
            <w:t xml:space="preserve"> de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FA0017">
            <w:rPr>
              <w:rFonts w:ascii="Arial" w:hAnsi="Arial" w:cs="Arial"/>
              <w:noProof/>
              <w:sz w:val="18"/>
              <w:szCs w:val="18"/>
            </w:rPr>
            <w:t>37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:rsidR="00084140" w:rsidRDefault="00084140" w:rsidP="00CC29AC">
    <w:pPr>
      <w:pStyle w:val="Rodap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28" w:type="dxa"/>
      <w:tblBorders>
        <w:top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6506"/>
      <w:gridCol w:w="1761"/>
      <w:gridCol w:w="1761"/>
    </w:tblGrid>
    <w:tr w:rsidR="00084140" w:rsidRPr="00124179" w:rsidTr="00CF2AE9">
      <w:trPr>
        <w:trHeight w:val="388"/>
      </w:trPr>
      <w:tc>
        <w:tcPr>
          <w:tcW w:w="6506" w:type="dxa"/>
          <w:shd w:val="clear" w:color="auto" w:fill="auto"/>
        </w:tcPr>
        <w:p w:rsidR="00084140" w:rsidRPr="00124179" w:rsidRDefault="00084140" w:rsidP="006A4E84">
          <w:pPr>
            <w:pStyle w:val="Rodap"/>
            <w:rPr>
              <w:rFonts w:ascii="Arial" w:hAnsi="Arial" w:cs="Arial"/>
              <w:color w:val="31849B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</w:rPr>
            <w:t>Metodologia de Desenvolvimento de Software</w:t>
          </w:r>
          <w:r>
            <w:rPr>
              <w:rFonts w:ascii="Arial" w:hAnsi="Arial" w:cs="Arial"/>
              <w:sz w:val="18"/>
              <w:szCs w:val="18"/>
            </w:rPr>
            <w:t xml:space="preserve"> – Versão 1.0</w:t>
          </w:r>
        </w:p>
      </w:tc>
      <w:tc>
        <w:tcPr>
          <w:tcW w:w="1761" w:type="dxa"/>
          <w:shd w:val="clear" w:color="auto" w:fill="auto"/>
        </w:tcPr>
        <w:p w:rsidR="00084140" w:rsidRPr="00E5469A" w:rsidRDefault="00084140" w:rsidP="006A4E84">
          <w:pPr>
            <w:pStyle w:val="Rodap"/>
            <w:jc w:val="center"/>
            <w:rPr>
              <w:color w:val="31849B"/>
              <w:lang w:val="pt-PT"/>
            </w:rPr>
          </w:pPr>
        </w:p>
      </w:tc>
      <w:tc>
        <w:tcPr>
          <w:tcW w:w="1761" w:type="dxa"/>
          <w:shd w:val="clear" w:color="auto" w:fill="auto"/>
        </w:tcPr>
        <w:p w:rsidR="00084140" w:rsidRPr="00124179" w:rsidRDefault="00084140" w:rsidP="006A4E84">
          <w:pPr>
            <w:pStyle w:val="Rodap"/>
            <w:jc w:val="right"/>
            <w:rPr>
              <w:rFonts w:ascii="Arial" w:hAnsi="Arial" w:cs="Arial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  <w:lang w:val="pt-PT"/>
            </w:rPr>
            <w:t xml:space="preserve">Pág.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FA0017">
            <w:rPr>
              <w:rFonts w:ascii="Arial" w:hAnsi="Arial" w:cs="Arial"/>
              <w:noProof/>
              <w:sz w:val="18"/>
              <w:szCs w:val="18"/>
            </w:rPr>
            <w:t>37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  <w:r w:rsidRPr="00124179">
            <w:rPr>
              <w:rFonts w:ascii="Arial" w:hAnsi="Arial" w:cs="Arial"/>
              <w:sz w:val="18"/>
              <w:szCs w:val="18"/>
            </w:rPr>
            <w:t xml:space="preserve"> de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FA0017">
            <w:rPr>
              <w:rFonts w:ascii="Arial" w:hAnsi="Arial" w:cs="Arial"/>
              <w:noProof/>
              <w:sz w:val="18"/>
              <w:szCs w:val="18"/>
            </w:rPr>
            <w:t>37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:rsidR="00084140" w:rsidRDefault="00084140" w:rsidP="00CC29A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51CE" w:rsidRDefault="006551CE" w:rsidP="00CC29AC">
      <w:r>
        <w:separator/>
      </w:r>
    </w:p>
  </w:footnote>
  <w:footnote w:type="continuationSeparator" w:id="0">
    <w:p w:rsidR="006551CE" w:rsidRDefault="006551CE" w:rsidP="00CC29A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bottom w:val="single" w:sz="2" w:space="0" w:color="auto"/>
      </w:tblBorders>
      <w:tblLook w:val="04A0" w:firstRow="1" w:lastRow="0" w:firstColumn="1" w:lastColumn="0" w:noHBand="0" w:noVBand="1"/>
    </w:tblPr>
    <w:tblGrid>
      <w:gridCol w:w="1769"/>
      <w:gridCol w:w="7302"/>
    </w:tblGrid>
    <w:tr w:rsidR="00084140" w:rsidRPr="009B7730" w:rsidTr="006A4E84">
      <w:trPr>
        <w:trHeight w:hRule="exact" w:val="907"/>
      </w:trPr>
      <w:tc>
        <w:tcPr>
          <w:tcW w:w="1808" w:type="dxa"/>
          <w:shd w:val="clear" w:color="auto" w:fill="auto"/>
        </w:tcPr>
        <w:p w:rsidR="00084140" w:rsidRPr="009B7730" w:rsidRDefault="00084140" w:rsidP="006A4E84">
          <w:pPr>
            <w:pStyle w:val="Cabealho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</w:p>
      </w:tc>
      <w:tc>
        <w:tcPr>
          <w:tcW w:w="7479" w:type="dxa"/>
          <w:shd w:val="clear" w:color="auto" w:fill="auto"/>
          <w:vAlign w:val="center"/>
        </w:tcPr>
        <w:p w:rsidR="00084140" w:rsidRPr="0031792E" w:rsidRDefault="00084140" w:rsidP="006A4E84">
          <w:pPr>
            <w:pStyle w:val="Cabealho"/>
            <w:ind w:left="-2093"/>
            <w:jc w:val="center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  <w:r>
            <w:rPr>
              <w:rFonts w:ascii="Arial" w:hAnsi="Arial" w:cs="Arial"/>
              <w:b/>
              <w:bCs/>
              <w:color w:val="7F7F7F" w:themeColor="text1" w:themeTint="80"/>
              <w:sz w:val="18"/>
              <w:szCs w:val="18"/>
            </w:rPr>
            <w:t>Especificação de Caso de Uso</w:t>
          </w:r>
        </w:p>
      </w:tc>
    </w:tr>
  </w:tbl>
  <w:p w:rsidR="00084140" w:rsidRPr="002E7CF3" w:rsidRDefault="00084140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356" w:type="dxa"/>
      <w:tblInd w:w="-87" w:type="dxa"/>
      <w:tblBorders>
        <w:top w:val="single" w:sz="12" w:space="0" w:color="auto"/>
        <w:bottom w:val="single" w:sz="12" w:space="0" w:color="auto"/>
        <w:insideV w:val="single" w:sz="2" w:space="0" w:color="auto"/>
      </w:tblBorders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9356"/>
    </w:tblGrid>
    <w:tr w:rsidR="00084140" w:rsidTr="006A4E84">
      <w:trPr>
        <w:trHeight w:val="301"/>
      </w:trPr>
      <w:tc>
        <w:tcPr>
          <w:tcW w:w="9356" w:type="dxa"/>
          <w:tcMar>
            <w:top w:w="55" w:type="dxa"/>
            <w:left w:w="55" w:type="dxa"/>
            <w:bottom w:w="55" w:type="dxa"/>
            <w:right w:w="55" w:type="dxa"/>
          </w:tcMar>
        </w:tcPr>
        <w:p w:rsidR="00084140" w:rsidRPr="007F28B6" w:rsidRDefault="00084140" w:rsidP="006A4E84">
          <w:pPr>
            <w:pStyle w:val="TableContents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>M</w:t>
          </w:r>
          <w:r w:rsidRPr="007F28B6">
            <w:rPr>
              <w:rFonts w:ascii="Arial" w:hAnsi="Arial" w:cs="Arial"/>
              <w:b/>
              <w:bCs/>
              <w:sz w:val="20"/>
              <w:szCs w:val="20"/>
            </w:rPr>
            <w:t>inistério da Saúde</w:t>
          </w:r>
        </w:p>
        <w:p w:rsidR="00084140" w:rsidRPr="002F1C4B" w:rsidRDefault="00084140" w:rsidP="006A4E84">
          <w:pPr>
            <w:pStyle w:val="TableContents"/>
            <w:jc w:val="center"/>
            <w:rPr>
              <w:rFonts w:ascii="Arial" w:hAnsi="Arial" w:cs="Arial"/>
              <w:sz w:val="18"/>
              <w:szCs w:val="18"/>
            </w:rPr>
          </w:pPr>
          <w:r w:rsidRPr="002F1C4B">
            <w:rPr>
              <w:rFonts w:ascii="Arial" w:hAnsi="Arial" w:cs="Arial"/>
              <w:sz w:val="18"/>
              <w:szCs w:val="18"/>
            </w:rPr>
            <w:t>Secretaria Executiva</w:t>
          </w:r>
        </w:p>
        <w:p w:rsidR="00084140" w:rsidRPr="002F1C4B" w:rsidRDefault="00084140" w:rsidP="006A4E84">
          <w:pPr>
            <w:pStyle w:val="TableContents"/>
            <w:jc w:val="center"/>
            <w:rPr>
              <w:rFonts w:ascii="Arial" w:hAnsi="Arial" w:cs="Arial"/>
              <w:sz w:val="18"/>
              <w:szCs w:val="18"/>
            </w:rPr>
          </w:pPr>
          <w:r w:rsidRPr="002F1C4B">
            <w:rPr>
              <w:rFonts w:ascii="Arial" w:hAnsi="Arial" w:cs="Arial"/>
              <w:sz w:val="18"/>
              <w:szCs w:val="18"/>
            </w:rPr>
            <w:t>Departamento de Informática do SUS</w:t>
          </w:r>
        </w:p>
        <w:p w:rsidR="00084140" w:rsidRPr="002F1C4B" w:rsidRDefault="00084140" w:rsidP="006A4E84">
          <w:pPr>
            <w:pStyle w:val="TableContents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18"/>
              <w:szCs w:val="18"/>
            </w:rPr>
            <w:t>Coordenação-Geral de Aná</w:t>
          </w:r>
          <w:r w:rsidRPr="002F1C4B">
            <w:rPr>
              <w:rFonts w:ascii="Arial" w:hAnsi="Arial" w:cs="Arial"/>
              <w:sz w:val="18"/>
              <w:szCs w:val="18"/>
            </w:rPr>
            <w:t>lise e Manutenção</w:t>
          </w:r>
        </w:p>
      </w:tc>
    </w:tr>
    <w:tr w:rsidR="00084140" w:rsidTr="006A4E84">
      <w:trPr>
        <w:trHeight w:val="234"/>
      </w:trPr>
      <w:tc>
        <w:tcPr>
          <w:tcW w:w="9356" w:type="dxa"/>
          <w:tcMar>
            <w:top w:w="55" w:type="dxa"/>
            <w:left w:w="55" w:type="dxa"/>
            <w:bottom w:w="55" w:type="dxa"/>
            <w:right w:w="55" w:type="dxa"/>
          </w:tcMar>
        </w:tcPr>
        <w:p w:rsidR="00084140" w:rsidRPr="007F28B6" w:rsidRDefault="00084140" w:rsidP="006A4E84">
          <w:pPr>
            <w:pStyle w:val="TableContents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 w:rsidRPr="007F28B6">
            <w:rPr>
              <w:rFonts w:ascii="Arial" w:hAnsi="Arial" w:cs="Arial"/>
              <w:b/>
              <w:bCs/>
              <w:sz w:val="20"/>
              <w:szCs w:val="20"/>
            </w:rPr>
            <w:t>METODOLOGIA DE DESENVOLVIMENTO DE SOFTWARE</w:t>
          </w:r>
        </w:p>
      </w:tc>
    </w:tr>
  </w:tbl>
  <w:p w:rsidR="00084140" w:rsidRPr="00A80271" w:rsidRDefault="00084140" w:rsidP="00A80271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bottom w:val="single" w:sz="2" w:space="0" w:color="auto"/>
      </w:tblBorders>
      <w:tblLook w:val="04A0" w:firstRow="1" w:lastRow="0" w:firstColumn="1" w:lastColumn="0" w:noHBand="0" w:noVBand="1"/>
    </w:tblPr>
    <w:tblGrid>
      <w:gridCol w:w="2781"/>
      <w:gridCol w:w="11505"/>
    </w:tblGrid>
    <w:tr w:rsidR="00084140" w:rsidRPr="009B7730" w:rsidTr="00696EE3">
      <w:trPr>
        <w:trHeight w:hRule="exact" w:val="940"/>
      </w:trPr>
      <w:tc>
        <w:tcPr>
          <w:tcW w:w="2792" w:type="dxa"/>
          <w:shd w:val="clear" w:color="auto" w:fill="auto"/>
        </w:tcPr>
        <w:p w:rsidR="00084140" w:rsidRPr="009B7730" w:rsidRDefault="00084140" w:rsidP="006A4E84">
          <w:pPr>
            <w:pStyle w:val="Cabealho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</w:p>
      </w:tc>
      <w:tc>
        <w:tcPr>
          <w:tcW w:w="11551" w:type="dxa"/>
          <w:shd w:val="clear" w:color="auto" w:fill="auto"/>
          <w:vAlign w:val="center"/>
        </w:tcPr>
        <w:p w:rsidR="00084140" w:rsidRPr="0031792E" w:rsidRDefault="00084140" w:rsidP="006A4E84">
          <w:pPr>
            <w:pStyle w:val="Cabealho"/>
            <w:ind w:left="-2093"/>
            <w:jc w:val="center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  <w:r>
            <w:rPr>
              <w:rFonts w:ascii="Arial" w:hAnsi="Arial" w:cs="Arial"/>
              <w:b/>
              <w:bCs/>
              <w:color w:val="7F7F7F" w:themeColor="text1" w:themeTint="80"/>
              <w:sz w:val="18"/>
              <w:szCs w:val="18"/>
            </w:rPr>
            <w:t>Especificação de Caso de Uso</w:t>
          </w:r>
        </w:p>
      </w:tc>
    </w:tr>
  </w:tbl>
  <w:p w:rsidR="00084140" w:rsidRPr="002E7CF3" w:rsidRDefault="00084140">
    <w:pPr>
      <w:pStyle w:val="Cabealh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bottom w:val="single" w:sz="2" w:space="0" w:color="auto"/>
      </w:tblBorders>
      <w:tblLook w:val="04A0" w:firstRow="1" w:lastRow="0" w:firstColumn="1" w:lastColumn="0" w:noHBand="0" w:noVBand="1"/>
    </w:tblPr>
    <w:tblGrid>
      <w:gridCol w:w="1769"/>
      <w:gridCol w:w="7302"/>
    </w:tblGrid>
    <w:tr w:rsidR="00084140" w:rsidRPr="009B7730" w:rsidTr="006A4E84">
      <w:trPr>
        <w:trHeight w:hRule="exact" w:val="907"/>
      </w:trPr>
      <w:tc>
        <w:tcPr>
          <w:tcW w:w="1808" w:type="dxa"/>
          <w:shd w:val="clear" w:color="auto" w:fill="auto"/>
        </w:tcPr>
        <w:p w:rsidR="00084140" w:rsidRPr="009B7730" w:rsidRDefault="00084140" w:rsidP="006A4E84">
          <w:pPr>
            <w:pStyle w:val="Cabealho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</w:p>
      </w:tc>
      <w:tc>
        <w:tcPr>
          <w:tcW w:w="7479" w:type="dxa"/>
          <w:shd w:val="clear" w:color="auto" w:fill="auto"/>
          <w:vAlign w:val="center"/>
        </w:tcPr>
        <w:p w:rsidR="00084140" w:rsidRPr="0031792E" w:rsidRDefault="00084140" w:rsidP="006A4E84">
          <w:pPr>
            <w:pStyle w:val="Cabealho"/>
            <w:ind w:left="-2093"/>
            <w:jc w:val="center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  <w:r>
            <w:rPr>
              <w:rFonts w:ascii="Arial" w:hAnsi="Arial" w:cs="Arial"/>
              <w:b/>
              <w:bCs/>
              <w:color w:val="7F7F7F" w:themeColor="text1" w:themeTint="80"/>
              <w:sz w:val="18"/>
              <w:szCs w:val="18"/>
            </w:rPr>
            <w:t>Especificação de Caso de Uso</w:t>
          </w:r>
        </w:p>
      </w:tc>
    </w:tr>
  </w:tbl>
  <w:p w:rsidR="00084140" w:rsidRPr="002E7CF3" w:rsidRDefault="00084140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name w:val="Lista 1"/>
    <w:lvl w:ilvl="0">
      <w:start w:val="1"/>
      <w:numFmt w:val="bullet"/>
      <w:lvlText w:val=""/>
      <w:lvlJc w:val="left"/>
      <w:pPr>
        <w:tabs>
          <w:tab w:val="num" w:pos="587"/>
        </w:tabs>
        <w:ind w:left="587" w:hanging="227"/>
      </w:pPr>
      <w:rPr>
        <w:rFonts w:ascii="Symbol" w:hAnsi="Symbol"/>
      </w:rPr>
    </w:lvl>
    <w:lvl w:ilvl="1">
      <w:start w:val="1"/>
      <w:numFmt w:val="bullet"/>
      <w:lvlText w:val="−"/>
      <w:lvlJc w:val="left"/>
      <w:pPr>
        <w:tabs>
          <w:tab w:val="num" w:pos="814"/>
        </w:tabs>
        <w:ind w:left="814" w:hanging="227"/>
      </w:pPr>
      <w:rPr>
        <w:rFonts w:ascii="Tahoma" w:hAnsi="Tahoma"/>
      </w:rPr>
    </w:lvl>
    <w:lvl w:ilvl="2">
      <w:start w:val="1"/>
      <w:numFmt w:val="bullet"/>
      <w:lvlText w:val=""/>
      <w:lvlJc w:val="left"/>
      <w:pPr>
        <w:tabs>
          <w:tab w:val="num" w:pos="1040"/>
        </w:tabs>
        <w:ind w:left="1040" w:hanging="227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1267"/>
        </w:tabs>
        <w:ind w:left="1267" w:hanging="227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1494"/>
        </w:tabs>
        <w:ind w:left="1494" w:hanging="227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1721"/>
        </w:tabs>
        <w:ind w:left="1721" w:hanging="227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1947"/>
        </w:tabs>
        <w:ind w:left="1947" w:hanging="227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2174"/>
        </w:tabs>
        <w:ind w:left="2174" w:hanging="227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2401"/>
        </w:tabs>
        <w:ind w:left="2401" w:hanging="227"/>
      </w:pPr>
      <w:rPr>
        <w:rFonts w:ascii="Symbol" w:hAnsi="Symbol"/>
      </w:rPr>
    </w:lvl>
  </w:abstractNum>
  <w:abstractNum w:abstractNumId="1" w15:restartNumberingAfterBreak="0">
    <w:nsid w:val="017B0200"/>
    <w:multiLevelType w:val="hybridMultilevel"/>
    <w:tmpl w:val="2D46581E"/>
    <w:lvl w:ilvl="0" w:tplc="064C10F6">
      <w:start w:val="1"/>
      <w:numFmt w:val="decimal"/>
      <w:lvlText w:val="RI0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8263E70"/>
    <w:multiLevelType w:val="hybridMultilevel"/>
    <w:tmpl w:val="2708E0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320BB5"/>
    <w:multiLevelType w:val="hybridMultilevel"/>
    <w:tmpl w:val="53D44FF2"/>
    <w:lvl w:ilvl="0" w:tplc="793A2F66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67000C"/>
    <w:multiLevelType w:val="multilevel"/>
    <w:tmpl w:val="A6DCD71A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Arial" w:hAnsi="Arial" w:cs="Arial" w:hint="default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5" w15:restartNumberingAfterBreak="0">
    <w:nsid w:val="14570991"/>
    <w:multiLevelType w:val="multilevel"/>
    <w:tmpl w:val="3DAE9E3E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860" w:hanging="576"/>
      </w:pPr>
      <w:rPr>
        <w:rFonts w:hint="default"/>
      </w:rPr>
    </w:lvl>
    <w:lvl w:ilvl="2">
      <w:start w:val="1"/>
      <w:numFmt w:val="decimal"/>
      <w:suff w:val="space"/>
      <w:lvlText w:val="FA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6" w15:restartNumberingAfterBreak="0">
    <w:nsid w:val="1E0B4B17"/>
    <w:multiLevelType w:val="multilevel"/>
    <w:tmpl w:val="CEAAF006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FA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7" w15:restartNumberingAfterBreak="0">
    <w:nsid w:val="207315A1"/>
    <w:multiLevelType w:val="multilevel"/>
    <w:tmpl w:val="F8CE7858"/>
    <w:lvl w:ilvl="0">
      <w:start w:val="1"/>
      <w:numFmt w:val="decimal"/>
      <w:pStyle w:val="FluxodeExceo-1"/>
      <w:lvlText w:val="FE.%1"/>
      <w:lvlJc w:val="left"/>
      <w:pPr>
        <w:tabs>
          <w:tab w:val="num" w:pos="1134"/>
        </w:tabs>
        <w:ind w:left="1134" w:hanging="567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decimal"/>
      <w:pStyle w:val="FluxodeExceo-2"/>
      <w:suff w:val="space"/>
      <w:lvlText w:val="FE.%1.%2"/>
      <w:lvlJc w:val="left"/>
      <w:pPr>
        <w:ind w:left="1361" w:hanging="227"/>
      </w:pPr>
      <w:rPr>
        <w:rFonts w:ascii="Arial" w:hAnsi="Arial" w:hint="default"/>
        <w:b w:val="0"/>
        <w:i w:val="0"/>
        <w:sz w:val="20"/>
        <w:szCs w:val="20"/>
      </w:rPr>
    </w:lvl>
    <w:lvl w:ilvl="2">
      <w:start w:val="1"/>
      <w:numFmt w:val="bullet"/>
      <w:suff w:val="space"/>
      <w:lvlText w:val=""/>
      <w:lvlJc w:val="left"/>
      <w:pPr>
        <w:ind w:left="1778" w:hanging="284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3">
      <w:start w:val="1"/>
      <w:numFmt w:val="lowerRoman"/>
      <w:lvlText w:val="%4."/>
      <w:lvlJc w:val="left"/>
      <w:pPr>
        <w:tabs>
          <w:tab w:val="num" w:pos="2118"/>
        </w:tabs>
        <w:ind w:left="6994" w:hanging="964"/>
      </w:pPr>
      <w:rPr>
        <w:rFonts w:ascii="Arial" w:hAnsi="Arial" w:hint="default"/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801"/>
        </w:tabs>
        <w:ind w:left="801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945"/>
        </w:tabs>
        <w:ind w:left="945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9"/>
        </w:tabs>
        <w:ind w:left="108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233"/>
        </w:tabs>
        <w:ind w:left="123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377"/>
        </w:tabs>
        <w:ind w:left="1377" w:hanging="1584"/>
      </w:pPr>
      <w:rPr>
        <w:rFonts w:hint="default"/>
      </w:rPr>
    </w:lvl>
  </w:abstractNum>
  <w:abstractNum w:abstractNumId="8" w15:restartNumberingAfterBreak="0">
    <w:nsid w:val="214048EF"/>
    <w:multiLevelType w:val="hybridMultilevel"/>
    <w:tmpl w:val="5CC44664"/>
    <w:lvl w:ilvl="0" w:tplc="ED927B7A">
      <w:start w:val="1"/>
      <w:numFmt w:val="decimal"/>
      <w:lvlText w:val="PE0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822009"/>
    <w:multiLevelType w:val="hybridMultilevel"/>
    <w:tmpl w:val="981A8F94"/>
    <w:lvl w:ilvl="0" w:tplc="BFA8192E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C65584C"/>
    <w:multiLevelType w:val="hybridMultilevel"/>
    <w:tmpl w:val="511CFC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DD59A4"/>
    <w:multiLevelType w:val="multilevel"/>
    <w:tmpl w:val="52363546"/>
    <w:lvl w:ilvl="0">
      <w:start w:val="1"/>
      <w:numFmt w:val="decimal"/>
      <w:lvlText w:val="FA.%1"/>
      <w:lvlJc w:val="left"/>
      <w:pPr>
        <w:tabs>
          <w:tab w:val="num" w:pos="1134"/>
        </w:tabs>
        <w:ind w:left="1134" w:hanging="567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decimal"/>
      <w:suff w:val="space"/>
      <w:lvlText w:val="FA.%1.%2"/>
      <w:lvlJc w:val="left"/>
      <w:pPr>
        <w:ind w:left="1361" w:hanging="227"/>
      </w:pPr>
      <w:rPr>
        <w:rFonts w:ascii="Arial" w:hAnsi="Arial" w:hint="default"/>
        <w:b w:val="0"/>
        <w:i w:val="0"/>
        <w:sz w:val="20"/>
        <w:szCs w:val="20"/>
      </w:rPr>
    </w:lvl>
    <w:lvl w:ilvl="2">
      <w:start w:val="1"/>
      <w:numFmt w:val="bullet"/>
      <w:suff w:val="space"/>
      <w:lvlText w:val=""/>
      <w:lvlJc w:val="left"/>
      <w:pPr>
        <w:ind w:left="1778" w:hanging="284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3">
      <w:start w:val="1"/>
      <w:numFmt w:val="lowerRoman"/>
      <w:lvlText w:val="%4."/>
      <w:lvlJc w:val="left"/>
      <w:pPr>
        <w:tabs>
          <w:tab w:val="num" w:pos="2118"/>
        </w:tabs>
        <w:ind w:left="6994" w:hanging="964"/>
      </w:pPr>
      <w:rPr>
        <w:rFonts w:ascii="Arial" w:hAnsi="Arial" w:hint="default"/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801"/>
        </w:tabs>
        <w:ind w:left="801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945"/>
        </w:tabs>
        <w:ind w:left="945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9"/>
        </w:tabs>
        <w:ind w:left="108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233"/>
        </w:tabs>
        <w:ind w:left="123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377"/>
        </w:tabs>
        <w:ind w:left="1377" w:hanging="1584"/>
      </w:pPr>
      <w:rPr>
        <w:rFonts w:hint="default"/>
      </w:rPr>
    </w:lvl>
  </w:abstractNum>
  <w:abstractNum w:abstractNumId="12" w15:restartNumberingAfterBreak="0">
    <w:nsid w:val="302242AA"/>
    <w:multiLevelType w:val="multilevel"/>
    <w:tmpl w:val="5EF0B9B2"/>
    <w:lvl w:ilvl="0">
      <w:start w:val="1"/>
      <w:numFmt w:val="decimal"/>
      <w:pStyle w:val="FluxoBsico-1"/>
      <w:lvlText w:val="FB.%1"/>
      <w:lvlJc w:val="left"/>
      <w:pPr>
        <w:tabs>
          <w:tab w:val="num" w:pos="1134"/>
        </w:tabs>
        <w:ind w:left="1134" w:hanging="567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851"/>
        </w:tabs>
        <w:ind w:left="1361" w:hanging="227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2">
      <w:start w:val="1"/>
      <w:numFmt w:val="decimal"/>
      <w:lvlText w:val="FB.%1.%2.%3"/>
      <w:lvlJc w:val="left"/>
      <w:pPr>
        <w:tabs>
          <w:tab w:val="num" w:pos="513"/>
        </w:tabs>
        <w:ind w:left="1778" w:hanging="284"/>
      </w:pPr>
      <w:rPr>
        <w:rFonts w:ascii="Arial" w:hAnsi="Arial" w:hint="default"/>
        <w:b/>
        <w:i w:val="0"/>
        <w:sz w:val="20"/>
        <w:szCs w:val="20"/>
      </w:rPr>
    </w:lvl>
    <w:lvl w:ilvl="3">
      <w:start w:val="1"/>
      <w:numFmt w:val="lowerRoman"/>
      <w:lvlText w:val="%4."/>
      <w:lvlJc w:val="left"/>
      <w:pPr>
        <w:tabs>
          <w:tab w:val="num" w:pos="2118"/>
        </w:tabs>
        <w:ind w:left="6994" w:hanging="964"/>
      </w:pPr>
      <w:rPr>
        <w:rFonts w:ascii="Arial" w:hAnsi="Arial" w:hint="default"/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801"/>
        </w:tabs>
        <w:ind w:left="801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945"/>
        </w:tabs>
        <w:ind w:left="945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9"/>
        </w:tabs>
        <w:ind w:left="108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233"/>
        </w:tabs>
        <w:ind w:left="123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377"/>
        </w:tabs>
        <w:ind w:left="1377" w:hanging="1584"/>
      </w:pPr>
      <w:rPr>
        <w:rFonts w:hint="default"/>
      </w:rPr>
    </w:lvl>
  </w:abstractNum>
  <w:abstractNum w:abstractNumId="13" w15:restartNumberingAfterBreak="0">
    <w:nsid w:val="31F67689"/>
    <w:multiLevelType w:val="multilevel"/>
    <w:tmpl w:val="74DA52CA"/>
    <w:lvl w:ilvl="0">
      <w:start w:val="1"/>
      <w:numFmt w:val="decimal"/>
      <w:pStyle w:val="FluxoAlternativo-1"/>
      <w:lvlText w:val="FA.%1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decimal"/>
      <w:pStyle w:val="FluxoAlternativo-2"/>
      <w:suff w:val="space"/>
      <w:lvlText w:val="FA.%1.%2"/>
      <w:lvlJc w:val="left"/>
      <w:pPr>
        <w:ind w:left="794" w:hanging="227"/>
      </w:pPr>
      <w:rPr>
        <w:rFonts w:ascii="Arial" w:hAnsi="Arial" w:hint="default"/>
        <w:b w:val="0"/>
        <w:i w:val="0"/>
        <w:sz w:val="20"/>
        <w:szCs w:val="20"/>
      </w:rPr>
    </w:lvl>
    <w:lvl w:ilvl="2">
      <w:start w:val="1"/>
      <w:numFmt w:val="bullet"/>
      <w:suff w:val="space"/>
      <w:lvlText w:val=""/>
      <w:lvlJc w:val="left"/>
      <w:pPr>
        <w:ind w:left="1211" w:hanging="284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3">
      <w:start w:val="1"/>
      <w:numFmt w:val="lowerRoman"/>
      <w:lvlText w:val="%4."/>
      <w:lvlJc w:val="left"/>
      <w:pPr>
        <w:tabs>
          <w:tab w:val="num" w:pos="1551"/>
        </w:tabs>
        <w:ind w:left="6427" w:hanging="964"/>
      </w:pPr>
      <w:rPr>
        <w:rFonts w:ascii="Arial" w:hAnsi="Arial" w:hint="default"/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234"/>
        </w:tabs>
        <w:ind w:left="234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78"/>
        </w:tabs>
        <w:ind w:left="378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22"/>
        </w:tabs>
        <w:ind w:left="522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66"/>
        </w:tabs>
        <w:ind w:left="6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10"/>
        </w:tabs>
        <w:ind w:left="810" w:hanging="1584"/>
      </w:pPr>
      <w:rPr>
        <w:rFonts w:hint="default"/>
      </w:rPr>
    </w:lvl>
  </w:abstractNum>
  <w:abstractNum w:abstractNumId="14" w15:restartNumberingAfterBreak="0">
    <w:nsid w:val="32384A02"/>
    <w:multiLevelType w:val="hybridMultilevel"/>
    <w:tmpl w:val="DA1262E0"/>
    <w:lvl w:ilvl="0" w:tplc="B082131C">
      <w:start w:val="1"/>
      <w:numFmt w:val="decimal"/>
      <w:lvlText w:val="%1.1"/>
      <w:lvlJc w:val="left"/>
      <w:pPr>
        <w:ind w:left="1440" w:hanging="360"/>
      </w:pPr>
      <w:rPr>
        <w:rFonts w:ascii="Arial" w:hAnsi="Arial" w:hint="default"/>
        <w:b/>
        <w:i w:val="0"/>
        <w:sz w:val="20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5141132"/>
    <w:multiLevelType w:val="hybridMultilevel"/>
    <w:tmpl w:val="2222C82A"/>
    <w:lvl w:ilvl="0" w:tplc="7B40BC12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872316F"/>
    <w:multiLevelType w:val="hybridMultilevel"/>
    <w:tmpl w:val="53D44FF2"/>
    <w:lvl w:ilvl="0" w:tplc="793A2F66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CF0022D"/>
    <w:multiLevelType w:val="hybridMultilevel"/>
    <w:tmpl w:val="06646C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8B1E80"/>
    <w:multiLevelType w:val="hybridMultilevel"/>
    <w:tmpl w:val="81CE34DA"/>
    <w:lvl w:ilvl="0" w:tplc="81563996">
      <w:start w:val="4"/>
      <w:numFmt w:val="decimal"/>
      <w:lvlText w:val="%1.1"/>
      <w:lvlJc w:val="left"/>
      <w:pPr>
        <w:ind w:left="720" w:hanging="360"/>
      </w:pPr>
      <w:rPr>
        <w:rFonts w:ascii="Arial" w:hAnsi="Arial" w:hint="default"/>
        <w:b/>
        <w:i w:val="0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B2664B"/>
    <w:multiLevelType w:val="multilevel"/>
    <w:tmpl w:val="FD1813B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0" w15:restartNumberingAfterBreak="0">
    <w:nsid w:val="49B85354"/>
    <w:multiLevelType w:val="hybridMultilevel"/>
    <w:tmpl w:val="E9B2158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0784866"/>
    <w:multiLevelType w:val="hybridMultilevel"/>
    <w:tmpl w:val="2F262334"/>
    <w:lvl w:ilvl="0" w:tplc="CC72A84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8417E1F"/>
    <w:multiLevelType w:val="hybridMultilevel"/>
    <w:tmpl w:val="981A8F94"/>
    <w:lvl w:ilvl="0" w:tplc="BFA8192E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AAF3114"/>
    <w:multiLevelType w:val="multilevel"/>
    <w:tmpl w:val="C4CC3F12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none"/>
      <w:lvlRestart w:val="0"/>
      <w:lvlText w:val="8.1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5F0C2939"/>
    <w:multiLevelType w:val="hybridMultilevel"/>
    <w:tmpl w:val="2CBA547E"/>
    <w:lvl w:ilvl="0" w:tplc="BAF8336E">
      <w:start w:val="1"/>
      <w:numFmt w:val="decimal"/>
      <w:lvlText w:val="TL00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DC610D"/>
    <w:multiLevelType w:val="hybridMultilevel"/>
    <w:tmpl w:val="B49C37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140E69"/>
    <w:multiLevelType w:val="multilevel"/>
    <w:tmpl w:val="58F4FC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7" w15:restartNumberingAfterBreak="0">
    <w:nsid w:val="6B237293"/>
    <w:multiLevelType w:val="hybridMultilevel"/>
    <w:tmpl w:val="C62E55E2"/>
    <w:lvl w:ilvl="0" w:tplc="A280AB4E">
      <w:start w:val="1"/>
      <w:numFmt w:val="decimal"/>
      <w:lvlText w:val="FA0%1."/>
      <w:lvlJc w:val="left"/>
      <w:pPr>
        <w:ind w:left="720" w:hanging="360"/>
      </w:pPr>
      <w:rPr>
        <w:rFonts w:hint="default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485830"/>
    <w:multiLevelType w:val="hybridMultilevel"/>
    <w:tmpl w:val="38569446"/>
    <w:lvl w:ilvl="0" w:tplc="AE5A4C22">
      <w:start w:val="1"/>
      <w:numFmt w:val="decimal"/>
      <w:lvlText w:val="FE0%1"/>
      <w:lvlJc w:val="left"/>
      <w:pPr>
        <w:ind w:left="360" w:hanging="360"/>
      </w:pPr>
      <w:rPr>
        <w:rFonts w:hint="default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B771DA"/>
    <w:multiLevelType w:val="hybridMultilevel"/>
    <w:tmpl w:val="0C0EC924"/>
    <w:lvl w:ilvl="0" w:tplc="B082131C">
      <w:start w:val="1"/>
      <w:numFmt w:val="decimal"/>
      <w:lvlText w:val="%1.1"/>
      <w:lvlJc w:val="left"/>
      <w:pPr>
        <w:ind w:left="720" w:hanging="360"/>
      </w:pPr>
      <w:rPr>
        <w:rFonts w:ascii="Arial" w:hAnsi="Arial" w:hint="default"/>
        <w:b/>
        <w:i w:val="0"/>
        <w:sz w:val="2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F37BFE"/>
    <w:multiLevelType w:val="hybridMultilevel"/>
    <w:tmpl w:val="E320F924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A16236"/>
    <w:multiLevelType w:val="hybridMultilevel"/>
    <w:tmpl w:val="0A8E518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75133A1"/>
    <w:multiLevelType w:val="multilevel"/>
    <w:tmpl w:val="CEAAF006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FA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33" w15:restartNumberingAfterBreak="0">
    <w:nsid w:val="787A39B9"/>
    <w:multiLevelType w:val="hybridMultilevel"/>
    <w:tmpl w:val="89C6F7C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F02535E"/>
    <w:multiLevelType w:val="hybridMultilevel"/>
    <w:tmpl w:val="9A923E86"/>
    <w:lvl w:ilvl="0" w:tplc="0F429BFC">
      <w:start w:val="1"/>
      <w:numFmt w:val="decimal"/>
      <w:lvlText w:val="FB0%1"/>
      <w:lvlJc w:val="left"/>
      <w:pPr>
        <w:ind w:left="720" w:hanging="360"/>
      </w:pPr>
      <w:rPr>
        <w:rFonts w:hint="default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FAA7665"/>
    <w:multiLevelType w:val="hybridMultilevel"/>
    <w:tmpl w:val="2F262334"/>
    <w:lvl w:ilvl="0" w:tplc="CC72A84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25"/>
  </w:num>
  <w:num w:numId="3">
    <w:abstractNumId w:val="20"/>
  </w:num>
  <w:num w:numId="4">
    <w:abstractNumId w:val="33"/>
  </w:num>
  <w:num w:numId="5">
    <w:abstractNumId w:val="1"/>
  </w:num>
  <w:num w:numId="6">
    <w:abstractNumId w:val="30"/>
  </w:num>
  <w:num w:numId="7">
    <w:abstractNumId w:val="32"/>
  </w:num>
  <w:num w:numId="8">
    <w:abstractNumId w:val="12"/>
  </w:num>
  <w:num w:numId="9">
    <w:abstractNumId w:val="11"/>
  </w:num>
  <w:num w:numId="10">
    <w:abstractNumId w:val="13"/>
  </w:num>
  <w:num w:numId="11">
    <w:abstractNumId w:val="7"/>
  </w:num>
  <w:num w:numId="12">
    <w:abstractNumId w:val="0"/>
  </w:num>
  <w:num w:numId="13">
    <w:abstractNumId w:val="21"/>
  </w:num>
  <w:num w:numId="14">
    <w:abstractNumId w:val="35"/>
  </w:num>
  <w:num w:numId="15">
    <w:abstractNumId w:val="34"/>
  </w:num>
  <w:num w:numId="16">
    <w:abstractNumId w:val="15"/>
  </w:num>
  <w:num w:numId="17">
    <w:abstractNumId w:val="28"/>
  </w:num>
  <w:num w:numId="18">
    <w:abstractNumId w:val="22"/>
  </w:num>
  <w:num w:numId="19">
    <w:abstractNumId w:val="16"/>
  </w:num>
  <w:num w:numId="20">
    <w:abstractNumId w:val="3"/>
  </w:num>
  <w:num w:numId="21">
    <w:abstractNumId w:val="17"/>
  </w:num>
  <w:num w:numId="22">
    <w:abstractNumId w:val="31"/>
  </w:num>
  <w:num w:numId="23">
    <w:abstractNumId w:val="27"/>
  </w:num>
  <w:num w:numId="24">
    <w:abstractNumId w:val="24"/>
  </w:num>
  <w:num w:numId="25">
    <w:abstractNumId w:val="10"/>
  </w:num>
  <w:num w:numId="26">
    <w:abstractNumId w:val="8"/>
  </w:num>
  <w:num w:numId="27">
    <w:abstractNumId w:val="6"/>
  </w:num>
  <w:num w:numId="28">
    <w:abstractNumId w:val="5"/>
  </w:num>
  <w:num w:numId="29">
    <w:abstractNumId w:val="26"/>
  </w:num>
  <w:num w:numId="30">
    <w:abstractNumId w:val="14"/>
  </w:num>
  <w:num w:numId="31">
    <w:abstractNumId w:val="18"/>
  </w:num>
  <w:num w:numId="32">
    <w:abstractNumId w:val="29"/>
  </w:num>
  <w:num w:numId="33">
    <w:abstractNumId w:val="19"/>
  </w:num>
  <w:num w:numId="34">
    <w:abstractNumId w:val="23"/>
  </w:num>
  <w:num w:numId="35">
    <w:abstractNumId w:val="23"/>
  </w:num>
  <w:num w:numId="36">
    <w:abstractNumId w:val="9"/>
  </w:num>
  <w:num w:numId="3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3"/>
  </w:num>
  <w:num w:numId="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FC1"/>
    <w:rsid w:val="00005DE3"/>
    <w:rsid w:val="000113B8"/>
    <w:rsid w:val="00015AFF"/>
    <w:rsid w:val="00017F5F"/>
    <w:rsid w:val="00026B9C"/>
    <w:rsid w:val="000314C4"/>
    <w:rsid w:val="00032BAB"/>
    <w:rsid w:val="00032E46"/>
    <w:rsid w:val="00032F49"/>
    <w:rsid w:val="00035CD6"/>
    <w:rsid w:val="00035E76"/>
    <w:rsid w:val="00041652"/>
    <w:rsid w:val="000432B0"/>
    <w:rsid w:val="00047B15"/>
    <w:rsid w:val="0005110D"/>
    <w:rsid w:val="00051A9F"/>
    <w:rsid w:val="000520AA"/>
    <w:rsid w:val="00062192"/>
    <w:rsid w:val="00070004"/>
    <w:rsid w:val="00071BA2"/>
    <w:rsid w:val="0008119D"/>
    <w:rsid w:val="00084140"/>
    <w:rsid w:val="0008749C"/>
    <w:rsid w:val="00087C26"/>
    <w:rsid w:val="00093D28"/>
    <w:rsid w:val="0009703C"/>
    <w:rsid w:val="000975EC"/>
    <w:rsid w:val="000A3B4E"/>
    <w:rsid w:val="000A43B1"/>
    <w:rsid w:val="000A5664"/>
    <w:rsid w:val="000B30EC"/>
    <w:rsid w:val="000B5CFC"/>
    <w:rsid w:val="000C0538"/>
    <w:rsid w:val="000C0DAF"/>
    <w:rsid w:val="000C7FB4"/>
    <w:rsid w:val="000D0AB8"/>
    <w:rsid w:val="000E07CF"/>
    <w:rsid w:val="000E3274"/>
    <w:rsid w:val="000E32BA"/>
    <w:rsid w:val="000F3BA6"/>
    <w:rsid w:val="000F486D"/>
    <w:rsid w:val="000F505F"/>
    <w:rsid w:val="000F7DCD"/>
    <w:rsid w:val="001026D6"/>
    <w:rsid w:val="00104E39"/>
    <w:rsid w:val="00107725"/>
    <w:rsid w:val="0011000A"/>
    <w:rsid w:val="001135C6"/>
    <w:rsid w:val="0012088B"/>
    <w:rsid w:val="00120DF0"/>
    <w:rsid w:val="00121034"/>
    <w:rsid w:val="00127FC3"/>
    <w:rsid w:val="00133D2A"/>
    <w:rsid w:val="00144456"/>
    <w:rsid w:val="001617AF"/>
    <w:rsid w:val="00166518"/>
    <w:rsid w:val="00180199"/>
    <w:rsid w:val="001834F4"/>
    <w:rsid w:val="00184476"/>
    <w:rsid w:val="00197CBD"/>
    <w:rsid w:val="001A26D3"/>
    <w:rsid w:val="001A2AD0"/>
    <w:rsid w:val="001B2380"/>
    <w:rsid w:val="001B6AF0"/>
    <w:rsid w:val="001B7D6B"/>
    <w:rsid w:val="001C36E9"/>
    <w:rsid w:val="001C6DB4"/>
    <w:rsid w:val="001D424A"/>
    <w:rsid w:val="001D6002"/>
    <w:rsid w:val="001E01C7"/>
    <w:rsid w:val="001E1AFA"/>
    <w:rsid w:val="001E535F"/>
    <w:rsid w:val="001E6596"/>
    <w:rsid w:val="001F6AC7"/>
    <w:rsid w:val="002027FD"/>
    <w:rsid w:val="00203EF5"/>
    <w:rsid w:val="00204504"/>
    <w:rsid w:val="00205A7D"/>
    <w:rsid w:val="00213E59"/>
    <w:rsid w:val="00217EAA"/>
    <w:rsid w:val="00225303"/>
    <w:rsid w:val="00226896"/>
    <w:rsid w:val="0022753F"/>
    <w:rsid w:val="0023424F"/>
    <w:rsid w:val="00235F58"/>
    <w:rsid w:val="00251D18"/>
    <w:rsid w:val="00252443"/>
    <w:rsid w:val="002623E9"/>
    <w:rsid w:val="002649E6"/>
    <w:rsid w:val="002678A1"/>
    <w:rsid w:val="0027119D"/>
    <w:rsid w:val="00272958"/>
    <w:rsid w:val="002842C9"/>
    <w:rsid w:val="00297D9A"/>
    <w:rsid w:val="002A06D6"/>
    <w:rsid w:val="002A522E"/>
    <w:rsid w:val="002C00CB"/>
    <w:rsid w:val="002C19D8"/>
    <w:rsid w:val="002D435F"/>
    <w:rsid w:val="002D5617"/>
    <w:rsid w:val="002E7CF3"/>
    <w:rsid w:val="002E7FA5"/>
    <w:rsid w:val="002F0CBD"/>
    <w:rsid w:val="002F4BC4"/>
    <w:rsid w:val="002F4FC1"/>
    <w:rsid w:val="00300A84"/>
    <w:rsid w:val="003028B0"/>
    <w:rsid w:val="00303FDD"/>
    <w:rsid w:val="00304AA9"/>
    <w:rsid w:val="0031462C"/>
    <w:rsid w:val="00315403"/>
    <w:rsid w:val="00321A00"/>
    <w:rsid w:val="00327351"/>
    <w:rsid w:val="0033616D"/>
    <w:rsid w:val="00340250"/>
    <w:rsid w:val="0034312E"/>
    <w:rsid w:val="003465EB"/>
    <w:rsid w:val="00350CD3"/>
    <w:rsid w:val="00384675"/>
    <w:rsid w:val="00386CB7"/>
    <w:rsid w:val="00387121"/>
    <w:rsid w:val="0039292C"/>
    <w:rsid w:val="003A28FA"/>
    <w:rsid w:val="003B69EC"/>
    <w:rsid w:val="003C0F3B"/>
    <w:rsid w:val="003C18C2"/>
    <w:rsid w:val="003C7510"/>
    <w:rsid w:val="003D2074"/>
    <w:rsid w:val="003D564D"/>
    <w:rsid w:val="003E2FB4"/>
    <w:rsid w:val="003E34EE"/>
    <w:rsid w:val="003E48BB"/>
    <w:rsid w:val="003E6678"/>
    <w:rsid w:val="003E77AC"/>
    <w:rsid w:val="003F4F89"/>
    <w:rsid w:val="003F686B"/>
    <w:rsid w:val="004011ED"/>
    <w:rsid w:val="00403EF5"/>
    <w:rsid w:val="00404797"/>
    <w:rsid w:val="00412D1C"/>
    <w:rsid w:val="00413113"/>
    <w:rsid w:val="004279D0"/>
    <w:rsid w:val="00431DAB"/>
    <w:rsid w:val="00433BC3"/>
    <w:rsid w:val="004355E2"/>
    <w:rsid w:val="00437325"/>
    <w:rsid w:val="00441AA1"/>
    <w:rsid w:val="00446E40"/>
    <w:rsid w:val="0045468F"/>
    <w:rsid w:val="004669D7"/>
    <w:rsid w:val="00467E43"/>
    <w:rsid w:val="00472C40"/>
    <w:rsid w:val="00476241"/>
    <w:rsid w:val="004814B8"/>
    <w:rsid w:val="00485E7C"/>
    <w:rsid w:val="00493928"/>
    <w:rsid w:val="004B7B96"/>
    <w:rsid w:val="004C1ED3"/>
    <w:rsid w:val="004C7138"/>
    <w:rsid w:val="004D4EC2"/>
    <w:rsid w:val="004D6E8C"/>
    <w:rsid w:val="004E1D12"/>
    <w:rsid w:val="004E269B"/>
    <w:rsid w:val="004E717E"/>
    <w:rsid w:val="004F3D69"/>
    <w:rsid w:val="004F6970"/>
    <w:rsid w:val="00504453"/>
    <w:rsid w:val="00504F72"/>
    <w:rsid w:val="0050772D"/>
    <w:rsid w:val="00511493"/>
    <w:rsid w:val="005244C3"/>
    <w:rsid w:val="005253FE"/>
    <w:rsid w:val="0053057E"/>
    <w:rsid w:val="00530EE8"/>
    <w:rsid w:val="00535C7C"/>
    <w:rsid w:val="00537B8D"/>
    <w:rsid w:val="00541167"/>
    <w:rsid w:val="005418CB"/>
    <w:rsid w:val="005425B7"/>
    <w:rsid w:val="00546F01"/>
    <w:rsid w:val="00547B26"/>
    <w:rsid w:val="00551B11"/>
    <w:rsid w:val="00555BE5"/>
    <w:rsid w:val="00556134"/>
    <w:rsid w:val="00562448"/>
    <w:rsid w:val="00567D9A"/>
    <w:rsid w:val="00577C53"/>
    <w:rsid w:val="005A4753"/>
    <w:rsid w:val="005A7187"/>
    <w:rsid w:val="005B2EA0"/>
    <w:rsid w:val="005B471C"/>
    <w:rsid w:val="005C1360"/>
    <w:rsid w:val="005C15C0"/>
    <w:rsid w:val="005C21E4"/>
    <w:rsid w:val="005C2659"/>
    <w:rsid w:val="005C5589"/>
    <w:rsid w:val="005C5DF4"/>
    <w:rsid w:val="005D02A9"/>
    <w:rsid w:val="005D6BA4"/>
    <w:rsid w:val="005E3D29"/>
    <w:rsid w:val="005E5CDD"/>
    <w:rsid w:val="005E64B9"/>
    <w:rsid w:val="005E7139"/>
    <w:rsid w:val="005F4640"/>
    <w:rsid w:val="005F5FD9"/>
    <w:rsid w:val="00600CFE"/>
    <w:rsid w:val="00601421"/>
    <w:rsid w:val="00602A9F"/>
    <w:rsid w:val="006054C9"/>
    <w:rsid w:val="006112BC"/>
    <w:rsid w:val="00616A71"/>
    <w:rsid w:val="006209A7"/>
    <w:rsid w:val="0062215A"/>
    <w:rsid w:val="00627960"/>
    <w:rsid w:val="00627CA8"/>
    <w:rsid w:val="00630625"/>
    <w:rsid w:val="00637685"/>
    <w:rsid w:val="00642C8F"/>
    <w:rsid w:val="00642FEA"/>
    <w:rsid w:val="00644EE2"/>
    <w:rsid w:val="00646264"/>
    <w:rsid w:val="006505C9"/>
    <w:rsid w:val="00650761"/>
    <w:rsid w:val="00653045"/>
    <w:rsid w:val="006551CE"/>
    <w:rsid w:val="00657FAD"/>
    <w:rsid w:val="00665C7A"/>
    <w:rsid w:val="006709B4"/>
    <w:rsid w:val="00671993"/>
    <w:rsid w:val="00672D53"/>
    <w:rsid w:val="00675276"/>
    <w:rsid w:val="00675D39"/>
    <w:rsid w:val="006937FE"/>
    <w:rsid w:val="00693D3B"/>
    <w:rsid w:val="00696EE3"/>
    <w:rsid w:val="00697A06"/>
    <w:rsid w:val="006A1D6C"/>
    <w:rsid w:val="006A2726"/>
    <w:rsid w:val="006A3BF9"/>
    <w:rsid w:val="006A4E84"/>
    <w:rsid w:val="006A5027"/>
    <w:rsid w:val="006B3083"/>
    <w:rsid w:val="006B67F6"/>
    <w:rsid w:val="006C4042"/>
    <w:rsid w:val="006C566F"/>
    <w:rsid w:val="006C6163"/>
    <w:rsid w:val="006D0A97"/>
    <w:rsid w:val="006D5FBD"/>
    <w:rsid w:val="006E196A"/>
    <w:rsid w:val="006F2857"/>
    <w:rsid w:val="006F4368"/>
    <w:rsid w:val="00704675"/>
    <w:rsid w:val="00715C93"/>
    <w:rsid w:val="00715D02"/>
    <w:rsid w:val="0071647D"/>
    <w:rsid w:val="00725BFD"/>
    <w:rsid w:val="007407AA"/>
    <w:rsid w:val="00742BB2"/>
    <w:rsid w:val="0074373E"/>
    <w:rsid w:val="00743D74"/>
    <w:rsid w:val="00747E67"/>
    <w:rsid w:val="007548B4"/>
    <w:rsid w:val="00762354"/>
    <w:rsid w:val="007634FF"/>
    <w:rsid w:val="007668EE"/>
    <w:rsid w:val="00776BFD"/>
    <w:rsid w:val="00776ECC"/>
    <w:rsid w:val="0078632A"/>
    <w:rsid w:val="00795935"/>
    <w:rsid w:val="00796FC8"/>
    <w:rsid w:val="007A2176"/>
    <w:rsid w:val="007A2F39"/>
    <w:rsid w:val="007A4B1D"/>
    <w:rsid w:val="007A5629"/>
    <w:rsid w:val="007B01B4"/>
    <w:rsid w:val="007B0588"/>
    <w:rsid w:val="007B08F1"/>
    <w:rsid w:val="007B20A8"/>
    <w:rsid w:val="007B6927"/>
    <w:rsid w:val="007C7D6E"/>
    <w:rsid w:val="007D078A"/>
    <w:rsid w:val="007D36C0"/>
    <w:rsid w:val="007E04C3"/>
    <w:rsid w:val="007E1A49"/>
    <w:rsid w:val="007E38E7"/>
    <w:rsid w:val="007E552A"/>
    <w:rsid w:val="007F3EDA"/>
    <w:rsid w:val="007F4B90"/>
    <w:rsid w:val="007F646D"/>
    <w:rsid w:val="008134A9"/>
    <w:rsid w:val="00820001"/>
    <w:rsid w:val="008257B0"/>
    <w:rsid w:val="00827C34"/>
    <w:rsid w:val="00833E38"/>
    <w:rsid w:val="008363A4"/>
    <w:rsid w:val="00841B37"/>
    <w:rsid w:val="0084279F"/>
    <w:rsid w:val="00857AE1"/>
    <w:rsid w:val="00872815"/>
    <w:rsid w:val="008733D0"/>
    <w:rsid w:val="00876131"/>
    <w:rsid w:val="00876529"/>
    <w:rsid w:val="00877E90"/>
    <w:rsid w:val="00880D37"/>
    <w:rsid w:val="00894B81"/>
    <w:rsid w:val="00895FAA"/>
    <w:rsid w:val="008A0B44"/>
    <w:rsid w:val="008A1E84"/>
    <w:rsid w:val="008A4648"/>
    <w:rsid w:val="008B1FD4"/>
    <w:rsid w:val="008B48AB"/>
    <w:rsid w:val="008B66E1"/>
    <w:rsid w:val="008B7B10"/>
    <w:rsid w:val="008C68CF"/>
    <w:rsid w:val="008D223B"/>
    <w:rsid w:val="008D2A18"/>
    <w:rsid w:val="008E621D"/>
    <w:rsid w:val="008F434A"/>
    <w:rsid w:val="008F7864"/>
    <w:rsid w:val="0090021A"/>
    <w:rsid w:val="0090174F"/>
    <w:rsid w:val="0091061E"/>
    <w:rsid w:val="0091692F"/>
    <w:rsid w:val="00922828"/>
    <w:rsid w:val="00925304"/>
    <w:rsid w:val="00927549"/>
    <w:rsid w:val="00931C11"/>
    <w:rsid w:val="00951B7B"/>
    <w:rsid w:val="00967111"/>
    <w:rsid w:val="009708E7"/>
    <w:rsid w:val="00970E45"/>
    <w:rsid w:val="009718BA"/>
    <w:rsid w:val="00972538"/>
    <w:rsid w:val="00977D5D"/>
    <w:rsid w:val="00983409"/>
    <w:rsid w:val="0099105E"/>
    <w:rsid w:val="00993315"/>
    <w:rsid w:val="009960DE"/>
    <w:rsid w:val="00997EE6"/>
    <w:rsid w:val="009A1723"/>
    <w:rsid w:val="009A4DB3"/>
    <w:rsid w:val="009B444E"/>
    <w:rsid w:val="009C2CA2"/>
    <w:rsid w:val="009D47CF"/>
    <w:rsid w:val="009E3A76"/>
    <w:rsid w:val="009E607E"/>
    <w:rsid w:val="009F003D"/>
    <w:rsid w:val="009F0F15"/>
    <w:rsid w:val="009F1454"/>
    <w:rsid w:val="009F16F5"/>
    <w:rsid w:val="009F267E"/>
    <w:rsid w:val="009F3979"/>
    <w:rsid w:val="00A021FA"/>
    <w:rsid w:val="00A026F4"/>
    <w:rsid w:val="00A027E5"/>
    <w:rsid w:val="00A028CD"/>
    <w:rsid w:val="00A02B2A"/>
    <w:rsid w:val="00A04370"/>
    <w:rsid w:val="00A07FB9"/>
    <w:rsid w:val="00A1500B"/>
    <w:rsid w:val="00A16033"/>
    <w:rsid w:val="00A20516"/>
    <w:rsid w:val="00A22D0E"/>
    <w:rsid w:val="00A235AA"/>
    <w:rsid w:val="00A23F78"/>
    <w:rsid w:val="00A24854"/>
    <w:rsid w:val="00A266C4"/>
    <w:rsid w:val="00A30B8D"/>
    <w:rsid w:val="00A36470"/>
    <w:rsid w:val="00A416AE"/>
    <w:rsid w:val="00A4220A"/>
    <w:rsid w:val="00A42852"/>
    <w:rsid w:val="00A47478"/>
    <w:rsid w:val="00A47F91"/>
    <w:rsid w:val="00A62B9D"/>
    <w:rsid w:val="00A642CF"/>
    <w:rsid w:val="00A6481B"/>
    <w:rsid w:val="00A71651"/>
    <w:rsid w:val="00A80271"/>
    <w:rsid w:val="00A911CD"/>
    <w:rsid w:val="00A941E7"/>
    <w:rsid w:val="00AA0EC4"/>
    <w:rsid w:val="00AA497D"/>
    <w:rsid w:val="00AB01E5"/>
    <w:rsid w:val="00AB3F73"/>
    <w:rsid w:val="00AB6086"/>
    <w:rsid w:val="00AC6ADB"/>
    <w:rsid w:val="00AD0B80"/>
    <w:rsid w:val="00AD420A"/>
    <w:rsid w:val="00AD7408"/>
    <w:rsid w:val="00AE35E7"/>
    <w:rsid w:val="00AE419A"/>
    <w:rsid w:val="00AE42FF"/>
    <w:rsid w:val="00B0627E"/>
    <w:rsid w:val="00B0683E"/>
    <w:rsid w:val="00B11722"/>
    <w:rsid w:val="00B1796D"/>
    <w:rsid w:val="00B202A6"/>
    <w:rsid w:val="00B21C64"/>
    <w:rsid w:val="00B2421D"/>
    <w:rsid w:val="00B262A8"/>
    <w:rsid w:val="00B272E9"/>
    <w:rsid w:val="00B3047E"/>
    <w:rsid w:val="00B30570"/>
    <w:rsid w:val="00B35006"/>
    <w:rsid w:val="00B36411"/>
    <w:rsid w:val="00B46D21"/>
    <w:rsid w:val="00B5089A"/>
    <w:rsid w:val="00B51755"/>
    <w:rsid w:val="00B52F74"/>
    <w:rsid w:val="00B52FA2"/>
    <w:rsid w:val="00B5404B"/>
    <w:rsid w:val="00B56A5D"/>
    <w:rsid w:val="00B56FBB"/>
    <w:rsid w:val="00B57090"/>
    <w:rsid w:val="00B62882"/>
    <w:rsid w:val="00B63F2B"/>
    <w:rsid w:val="00B744B5"/>
    <w:rsid w:val="00B75C94"/>
    <w:rsid w:val="00B80502"/>
    <w:rsid w:val="00B816DD"/>
    <w:rsid w:val="00B84FAB"/>
    <w:rsid w:val="00B874B1"/>
    <w:rsid w:val="00B90914"/>
    <w:rsid w:val="00B95177"/>
    <w:rsid w:val="00B9586A"/>
    <w:rsid w:val="00BA2B3E"/>
    <w:rsid w:val="00BA4008"/>
    <w:rsid w:val="00BB3440"/>
    <w:rsid w:val="00BB5667"/>
    <w:rsid w:val="00BB584C"/>
    <w:rsid w:val="00BB6218"/>
    <w:rsid w:val="00BC57D7"/>
    <w:rsid w:val="00BD20F4"/>
    <w:rsid w:val="00BD3457"/>
    <w:rsid w:val="00BE42DF"/>
    <w:rsid w:val="00BE5850"/>
    <w:rsid w:val="00BE5D38"/>
    <w:rsid w:val="00BF07D2"/>
    <w:rsid w:val="00BF236E"/>
    <w:rsid w:val="00BF2F53"/>
    <w:rsid w:val="00BF49EA"/>
    <w:rsid w:val="00C038B6"/>
    <w:rsid w:val="00C075B2"/>
    <w:rsid w:val="00C108A2"/>
    <w:rsid w:val="00C13860"/>
    <w:rsid w:val="00C14DEC"/>
    <w:rsid w:val="00C15031"/>
    <w:rsid w:val="00C156EF"/>
    <w:rsid w:val="00C23B04"/>
    <w:rsid w:val="00C24FD5"/>
    <w:rsid w:val="00C34DFF"/>
    <w:rsid w:val="00C37747"/>
    <w:rsid w:val="00C4371B"/>
    <w:rsid w:val="00C4375C"/>
    <w:rsid w:val="00C43E80"/>
    <w:rsid w:val="00C50F07"/>
    <w:rsid w:val="00C51898"/>
    <w:rsid w:val="00C534E7"/>
    <w:rsid w:val="00C575DF"/>
    <w:rsid w:val="00C62FDF"/>
    <w:rsid w:val="00C66C50"/>
    <w:rsid w:val="00C67AAC"/>
    <w:rsid w:val="00C721A5"/>
    <w:rsid w:val="00C762DD"/>
    <w:rsid w:val="00C76F27"/>
    <w:rsid w:val="00C7726B"/>
    <w:rsid w:val="00C8249F"/>
    <w:rsid w:val="00C84E51"/>
    <w:rsid w:val="00C850A5"/>
    <w:rsid w:val="00C865C9"/>
    <w:rsid w:val="00C87BAD"/>
    <w:rsid w:val="00C9604D"/>
    <w:rsid w:val="00CA0F28"/>
    <w:rsid w:val="00CC025A"/>
    <w:rsid w:val="00CC29AC"/>
    <w:rsid w:val="00CD3A96"/>
    <w:rsid w:val="00CD5D87"/>
    <w:rsid w:val="00CE73FE"/>
    <w:rsid w:val="00CF1BF4"/>
    <w:rsid w:val="00CF2AE9"/>
    <w:rsid w:val="00CF703E"/>
    <w:rsid w:val="00D15C91"/>
    <w:rsid w:val="00D17790"/>
    <w:rsid w:val="00D31CEE"/>
    <w:rsid w:val="00D31ECC"/>
    <w:rsid w:val="00D31EFB"/>
    <w:rsid w:val="00D33654"/>
    <w:rsid w:val="00D339F0"/>
    <w:rsid w:val="00D34D0E"/>
    <w:rsid w:val="00D35018"/>
    <w:rsid w:val="00D42D52"/>
    <w:rsid w:val="00D42F70"/>
    <w:rsid w:val="00D51357"/>
    <w:rsid w:val="00D53238"/>
    <w:rsid w:val="00D546A8"/>
    <w:rsid w:val="00D70263"/>
    <w:rsid w:val="00D8054A"/>
    <w:rsid w:val="00D82A89"/>
    <w:rsid w:val="00D87E19"/>
    <w:rsid w:val="00DA3267"/>
    <w:rsid w:val="00DA3C94"/>
    <w:rsid w:val="00DA5C5D"/>
    <w:rsid w:val="00DB1DCD"/>
    <w:rsid w:val="00DC3B4E"/>
    <w:rsid w:val="00DC40D0"/>
    <w:rsid w:val="00DC7A2A"/>
    <w:rsid w:val="00DD3F68"/>
    <w:rsid w:val="00DD401D"/>
    <w:rsid w:val="00DE2B26"/>
    <w:rsid w:val="00DF21DC"/>
    <w:rsid w:val="00DF5D4E"/>
    <w:rsid w:val="00DF7D87"/>
    <w:rsid w:val="00E00862"/>
    <w:rsid w:val="00E17796"/>
    <w:rsid w:val="00E20C51"/>
    <w:rsid w:val="00E22A31"/>
    <w:rsid w:val="00E25FA0"/>
    <w:rsid w:val="00E31593"/>
    <w:rsid w:val="00E40F03"/>
    <w:rsid w:val="00E42548"/>
    <w:rsid w:val="00E442A3"/>
    <w:rsid w:val="00E52B95"/>
    <w:rsid w:val="00E54603"/>
    <w:rsid w:val="00E55D95"/>
    <w:rsid w:val="00E6370B"/>
    <w:rsid w:val="00E67852"/>
    <w:rsid w:val="00E70C0C"/>
    <w:rsid w:val="00E70DF8"/>
    <w:rsid w:val="00E76E95"/>
    <w:rsid w:val="00E8304B"/>
    <w:rsid w:val="00E8368C"/>
    <w:rsid w:val="00E83937"/>
    <w:rsid w:val="00E855EE"/>
    <w:rsid w:val="00E85DCC"/>
    <w:rsid w:val="00EA3EC7"/>
    <w:rsid w:val="00EA631F"/>
    <w:rsid w:val="00EB1994"/>
    <w:rsid w:val="00EC08C3"/>
    <w:rsid w:val="00EE2AA8"/>
    <w:rsid w:val="00EF1177"/>
    <w:rsid w:val="00EF206E"/>
    <w:rsid w:val="00EF29E7"/>
    <w:rsid w:val="00EF4AA9"/>
    <w:rsid w:val="00EF65CE"/>
    <w:rsid w:val="00F041C1"/>
    <w:rsid w:val="00F11468"/>
    <w:rsid w:val="00F2363C"/>
    <w:rsid w:val="00F25661"/>
    <w:rsid w:val="00F27AC2"/>
    <w:rsid w:val="00F31E30"/>
    <w:rsid w:val="00F34171"/>
    <w:rsid w:val="00F341DD"/>
    <w:rsid w:val="00F34CC8"/>
    <w:rsid w:val="00F35A9D"/>
    <w:rsid w:val="00F35B85"/>
    <w:rsid w:val="00F37CB5"/>
    <w:rsid w:val="00F37FF0"/>
    <w:rsid w:val="00F46726"/>
    <w:rsid w:val="00F50795"/>
    <w:rsid w:val="00F53EB7"/>
    <w:rsid w:val="00F574E3"/>
    <w:rsid w:val="00F57981"/>
    <w:rsid w:val="00F77FD6"/>
    <w:rsid w:val="00F81999"/>
    <w:rsid w:val="00F826D6"/>
    <w:rsid w:val="00F85B5C"/>
    <w:rsid w:val="00F94D35"/>
    <w:rsid w:val="00F961F2"/>
    <w:rsid w:val="00F97113"/>
    <w:rsid w:val="00FA0017"/>
    <w:rsid w:val="00FA0A5C"/>
    <w:rsid w:val="00FA4164"/>
    <w:rsid w:val="00FB33C5"/>
    <w:rsid w:val="00FC0021"/>
    <w:rsid w:val="00FC4742"/>
    <w:rsid w:val="00FD495C"/>
    <w:rsid w:val="00FD7367"/>
    <w:rsid w:val="00FE28CD"/>
    <w:rsid w:val="00FE2D11"/>
    <w:rsid w:val="00FE3C22"/>
    <w:rsid w:val="00FF4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AD1412F-A0A4-4BE5-98FE-A294D84D5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29AC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Ttulo1">
    <w:name w:val="heading 1"/>
    <w:basedOn w:val="Normal"/>
    <w:link w:val="Ttulo1Char1"/>
    <w:autoRedefine/>
    <w:qFormat/>
    <w:rsid w:val="0022753F"/>
    <w:pPr>
      <w:keepNext/>
      <w:numPr>
        <w:numId w:val="34"/>
      </w:numPr>
      <w:shd w:val="clear" w:color="auto" w:fill="E6E6E6"/>
      <w:spacing w:before="240" w:after="60"/>
      <w:outlineLvl w:val="0"/>
    </w:pPr>
    <w:rPr>
      <w:rFonts w:ascii="Arial" w:hAnsi="Arial" w:cs="Arial Bold"/>
      <w:b/>
      <w:bCs/>
      <w:caps/>
      <w:kern w:val="32"/>
      <w:sz w:val="20"/>
      <w:szCs w:val="40"/>
    </w:rPr>
  </w:style>
  <w:style w:type="paragraph" w:styleId="Ttulo2">
    <w:name w:val="heading 2"/>
    <w:basedOn w:val="Normal"/>
    <w:next w:val="TextosemFormatao"/>
    <w:link w:val="Ttulo2Char1"/>
    <w:autoRedefine/>
    <w:qFormat/>
    <w:rsid w:val="00005DE3"/>
    <w:pPr>
      <w:keepNext/>
      <w:numPr>
        <w:ilvl w:val="1"/>
        <w:numId w:val="28"/>
      </w:numPr>
      <w:spacing w:before="240" w:after="60"/>
      <w:outlineLvl w:val="1"/>
    </w:pPr>
    <w:rPr>
      <w:rFonts w:ascii="Arial" w:hAnsi="Arial"/>
      <w:b/>
      <w:bCs/>
      <w:sz w:val="20"/>
      <w:szCs w:val="32"/>
    </w:rPr>
  </w:style>
  <w:style w:type="paragraph" w:styleId="Ttulo3">
    <w:name w:val="heading 3"/>
    <w:basedOn w:val="Normal"/>
    <w:next w:val="Normal"/>
    <w:link w:val="Ttulo3Char"/>
    <w:qFormat/>
    <w:rsid w:val="00CC29AC"/>
    <w:pPr>
      <w:keepNext/>
      <w:numPr>
        <w:ilvl w:val="2"/>
        <w:numId w:val="34"/>
      </w:numPr>
      <w:spacing w:before="240" w:after="60"/>
      <w:outlineLvl w:val="2"/>
    </w:pPr>
    <w:rPr>
      <w:rFonts w:ascii="Arial" w:hAnsi="Arial" w:cs="Arial"/>
      <w:i/>
      <w:iCs/>
      <w:sz w:val="28"/>
      <w:szCs w:val="28"/>
    </w:rPr>
  </w:style>
  <w:style w:type="paragraph" w:styleId="Ttulo4">
    <w:name w:val="heading 4"/>
    <w:basedOn w:val="Normal"/>
    <w:next w:val="Normal"/>
    <w:link w:val="Ttulo4Char"/>
    <w:qFormat/>
    <w:rsid w:val="00CC29AC"/>
    <w:pPr>
      <w:keepNext/>
      <w:numPr>
        <w:ilvl w:val="3"/>
        <w:numId w:val="34"/>
      </w:numPr>
      <w:spacing w:before="240" w:after="60"/>
      <w:outlineLvl w:val="3"/>
    </w:pPr>
    <w:rPr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CC29AC"/>
    <w:pPr>
      <w:numPr>
        <w:ilvl w:val="4"/>
        <w:numId w:val="34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CC29AC"/>
    <w:pPr>
      <w:numPr>
        <w:ilvl w:val="5"/>
        <w:numId w:val="34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9"/>
    <w:qFormat/>
    <w:rsid w:val="00CC29AC"/>
    <w:pPr>
      <w:numPr>
        <w:ilvl w:val="6"/>
        <w:numId w:val="34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har"/>
    <w:uiPriority w:val="99"/>
    <w:qFormat/>
    <w:rsid w:val="00CC29AC"/>
    <w:pPr>
      <w:numPr>
        <w:ilvl w:val="7"/>
        <w:numId w:val="34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har"/>
    <w:uiPriority w:val="99"/>
    <w:qFormat/>
    <w:rsid w:val="00CC29AC"/>
    <w:pPr>
      <w:numPr>
        <w:ilvl w:val="8"/>
        <w:numId w:val="34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CC29A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C29AC"/>
  </w:style>
  <w:style w:type="paragraph" w:styleId="Rodap">
    <w:name w:val="footer"/>
    <w:basedOn w:val="Normal"/>
    <w:link w:val="RodapChar"/>
    <w:unhideWhenUsed/>
    <w:rsid w:val="00CC29A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C29AC"/>
  </w:style>
  <w:style w:type="paragraph" w:styleId="Ttulo">
    <w:name w:val="Title"/>
    <w:basedOn w:val="Normal"/>
    <w:next w:val="Normal"/>
    <w:link w:val="TtuloChar"/>
    <w:qFormat/>
    <w:rsid w:val="00CC29AC"/>
    <w:pPr>
      <w:spacing w:before="480" w:after="360"/>
      <w:jc w:val="both"/>
    </w:pPr>
    <w:rPr>
      <w:rFonts w:ascii="Arial" w:eastAsia="Times New Roman" w:hAnsi="Arial"/>
      <w:b/>
      <w:caps/>
      <w:sz w:val="28"/>
      <w:szCs w:val="20"/>
      <w:lang w:eastAsia="en-US"/>
    </w:rPr>
  </w:style>
  <w:style w:type="character" w:customStyle="1" w:styleId="TtuloChar">
    <w:name w:val="Título Char"/>
    <w:basedOn w:val="Fontepargpadro"/>
    <w:link w:val="Ttulo"/>
    <w:rsid w:val="00CC29AC"/>
    <w:rPr>
      <w:rFonts w:ascii="Arial" w:eastAsia="Times New Roman" w:hAnsi="Arial" w:cs="Times New Roman"/>
      <w:b/>
      <w:caps/>
      <w:sz w:val="28"/>
      <w:szCs w:val="20"/>
    </w:rPr>
  </w:style>
  <w:style w:type="character" w:styleId="Hyperlink">
    <w:name w:val="Hyperlink"/>
    <w:uiPriority w:val="99"/>
    <w:rsid w:val="00CC29AC"/>
    <w:rPr>
      <w:color w:val="0000FF"/>
      <w:u w:val="single"/>
    </w:rPr>
  </w:style>
  <w:style w:type="paragraph" w:styleId="Subttulo">
    <w:name w:val="Subtitle"/>
    <w:basedOn w:val="Normal"/>
    <w:next w:val="Normal"/>
    <w:link w:val="SubttuloChar"/>
    <w:qFormat/>
    <w:rsid w:val="00CC29AC"/>
    <w:pPr>
      <w:keepNext/>
      <w:widowControl w:val="0"/>
      <w:suppressAutoHyphens/>
      <w:spacing w:before="240" w:after="120"/>
      <w:jc w:val="center"/>
    </w:pPr>
    <w:rPr>
      <w:rFonts w:ascii="Arial" w:eastAsia="MS Mincho" w:hAnsi="Arial" w:cs="Tahoma"/>
      <w:i/>
      <w:iCs/>
      <w:sz w:val="28"/>
      <w:szCs w:val="28"/>
      <w:lang w:eastAsia="pt-BR"/>
    </w:rPr>
  </w:style>
  <w:style w:type="character" w:customStyle="1" w:styleId="SubttuloChar">
    <w:name w:val="Subtítulo Char"/>
    <w:basedOn w:val="Fontepargpadro"/>
    <w:link w:val="Subttulo"/>
    <w:rsid w:val="00CC29AC"/>
    <w:rPr>
      <w:rFonts w:ascii="Arial" w:eastAsia="MS Mincho" w:hAnsi="Arial" w:cs="Tahoma"/>
      <w:i/>
      <w:iCs/>
      <w:sz w:val="28"/>
      <w:szCs w:val="28"/>
      <w:lang w:eastAsia="pt-BR"/>
    </w:rPr>
  </w:style>
  <w:style w:type="paragraph" w:customStyle="1" w:styleId="CabealhodeTabela">
    <w:name w:val="Cabeçalho de Tabela"/>
    <w:basedOn w:val="Normal"/>
    <w:rsid w:val="00CC29AC"/>
    <w:pPr>
      <w:spacing w:before="60" w:after="60"/>
      <w:jc w:val="center"/>
    </w:pPr>
    <w:rPr>
      <w:rFonts w:eastAsia="Times New Roman"/>
      <w:b/>
      <w:szCs w:val="20"/>
      <w:lang w:eastAsia="pt-BR"/>
    </w:rPr>
  </w:style>
  <w:style w:type="paragraph" w:customStyle="1" w:styleId="DetalhedeReviso">
    <w:name w:val="Detalhe de Revisão"/>
    <w:basedOn w:val="Normal"/>
    <w:rsid w:val="00CC29AC"/>
    <w:pPr>
      <w:spacing w:before="60" w:after="60"/>
      <w:ind w:left="720"/>
    </w:pPr>
    <w:rPr>
      <w:rFonts w:ascii="Arial" w:eastAsia="Times New Roman" w:hAnsi="Arial"/>
      <w:sz w:val="20"/>
      <w:szCs w:val="20"/>
      <w:lang w:eastAsia="pt-BR"/>
    </w:rPr>
  </w:style>
  <w:style w:type="character" w:customStyle="1" w:styleId="Ttulo1Char">
    <w:name w:val="Título 1 Char"/>
    <w:basedOn w:val="Fontepargpadro"/>
    <w:uiPriority w:val="9"/>
    <w:rsid w:val="00CC29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zh-CN"/>
    </w:rPr>
  </w:style>
  <w:style w:type="character" w:customStyle="1" w:styleId="Ttulo2Char">
    <w:name w:val="Título 2 Char"/>
    <w:basedOn w:val="Fontepargpadro"/>
    <w:uiPriority w:val="9"/>
    <w:semiHidden/>
    <w:rsid w:val="00CC29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zh-CN"/>
    </w:rPr>
  </w:style>
  <w:style w:type="character" w:customStyle="1" w:styleId="Ttulo3Char">
    <w:name w:val="Título 3 Char"/>
    <w:basedOn w:val="Fontepargpadro"/>
    <w:link w:val="Ttulo3"/>
    <w:rsid w:val="00CC29AC"/>
    <w:rPr>
      <w:rFonts w:ascii="Arial" w:eastAsia="SimSun" w:hAnsi="Arial" w:cs="Arial"/>
      <w:i/>
      <w:iCs/>
      <w:sz w:val="28"/>
      <w:szCs w:val="28"/>
      <w:lang w:eastAsia="zh-CN"/>
    </w:rPr>
  </w:style>
  <w:style w:type="character" w:customStyle="1" w:styleId="Ttulo4Char">
    <w:name w:val="Título 4 Char"/>
    <w:basedOn w:val="Fontepargpadro"/>
    <w:link w:val="Ttulo4"/>
    <w:rsid w:val="00CC29AC"/>
    <w:rPr>
      <w:rFonts w:ascii="Times New Roman" w:eastAsia="SimSun" w:hAnsi="Times New Roman" w:cs="Times New Roman"/>
      <w:sz w:val="28"/>
      <w:szCs w:val="28"/>
      <w:lang w:eastAsia="zh-CN"/>
    </w:rPr>
  </w:style>
  <w:style w:type="character" w:customStyle="1" w:styleId="Ttulo5Char">
    <w:name w:val="Título 5 Char"/>
    <w:basedOn w:val="Fontepargpadro"/>
    <w:link w:val="Ttulo5"/>
    <w:uiPriority w:val="99"/>
    <w:rsid w:val="00CC29AC"/>
    <w:rPr>
      <w:rFonts w:ascii="Times New Roman" w:eastAsia="SimSun" w:hAnsi="Times New Roman" w:cs="Times New Roman"/>
      <w:b/>
      <w:bCs/>
      <w:i/>
      <w:iCs/>
      <w:sz w:val="26"/>
      <w:szCs w:val="26"/>
      <w:lang w:eastAsia="zh-CN"/>
    </w:rPr>
  </w:style>
  <w:style w:type="character" w:customStyle="1" w:styleId="Ttulo6Char">
    <w:name w:val="Título 6 Char"/>
    <w:basedOn w:val="Fontepargpadro"/>
    <w:link w:val="Ttulo6"/>
    <w:uiPriority w:val="99"/>
    <w:rsid w:val="00CC29AC"/>
    <w:rPr>
      <w:rFonts w:ascii="Times New Roman" w:eastAsia="SimSun" w:hAnsi="Times New Roman" w:cs="Times New Roman"/>
      <w:b/>
      <w:bCs/>
      <w:lang w:eastAsia="zh-CN"/>
    </w:rPr>
  </w:style>
  <w:style w:type="character" w:customStyle="1" w:styleId="Ttulo7Char">
    <w:name w:val="Título 7 Char"/>
    <w:basedOn w:val="Fontepargpadro"/>
    <w:link w:val="Ttulo7"/>
    <w:uiPriority w:val="99"/>
    <w:rsid w:val="00CC29AC"/>
    <w:rPr>
      <w:rFonts w:ascii="Times New Roman" w:eastAsia="SimSun" w:hAnsi="Times New Roman" w:cs="Times New Roman"/>
      <w:sz w:val="24"/>
      <w:szCs w:val="24"/>
      <w:lang w:eastAsia="zh-CN"/>
    </w:rPr>
  </w:style>
  <w:style w:type="character" w:customStyle="1" w:styleId="Ttulo8Char">
    <w:name w:val="Título 8 Char"/>
    <w:basedOn w:val="Fontepargpadro"/>
    <w:link w:val="Ttulo8"/>
    <w:uiPriority w:val="99"/>
    <w:rsid w:val="00CC29AC"/>
    <w:rPr>
      <w:rFonts w:ascii="Times New Roman" w:eastAsia="SimSun" w:hAnsi="Times New Roman" w:cs="Times New Roman"/>
      <w:i/>
      <w:iCs/>
      <w:sz w:val="24"/>
      <w:szCs w:val="24"/>
      <w:lang w:eastAsia="zh-CN"/>
    </w:rPr>
  </w:style>
  <w:style w:type="character" w:customStyle="1" w:styleId="Ttulo9Char">
    <w:name w:val="Título 9 Char"/>
    <w:basedOn w:val="Fontepargpadro"/>
    <w:link w:val="Ttulo9"/>
    <w:uiPriority w:val="99"/>
    <w:rsid w:val="00CC29AC"/>
    <w:rPr>
      <w:rFonts w:ascii="Arial" w:eastAsia="SimSun" w:hAnsi="Arial" w:cs="Arial"/>
      <w:lang w:eastAsia="zh-CN"/>
    </w:rPr>
  </w:style>
  <w:style w:type="character" w:customStyle="1" w:styleId="Ttulo1Char1">
    <w:name w:val="Título 1 Char1"/>
    <w:link w:val="Ttulo1"/>
    <w:locked/>
    <w:rsid w:val="0022753F"/>
    <w:rPr>
      <w:rFonts w:ascii="Arial" w:eastAsia="SimSun" w:hAnsi="Arial" w:cs="Arial Bold"/>
      <w:b/>
      <w:bCs/>
      <w:caps/>
      <w:kern w:val="32"/>
      <w:sz w:val="20"/>
      <w:szCs w:val="40"/>
      <w:shd w:val="clear" w:color="auto" w:fill="E6E6E6"/>
      <w:lang w:eastAsia="zh-CN"/>
    </w:rPr>
  </w:style>
  <w:style w:type="character" w:customStyle="1" w:styleId="Ttulo2Char1">
    <w:name w:val="Título 2 Char1"/>
    <w:link w:val="Ttulo2"/>
    <w:locked/>
    <w:rsid w:val="00005DE3"/>
    <w:rPr>
      <w:rFonts w:ascii="Arial" w:eastAsia="SimSun" w:hAnsi="Arial" w:cs="Times New Roman"/>
      <w:b/>
      <w:bCs/>
      <w:sz w:val="20"/>
      <w:szCs w:val="32"/>
      <w:lang w:eastAsia="zh-CN"/>
    </w:rPr>
  </w:style>
  <w:style w:type="paragraph" w:styleId="Corpodetexto2">
    <w:name w:val="Body Text 2"/>
    <w:basedOn w:val="Normal"/>
    <w:link w:val="Corpodetexto2Char"/>
    <w:autoRedefine/>
    <w:rsid w:val="0034312E"/>
    <w:pPr>
      <w:widowControl w:val="0"/>
      <w:suppressAutoHyphens/>
      <w:jc w:val="both"/>
    </w:pPr>
    <w:rPr>
      <w:rFonts w:ascii="Arial" w:eastAsia="Arial Unicode MS" w:hAnsi="Arial"/>
      <w:color w:val="0000FF"/>
      <w:sz w:val="18"/>
      <w:lang w:eastAsia="pt-BR"/>
    </w:rPr>
  </w:style>
  <w:style w:type="character" w:customStyle="1" w:styleId="Corpodetexto2Char">
    <w:name w:val="Corpo de texto 2 Char"/>
    <w:basedOn w:val="Fontepargpadro"/>
    <w:link w:val="Corpodetexto2"/>
    <w:rsid w:val="0034312E"/>
    <w:rPr>
      <w:rFonts w:ascii="Arial" w:eastAsia="Arial Unicode MS" w:hAnsi="Arial" w:cs="Times New Roman"/>
      <w:color w:val="0000FF"/>
      <w:sz w:val="18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E7CF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E7CF3"/>
    <w:rPr>
      <w:rFonts w:ascii="Tahoma" w:eastAsia="SimSun" w:hAnsi="Tahoma" w:cs="Tahoma"/>
      <w:sz w:val="16"/>
      <w:szCs w:val="16"/>
      <w:lang w:val="en-US" w:eastAsia="zh-CN"/>
    </w:rPr>
  </w:style>
  <w:style w:type="paragraph" w:customStyle="1" w:styleId="RUPTabela">
    <w:name w:val="RUP Tabela"/>
    <w:rsid w:val="002E7CF3"/>
    <w:pPr>
      <w:suppressAutoHyphens/>
      <w:spacing w:before="60" w:after="60" w:line="240" w:lineRule="auto"/>
    </w:pPr>
    <w:rPr>
      <w:rFonts w:ascii="Arial" w:eastAsia="Times New Roman" w:hAnsi="Arial" w:cs="Arial"/>
      <w:sz w:val="20"/>
      <w:szCs w:val="20"/>
      <w:lang w:val="es-ES_tradnl" w:eastAsia="ar-SA"/>
    </w:rPr>
  </w:style>
  <w:style w:type="table" w:styleId="Tabelacomgrade">
    <w:name w:val="Table Grid"/>
    <w:basedOn w:val="Tabelanormal"/>
    <w:uiPriority w:val="59"/>
    <w:rsid w:val="002E7C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2E7CF3"/>
    <w:pPr>
      <w:ind w:left="720"/>
      <w:contextualSpacing/>
    </w:pPr>
    <w:rPr>
      <w:rFonts w:ascii="Arial" w:eastAsia="Times New Roman" w:hAnsi="Arial"/>
      <w:sz w:val="20"/>
      <w:lang w:eastAsia="pt-BR"/>
    </w:rPr>
  </w:style>
  <w:style w:type="paragraph" w:styleId="Lista">
    <w:name w:val="List"/>
    <w:basedOn w:val="Normal"/>
    <w:rsid w:val="00D34D0E"/>
    <w:pPr>
      <w:numPr>
        <w:numId w:val="6"/>
      </w:numPr>
      <w:spacing w:before="80" w:after="240"/>
      <w:jc w:val="both"/>
    </w:pPr>
    <w:rPr>
      <w:rFonts w:ascii="Arial" w:eastAsia="Times New Roman" w:hAnsi="Arial"/>
      <w:sz w:val="20"/>
      <w:szCs w:val="20"/>
      <w:lang w:eastAsia="en-US"/>
    </w:rPr>
  </w:style>
  <w:style w:type="paragraph" w:customStyle="1" w:styleId="FluxoBsico">
    <w:name w:val="Fluxo Básico"/>
    <w:basedOn w:val="Ttulo2"/>
    <w:next w:val="FluxoBsico-1"/>
    <w:rsid w:val="00D34D0E"/>
    <w:pPr>
      <w:spacing w:before="360" w:after="240"/>
      <w:ind w:left="578" w:hanging="578"/>
    </w:pPr>
    <w:rPr>
      <w:rFonts w:eastAsia="Times New Roman"/>
      <w:bCs w:val="0"/>
      <w:sz w:val="24"/>
      <w:szCs w:val="20"/>
      <w:lang w:eastAsia="en-US"/>
    </w:rPr>
  </w:style>
  <w:style w:type="paragraph" w:customStyle="1" w:styleId="FluxoBsico-1">
    <w:name w:val="Fluxo Básico - 1"/>
    <w:basedOn w:val="Normal"/>
    <w:rsid w:val="00D34D0E"/>
    <w:pPr>
      <w:numPr>
        <w:numId w:val="8"/>
      </w:numPr>
      <w:spacing w:before="120"/>
      <w:jc w:val="both"/>
    </w:pPr>
    <w:rPr>
      <w:rFonts w:ascii="Arial" w:eastAsia="Times New Roman" w:hAnsi="Arial" w:cs="Arial"/>
      <w:color w:val="000000"/>
      <w:sz w:val="20"/>
      <w:szCs w:val="20"/>
      <w:lang w:val="pt-PT" w:eastAsia="en-US"/>
    </w:rPr>
  </w:style>
  <w:style w:type="paragraph" w:customStyle="1" w:styleId="FluxoAlternativo">
    <w:name w:val="Fluxo Alternativo"/>
    <w:basedOn w:val="Ttulo2"/>
    <w:next w:val="FluxoAlternativo-1"/>
    <w:rsid w:val="00D34D0E"/>
    <w:pPr>
      <w:spacing w:before="360" w:after="240"/>
    </w:pPr>
    <w:rPr>
      <w:rFonts w:eastAsia="Times New Roman"/>
      <w:bCs w:val="0"/>
      <w:sz w:val="24"/>
      <w:szCs w:val="20"/>
      <w:lang w:eastAsia="en-US"/>
    </w:rPr>
  </w:style>
  <w:style w:type="paragraph" w:customStyle="1" w:styleId="FluxoAlternativo-1">
    <w:name w:val="Fluxo Alternativo - 1"/>
    <w:rsid w:val="00D34D0E"/>
    <w:pPr>
      <w:keepNext/>
      <w:numPr>
        <w:numId w:val="10"/>
      </w:numPr>
      <w:spacing w:before="120" w:after="0" w:line="240" w:lineRule="auto"/>
    </w:pPr>
    <w:rPr>
      <w:rFonts w:ascii="Arial" w:eastAsia="Times New Roman" w:hAnsi="Arial" w:cs="Arial"/>
      <w:b/>
      <w:color w:val="000000"/>
      <w:sz w:val="20"/>
      <w:szCs w:val="20"/>
      <w:lang w:val="pt-PT"/>
    </w:rPr>
  </w:style>
  <w:style w:type="paragraph" w:customStyle="1" w:styleId="FluxoAlternativo-2">
    <w:name w:val="Fluxo Alternativo - 2"/>
    <w:rsid w:val="00D34D0E"/>
    <w:pPr>
      <w:numPr>
        <w:ilvl w:val="1"/>
        <w:numId w:val="10"/>
      </w:numPr>
      <w:spacing w:after="0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FluxodeExceo">
    <w:name w:val="Fluxo de Exceção"/>
    <w:basedOn w:val="Ttulo2"/>
    <w:qFormat/>
    <w:rsid w:val="00D34D0E"/>
    <w:pPr>
      <w:spacing w:before="360" w:after="240"/>
      <w:ind w:left="578" w:hanging="578"/>
    </w:pPr>
    <w:rPr>
      <w:rFonts w:eastAsia="Times New Roman"/>
      <w:bCs w:val="0"/>
      <w:sz w:val="24"/>
      <w:szCs w:val="20"/>
      <w:lang w:eastAsia="en-US"/>
    </w:rPr>
  </w:style>
  <w:style w:type="paragraph" w:customStyle="1" w:styleId="FluxodeExceo-1">
    <w:name w:val="Fluxo de Exceção - 1"/>
    <w:qFormat/>
    <w:rsid w:val="00D34D0E"/>
    <w:pPr>
      <w:numPr>
        <w:numId w:val="11"/>
      </w:numPr>
      <w:spacing w:before="120" w:after="0" w:line="240" w:lineRule="auto"/>
    </w:pPr>
    <w:rPr>
      <w:rFonts w:ascii="Arial" w:eastAsia="Times New Roman" w:hAnsi="Arial" w:cs="Times New Roman"/>
      <w:b/>
      <w:sz w:val="20"/>
      <w:szCs w:val="20"/>
    </w:rPr>
  </w:style>
  <w:style w:type="paragraph" w:customStyle="1" w:styleId="FluxodeExceo-2">
    <w:name w:val="Fluxo de Exceção - 2"/>
    <w:basedOn w:val="Normal"/>
    <w:rsid w:val="00D34D0E"/>
    <w:pPr>
      <w:numPr>
        <w:ilvl w:val="1"/>
        <w:numId w:val="11"/>
      </w:numPr>
      <w:jc w:val="both"/>
    </w:pPr>
    <w:rPr>
      <w:rFonts w:ascii="Arial" w:eastAsia="Times New Roman" w:hAnsi="Arial" w:cs="Arial"/>
      <w:color w:val="000000"/>
      <w:sz w:val="20"/>
      <w:szCs w:val="20"/>
      <w:lang w:eastAsia="pt-BR"/>
    </w:rPr>
  </w:style>
  <w:style w:type="paragraph" w:customStyle="1" w:styleId="Contedodatabela">
    <w:name w:val="Conteúdo da tabela"/>
    <w:basedOn w:val="Normal"/>
    <w:rsid w:val="00315403"/>
    <w:pPr>
      <w:widowControl w:val="0"/>
      <w:suppressLineNumbers/>
      <w:suppressAutoHyphens/>
      <w:spacing w:line="100" w:lineRule="atLeast"/>
    </w:pPr>
    <w:rPr>
      <w:rFonts w:ascii="Arial" w:eastAsia="Arial Unicode MS" w:hAnsi="Arial"/>
      <w:sz w:val="18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1617AF"/>
    <w:rPr>
      <w:color w:val="800080" w:themeColor="followedHyperlink"/>
      <w:u w:val="single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6B3083"/>
    <w:rPr>
      <w:rFonts w:ascii="Consolas" w:hAnsi="Consolas" w:cs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6B3083"/>
    <w:rPr>
      <w:rFonts w:ascii="Consolas" w:eastAsia="SimSun" w:hAnsi="Consolas" w:cs="Consolas"/>
      <w:sz w:val="21"/>
      <w:szCs w:val="21"/>
      <w:lang w:eastAsia="zh-CN"/>
    </w:rPr>
  </w:style>
  <w:style w:type="paragraph" w:customStyle="1" w:styleId="TableContents">
    <w:name w:val="Table Contents"/>
    <w:basedOn w:val="Normal"/>
    <w:rsid w:val="005418CB"/>
    <w:pPr>
      <w:widowControl w:val="0"/>
      <w:suppressLineNumbers/>
      <w:suppressAutoHyphens/>
      <w:autoSpaceDN w:val="0"/>
      <w:textAlignment w:val="baseline"/>
    </w:pPr>
    <w:rPr>
      <w:rFonts w:cs="Tahoma"/>
      <w:kern w:val="3"/>
      <w:lang w:bidi="hi-IN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CC025A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CC025A"/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infoblue">
    <w:name w:val="infoblue"/>
    <w:basedOn w:val="Normal"/>
    <w:rsid w:val="00CF703E"/>
    <w:pPr>
      <w:spacing w:before="100" w:beforeAutospacing="1" w:after="100" w:afterAutospacing="1"/>
    </w:pPr>
    <w:rPr>
      <w:rFonts w:eastAsia="Times New Roman"/>
      <w:lang w:eastAsia="pt-BR"/>
    </w:rPr>
  </w:style>
  <w:style w:type="character" w:customStyle="1" w:styleId="apple-converted-space">
    <w:name w:val="apple-converted-space"/>
    <w:basedOn w:val="Fontepargpadro"/>
    <w:rsid w:val="00CF70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44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image" Target="media/image13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31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footer" Target="footer3.xml"/><Relationship Id="rId3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831C9ED3296456EB93AB15756CFD4A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6BB55D8-3A6C-4E1F-9984-3463564563F8}"/>
      </w:docPartPr>
      <w:docPartBody>
        <w:p w:rsidR="00D81AB1" w:rsidRDefault="00E009DD" w:rsidP="00E009DD">
          <w:pPr>
            <w:pStyle w:val="B831C9ED3296456EB93AB15756CFD4A0"/>
          </w:pPr>
          <w:r>
            <w:rPr>
              <w:rStyle w:val="TextodoEspaoReservado"/>
            </w:rPr>
            <w:t>Clique aqui para inserir uma data.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198E"/>
    <w:rsid w:val="00016E22"/>
    <w:rsid w:val="0004260F"/>
    <w:rsid w:val="000673CF"/>
    <w:rsid w:val="0009229C"/>
    <w:rsid w:val="001743AE"/>
    <w:rsid w:val="001E39CD"/>
    <w:rsid w:val="00410880"/>
    <w:rsid w:val="00460F93"/>
    <w:rsid w:val="00487BEC"/>
    <w:rsid w:val="004B766A"/>
    <w:rsid w:val="00551F9A"/>
    <w:rsid w:val="0057101B"/>
    <w:rsid w:val="00574B69"/>
    <w:rsid w:val="00576183"/>
    <w:rsid w:val="00626DBE"/>
    <w:rsid w:val="00775CD3"/>
    <w:rsid w:val="00781E2D"/>
    <w:rsid w:val="007A3A6A"/>
    <w:rsid w:val="007A5725"/>
    <w:rsid w:val="00836DA1"/>
    <w:rsid w:val="008B2325"/>
    <w:rsid w:val="008C2B5F"/>
    <w:rsid w:val="00A7208D"/>
    <w:rsid w:val="00A90F05"/>
    <w:rsid w:val="00AA198E"/>
    <w:rsid w:val="00BD1DD8"/>
    <w:rsid w:val="00C64FE6"/>
    <w:rsid w:val="00CF36C7"/>
    <w:rsid w:val="00D04F73"/>
    <w:rsid w:val="00D34B20"/>
    <w:rsid w:val="00D47B7C"/>
    <w:rsid w:val="00D81AB1"/>
    <w:rsid w:val="00DF1EA7"/>
    <w:rsid w:val="00E009DD"/>
    <w:rsid w:val="00E27EF9"/>
    <w:rsid w:val="00E66536"/>
    <w:rsid w:val="00F64FF7"/>
    <w:rsid w:val="00F67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E009DD"/>
  </w:style>
  <w:style w:type="paragraph" w:customStyle="1" w:styleId="E05B32FEF5C74218B9C93C341B8E39B1">
    <w:name w:val="E05B32FEF5C74218B9C93C341B8E39B1"/>
    <w:rsid w:val="00AA198E"/>
  </w:style>
  <w:style w:type="paragraph" w:customStyle="1" w:styleId="B831C9ED3296456EB93AB15756CFD4A0">
    <w:name w:val="B831C9ED3296456EB93AB15756CFD4A0"/>
    <w:rsid w:val="00E009D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8FAA9C-1DC1-4711-B68A-7E9CDF41DD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3209</TotalTime>
  <Pages>37</Pages>
  <Words>5193</Words>
  <Characters>28044</Characters>
  <Application>Microsoft Office Word</Application>
  <DocSecurity>0</DocSecurity>
  <Lines>233</Lines>
  <Paragraphs>66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Araujo Manerich</dc:creator>
  <cp:lastModifiedBy>CTIS - MAIRA LOPES LIMA</cp:lastModifiedBy>
  <cp:revision>449</cp:revision>
  <cp:lastPrinted>2017-07-21T12:14:00Z</cp:lastPrinted>
  <dcterms:created xsi:type="dcterms:W3CDTF">2017-07-14T13:27:00Z</dcterms:created>
  <dcterms:modified xsi:type="dcterms:W3CDTF">2017-08-01T14:46:00Z</dcterms:modified>
</cp:coreProperties>
</file>