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9AC" w:rsidRPr="00930DD4" w:rsidRDefault="000D7E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930DD4">
        <w:rPr>
          <w:rFonts w:ascii="Arial" w:eastAsia="Times New Roman" w:hAnsi="Arial" w:cs="Arial"/>
          <w:sz w:val="36"/>
          <w:szCs w:val="36"/>
        </w:rPr>
        <w:t>Glossário</w:t>
      </w:r>
    </w:p>
    <w:p w:rsidR="00CC29AC" w:rsidRPr="00930DD4" w:rsidRDefault="00CC29AC" w:rsidP="00CC29AC">
      <w:pPr>
        <w:ind w:right="974"/>
        <w:jc w:val="center"/>
        <w:rPr>
          <w:rFonts w:ascii="Arial" w:hAnsi="Arial" w:cs="Arial"/>
        </w:rPr>
      </w:pPr>
      <w:r w:rsidRPr="00930DD4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30DD4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7D40DB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7D40DB" w:rsidRPr="004266F3" w:rsidRDefault="00116D5D" w:rsidP="00116D5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SISUBS</w:t>
            </w:r>
            <w:r w:rsidR="007D40DB" w:rsidRPr="00F8607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Sistema de Informatização das Unidades Básicas de Saúde</w:t>
            </w:r>
            <w:bookmarkStart w:id="0" w:name="_GoBack"/>
            <w:bookmarkEnd w:id="0"/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7D40D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7D40DB" w:rsidRPr="004266F3" w:rsidRDefault="007D40D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7D40DB" w:rsidRPr="004266F3" w:rsidRDefault="007D40D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7D40D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7D40DB" w:rsidRPr="004266F3" w:rsidRDefault="00EC4FA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Joaquim Jose Fernandes da Costa Junior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7D40DB" w:rsidRPr="004266F3" w:rsidRDefault="00EC4FA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Danielle Nunes dos Reis Lima</w:t>
            </w:r>
          </w:p>
        </w:tc>
      </w:tr>
      <w:tr w:rsidR="007D40D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7D40DB" w:rsidRPr="00B42C27" w:rsidRDefault="00EC4FA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t>Joaquim.costa@saude.gov.br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7D40DB" w:rsidRPr="00B42C27" w:rsidRDefault="00EC4FA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t>Danielle.lima@saude.gov.br</w:t>
            </w:r>
          </w:p>
        </w:tc>
      </w:tr>
      <w:tr w:rsidR="007D40D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7D40DB" w:rsidRPr="004266F3" w:rsidRDefault="00EC4FA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(61) 3315-3511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7D40DB" w:rsidRPr="004266F3" w:rsidRDefault="00EC4FA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3315-3570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7D40DB" w:rsidRDefault="007D40D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7D40DB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7D40DB" w:rsidRPr="004266F3" w:rsidRDefault="007D40DB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7D40DB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7D40DB" w:rsidRDefault="007D40DB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7D40DB" w:rsidRPr="007D40DB" w:rsidRDefault="007D40DB" w:rsidP="007D40DB">
            <w:pPr>
              <w:widowControl w:val="0"/>
              <w:suppressAutoHyphens/>
              <w:ind w:firstLine="601"/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7D40DB">
              <w:rPr>
                <w:rFonts w:ascii="Arial" w:hAnsi="Arial" w:cs="Arial"/>
                <w:sz w:val="18"/>
                <w:szCs w:val="18"/>
              </w:rPr>
              <w:t>Este documento tem como objetivo registrar termos e definições específicos no domínio do sistema</w:t>
            </w:r>
            <w:r w:rsidRPr="007D40DB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r w:rsidRPr="007D40DB">
              <w:rPr>
                <w:rFonts w:ascii="Arial" w:hAnsi="Arial" w:cs="Arial"/>
                <w:sz w:val="18"/>
                <w:szCs w:val="18"/>
              </w:rPr>
              <w:t>explicando termos que podem ser desconhecidos do leitor nas descrições dos documentos do projeto.</w:t>
            </w:r>
          </w:p>
          <w:p w:rsidR="007D40DB" w:rsidRPr="009A20AA" w:rsidRDefault="007D40DB" w:rsidP="00C21D9D">
            <w:pPr>
              <w:rPr>
                <w:lang w:eastAsia="pt-BR"/>
              </w:rPr>
            </w:pPr>
          </w:p>
        </w:tc>
      </w:tr>
    </w:tbl>
    <w:p w:rsidR="007D40DB" w:rsidRPr="00930DD4" w:rsidRDefault="007D40DB" w:rsidP="00CC29AC">
      <w:pPr>
        <w:rPr>
          <w:rFonts w:ascii="Arial" w:hAnsi="Arial" w:cs="Arial"/>
          <w:sz w:val="20"/>
          <w:szCs w:val="20"/>
        </w:rPr>
      </w:pPr>
    </w:p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7D40DB" w:rsidRPr="00F8607C" w:rsidTr="00C21D9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7D40DB" w:rsidRPr="00124179" w:rsidRDefault="007D40D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7D40DB" w:rsidRPr="004266F3" w:rsidTr="00C21D9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7D40DB" w:rsidRPr="004266F3" w:rsidRDefault="007D40D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7D40DB" w:rsidRPr="004266F3" w:rsidRDefault="007D40D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7D40DB" w:rsidRPr="004266F3" w:rsidRDefault="007D40D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7D40DB" w:rsidRPr="004266F3" w:rsidRDefault="007D40D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7D40DB" w:rsidRPr="004266F3" w:rsidRDefault="007D40D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7D40DB" w:rsidRPr="004266F3" w:rsidTr="00C21D9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D40DB" w:rsidRPr="004266F3" w:rsidRDefault="00D73501" w:rsidP="00C21D9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862A648A804A4C188B47A6931324979A"/>
                </w:placeholder>
                <w:date w:fullDate="2017-07-2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D00BB4">
                  <w:rPr>
                    <w:rFonts w:ascii="Arial" w:eastAsia="Times New Roman" w:hAnsi="Arial" w:cs="Arial"/>
                    <w:sz w:val="18"/>
                    <w:szCs w:val="18"/>
                  </w:rPr>
                  <w:t>21/07/2017</w:t>
                </w:r>
              </w:sdtContent>
            </w:sdt>
          </w:p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7D40DB" w:rsidRPr="004266F3" w:rsidRDefault="00D00BB4" w:rsidP="00826B3F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10106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7D40DB" w:rsidRPr="004266F3" w:rsidRDefault="00EC4FA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Maira Lopes</w:t>
            </w:r>
            <w:r w:rsidR="003A633F">
              <w:rPr>
                <w:rFonts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7D40DB" w:rsidRPr="004266F3" w:rsidRDefault="00EC4FA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do Documento</w:t>
            </w:r>
            <w:r w:rsidR="007720EB">
              <w:rPr>
                <w:rFonts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7D40DB" w:rsidRPr="004266F3" w:rsidRDefault="00EC4FA0" w:rsidP="00EC4FA0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0.1</w:t>
            </w:r>
          </w:p>
        </w:tc>
      </w:tr>
      <w:tr w:rsidR="007D40DB" w:rsidRPr="004266F3" w:rsidTr="00C21D9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7D40DB" w:rsidRPr="004266F3" w:rsidTr="00C21D9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7D40DB" w:rsidRPr="004266F3" w:rsidRDefault="007D40D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7D40DB" w:rsidRPr="00930DD4" w:rsidRDefault="007D40DB" w:rsidP="00CC29AC">
      <w:pPr>
        <w:rPr>
          <w:rFonts w:ascii="Arial" w:hAnsi="Arial" w:cs="Arial"/>
          <w:sz w:val="20"/>
          <w:szCs w:val="20"/>
        </w:rPr>
      </w:pPr>
    </w:p>
    <w:p w:rsidR="00CC29AC" w:rsidRPr="00930DD4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Default="00CC29AC">
      <w:pPr>
        <w:spacing w:after="200" w:line="276" w:lineRule="auto"/>
      </w:pPr>
      <w:r>
        <w:br w:type="page"/>
      </w:r>
    </w:p>
    <w:p w:rsidR="00390E3C" w:rsidRDefault="003C21C7" w:rsidP="00390E3C">
      <w:pPr>
        <w:pStyle w:val="Ttulo1"/>
        <w:shd w:val="clear" w:color="auto" w:fill="auto"/>
        <w:tabs>
          <w:tab w:val="clear" w:pos="432"/>
        </w:tabs>
        <w:spacing w:before="480" w:after="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bookmarkStart w:id="1" w:name="_Toc209496657"/>
      <w:bookmarkStart w:id="2" w:name="_Toc209602436"/>
      <w:bookmarkStart w:id="3" w:name="_Toc209602546"/>
      <w:bookmarkStart w:id="4" w:name="_Toc383419957"/>
      <w:bookmarkStart w:id="5" w:name="_Toc383420112"/>
      <w:r w:rsidRPr="00930DD4">
        <w:rPr>
          <w:rFonts w:ascii="Arial" w:hAnsi="Arial" w:cs="Arial"/>
          <w:sz w:val="22"/>
          <w:szCs w:val="22"/>
        </w:rPr>
        <w:lastRenderedPageBreak/>
        <w:t>DEFINIÇÕES</w:t>
      </w:r>
      <w:bookmarkEnd w:id="1"/>
      <w:bookmarkEnd w:id="2"/>
      <w:bookmarkEnd w:id="3"/>
      <w:bookmarkEnd w:id="4"/>
      <w:bookmarkEnd w:id="5"/>
    </w:p>
    <w:p w:rsidR="007D40DB" w:rsidRPr="007D40DB" w:rsidRDefault="007D40DB" w:rsidP="007D40DB"/>
    <w:tbl>
      <w:tblPr>
        <w:tblW w:w="0" w:type="auto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2616"/>
        <w:gridCol w:w="6455"/>
      </w:tblGrid>
      <w:tr w:rsidR="007D40DB" w:rsidRPr="007D40DB" w:rsidTr="007D40DB">
        <w:trPr>
          <w:trHeight w:val="397"/>
        </w:trPr>
        <w:tc>
          <w:tcPr>
            <w:tcW w:w="2660" w:type="dxa"/>
            <w:shd w:val="clear" w:color="auto" w:fill="95B3D7" w:themeFill="accent1" w:themeFillTint="99"/>
            <w:vAlign w:val="center"/>
          </w:tcPr>
          <w:p w:rsidR="00390E3C" w:rsidRPr="007D40DB" w:rsidRDefault="00390E3C" w:rsidP="00390E3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7D40D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Termo</w:t>
            </w:r>
          </w:p>
        </w:tc>
        <w:tc>
          <w:tcPr>
            <w:tcW w:w="6627" w:type="dxa"/>
            <w:shd w:val="clear" w:color="auto" w:fill="95B3D7" w:themeFill="accent1" w:themeFillTint="99"/>
            <w:vAlign w:val="center"/>
          </w:tcPr>
          <w:p w:rsidR="00390E3C" w:rsidRPr="007D40DB" w:rsidRDefault="00390E3C" w:rsidP="00BF21DB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7D40D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De</w:t>
            </w:r>
            <w:r w:rsidR="00BF21DB" w:rsidRPr="007D40D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finição</w:t>
            </w:r>
          </w:p>
        </w:tc>
      </w:tr>
      <w:tr w:rsidR="00930DD4" w:rsidRPr="00930DD4" w:rsidTr="007D40DB">
        <w:tc>
          <w:tcPr>
            <w:tcW w:w="2660" w:type="dxa"/>
          </w:tcPr>
          <w:p w:rsidR="00AB05E7" w:rsidRPr="00930DD4" w:rsidRDefault="00EC4FA0" w:rsidP="00C05476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Lote</w:t>
            </w:r>
          </w:p>
        </w:tc>
        <w:tc>
          <w:tcPr>
            <w:tcW w:w="6627" w:type="dxa"/>
          </w:tcPr>
          <w:p w:rsidR="00AB05E7" w:rsidRPr="00930DD4" w:rsidRDefault="00FA41F6" w:rsidP="002072B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Município.</w:t>
            </w:r>
          </w:p>
        </w:tc>
      </w:tr>
      <w:tr w:rsidR="00930DD4" w:rsidRPr="00930DD4" w:rsidTr="007D40DB">
        <w:tc>
          <w:tcPr>
            <w:tcW w:w="2660" w:type="dxa"/>
            <w:vAlign w:val="center"/>
          </w:tcPr>
          <w:p w:rsidR="00AB05E7" w:rsidRPr="00930DD4" w:rsidRDefault="00E51BD3" w:rsidP="00AB05E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UBS</w:t>
            </w:r>
          </w:p>
        </w:tc>
        <w:tc>
          <w:tcPr>
            <w:tcW w:w="6627" w:type="dxa"/>
            <w:vAlign w:val="center"/>
          </w:tcPr>
          <w:p w:rsidR="00AB05E7" w:rsidRPr="00930DD4" w:rsidRDefault="00E51BD3" w:rsidP="00390E3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Unidade Básica de Saúde</w:t>
            </w:r>
            <w:r w:rsidR="00FA41F6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</w:tr>
      <w:tr w:rsidR="00930DD4" w:rsidRPr="00930DD4" w:rsidTr="007D40DB">
        <w:tc>
          <w:tcPr>
            <w:tcW w:w="2660" w:type="dxa"/>
            <w:vAlign w:val="center"/>
          </w:tcPr>
          <w:p w:rsidR="00AB05E7" w:rsidRPr="00930DD4" w:rsidRDefault="008071E9" w:rsidP="00AB05E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Termo de Adesão</w:t>
            </w:r>
          </w:p>
        </w:tc>
        <w:tc>
          <w:tcPr>
            <w:tcW w:w="6627" w:type="dxa"/>
            <w:vAlign w:val="center"/>
          </w:tcPr>
          <w:p w:rsidR="00AB05E7" w:rsidRPr="00930DD4" w:rsidRDefault="008071E9" w:rsidP="00390E3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Contrato </w:t>
            </w:r>
            <w:r w:rsidR="00FA41F6">
              <w:rPr>
                <w:rFonts w:ascii="Arial" w:hAnsi="Arial" w:cs="Arial"/>
                <w:sz w:val="20"/>
                <w:szCs w:val="20"/>
                <w:lang w:eastAsia="en-US"/>
              </w:rPr>
              <w:t>entre Ministério da Saúde e Município.</w:t>
            </w:r>
          </w:p>
        </w:tc>
      </w:tr>
      <w:tr w:rsidR="00930DD4" w:rsidRPr="00930DD4" w:rsidTr="007D40DB">
        <w:tc>
          <w:tcPr>
            <w:tcW w:w="2660" w:type="dxa"/>
            <w:vAlign w:val="center"/>
          </w:tcPr>
          <w:p w:rsidR="00AB05E7" w:rsidRPr="00930DD4" w:rsidRDefault="008071E9" w:rsidP="008071E9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Capacidade de investimento</w:t>
            </w:r>
          </w:p>
        </w:tc>
        <w:tc>
          <w:tcPr>
            <w:tcW w:w="6627" w:type="dxa"/>
            <w:vAlign w:val="center"/>
          </w:tcPr>
          <w:p w:rsidR="00AB05E7" w:rsidRPr="00930DD4" w:rsidRDefault="008071E9" w:rsidP="009E5336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Quantidade de equipamentos </w:t>
            </w:r>
            <w:r w:rsidR="004A06FB">
              <w:rPr>
                <w:rFonts w:ascii="Arial" w:hAnsi="Arial" w:cs="Arial"/>
                <w:sz w:val="20"/>
                <w:szCs w:val="20"/>
                <w:lang w:eastAsia="en-US"/>
              </w:rPr>
              <w:t>que a empresa poderá instalar</w:t>
            </w:r>
            <w:r w:rsidR="004A4647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</w:tr>
      <w:tr w:rsidR="00930DD4" w:rsidRPr="00930DD4" w:rsidTr="007D40DB">
        <w:tc>
          <w:tcPr>
            <w:tcW w:w="2660" w:type="dxa"/>
            <w:vAlign w:val="center"/>
          </w:tcPr>
          <w:p w:rsidR="00AB05E7" w:rsidRPr="00930DD4" w:rsidRDefault="00AB05E7" w:rsidP="00AB05E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627" w:type="dxa"/>
            <w:vAlign w:val="center"/>
          </w:tcPr>
          <w:p w:rsidR="00AB05E7" w:rsidRPr="00930DD4" w:rsidRDefault="00AB05E7" w:rsidP="00390E3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930DD4" w:rsidRPr="00930DD4" w:rsidTr="007D40DB">
        <w:tc>
          <w:tcPr>
            <w:tcW w:w="2660" w:type="dxa"/>
            <w:vAlign w:val="center"/>
          </w:tcPr>
          <w:p w:rsidR="00AB05E7" w:rsidRPr="00930DD4" w:rsidRDefault="00AB05E7" w:rsidP="00AB05E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627" w:type="dxa"/>
            <w:vAlign w:val="center"/>
          </w:tcPr>
          <w:p w:rsidR="00AB05E7" w:rsidRPr="00930DD4" w:rsidRDefault="00AB05E7" w:rsidP="00390E3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930DD4" w:rsidRPr="00930DD4" w:rsidTr="007D40DB">
        <w:tc>
          <w:tcPr>
            <w:tcW w:w="2660" w:type="dxa"/>
            <w:vAlign w:val="center"/>
          </w:tcPr>
          <w:p w:rsidR="00AB05E7" w:rsidRPr="00930DD4" w:rsidRDefault="00AB05E7" w:rsidP="00AB05E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627" w:type="dxa"/>
            <w:vAlign w:val="center"/>
          </w:tcPr>
          <w:p w:rsidR="00AB05E7" w:rsidRPr="00930DD4" w:rsidRDefault="00AB05E7" w:rsidP="00390E3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930DD4" w:rsidRPr="00930DD4" w:rsidTr="007D40DB">
        <w:tc>
          <w:tcPr>
            <w:tcW w:w="2660" w:type="dxa"/>
            <w:vAlign w:val="center"/>
          </w:tcPr>
          <w:p w:rsidR="00AB05E7" w:rsidRPr="00930DD4" w:rsidRDefault="00AB05E7" w:rsidP="00AB05E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627" w:type="dxa"/>
            <w:vAlign w:val="center"/>
          </w:tcPr>
          <w:p w:rsidR="00AB05E7" w:rsidRPr="00930DD4" w:rsidRDefault="00AB05E7" w:rsidP="00390E3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930DD4" w:rsidRPr="00930DD4" w:rsidTr="007D40DB">
        <w:tc>
          <w:tcPr>
            <w:tcW w:w="2660" w:type="dxa"/>
            <w:vAlign w:val="center"/>
          </w:tcPr>
          <w:p w:rsidR="00AB05E7" w:rsidRPr="00930DD4" w:rsidRDefault="00AB05E7" w:rsidP="00AB05E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627" w:type="dxa"/>
            <w:vAlign w:val="center"/>
          </w:tcPr>
          <w:p w:rsidR="00AB05E7" w:rsidRPr="00930DD4" w:rsidRDefault="00AB05E7" w:rsidP="00390E3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AB05E7" w:rsidRPr="00930DD4" w:rsidTr="007D40DB">
        <w:tc>
          <w:tcPr>
            <w:tcW w:w="2660" w:type="dxa"/>
            <w:vAlign w:val="center"/>
          </w:tcPr>
          <w:p w:rsidR="00AB05E7" w:rsidRPr="00930DD4" w:rsidRDefault="00AB05E7" w:rsidP="00AB05E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627" w:type="dxa"/>
            <w:vAlign w:val="center"/>
          </w:tcPr>
          <w:p w:rsidR="00AB05E7" w:rsidRPr="00930DD4" w:rsidRDefault="00AB05E7" w:rsidP="00390E3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390E3C" w:rsidRPr="00930DD4" w:rsidRDefault="00390E3C" w:rsidP="00390E3C">
      <w:pPr>
        <w:rPr>
          <w:rFonts w:ascii="Arial" w:hAnsi="Arial" w:cs="Arial"/>
        </w:rPr>
      </w:pPr>
    </w:p>
    <w:p w:rsidR="00390E3C" w:rsidRPr="00930DD4" w:rsidRDefault="00390E3C" w:rsidP="00390E3C">
      <w:pPr>
        <w:rPr>
          <w:rFonts w:ascii="Arial" w:hAnsi="Arial" w:cs="Arial"/>
        </w:rPr>
      </w:pPr>
    </w:p>
    <w:p w:rsidR="00B75C94" w:rsidRPr="00930DD4" w:rsidRDefault="00B75C94">
      <w:pPr>
        <w:rPr>
          <w:rFonts w:ascii="Arial" w:hAnsi="Arial" w:cs="Arial"/>
        </w:rPr>
      </w:pPr>
    </w:p>
    <w:sectPr w:rsidR="00B75C94" w:rsidRPr="00930DD4" w:rsidSect="00A80271">
      <w:headerReference w:type="default" r:id="rId7"/>
      <w:footerReference w:type="default" r:id="rId8"/>
      <w:headerReference w:type="first" r:id="rId9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01" w:rsidRDefault="00D73501" w:rsidP="00CC29AC">
      <w:r>
        <w:separator/>
      </w:r>
    </w:p>
  </w:endnote>
  <w:endnote w:type="continuationSeparator" w:id="0">
    <w:p w:rsidR="00D73501" w:rsidRDefault="00D73501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7D40DB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7D40DB" w:rsidRPr="00124179" w:rsidRDefault="007D40D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7D40DB" w:rsidRPr="00E5469A" w:rsidRDefault="007D40D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7D40DB" w:rsidRPr="00124179" w:rsidRDefault="007D40D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116D5D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116D5D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01" w:rsidRDefault="00D73501" w:rsidP="00CC29AC">
      <w:r>
        <w:separator/>
      </w:r>
    </w:p>
  </w:footnote>
  <w:footnote w:type="continuationSeparator" w:id="0">
    <w:p w:rsidR="00D73501" w:rsidRDefault="00D73501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7D40DB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7D40DB" w:rsidRPr="009B7730" w:rsidRDefault="007D40D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7D40DB" w:rsidRPr="0031792E" w:rsidRDefault="007D40DB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AB1F38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Glossário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7D40DB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7D40DB" w:rsidRPr="007F28B6" w:rsidRDefault="007D40D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Ministério da Saúde</w:t>
          </w:r>
        </w:p>
        <w:p w:rsidR="007D40DB" w:rsidRPr="002F1C4B" w:rsidRDefault="007D40D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7D40DB" w:rsidRPr="002F1C4B" w:rsidRDefault="007D40D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7D40DB" w:rsidRPr="002F1C4B" w:rsidRDefault="007D40DB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7D40DB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7D40DB" w:rsidRPr="007F28B6" w:rsidRDefault="007D40D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A4A6F4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91438"/>
    <w:rsid w:val="000D7E71"/>
    <w:rsid w:val="00116D5D"/>
    <w:rsid w:val="00172563"/>
    <w:rsid w:val="00180199"/>
    <w:rsid w:val="00225007"/>
    <w:rsid w:val="00287E6E"/>
    <w:rsid w:val="002F4FC1"/>
    <w:rsid w:val="00312F6C"/>
    <w:rsid w:val="0035281F"/>
    <w:rsid w:val="003652C2"/>
    <w:rsid w:val="00390E3C"/>
    <w:rsid w:val="003A633F"/>
    <w:rsid w:val="003C21C7"/>
    <w:rsid w:val="003F623C"/>
    <w:rsid w:val="00427121"/>
    <w:rsid w:val="004A06FB"/>
    <w:rsid w:val="004A4647"/>
    <w:rsid w:val="004D3346"/>
    <w:rsid w:val="00525DFF"/>
    <w:rsid w:val="005351EA"/>
    <w:rsid w:val="00586FD5"/>
    <w:rsid w:val="005A05DE"/>
    <w:rsid w:val="00636B89"/>
    <w:rsid w:val="006B299C"/>
    <w:rsid w:val="006E6F48"/>
    <w:rsid w:val="006F0DB2"/>
    <w:rsid w:val="0070582B"/>
    <w:rsid w:val="00710F43"/>
    <w:rsid w:val="007720EB"/>
    <w:rsid w:val="00781883"/>
    <w:rsid w:val="007D40DB"/>
    <w:rsid w:val="007F4B90"/>
    <w:rsid w:val="007F5283"/>
    <w:rsid w:val="008071E9"/>
    <w:rsid w:val="00825AA9"/>
    <w:rsid w:val="00826B3F"/>
    <w:rsid w:val="00871E30"/>
    <w:rsid w:val="008F7864"/>
    <w:rsid w:val="00930DD4"/>
    <w:rsid w:val="009545CD"/>
    <w:rsid w:val="009E5336"/>
    <w:rsid w:val="009F6465"/>
    <w:rsid w:val="00A605E8"/>
    <w:rsid w:val="00A80271"/>
    <w:rsid w:val="00AB05E7"/>
    <w:rsid w:val="00AB1F38"/>
    <w:rsid w:val="00AE3532"/>
    <w:rsid w:val="00B42C27"/>
    <w:rsid w:val="00B75C94"/>
    <w:rsid w:val="00BD55AB"/>
    <w:rsid w:val="00BD5650"/>
    <w:rsid w:val="00BF21DB"/>
    <w:rsid w:val="00C05476"/>
    <w:rsid w:val="00C7148F"/>
    <w:rsid w:val="00CC29AC"/>
    <w:rsid w:val="00CE2BD1"/>
    <w:rsid w:val="00D00BB4"/>
    <w:rsid w:val="00D03397"/>
    <w:rsid w:val="00D15561"/>
    <w:rsid w:val="00D73501"/>
    <w:rsid w:val="00D77B13"/>
    <w:rsid w:val="00E51BD3"/>
    <w:rsid w:val="00EC4FA0"/>
    <w:rsid w:val="00F02A86"/>
    <w:rsid w:val="00F0619F"/>
    <w:rsid w:val="00F43D1E"/>
    <w:rsid w:val="00F941C0"/>
    <w:rsid w:val="00FA41F6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F78A30-1988-4F0F-B309-ADAFE985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Lista">
    <w:name w:val="List"/>
    <w:basedOn w:val="Normal"/>
    <w:rsid w:val="000D7E71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autoRedefine/>
    <w:rsid w:val="00D03397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D03397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0F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F43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7D40D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2A648A804A4C188B47A693132497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949D29-6730-4530-B0B8-290E6C2351F5}"/>
      </w:docPartPr>
      <w:docPartBody>
        <w:p w:rsidR="0090584B" w:rsidRDefault="007276ED" w:rsidP="007276ED">
          <w:pPr>
            <w:pStyle w:val="862A648A804A4C188B47A6931324979A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958"/>
    <w:rsid w:val="00020102"/>
    <w:rsid w:val="001E6AC3"/>
    <w:rsid w:val="00214958"/>
    <w:rsid w:val="00273D3E"/>
    <w:rsid w:val="002971D7"/>
    <w:rsid w:val="0051385F"/>
    <w:rsid w:val="00612D97"/>
    <w:rsid w:val="007171BF"/>
    <w:rsid w:val="007276ED"/>
    <w:rsid w:val="00774BA9"/>
    <w:rsid w:val="007754B7"/>
    <w:rsid w:val="007A14C6"/>
    <w:rsid w:val="008048A3"/>
    <w:rsid w:val="00832354"/>
    <w:rsid w:val="009001FD"/>
    <w:rsid w:val="0090584B"/>
    <w:rsid w:val="00AC3DC5"/>
    <w:rsid w:val="00AC7C04"/>
    <w:rsid w:val="00AE227F"/>
    <w:rsid w:val="00BA19A3"/>
    <w:rsid w:val="00BA740A"/>
    <w:rsid w:val="00BE395D"/>
    <w:rsid w:val="00D15DFF"/>
    <w:rsid w:val="00D32E0E"/>
    <w:rsid w:val="00DD0354"/>
    <w:rsid w:val="00E56AF2"/>
    <w:rsid w:val="00FF0C1B"/>
    <w:rsid w:val="00F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276ED"/>
  </w:style>
  <w:style w:type="paragraph" w:customStyle="1" w:styleId="F86F7EDC01714D9186457751B3A7FF6E">
    <w:name w:val="F86F7EDC01714D9186457751B3A7FF6E"/>
    <w:rsid w:val="00214958"/>
  </w:style>
  <w:style w:type="paragraph" w:customStyle="1" w:styleId="FAB57034279B43ABA044668109271DD5">
    <w:name w:val="FAB57034279B43ABA044668109271DD5"/>
    <w:rsid w:val="009001FD"/>
  </w:style>
  <w:style w:type="paragraph" w:customStyle="1" w:styleId="862A648A804A4C188B47A6931324979A">
    <w:name w:val="862A648A804A4C188B47A6931324979A"/>
    <w:rsid w:val="00727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847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CTIS - MAIRA LOPES LIMA</cp:lastModifiedBy>
  <cp:revision>24</cp:revision>
  <cp:lastPrinted>2015-08-14T12:34:00Z</cp:lastPrinted>
  <dcterms:created xsi:type="dcterms:W3CDTF">2017-05-29T11:53:00Z</dcterms:created>
  <dcterms:modified xsi:type="dcterms:W3CDTF">2017-07-26T17:31:00Z</dcterms:modified>
</cp:coreProperties>
</file>