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8F" w:rsidRPr="006B278F" w:rsidRDefault="006B278F">
      <w:pPr>
        <w:rPr>
          <w:b/>
          <w:sz w:val="28"/>
        </w:rPr>
      </w:pPr>
      <w:r w:rsidRPr="006B278F">
        <w:rPr>
          <w:b/>
          <w:sz w:val="28"/>
        </w:rPr>
        <w:t>Individual Assignment</w:t>
      </w:r>
      <w:r w:rsidR="007C6BFC">
        <w:rPr>
          <w:b/>
          <w:sz w:val="28"/>
        </w:rPr>
        <w:t xml:space="preserve"> -</w:t>
      </w:r>
      <w:r w:rsidRPr="006B278F">
        <w:rPr>
          <w:b/>
          <w:sz w:val="28"/>
        </w:rPr>
        <w:t xml:space="preserve"> Lesson 4</w:t>
      </w:r>
    </w:p>
    <w:p w:rsidR="006B278F" w:rsidRDefault="00EC37F2" w:rsidP="006B278F">
      <w:pPr>
        <w:jc w:val="right"/>
      </w:pPr>
      <w:r>
        <w:t>Aaron Keller</w:t>
      </w:r>
    </w:p>
    <w:p w:rsidR="006B278F" w:rsidRDefault="00EC37F2" w:rsidP="006B278F">
      <w:pPr>
        <w:jc w:val="right"/>
      </w:pPr>
      <w:r>
        <w:t>CIT260 05</w:t>
      </w:r>
    </w:p>
    <w:p w:rsidR="007715DC" w:rsidRPr="00EC37F2" w:rsidRDefault="007715DC" w:rsidP="00EC37F2">
      <w:pPr>
        <w:rPr>
          <w:b/>
          <w:u w:val="single"/>
        </w:rPr>
      </w:pPr>
      <w:r w:rsidRPr="00EC37F2">
        <w:rPr>
          <w:b/>
          <w:u w:val="single"/>
        </w:rPr>
        <w:t>Step 1</w:t>
      </w:r>
      <w:r w:rsidR="00DD2A44" w:rsidRPr="00EC37F2">
        <w:rPr>
          <w:b/>
          <w:u w:val="single"/>
        </w:rPr>
        <w:t xml:space="preserve">: </w:t>
      </w:r>
    </w:p>
    <w:p w:rsidR="006B278F" w:rsidRDefault="006B278F" w:rsidP="006B278F">
      <w:r>
        <w:rPr>
          <w:b/>
        </w:rPr>
        <w:t>Task:</w:t>
      </w:r>
      <w:r>
        <w:t xml:space="preserve"> calculate </w:t>
      </w:r>
      <w:r w:rsidR="00A83174">
        <w:t>the damage inflicted in a battle</w:t>
      </w:r>
    </w:p>
    <w:p w:rsidR="006B278F" w:rsidRDefault="006B278F" w:rsidP="006B278F">
      <w:r>
        <w:rPr>
          <w:b/>
        </w:rPr>
        <w:t xml:space="preserve">Input: </w:t>
      </w:r>
      <w:r w:rsidR="00A83174">
        <w:t>attack rating</w:t>
      </w:r>
      <w:r w:rsidR="007C6BFC">
        <w:t xml:space="preserve">, </w:t>
      </w:r>
      <w:r w:rsidR="003126F8">
        <w:t>defense rating</w:t>
      </w:r>
    </w:p>
    <w:p w:rsidR="006B278F" w:rsidRDefault="006B278F" w:rsidP="006B278F">
      <w:r>
        <w:rPr>
          <w:b/>
        </w:rPr>
        <w:t xml:space="preserve">Output: </w:t>
      </w:r>
      <w:r>
        <w:t xml:space="preserve">The </w:t>
      </w:r>
      <w:r w:rsidR="007C6BFC">
        <w:t xml:space="preserve">amount of </w:t>
      </w:r>
      <w:r w:rsidR="00071E5B">
        <w:t>damage dealt in health points</w:t>
      </w:r>
      <w:r>
        <w:t xml:space="preserve">  </w:t>
      </w:r>
    </w:p>
    <w:p w:rsidR="007715DC" w:rsidRDefault="006B278F" w:rsidP="006B278F">
      <w:r>
        <w:rPr>
          <w:b/>
        </w:rPr>
        <w:t xml:space="preserve">Validation: </w:t>
      </w:r>
      <w:r>
        <w:t xml:space="preserve">The </w:t>
      </w:r>
      <w:r w:rsidR="007C6BFC">
        <w:t>amount of</w:t>
      </w:r>
      <w:r w:rsidR="008C6D58">
        <w:t xml:space="preserve"> damage points dealt must be zero or a positive number</w:t>
      </w:r>
      <w:r>
        <w:t xml:space="preserve">. </w:t>
      </w:r>
      <w:r w:rsidR="00917217">
        <w:t xml:space="preserve"> Return </w:t>
      </w:r>
      <w:r w:rsidR="00E25C91">
        <w:t>a value</w:t>
      </w:r>
      <w:r w:rsidR="00917217">
        <w:t xml:space="preserve"> of </w:t>
      </w:r>
      <w:r w:rsidR="00E25C91">
        <w:t>0</w:t>
      </w:r>
      <w:r w:rsidR="00917217">
        <w:t xml:space="preserve"> if value is outside of requirements. </w:t>
      </w:r>
    </w:p>
    <w:p w:rsidR="007715DC" w:rsidRDefault="007715DC" w:rsidP="006B278F"/>
    <w:tbl>
      <w:tblPr>
        <w:tblW w:w="10148" w:type="dxa"/>
        <w:jc w:val="center"/>
        <w:tblLayout w:type="fixed"/>
        <w:tblLook w:val="0000" w:firstRow="0" w:lastRow="0" w:firstColumn="0" w:lastColumn="0" w:noHBand="0" w:noVBand="0"/>
      </w:tblPr>
      <w:tblGrid>
        <w:gridCol w:w="1971"/>
        <w:gridCol w:w="1517"/>
        <w:gridCol w:w="1406"/>
        <w:gridCol w:w="1260"/>
        <w:gridCol w:w="1440"/>
        <w:gridCol w:w="1181"/>
        <w:gridCol w:w="42"/>
        <w:gridCol w:w="1331"/>
      </w:tblGrid>
      <w:tr w:rsidR="00F118FF" w:rsidRPr="007715DC" w:rsidTr="00F118FF">
        <w:trPr>
          <w:trHeight w:val="267"/>
          <w:jc w:val="center"/>
        </w:trPr>
        <w:tc>
          <w:tcPr>
            <w:tcW w:w="101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7715D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calcDamage</w:t>
            </w:r>
            <w:proofErr w:type="spellEnd"/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 xml:space="preserve"> Test Matrix</w:t>
            </w:r>
          </w:p>
        </w:tc>
      </w:tr>
      <w:tr w:rsidR="00F118FF" w:rsidRPr="007715DC" w:rsidTr="00F118FF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18FF" w:rsidRPr="007715DC" w:rsidRDefault="00F118FF" w:rsidP="007715D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7715D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>Test Cases</w:t>
            </w:r>
          </w:p>
        </w:tc>
      </w:tr>
      <w:tr w:rsidR="00EC4E47" w:rsidRPr="007715DC" w:rsidTr="00E25C9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C4E47" w:rsidRPr="007715DC" w:rsidRDefault="00EC4E47" w:rsidP="007715D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EC4E47" w:rsidRPr="00F118FF" w:rsidRDefault="00EC4E47" w:rsidP="00EC4E4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Valid Input</w:t>
            </w:r>
          </w:p>
        </w:tc>
        <w:tc>
          <w:tcPr>
            <w:tcW w:w="4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EC4E47" w:rsidRPr="00F118FF" w:rsidRDefault="00EC4E47" w:rsidP="00EC4E47">
            <w:pPr>
              <w:pStyle w:val="NoSpacing"/>
              <w:jc w:val="center"/>
              <w:rPr>
                <w:b/>
              </w:rPr>
            </w:pPr>
            <w:r w:rsidRPr="00F118FF">
              <w:rPr>
                <w:b/>
              </w:rPr>
              <w:t>Invalid Input</w:t>
            </w:r>
          </w:p>
        </w:tc>
        <w:tc>
          <w:tcPr>
            <w:tcW w:w="2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EC4E47" w:rsidRPr="00F118FF" w:rsidRDefault="00EC4E47" w:rsidP="007715D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Boundaries</w:t>
            </w:r>
          </w:p>
        </w:tc>
      </w:tr>
      <w:tr w:rsidR="00F118FF" w:rsidRPr="007715DC" w:rsidTr="00E25C9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7715DC">
            <w:pPr>
              <w:rPr>
                <w:rFonts w:ascii="Verdana" w:hAnsi="Verdana"/>
                <w:sz w:val="20"/>
                <w:szCs w:val="20"/>
              </w:rPr>
            </w:pPr>
            <w:r w:rsidRPr="007715D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F118FF" w:rsidRPr="00F118FF" w:rsidRDefault="00F118FF" w:rsidP="007715DC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F118FF" w:rsidRPr="00F118FF" w:rsidRDefault="00F118FF" w:rsidP="007715DC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F118FF" w:rsidRPr="00F118FF" w:rsidRDefault="00F118FF" w:rsidP="007715DC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F118FF" w:rsidRPr="00F118FF" w:rsidRDefault="00F118FF" w:rsidP="007715DC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F118FF" w:rsidRPr="00F118FF" w:rsidRDefault="00F118FF" w:rsidP="007715DC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118FF" w:rsidRPr="00F118FF" w:rsidRDefault="00F118FF" w:rsidP="007715DC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</w:tr>
      <w:tr w:rsidR="004C7ED3" w:rsidRPr="007715DC" w:rsidTr="00F118FF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7ED3" w:rsidRPr="007715DC" w:rsidRDefault="004C7ED3" w:rsidP="007715DC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81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ED3" w:rsidRPr="007715DC" w:rsidRDefault="004C7ED3" w:rsidP="007715DC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E25C91" w:rsidRPr="007715DC" w:rsidTr="00E25C9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ED3" w:rsidRPr="007715DC" w:rsidRDefault="004C7ED3" w:rsidP="007715DC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attackRating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7ED3" w:rsidRPr="004C7ED3" w:rsidRDefault="00EC4E47" w:rsidP="004C7ED3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7ED3" w:rsidRPr="004C7ED3" w:rsidRDefault="00EC4E47" w:rsidP="004C7ED3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7ED3" w:rsidRPr="004C7ED3" w:rsidRDefault="00EC4E47" w:rsidP="004C7ED3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-1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7ED3" w:rsidRPr="004C7ED3" w:rsidRDefault="00EC4E47" w:rsidP="004C7ED3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15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7ED3" w:rsidRPr="004C7ED3" w:rsidRDefault="00F118FF" w:rsidP="004C7ED3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7ED3" w:rsidRPr="004C7ED3" w:rsidRDefault="00F118FF" w:rsidP="004C7ED3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25</w:t>
            </w:r>
          </w:p>
        </w:tc>
      </w:tr>
      <w:tr w:rsidR="00E25C91" w:rsidRPr="007715DC" w:rsidTr="00E25C9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ED3" w:rsidRPr="007715DC" w:rsidRDefault="004C7ED3" w:rsidP="007715D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defenseRating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7ED3" w:rsidRPr="004C7ED3" w:rsidRDefault="00EC4E47" w:rsidP="004C7ED3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ED3" w:rsidRPr="004C7ED3" w:rsidRDefault="00EC4E47" w:rsidP="004C7ED3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ED3" w:rsidRPr="004C7ED3" w:rsidRDefault="004C7ED3" w:rsidP="004C7ED3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ED3" w:rsidRPr="004C7ED3" w:rsidRDefault="00EC4E47" w:rsidP="004C7ED3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ED3" w:rsidRPr="004C7ED3" w:rsidRDefault="00727C34" w:rsidP="004C7ED3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ED3" w:rsidRPr="004C7ED3" w:rsidRDefault="00727C34" w:rsidP="004C7ED3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C7ED3" w:rsidRPr="007715DC" w:rsidTr="00F118FF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7ED3" w:rsidRPr="007715DC" w:rsidRDefault="004C7ED3" w:rsidP="004C7ED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81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ED3" w:rsidRPr="007715DC" w:rsidRDefault="004C7ED3" w:rsidP="004C7ED3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E25C91" w:rsidRPr="007715DC" w:rsidTr="00E25C9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ED3" w:rsidRPr="007715DC" w:rsidRDefault="004C7ED3" w:rsidP="00E25C9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damage</w:t>
            </w:r>
            <w:r w:rsidR="00E25C91">
              <w:rPr>
                <w:rFonts w:ascii="Verdana" w:hAnsi="Verdana"/>
                <w:sz w:val="20"/>
                <w:szCs w:val="20"/>
              </w:rPr>
              <w:t>Points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7ED3" w:rsidRDefault="00EC4E47" w:rsidP="004C7ED3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ED3" w:rsidRPr="007715DC" w:rsidRDefault="00F118FF" w:rsidP="004C7ED3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ED3" w:rsidRPr="007715DC" w:rsidRDefault="00F118FF" w:rsidP="004C7ED3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ED3" w:rsidRPr="007715DC" w:rsidRDefault="00F118FF" w:rsidP="004C7ED3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ED3" w:rsidRPr="007715DC" w:rsidRDefault="00727C34" w:rsidP="004C7ED3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7ED3" w:rsidRPr="007715DC" w:rsidRDefault="00727C34" w:rsidP="004C7ED3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</w:tr>
      <w:tr w:rsidR="00E25C91" w:rsidRPr="007715DC" w:rsidTr="00E25C9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F118FF" w:rsidRDefault="00F118FF" w:rsidP="00F118FF">
            <w:pPr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Error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FF" w:rsidRPr="007715DC" w:rsidRDefault="00F118FF" w:rsidP="00F118F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F118FF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attackRating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F118FF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attackRating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F118FF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attackRating</w:t>
            </w:r>
            <w:proofErr w:type="spellEnd"/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727C34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715DC">
              <w:rPr>
                <w:rFonts w:ascii="Verdana" w:hAnsi="Verdana"/>
                <w:sz w:val="20"/>
                <w:szCs w:val="20"/>
              </w:rPr>
              <w:t> </w:t>
            </w:r>
            <w:r w:rsidR="00727C34">
              <w:rPr>
                <w:rFonts w:ascii="Verdana" w:hAnsi="Verdana"/>
                <w:sz w:val="20"/>
                <w:szCs w:val="20"/>
              </w:rPr>
              <w:t>0..25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727C34" w:rsidP="00727C34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0..25</w:t>
            </w:r>
          </w:p>
        </w:tc>
      </w:tr>
      <w:tr w:rsidR="00E25C91" w:rsidRPr="007715DC" w:rsidTr="00E25C9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F118FF">
            <w:pPr>
              <w:rPr>
                <w:rFonts w:ascii="Verdana" w:hAnsi="Verdana"/>
                <w:sz w:val="20"/>
                <w:szCs w:val="20"/>
              </w:rPr>
            </w:pPr>
            <w:r w:rsidRPr="007715D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FF" w:rsidRPr="007715DC" w:rsidRDefault="00F118FF" w:rsidP="00F118F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8FF" w:rsidRPr="007715DC" w:rsidRDefault="00F118FF" w:rsidP="00F118FF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value is equal to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defenseRating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value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8FF" w:rsidRPr="007715DC" w:rsidRDefault="00F118FF" w:rsidP="00F118FF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value is</w:t>
            </w:r>
            <w:r w:rsidRPr="007715DC">
              <w:rPr>
                <w:rFonts w:ascii="Verdana" w:hAnsi="Verdana"/>
                <w:sz w:val="16"/>
                <w:szCs w:val="16"/>
              </w:rPr>
              <w:t xml:space="preserve"> less than </w:t>
            </w: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8FF" w:rsidRPr="007715DC" w:rsidRDefault="00F118FF" w:rsidP="00F118FF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value is</w:t>
            </w:r>
            <w:r w:rsidRPr="007715DC">
              <w:rPr>
                <w:rFonts w:ascii="Verdana" w:hAnsi="Verdana"/>
                <w:sz w:val="16"/>
                <w:szCs w:val="16"/>
              </w:rPr>
              <w:t xml:space="preserve"> less than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defenseRating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value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727C34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715D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727C34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7715DC" w:rsidRDefault="007715DC" w:rsidP="006B278F"/>
    <w:p w:rsidR="007715DC" w:rsidRPr="00071E5B" w:rsidRDefault="00727C34" w:rsidP="00071E5B">
      <w:pPr>
        <w:rPr>
          <w:b/>
          <w:u w:val="single"/>
        </w:rPr>
      </w:pPr>
      <w:r>
        <w:rPr>
          <w:b/>
          <w:u w:val="single"/>
        </w:rPr>
        <w:br/>
      </w:r>
      <w:r w:rsidR="007715DC" w:rsidRPr="00071E5B">
        <w:rPr>
          <w:b/>
          <w:u w:val="single"/>
        </w:rPr>
        <w:t>Step 2</w:t>
      </w:r>
      <w:r w:rsidR="00071E5B">
        <w:rPr>
          <w:b/>
          <w:u w:val="single"/>
        </w:rPr>
        <w:t>:</w:t>
      </w:r>
    </w:p>
    <w:p w:rsidR="007715DC" w:rsidRPr="007715DC" w:rsidRDefault="00071E5B" w:rsidP="007715DC">
      <w:proofErr w:type="spellStart"/>
      <w:proofErr w:type="gramStart"/>
      <w:r>
        <w:t>calcDamage</w:t>
      </w:r>
      <w:proofErr w:type="spellEnd"/>
      <w:proofErr w:type="gramEnd"/>
      <w:r>
        <w:t xml:space="preserve"> </w:t>
      </w:r>
      <w:r w:rsidR="00B26A95">
        <w:t>(</w:t>
      </w:r>
      <w:proofErr w:type="spellStart"/>
      <w:r>
        <w:t>attackRating</w:t>
      </w:r>
      <w:proofErr w:type="spellEnd"/>
      <w:r>
        <w:t xml:space="preserve">, </w:t>
      </w:r>
      <w:proofErr w:type="spellStart"/>
      <w:r>
        <w:t>defenseRating</w:t>
      </w:r>
      <w:proofErr w:type="spellEnd"/>
      <w:r w:rsidR="00B26A95">
        <w:t xml:space="preserve">): </w:t>
      </w:r>
      <w:proofErr w:type="spellStart"/>
      <w:r>
        <w:t>int</w:t>
      </w:r>
      <w:proofErr w:type="spellEnd"/>
    </w:p>
    <w:p w:rsidR="0046246E" w:rsidRDefault="0046246E" w:rsidP="006B278F">
      <w:r>
        <w:t>BEGIN</w:t>
      </w:r>
    </w:p>
    <w:p w:rsidR="0046246E" w:rsidRDefault="0046246E" w:rsidP="008C6D58">
      <w:pPr>
        <w:tabs>
          <w:tab w:val="left" w:pos="360"/>
        </w:tabs>
      </w:pPr>
      <w:r>
        <w:tab/>
        <w:t>IF (</w:t>
      </w:r>
      <w:proofErr w:type="spellStart"/>
      <w:proofErr w:type="gramStart"/>
      <w:r w:rsidR="00071E5B">
        <w:t>attackRating</w:t>
      </w:r>
      <w:proofErr w:type="spellEnd"/>
      <w:r>
        <w:t xml:space="preserve">  </w:t>
      </w:r>
      <w:r w:rsidR="008C6D58">
        <w:t>&lt;</w:t>
      </w:r>
      <w:proofErr w:type="gramEnd"/>
      <w:r w:rsidR="008C6D58">
        <w:t xml:space="preserve"> 0 OR </w:t>
      </w:r>
      <w:proofErr w:type="spellStart"/>
      <w:r w:rsidR="008C6D58">
        <w:t>attackRating</w:t>
      </w:r>
      <w:proofErr w:type="spellEnd"/>
      <w:r w:rsidR="008C6D58">
        <w:t xml:space="preserve"> </w:t>
      </w:r>
      <w:r>
        <w:t>&lt;</w:t>
      </w:r>
      <w:r w:rsidR="00071E5B">
        <w:t xml:space="preserve">= </w:t>
      </w:r>
      <w:proofErr w:type="spellStart"/>
      <w:r w:rsidR="00071E5B">
        <w:t>defenseRating</w:t>
      </w:r>
      <w:proofErr w:type="spellEnd"/>
      <w:r>
        <w:t>) THEN</w:t>
      </w:r>
    </w:p>
    <w:p w:rsidR="002442D7" w:rsidRDefault="0046246E" w:rsidP="008C6D58">
      <w:pPr>
        <w:tabs>
          <w:tab w:val="left" w:pos="360"/>
        </w:tabs>
      </w:pPr>
      <w:r>
        <w:tab/>
      </w:r>
      <w:r w:rsidR="008C6D58">
        <w:tab/>
      </w:r>
      <w:r w:rsidR="00F118FF">
        <w:t>RETURN 0</w:t>
      </w:r>
    </w:p>
    <w:p w:rsidR="002442D7" w:rsidRDefault="002442D7" w:rsidP="008C6D58">
      <w:pPr>
        <w:tabs>
          <w:tab w:val="left" w:pos="360"/>
        </w:tabs>
      </w:pPr>
    </w:p>
    <w:p w:rsidR="002442D7" w:rsidRDefault="002442D7" w:rsidP="008C6D58">
      <w:pPr>
        <w:tabs>
          <w:tab w:val="left" w:pos="360"/>
        </w:tabs>
      </w:pPr>
      <w:r>
        <w:tab/>
      </w:r>
      <w:proofErr w:type="spellStart"/>
      <w:proofErr w:type="gramStart"/>
      <w:r>
        <w:t>d</w:t>
      </w:r>
      <w:r w:rsidR="008C6D58">
        <w:t>amage</w:t>
      </w:r>
      <w:r w:rsidR="00E25C91">
        <w:t>Points</w:t>
      </w:r>
      <w:proofErr w:type="spellEnd"/>
      <w:proofErr w:type="gramEnd"/>
      <w:r>
        <w:t xml:space="preserve"> = </w:t>
      </w:r>
      <w:proofErr w:type="spellStart"/>
      <w:r w:rsidR="008C6D58">
        <w:t>attackRating</w:t>
      </w:r>
      <w:proofErr w:type="spellEnd"/>
      <w:r w:rsidR="008C6D58">
        <w:t xml:space="preserve"> – </w:t>
      </w:r>
      <w:proofErr w:type="spellStart"/>
      <w:r w:rsidR="008C6D58">
        <w:t>defenseRating</w:t>
      </w:r>
      <w:proofErr w:type="spellEnd"/>
      <w:r>
        <w:t xml:space="preserve"> </w:t>
      </w:r>
    </w:p>
    <w:p w:rsidR="0046246E" w:rsidRDefault="002442D7" w:rsidP="008C6D58">
      <w:pPr>
        <w:tabs>
          <w:tab w:val="left" w:pos="360"/>
        </w:tabs>
      </w:pPr>
      <w:r>
        <w:tab/>
        <w:t xml:space="preserve">RETURN </w:t>
      </w:r>
      <w:proofErr w:type="spellStart"/>
      <w:r>
        <w:t>d</w:t>
      </w:r>
      <w:r w:rsidR="008C6D58">
        <w:t>amage</w:t>
      </w:r>
      <w:r w:rsidR="00E25C91">
        <w:t>Points</w:t>
      </w:r>
      <w:proofErr w:type="spellEnd"/>
    </w:p>
    <w:p w:rsidR="007715DC" w:rsidRDefault="0046246E" w:rsidP="006B278F">
      <w:r>
        <w:t>END</w:t>
      </w:r>
    </w:p>
    <w:p w:rsidR="003C299D" w:rsidRDefault="003C299D" w:rsidP="006B278F"/>
    <w:p w:rsidR="003C299D" w:rsidRPr="00676D23" w:rsidRDefault="00727C34" w:rsidP="006B278F">
      <w:r>
        <w:rPr>
          <w:b/>
          <w:u w:val="single"/>
        </w:rPr>
        <w:br/>
      </w:r>
      <w:r w:rsidR="00676D23" w:rsidRPr="008C6D58">
        <w:rPr>
          <w:b/>
          <w:u w:val="single"/>
        </w:rPr>
        <w:t>Step 3</w:t>
      </w:r>
      <w:r w:rsidR="008C6D58">
        <w:rPr>
          <w:b/>
          <w:u w:val="single"/>
        </w:rPr>
        <w:t>:</w:t>
      </w:r>
      <w:r w:rsidRPr="00676D23">
        <w:t xml:space="preserve"> </w:t>
      </w:r>
    </w:p>
    <w:tbl>
      <w:tblPr>
        <w:tblW w:w="10148" w:type="dxa"/>
        <w:jc w:val="center"/>
        <w:tblLayout w:type="fixed"/>
        <w:tblLook w:val="0000" w:firstRow="0" w:lastRow="0" w:firstColumn="0" w:lastColumn="0" w:noHBand="0" w:noVBand="0"/>
      </w:tblPr>
      <w:tblGrid>
        <w:gridCol w:w="1971"/>
        <w:gridCol w:w="1517"/>
        <w:gridCol w:w="1237"/>
        <w:gridCol w:w="1260"/>
        <w:gridCol w:w="1350"/>
        <w:gridCol w:w="11"/>
        <w:gridCol w:w="1429"/>
        <w:gridCol w:w="42"/>
        <w:gridCol w:w="1331"/>
      </w:tblGrid>
      <w:tr w:rsidR="00F118FF" w:rsidRPr="007715DC" w:rsidTr="00DC5082">
        <w:trPr>
          <w:trHeight w:val="267"/>
          <w:jc w:val="center"/>
        </w:trPr>
        <w:tc>
          <w:tcPr>
            <w:tcW w:w="101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DC5082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calcDamage</w:t>
            </w:r>
            <w:proofErr w:type="spellEnd"/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 xml:space="preserve"> Test </w:t>
            </w:r>
            <w:r w:rsidR="00727C34" w:rsidRPr="00676D23">
              <w:rPr>
                <w:rFonts w:ascii="Verdana" w:hAnsi="Verdana"/>
                <w:b/>
                <w:bCs/>
                <w:sz w:val="20"/>
                <w:szCs w:val="20"/>
              </w:rPr>
              <w:t>Memory Test</w:t>
            </w:r>
          </w:p>
        </w:tc>
      </w:tr>
      <w:tr w:rsidR="00F118FF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18FF" w:rsidRPr="007715DC" w:rsidRDefault="00F118FF" w:rsidP="00DC50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DC5082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>Test Cases</w:t>
            </w:r>
          </w:p>
        </w:tc>
      </w:tr>
      <w:tr w:rsidR="00F118FF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DC5082">
            <w:pPr>
              <w:rPr>
                <w:rFonts w:ascii="Verdana" w:hAnsi="Verdana"/>
                <w:sz w:val="20"/>
                <w:szCs w:val="20"/>
              </w:rPr>
            </w:pPr>
            <w:r w:rsidRPr="007715D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F118FF" w:rsidRPr="00F118FF" w:rsidRDefault="00F118FF" w:rsidP="00DC508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F118FF" w:rsidRPr="00F118FF" w:rsidRDefault="00F118FF" w:rsidP="00DC508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F118FF" w:rsidRPr="00F118FF" w:rsidRDefault="00F118FF" w:rsidP="00DC508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F118FF" w:rsidRPr="00F118FF" w:rsidRDefault="00F118FF" w:rsidP="00DC508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F118FF" w:rsidRPr="00F118FF" w:rsidRDefault="00F118FF" w:rsidP="00DC508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118FF" w:rsidRPr="00F118FF" w:rsidRDefault="00F118FF" w:rsidP="00DC508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</w:tr>
      <w:tr w:rsidR="00F118FF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18FF" w:rsidRPr="007715DC" w:rsidRDefault="00F118FF" w:rsidP="00DC508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81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DC508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F118FF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DC508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attackRating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18FF" w:rsidRPr="004C7ED3" w:rsidRDefault="00F118FF" w:rsidP="00DC5082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18FF" w:rsidRPr="004C7ED3" w:rsidRDefault="00F118FF" w:rsidP="00DC5082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18FF" w:rsidRPr="004C7ED3" w:rsidRDefault="00F118FF" w:rsidP="00DC5082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-1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18FF" w:rsidRPr="004C7ED3" w:rsidRDefault="00F118FF" w:rsidP="00DC5082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15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18FF" w:rsidRPr="004C7ED3" w:rsidRDefault="00F118FF" w:rsidP="00DC5082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18FF" w:rsidRPr="004C7ED3" w:rsidRDefault="00F118FF" w:rsidP="00DC5082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25</w:t>
            </w:r>
          </w:p>
        </w:tc>
      </w:tr>
      <w:tr w:rsidR="00F118FF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DC5082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defenseRating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18FF" w:rsidRPr="004C7ED3" w:rsidRDefault="00F118FF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4C7ED3" w:rsidRDefault="00F118FF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4C7ED3" w:rsidRDefault="00F118FF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4C7ED3" w:rsidRDefault="00F118FF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4C7ED3" w:rsidRDefault="00727C34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4C7ED3" w:rsidRDefault="00727C34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F118FF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18FF" w:rsidRPr="007715DC" w:rsidRDefault="00F118FF" w:rsidP="00DC508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81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DC5082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F118FF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E25C9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damage</w:t>
            </w:r>
            <w:r w:rsidR="00E25C91">
              <w:rPr>
                <w:rFonts w:ascii="Verdana" w:hAnsi="Verdana"/>
                <w:sz w:val="20"/>
                <w:szCs w:val="20"/>
              </w:rPr>
              <w:t>Points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18FF" w:rsidRDefault="00F118FF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F118FF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727C34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18FF" w:rsidRPr="007715DC" w:rsidRDefault="00727C34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</w:tr>
    </w:tbl>
    <w:p w:rsidR="003C299D" w:rsidRDefault="003C299D" w:rsidP="00AF47A5"/>
    <w:p w:rsidR="00CF071A" w:rsidRPr="00EC37F2" w:rsidRDefault="00CF071A" w:rsidP="00CF071A">
      <w:pPr>
        <w:rPr>
          <w:b/>
          <w:u w:val="single"/>
        </w:rPr>
      </w:pPr>
      <w:r w:rsidRPr="00EC37F2">
        <w:rPr>
          <w:b/>
          <w:u w:val="single"/>
        </w:rPr>
        <w:lastRenderedPageBreak/>
        <w:t xml:space="preserve">Step </w:t>
      </w:r>
      <w:r>
        <w:rPr>
          <w:b/>
          <w:u w:val="single"/>
        </w:rPr>
        <w:t>4</w:t>
      </w:r>
      <w:r w:rsidRPr="00EC37F2">
        <w:rPr>
          <w:b/>
          <w:u w:val="single"/>
        </w:rPr>
        <w:t xml:space="preserve">: </w:t>
      </w:r>
    </w:p>
    <w:p w:rsidR="00CF071A" w:rsidRDefault="00CF071A" w:rsidP="00CF071A">
      <w:r>
        <w:rPr>
          <w:b/>
        </w:rPr>
        <w:t>Task:</w:t>
      </w:r>
      <w:r>
        <w:t xml:space="preserve"> calculate the </w:t>
      </w:r>
      <w:r w:rsidR="00E25C91">
        <w:t>new number of health points</w:t>
      </w:r>
    </w:p>
    <w:p w:rsidR="00CF071A" w:rsidRDefault="00CF071A" w:rsidP="00CF071A">
      <w:r>
        <w:rPr>
          <w:b/>
        </w:rPr>
        <w:t xml:space="preserve">Input: </w:t>
      </w:r>
      <w:proofErr w:type="spellStart"/>
      <w:r w:rsidR="00E25C91">
        <w:t>healthPoints</w:t>
      </w:r>
      <w:proofErr w:type="spellEnd"/>
      <w:r>
        <w:t xml:space="preserve">, </w:t>
      </w:r>
      <w:proofErr w:type="spellStart"/>
      <w:r>
        <w:t>d</w:t>
      </w:r>
      <w:r w:rsidR="00E25C91">
        <w:t>amagePoints</w:t>
      </w:r>
      <w:proofErr w:type="spellEnd"/>
    </w:p>
    <w:p w:rsidR="00CF071A" w:rsidRDefault="00CF071A" w:rsidP="00CF071A">
      <w:r>
        <w:rPr>
          <w:b/>
        </w:rPr>
        <w:t xml:space="preserve">Output: </w:t>
      </w:r>
      <w:proofErr w:type="spellStart"/>
      <w:r w:rsidR="00E25C91">
        <w:t>newHealthP</w:t>
      </w:r>
      <w:r>
        <w:t>oints</w:t>
      </w:r>
      <w:proofErr w:type="spellEnd"/>
      <w:r>
        <w:t xml:space="preserve">  </w:t>
      </w:r>
    </w:p>
    <w:p w:rsidR="00CF071A" w:rsidRDefault="00CF071A" w:rsidP="00CF071A">
      <w:r>
        <w:rPr>
          <w:b/>
        </w:rPr>
        <w:t xml:space="preserve">Validation: </w:t>
      </w:r>
      <w:r>
        <w:t xml:space="preserve">The amount of </w:t>
      </w:r>
      <w:r w:rsidR="00E25C91">
        <w:t>health</w:t>
      </w:r>
      <w:r>
        <w:t xml:space="preserve"> points dealt must be zero or a positive number. </w:t>
      </w:r>
      <w:r w:rsidR="00E25C91">
        <w:t>The new number of health points must not be higher than the original number of health points.</w:t>
      </w:r>
      <w:r>
        <w:t xml:space="preserve"> Return error of -1 if value is outside of requirements. </w:t>
      </w:r>
    </w:p>
    <w:p w:rsidR="00CF071A" w:rsidRDefault="00CF071A" w:rsidP="00CF071A"/>
    <w:tbl>
      <w:tblPr>
        <w:tblW w:w="10148" w:type="dxa"/>
        <w:jc w:val="center"/>
        <w:tblLayout w:type="fixed"/>
        <w:tblLook w:val="0000" w:firstRow="0" w:lastRow="0" w:firstColumn="0" w:lastColumn="0" w:noHBand="0" w:noVBand="0"/>
      </w:tblPr>
      <w:tblGrid>
        <w:gridCol w:w="1971"/>
        <w:gridCol w:w="1517"/>
        <w:gridCol w:w="1237"/>
        <w:gridCol w:w="1260"/>
        <w:gridCol w:w="1350"/>
        <w:gridCol w:w="11"/>
        <w:gridCol w:w="1429"/>
        <w:gridCol w:w="42"/>
        <w:gridCol w:w="1331"/>
      </w:tblGrid>
      <w:tr w:rsidR="00CF071A" w:rsidRPr="007715DC" w:rsidTr="00DC5082">
        <w:trPr>
          <w:trHeight w:val="267"/>
          <w:jc w:val="center"/>
        </w:trPr>
        <w:tc>
          <w:tcPr>
            <w:tcW w:w="101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D44F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calc</w:t>
            </w:r>
            <w:r w:rsidR="00DD44F1">
              <w:rPr>
                <w:rFonts w:ascii="Verdana" w:hAnsi="Verdana"/>
                <w:b/>
                <w:bCs/>
                <w:sz w:val="20"/>
                <w:szCs w:val="20"/>
              </w:rPr>
              <w:t>NewHealth</w:t>
            </w:r>
            <w:proofErr w:type="spellEnd"/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 xml:space="preserve"> Test Matrix</w:t>
            </w:r>
          </w:p>
        </w:tc>
      </w:tr>
      <w:tr w:rsidR="00CF071A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071A" w:rsidRPr="007715DC" w:rsidRDefault="00CF071A" w:rsidP="00DC50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>Test Cases</w:t>
            </w:r>
          </w:p>
        </w:tc>
      </w:tr>
      <w:tr w:rsidR="00CF071A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071A" w:rsidRPr="007715DC" w:rsidRDefault="00CF071A" w:rsidP="00DC50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CF071A" w:rsidRPr="00F118FF" w:rsidRDefault="00CF071A" w:rsidP="00DC508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Valid Input</w:t>
            </w:r>
          </w:p>
        </w:tc>
        <w:tc>
          <w:tcPr>
            <w:tcW w:w="38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F071A" w:rsidRPr="00F118FF" w:rsidRDefault="00CF071A" w:rsidP="00DC5082">
            <w:pPr>
              <w:pStyle w:val="NoSpacing"/>
              <w:jc w:val="center"/>
              <w:rPr>
                <w:b/>
              </w:rPr>
            </w:pPr>
            <w:r w:rsidRPr="00F118FF">
              <w:rPr>
                <w:b/>
              </w:rPr>
              <w:t>Invalid Input</w:t>
            </w:r>
          </w:p>
        </w:tc>
        <w:tc>
          <w:tcPr>
            <w:tcW w:w="28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CF071A" w:rsidRPr="00F118FF" w:rsidRDefault="00CF071A" w:rsidP="00DC508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Boundaries</w:t>
            </w:r>
          </w:p>
        </w:tc>
      </w:tr>
      <w:tr w:rsidR="00CF071A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rPr>
                <w:rFonts w:ascii="Verdana" w:hAnsi="Verdana"/>
                <w:sz w:val="20"/>
                <w:szCs w:val="20"/>
              </w:rPr>
            </w:pPr>
            <w:r w:rsidRPr="007715D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CF071A" w:rsidRPr="00F118FF" w:rsidRDefault="00CF071A" w:rsidP="00DC508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CF071A" w:rsidRPr="00F118FF" w:rsidRDefault="00CF071A" w:rsidP="00DC508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CF071A" w:rsidRPr="00F118FF" w:rsidRDefault="00CF071A" w:rsidP="00DC508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CF071A" w:rsidRPr="00F118FF" w:rsidRDefault="00CF071A" w:rsidP="00DC508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CF071A" w:rsidRPr="00F118FF" w:rsidRDefault="00CF071A" w:rsidP="00DC508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F071A" w:rsidRPr="00F118FF" w:rsidRDefault="00CF071A" w:rsidP="00DC508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</w:tr>
      <w:tr w:rsidR="00CF071A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071A" w:rsidRPr="007715DC" w:rsidRDefault="00CF071A" w:rsidP="00DC508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81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CF071A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E25C91" w:rsidP="00DC508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healthPoints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-1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15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25</w:t>
            </w:r>
          </w:p>
        </w:tc>
      </w:tr>
      <w:tr w:rsidR="00CF071A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E25C9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</w:t>
            </w:r>
            <w:r w:rsidR="00E25C91">
              <w:rPr>
                <w:rFonts w:ascii="Verdana" w:hAnsi="Verdana"/>
                <w:sz w:val="20"/>
                <w:szCs w:val="20"/>
              </w:rPr>
              <w:t>amagePoints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CF071A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071A" w:rsidRPr="007715DC" w:rsidRDefault="00CF071A" w:rsidP="00DC508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81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CF071A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E25C91" w:rsidP="00DC5082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newHealthPoints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071A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</w:tr>
      <w:tr w:rsidR="00CF071A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F118FF" w:rsidRDefault="00CF071A" w:rsidP="00DC5082">
            <w:pPr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Error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71A" w:rsidRPr="007715DC" w:rsidRDefault="00CF071A" w:rsidP="00DC50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attackRating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attackRating</w:t>
            </w:r>
            <w:proofErr w:type="spellEnd"/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attackRating</w:t>
            </w:r>
            <w:proofErr w:type="spellEnd"/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715DC">
              <w:rPr>
                <w:rFonts w:ascii="Verdana" w:hAnsi="Verdana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>0..25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0..25</w:t>
            </w:r>
          </w:p>
        </w:tc>
      </w:tr>
      <w:tr w:rsidR="00CF071A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rPr>
                <w:rFonts w:ascii="Verdana" w:hAnsi="Verdana"/>
                <w:sz w:val="20"/>
                <w:szCs w:val="20"/>
              </w:rPr>
            </w:pPr>
            <w:r w:rsidRPr="007715D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71A" w:rsidRPr="007715DC" w:rsidRDefault="00CF071A" w:rsidP="00DC50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value is equal to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defenseRating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value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value is</w:t>
            </w:r>
            <w:r w:rsidRPr="007715DC">
              <w:rPr>
                <w:rFonts w:ascii="Verdana" w:hAnsi="Verdana"/>
                <w:sz w:val="16"/>
                <w:szCs w:val="16"/>
              </w:rPr>
              <w:t xml:space="preserve"> less than </w:t>
            </w: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value is</w:t>
            </w:r>
            <w:r w:rsidRPr="007715DC">
              <w:rPr>
                <w:rFonts w:ascii="Verdana" w:hAnsi="Verdana"/>
                <w:sz w:val="16"/>
                <w:szCs w:val="16"/>
              </w:rPr>
              <w:t xml:space="preserve"> less than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defenseRating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value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715D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F071A" w:rsidRDefault="00CF071A" w:rsidP="00CF071A"/>
    <w:p w:rsidR="00CF071A" w:rsidRPr="00071E5B" w:rsidRDefault="00CF071A" w:rsidP="00CF071A">
      <w:pPr>
        <w:rPr>
          <w:b/>
          <w:u w:val="single"/>
        </w:rPr>
      </w:pPr>
      <w:r>
        <w:rPr>
          <w:b/>
          <w:u w:val="single"/>
        </w:rPr>
        <w:br/>
      </w:r>
      <w:r w:rsidRPr="00071E5B">
        <w:rPr>
          <w:b/>
          <w:u w:val="single"/>
        </w:rPr>
        <w:t xml:space="preserve">Step </w:t>
      </w:r>
      <w:r>
        <w:rPr>
          <w:b/>
          <w:u w:val="single"/>
        </w:rPr>
        <w:t>5:</w:t>
      </w:r>
    </w:p>
    <w:p w:rsidR="00CF071A" w:rsidRPr="007715DC" w:rsidRDefault="00CF071A" w:rsidP="00CF071A">
      <w:proofErr w:type="spellStart"/>
      <w:proofErr w:type="gramStart"/>
      <w:r>
        <w:t>calc</w:t>
      </w:r>
      <w:r w:rsidR="00DD44F1">
        <w:t>NewHealth</w:t>
      </w:r>
      <w:proofErr w:type="spellEnd"/>
      <w:proofErr w:type="gramEnd"/>
      <w:r>
        <w:t xml:space="preserve"> (</w:t>
      </w:r>
      <w:proofErr w:type="spellStart"/>
      <w:r w:rsidR="00DD44F1">
        <w:t>healthPoints</w:t>
      </w:r>
      <w:proofErr w:type="spellEnd"/>
      <w:r>
        <w:t xml:space="preserve">, </w:t>
      </w:r>
      <w:proofErr w:type="spellStart"/>
      <w:r>
        <w:t>d</w:t>
      </w:r>
      <w:r w:rsidR="00DD44F1">
        <w:t>amagePoints</w:t>
      </w:r>
      <w:proofErr w:type="spellEnd"/>
      <w:r>
        <w:t xml:space="preserve">): </w:t>
      </w:r>
      <w:proofErr w:type="spellStart"/>
      <w:r>
        <w:t>int</w:t>
      </w:r>
      <w:proofErr w:type="spellEnd"/>
    </w:p>
    <w:p w:rsidR="00CF071A" w:rsidRDefault="00CF071A" w:rsidP="00CF071A">
      <w:r>
        <w:t>BEGIN</w:t>
      </w:r>
    </w:p>
    <w:p w:rsidR="00CF071A" w:rsidRDefault="00CF071A" w:rsidP="00CF071A">
      <w:pPr>
        <w:tabs>
          <w:tab w:val="left" w:pos="360"/>
        </w:tabs>
      </w:pPr>
      <w:r>
        <w:tab/>
        <w:t>IF (</w:t>
      </w:r>
      <w:proofErr w:type="spellStart"/>
      <w:proofErr w:type="gramStart"/>
      <w:r w:rsidR="00DD44F1">
        <w:t>healthPoints</w:t>
      </w:r>
      <w:proofErr w:type="spellEnd"/>
      <w:r>
        <w:t xml:space="preserve">  &lt;</w:t>
      </w:r>
      <w:proofErr w:type="gramEnd"/>
      <w:r>
        <w:t xml:space="preserve"> </w:t>
      </w:r>
      <w:proofErr w:type="spellStart"/>
      <w:r w:rsidR="00DD44F1">
        <w:t>damagePoints</w:t>
      </w:r>
      <w:proofErr w:type="spellEnd"/>
      <w:r>
        <w:t>) THEN</w:t>
      </w:r>
    </w:p>
    <w:p w:rsidR="00CF071A" w:rsidRDefault="00CF071A" w:rsidP="00CF071A">
      <w:pPr>
        <w:tabs>
          <w:tab w:val="left" w:pos="360"/>
        </w:tabs>
      </w:pPr>
      <w:r>
        <w:tab/>
      </w:r>
      <w:r>
        <w:tab/>
      </w:r>
      <w:r w:rsidR="00DD44F1">
        <w:t>RETURN -1</w:t>
      </w:r>
    </w:p>
    <w:p w:rsidR="00AE7186" w:rsidRDefault="00AE7186" w:rsidP="00CF071A">
      <w:pPr>
        <w:tabs>
          <w:tab w:val="left" w:pos="360"/>
        </w:tabs>
      </w:pPr>
    </w:p>
    <w:p w:rsidR="00AE7186" w:rsidRDefault="00AE7186" w:rsidP="00AE7186">
      <w:pPr>
        <w:tabs>
          <w:tab w:val="left" w:pos="360"/>
        </w:tabs>
      </w:pPr>
      <w:r>
        <w:tab/>
        <w:t>IF (</w:t>
      </w:r>
      <w:proofErr w:type="spellStart"/>
      <w:proofErr w:type="gramStart"/>
      <w:r>
        <w:t>healthPoints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damagePoints</w:t>
      </w:r>
      <w:proofErr w:type="spellEnd"/>
      <w:r>
        <w:t>) THEN</w:t>
      </w:r>
    </w:p>
    <w:p w:rsidR="00AE7186" w:rsidRDefault="00AE7186" w:rsidP="00AE7186">
      <w:pPr>
        <w:tabs>
          <w:tab w:val="left" w:pos="360"/>
        </w:tabs>
      </w:pPr>
      <w:r>
        <w:tab/>
      </w:r>
      <w:r>
        <w:tab/>
        <w:t>RETURN 0</w:t>
      </w:r>
    </w:p>
    <w:p w:rsidR="00CF071A" w:rsidRDefault="00CF071A" w:rsidP="00CF071A">
      <w:pPr>
        <w:tabs>
          <w:tab w:val="left" w:pos="360"/>
        </w:tabs>
      </w:pPr>
    </w:p>
    <w:p w:rsidR="00CF071A" w:rsidRDefault="00CF071A" w:rsidP="00CF071A">
      <w:pPr>
        <w:tabs>
          <w:tab w:val="left" w:pos="360"/>
        </w:tabs>
      </w:pPr>
      <w:r>
        <w:tab/>
      </w:r>
      <w:proofErr w:type="spellStart"/>
      <w:proofErr w:type="gramStart"/>
      <w:r w:rsidR="00DD44F1">
        <w:t>newHealthPoints</w:t>
      </w:r>
      <w:proofErr w:type="spellEnd"/>
      <w:proofErr w:type="gramEnd"/>
      <w:r>
        <w:t xml:space="preserve"> = </w:t>
      </w:r>
      <w:proofErr w:type="spellStart"/>
      <w:r w:rsidR="00DD44F1">
        <w:t>healthPoints</w:t>
      </w:r>
      <w:proofErr w:type="spellEnd"/>
      <w:r>
        <w:t xml:space="preserve"> – </w:t>
      </w:r>
      <w:proofErr w:type="spellStart"/>
      <w:r w:rsidR="00DD44F1">
        <w:t>damagePoints</w:t>
      </w:r>
      <w:proofErr w:type="spellEnd"/>
      <w:r>
        <w:t xml:space="preserve"> </w:t>
      </w:r>
    </w:p>
    <w:p w:rsidR="00CF071A" w:rsidRDefault="00CF071A" w:rsidP="00CF071A">
      <w:pPr>
        <w:tabs>
          <w:tab w:val="left" w:pos="360"/>
        </w:tabs>
      </w:pPr>
      <w:r>
        <w:tab/>
        <w:t xml:space="preserve">RETURN </w:t>
      </w:r>
      <w:proofErr w:type="spellStart"/>
      <w:r w:rsidR="00DD44F1">
        <w:t>newHealthPoints</w:t>
      </w:r>
      <w:proofErr w:type="spellEnd"/>
    </w:p>
    <w:p w:rsidR="00CF071A" w:rsidRDefault="00CF071A" w:rsidP="00CF071A">
      <w:r>
        <w:t>END</w:t>
      </w:r>
    </w:p>
    <w:p w:rsidR="00CF071A" w:rsidRDefault="00CF071A" w:rsidP="00CF071A"/>
    <w:p w:rsidR="00CF071A" w:rsidRPr="00676D23" w:rsidRDefault="00CF071A" w:rsidP="00CF071A">
      <w:r>
        <w:rPr>
          <w:b/>
          <w:u w:val="single"/>
        </w:rPr>
        <w:br/>
      </w:r>
      <w:r w:rsidRPr="008C6D58">
        <w:rPr>
          <w:b/>
          <w:u w:val="single"/>
        </w:rPr>
        <w:t xml:space="preserve">Step </w:t>
      </w:r>
      <w:r>
        <w:rPr>
          <w:b/>
          <w:u w:val="single"/>
        </w:rPr>
        <w:t>6:</w:t>
      </w:r>
      <w:r w:rsidRPr="00676D23">
        <w:t xml:space="preserve"> </w:t>
      </w:r>
    </w:p>
    <w:tbl>
      <w:tblPr>
        <w:tblW w:w="10148" w:type="dxa"/>
        <w:jc w:val="center"/>
        <w:tblLayout w:type="fixed"/>
        <w:tblLook w:val="0000" w:firstRow="0" w:lastRow="0" w:firstColumn="0" w:lastColumn="0" w:noHBand="0" w:noVBand="0"/>
      </w:tblPr>
      <w:tblGrid>
        <w:gridCol w:w="1971"/>
        <w:gridCol w:w="1517"/>
        <w:gridCol w:w="1237"/>
        <w:gridCol w:w="1260"/>
        <w:gridCol w:w="1350"/>
        <w:gridCol w:w="11"/>
        <w:gridCol w:w="1429"/>
        <w:gridCol w:w="42"/>
        <w:gridCol w:w="1331"/>
      </w:tblGrid>
      <w:tr w:rsidR="00CF071A" w:rsidRPr="007715DC" w:rsidTr="00DC5082">
        <w:trPr>
          <w:trHeight w:val="267"/>
          <w:jc w:val="center"/>
        </w:trPr>
        <w:tc>
          <w:tcPr>
            <w:tcW w:w="101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D44F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calc</w:t>
            </w:r>
            <w:r w:rsidR="00DD44F1">
              <w:rPr>
                <w:rFonts w:ascii="Verdana" w:hAnsi="Verdana"/>
                <w:b/>
                <w:bCs/>
                <w:sz w:val="20"/>
                <w:szCs w:val="20"/>
              </w:rPr>
              <w:t>NewHealth</w:t>
            </w:r>
            <w:proofErr w:type="spellEnd"/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 xml:space="preserve"> Test </w:t>
            </w:r>
            <w:r w:rsidRPr="00676D23">
              <w:rPr>
                <w:rFonts w:ascii="Verdana" w:hAnsi="Verdana"/>
                <w:b/>
                <w:bCs/>
                <w:sz w:val="20"/>
                <w:szCs w:val="20"/>
              </w:rPr>
              <w:t>Memory Test</w:t>
            </w:r>
          </w:p>
        </w:tc>
      </w:tr>
      <w:tr w:rsidR="00CF071A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071A" w:rsidRPr="007715DC" w:rsidRDefault="00CF071A" w:rsidP="00DC50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>Test Cases</w:t>
            </w:r>
          </w:p>
        </w:tc>
        <w:bookmarkStart w:id="0" w:name="_GoBack"/>
        <w:bookmarkEnd w:id="0"/>
      </w:tr>
      <w:tr w:rsidR="00CF071A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rPr>
                <w:rFonts w:ascii="Verdana" w:hAnsi="Verdana"/>
                <w:sz w:val="20"/>
                <w:szCs w:val="20"/>
              </w:rPr>
            </w:pPr>
            <w:r w:rsidRPr="007715D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CF071A" w:rsidRPr="00F118FF" w:rsidRDefault="00CF071A" w:rsidP="00DC508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CF071A" w:rsidRPr="00F118FF" w:rsidRDefault="00CF071A" w:rsidP="00DC508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CF071A" w:rsidRPr="00F118FF" w:rsidRDefault="00CF071A" w:rsidP="00DC508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CF071A" w:rsidRPr="00F118FF" w:rsidRDefault="00CF071A" w:rsidP="00DC508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CF071A" w:rsidRPr="00F118FF" w:rsidRDefault="00CF071A" w:rsidP="00DC508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F071A" w:rsidRPr="00F118FF" w:rsidRDefault="00CF071A" w:rsidP="00DC508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</w:tr>
      <w:tr w:rsidR="00CF071A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071A" w:rsidRPr="007715DC" w:rsidRDefault="00CF071A" w:rsidP="00DC508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81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CF071A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DD44F1" w:rsidP="00DC508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healthPoints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-1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15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25</w:t>
            </w:r>
          </w:p>
        </w:tc>
      </w:tr>
      <w:tr w:rsidR="00CF071A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DD44F1" w:rsidP="00DC5082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damagePoints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4C7ED3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CF071A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071A" w:rsidRPr="007715DC" w:rsidRDefault="00CF071A" w:rsidP="00DC508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81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CF071A" w:rsidRPr="007715DC" w:rsidTr="00DC5082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DD44F1" w:rsidP="00DC5082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newHealthPoints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071A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AE7186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-1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AE7186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-1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71A" w:rsidRPr="007715DC" w:rsidRDefault="00CF071A" w:rsidP="00DC5082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</w:tr>
    </w:tbl>
    <w:p w:rsidR="00040AF5" w:rsidRPr="00EC37F2" w:rsidRDefault="00040AF5" w:rsidP="00040AF5">
      <w:pPr>
        <w:rPr>
          <w:b/>
          <w:u w:val="single"/>
        </w:rPr>
      </w:pPr>
      <w:r w:rsidRPr="00EC37F2">
        <w:rPr>
          <w:b/>
          <w:u w:val="single"/>
        </w:rPr>
        <w:lastRenderedPageBreak/>
        <w:t xml:space="preserve">Step </w:t>
      </w:r>
      <w:r>
        <w:rPr>
          <w:b/>
          <w:u w:val="single"/>
        </w:rPr>
        <w:t>A</w:t>
      </w:r>
      <w:r w:rsidRPr="00EC37F2">
        <w:rPr>
          <w:b/>
          <w:u w:val="single"/>
        </w:rPr>
        <w:t xml:space="preserve">: </w:t>
      </w:r>
    </w:p>
    <w:p w:rsidR="00040AF5" w:rsidRDefault="00040AF5" w:rsidP="00040AF5">
      <w:r>
        <w:rPr>
          <w:b/>
        </w:rPr>
        <w:t>Task:</w:t>
      </w:r>
      <w:r>
        <w:t xml:space="preserve"> calculate the </w:t>
      </w:r>
      <w:r>
        <w:t xml:space="preserve">adjusted </w:t>
      </w:r>
      <w:proofErr w:type="spellStart"/>
      <w:r>
        <w:t>attackRating</w:t>
      </w:r>
      <w:proofErr w:type="spellEnd"/>
      <w:r>
        <w:t xml:space="preserve"> after modifications</w:t>
      </w:r>
    </w:p>
    <w:p w:rsidR="00040AF5" w:rsidRDefault="00040AF5" w:rsidP="00040AF5">
      <w:r>
        <w:rPr>
          <w:b/>
        </w:rPr>
        <w:t xml:space="preserve">Input: </w:t>
      </w:r>
      <w:proofErr w:type="spellStart"/>
      <w:r>
        <w:t>healthPoints</w:t>
      </w:r>
      <w:proofErr w:type="spellEnd"/>
      <w:r>
        <w:t xml:space="preserve">, </w:t>
      </w:r>
      <w:proofErr w:type="spellStart"/>
      <w:r>
        <w:t>weaponEquipped</w:t>
      </w:r>
      <w:proofErr w:type="spellEnd"/>
      <w:r>
        <w:t xml:space="preserve">, </w:t>
      </w:r>
      <w:proofErr w:type="spellStart"/>
      <w:r>
        <w:t>experiencePoints</w:t>
      </w:r>
      <w:proofErr w:type="spellEnd"/>
      <w:r w:rsidR="0029559D">
        <w:t xml:space="preserve">, </w:t>
      </w:r>
      <w:proofErr w:type="spellStart"/>
      <w:r w:rsidR="0029559D">
        <w:t>attackRating</w:t>
      </w:r>
      <w:proofErr w:type="spellEnd"/>
    </w:p>
    <w:p w:rsidR="00040AF5" w:rsidRDefault="00040AF5" w:rsidP="00040AF5">
      <w:r>
        <w:rPr>
          <w:b/>
        </w:rPr>
        <w:t xml:space="preserve">Output: </w:t>
      </w:r>
      <w:proofErr w:type="spellStart"/>
      <w:r>
        <w:t>modAttackRating</w:t>
      </w:r>
      <w:proofErr w:type="spellEnd"/>
    </w:p>
    <w:p w:rsidR="00040AF5" w:rsidRDefault="00040AF5" w:rsidP="00040AF5">
      <w:r>
        <w:rPr>
          <w:b/>
        </w:rPr>
        <w:t xml:space="preserve">Validation: </w:t>
      </w:r>
      <w:r>
        <w:t xml:space="preserve">The </w:t>
      </w:r>
      <w:proofErr w:type="spellStart"/>
      <w:r>
        <w:t>modAttackRating</w:t>
      </w:r>
      <w:proofErr w:type="spellEnd"/>
      <w:r>
        <w:t xml:space="preserve"> must be zero or a positive number. Return error of -1 if value is outside of requirements. </w:t>
      </w:r>
    </w:p>
    <w:p w:rsidR="00040AF5" w:rsidRDefault="00040AF5" w:rsidP="00040AF5"/>
    <w:tbl>
      <w:tblPr>
        <w:tblW w:w="10148" w:type="dxa"/>
        <w:jc w:val="center"/>
        <w:tblLayout w:type="fixed"/>
        <w:tblLook w:val="0000" w:firstRow="0" w:lastRow="0" w:firstColumn="0" w:lastColumn="0" w:noHBand="0" w:noVBand="0"/>
      </w:tblPr>
      <w:tblGrid>
        <w:gridCol w:w="1971"/>
        <w:gridCol w:w="1517"/>
        <w:gridCol w:w="1237"/>
        <w:gridCol w:w="1260"/>
        <w:gridCol w:w="1350"/>
        <w:gridCol w:w="11"/>
        <w:gridCol w:w="1429"/>
        <w:gridCol w:w="42"/>
        <w:gridCol w:w="1331"/>
      </w:tblGrid>
      <w:tr w:rsidR="00040AF5" w:rsidRPr="007715DC" w:rsidTr="00F70B61">
        <w:trPr>
          <w:trHeight w:val="267"/>
          <w:jc w:val="center"/>
        </w:trPr>
        <w:tc>
          <w:tcPr>
            <w:tcW w:w="101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29559D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calc</w:t>
            </w:r>
            <w:r w:rsidR="0029559D">
              <w:rPr>
                <w:rFonts w:ascii="Verdana" w:hAnsi="Verdana"/>
                <w:b/>
                <w:bCs/>
                <w:sz w:val="20"/>
                <w:szCs w:val="20"/>
              </w:rPr>
              <w:t>Attack</w:t>
            </w:r>
            <w:proofErr w:type="spellEnd"/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 xml:space="preserve"> Test Matrix</w:t>
            </w:r>
          </w:p>
        </w:tc>
      </w:tr>
      <w:tr w:rsidR="00040AF5" w:rsidRPr="007715DC" w:rsidTr="00F70B6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0AF5" w:rsidRPr="007715DC" w:rsidRDefault="00040AF5" w:rsidP="00F70B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>Test Cases</w:t>
            </w:r>
          </w:p>
        </w:tc>
      </w:tr>
      <w:tr w:rsidR="00040AF5" w:rsidRPr="007715DC" w:rsidTr="00F70B6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0AF5" w:rsidRPr="007715DC" w:rsidRDefault="00040AF5" w:rsidP="00F70B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040AF5" w:rsidRPr="00F118FF" w:rsidRDefault="00040AF5" w:rsidP="00F70B6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Valid Input</w:t>
            </w:r>
          </w:p>
        </w:tc>
        <w:tc>
          <w:tcPr>
            <w:tcW w:w="38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40AF5" w:rsidRPr="00F118FF" w:rsidRDefault="00040AF5" w:rsidP="00F70B61">
            <w:pPr>
              <w:pStyle w:val="NoSpacing"/>
              <w:jc w:val="center"/>
              <w:rPr>
                <w:b/>
              </w:rPr>
            </w:pPr>
            <w:r w:rsidRPr="00F118FF">
              <w:rPr>
                <w:b/>
              </w:rPr>
              <w:t>Invalid Input</w:t>
            </w:r>
          </w:p>
        </w:tc>
        <w:tc>
          <w:tcPr>
            <w:tcW w:w="28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040AF5" w:rsidRPr="00F118FF" w:rsidRDefault="00040AF5" w:rsidP="00F70B6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Boundaries</w:t>
            </w:r>
          </w:p>
        </w:tc>
      </w:tr>
      <w:tr w:rsidR="00040AF5" w:rsidRPr="007715DC" w:rsidTr="00F70B6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rPr>
                <w:rFonts w:ascii="Verdana" w:hAnsi="Verdana"/>
                <w:sz w:val="20"/>
                <w:szCs w:val="20"/>
              </w:rPr>
            </w:pPr>
            <w:r w:rsidRPr="007715D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040AF5" w:rsidRPr="00F118FF" w:rsidRDefault="00040AF5" w:rsidP="00F70B61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040AF5" w:rsidRPr="00F118FF" w:rsidRDefault="00040AF5" w:rsidP="00F70B61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040AF5" w:rsidRPr="00F118FF" w:rsidRDefault="00040AF5" w:rsidP="00F70B61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040AF5" w:rsidRPr="00F118FF" w:rsidRDefault="00040AF5" w:rsidP="00F70B61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040AF5" w:rsidRPr="00F118FF" w:rsidRDefault="00040AF5" w:rsidP="00F70B61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40AF5" w:rsidRPr="00F118FF" w:rsidRDefault="00040AF5" w:rsidP="00F70B61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</w:tr>
      <w:tr w:rsidR="00040AF5" w:rsidRPr="007715DC" w:rsidTr="00F70B6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0AF5" w:rsidRPr="007715DC" w:rsidRDefault="00040AF5" w:rsidP="00F70B6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81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040AF5" w:rsidRPr="007715DC" w:rsidTr="00F70B6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healthPoints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-1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15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25</w:t>
            </w:r>
          </w:p>
        </w:tc>
      </w:tr>
      <w:tr w:rsidR="00D7597B" w:rsidRPr="007715DC" w:rsidTr="00F70B6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97B" w:rsidRDefault="00632042" w:rsidP="00F70B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attackRating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597B" w:rsidRDefault="00D7597B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597B" w:rsidRDefault="00D7597B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597B" w:rsidRDefault="00D7597B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597B" w:rsidRDefault="00D7597B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597B" w:rsidRDefault="00D7597B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597B" w:rsidRDefault="00D7597B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D7597B" w:rsidRPr="007715DC" w:rsidTr="00F70B6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97B" w:rsidRDefault="00632042" w:rsidP="00F70B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weaponDamage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597B" w:rsidRDefault="00D7597B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597B" w:rsidRDefault="00D7597B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597B" w:rsidRDefault="00D7597B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597B" w:rsidRDefault="00D7597B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597B" w:rsidRDefault="00D7597B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597B" w:rsidRDefault="00D7597B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040AF5" w:rsidRPr="007715DC" w:rsidTr="00F70B6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632042" w:rsidP="00F70B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experiencePoints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040AF5" w:rsidRPr="007715DC" w:rsidTr="00F70B6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0AF5" w:rsidRPr="007715DC" w:rsidRDefault="00040AF5" w:rsidP="00F70B6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81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040AF5" w:rsidRPr="007715DC" w:rsidTr="00F70B6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D7597B" w:rsidP="00D7597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modAttackRating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0AF5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040AF5" w:rsidRPr="007715DC" w:rsidTr="00F70B6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F118FF" w:rsidRDefault="00040AF5" w:rsidP="00F70B61">
            <w:pPr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Error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F5" w:rsidRPr="007715DC" w:rsidRDefault="00040AF5" w:rsidP="00F70B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attackRating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attackRating</w:t>
            </w:r>
            <w:proofErr w:type="spellEnd"/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attackRating</w:t>
            </w:r>
            <w:proofErr w:type="spellEnd"/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715DC">
              <w:rPr>
                <w:rFonts w:ascii="Verdana" w:hAnsi="Verdana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>0..25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0..25</w:t>
            </w:r>
          </w:p>
        </w:tc>
      </w:tr>
      <w:tr w:rsidR="00040AF5" w:rsidRPr="007715DC" w:rsidTr="00F70B6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rPr>
                <w:rFonts w:ascii="Verdana" w:hAnsi="Verdana"/>
                <w:sz w:val="20"/>
                <w:szCs w:val="20"/>
              </w:rPr>
            </w:pPr>
            <w:r w:rsidRPr="007715D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F5" w:rsidRPr="007715DC" w:rsidRDefault="00040AF5" w:rsidP="00F70B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value is equal to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defenseRating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value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value is</w:t>
            </w:r>
            <w:r w:rsidRPr="007715DC">
              <w:rPr>
                <w:rFonts w:ascii="Verdana" w:hAnsi="Verdana"/>
                <w:sz w:val="16"/>
                <w:szCs w:val="16"/>
              </w:rPr>
              <w:t xml:space="preserve"> less than </w:t>
            </w: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value is</w:t>
            </w:r>
            <w:r w:rsidRPr="007715DC">
              <w:rPr>
                <w:rFonts w:ascii="Verdana" w:hAnsi="Verdana"/>
                <w:sz w:val="16"/>
                <w:szCs w:val="16"/>
              </w:rPr>
              <w:t xml:space="preserve"> less than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defenseRating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value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715D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040AF5" w:rsidRDefault="00040AF5" w:rsidP="00040AF5"/>
    <w:p w:rsidR="00040AF5" w:rsidRPr="00071E5B" w:rsidRDefault="00040AF5" w:rsidP="00040AF5">
      <w:pPr>
        <w:rPr>
          <w:b/>
          <w:u w:val="single"/>
        </w:rPr>
      </w:pPr>
      <w:r>
        <w:rPr>
          <w:b/>
          <w:u w:val="single"/>
        </w:rPr>
        <w:br/>
      </w:r>
      <w:r w:rsidRPr="00071E5B">
        <w:rPr>
          <w:b/>
          <w:u w:val="single"/>
        </w:rPr>
        <w:t xml:space="preserve">Step </w:t>
      </w:r>
      <w:r>
        <w:rPr>
          <w:b/>
          <w:u w:val="single"/>
        </w:rPr>
        <w:t>B</w:t>
      </w:r>
      <w:r>
        <w:rPr>
          <w:b/>
          <w:u w:val="single"/>
        </w:rPr>
        <w:t>:</w:t>
      </w:r>
    </w:p>
    <w:p w:rsidR="00040AF5" w:rsidRPr="007715DC" w:rsidRDefault="00040AF5" w:rsidP="00040AF5">
      <w:proofErr w:type="spellStart"/>
      <w:proofErr w:type="gramStart"/>
      <w:r>
        <w:t>calc</w:t>
      </w:r>
      <w:r w:rsidR="00D7597B">
        <w:t>Attack</w:t>
      </w:r>
      <w:proofErr w:type="spellEnd"/>
      <w:proofErr w:type="gramEnd"/>
      <w:r>
        <w:t xml:space="preserve"> (</w:t>
      </w:r>
      <w:proofErr w:type="spellStart"/>
      <w:r>
        <w:t>healthPoints</w:t>
      </w:r>
      <w:proofErr w:type="spellEnd"/>
      <w:r>
        <w:t xml:space="preserve">, </w:t>
      </w:r>
      <w:proofErr w:type="spellStart"/>
      <w:r w:rsidR="00D7597B">
        <w:t>attackRating</w:t>
      </w:r>
      <w:proofErr w:type="spellEnd"/>
      <w:r w:rsidR="00D7597B">
        <w:t xml:space="preserve">, </w:t>
      </w:r>
      <w:proofErr w:type="spellStart"/>
      <w:r w:rsidR="00D7597B">
        <w:t>weaponEquipped</w:t>
      </w:r>
      <w:proofErr w:type="spellEnd"/>
      <w:r w:rsidR="00D7597B">
        <w:t xml:space="preserve">, </w:t>
      </w:r>
      <w:proofErr w:type="spellStart"/>
      <w:r w:rsidR="00D7597B">
        <w:t>experiencePoints</w:t>
      </w:r>
      <w:proofErr w:type="spellEnd"/>
      <w:r>
        <w:t xml:space="preserve">): </w:t>
      </w:r>
      <w:proofErr w:type="spellStart"/>
      <w:r>
        <w:t>int</w:t>
      </w:r>
      <w:proofErr w:type="spellEnd"/>
    </w:p>
    <w:p w:rsidR="00040AF5" w:rsidRDefault="00040AF5" w:rsidP="00040AF5">
      <w:r>
        <w:t>BEGIN</w:t>
      </w:r>
    </w:p>
    <w:p w:rsidR="00040AF5" w:rsidRDefault="00040AF5" w:rsidP="00040AF5">
      <w:pPr>
        <w:tabs>
          <w:tab w:val="left" w:pos="360"/>
        </w:tabs>
      </w:pPr>
      <w:r>
        <w:tab/>
        <w:t>IF (</w:t>
      </w:r>
      <w:proofErr w:type="spellStart"/>
      <w:proofErr w:type="gramStart"/>
      <w:r>
        <w:t>healthPoints</w:t>
      </w:r>
      <w:proofErr w:type="spellEnd"/>
      <w:r>
        <w:t xml:space="preserve">  &lt;</w:t>
      </w:r>
      <w:proofErr w:type="gramEnd"/>
      <w:r>
        <w:t xml:space="preserve"> </w:t>
      </w:r>
      <w:proofErr w:type="spellStart"/>
      <w:r>
        <w:t>damagePoints</w:t>
      </w:r>
      <w:proofErr w:type="spellEnd"/>
      <w:r>
        <w:t>) THEN</w:t>
      </w:r>
    </w:p>
    <w:p w:rsidR="00040AF5" w:rsidRDefault="00040AF5" w:rsidP="00040AF5">
      <w:pPr>
        <w:tabs>
          <w:tab w:val="left" w:pos="360"/>
        </w:tabs>
      </w:pPr>
      <w:r>
        <w:tab/>
      </w:r>
      <w:r>
        <w:tab/>
        <w:t>RETURN -1</w:t>
      </w:r>
    </w:p>
    <w:p w:rsidR="00040AF5" w:rsidRDefault="00040AF5" w:rsidP="00040AF5">
      <w:pPr>
        <w:tabs>
          <w:tab w:val="left" w:pos="360"/>
        </w:tabs>
      </w:pPr>
    </w:p>
    <w:p w:rsidR="00040AF5" w:rsidRDefault="00040AF5" w:rsidP="00040AF5">
      <w:pPr>
        <w:tabs>
          <w:tab w:val="left" w:pos="360"/>
        </w:tabs>
      </w:pPr>
      <w:r>
        <w:tab/>
        <w:t>IF (</w:t>
      </w:r>
      <w:proofErr w:type="spellStart"/>
      <w:proofErr w:type="gramStart"/>
      <w:r>
        <w:t>healthPoints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damagePoints</w:t>
      </w:r>
      <w:proofErr w:type="spellEnd"/>
      <w:r>
        <w:t>) THEN</w:t>
      </w:r>
    </w:p>
    <w:p w:rsidR="00040AF5" w:rsidRDefault="00040AF5" w:rsidP="00040AF5">
      <w:pPr>
        <w:tabs>
          <w:tab w:val="left" w:pos="360"/>
        </w:tabs>
      </w:pPr>
      <w:r>
        <w:tab/>
      </w:r>
      <w:r>
        <w:tab/>
        <w:t>RETURN 0</w:t>
      </w:r>
    </w:p>
    <w:p w:rsidR="00040AF5" w:rsidRDefault="00040AF5" w:rsidP="00040AF5">
      <w:pPr>
        <w:tabs>
          <w:tab w:val="left" w:pos="360"/>
        </w:tabs>
      </w:pPr>
    </w:p>
    <w:p w:rsidR="00040AF5" w:rsidRDefault="00040AF5" w:rsidP="00040AF5">
      <w:pPr>
        <w:tabs>
          <w:tab w:val="left" w:pos="360"/>
        </w:tabs>
      </w:pPr>
      <w:r>
        <w:tab/>
      </w:r>
      <w:proofErr w:type="spellStart"/>
      <w:proofErr w:type="gramStart"/>
      <w:r>
        <w:t>newHealthPoints</w:t>
      </w:r>
      <w:proofErr w:type="spellEnd"/>
      <w:proofErr w:type="gramEnd"/>
      <w:r>
        <w:t xml:space="preserve"> = </w:t>
      </w:r>
      <w:proofErr w:type="spellStart"/>
      <w:r>
        <w:t>healthPoints</w:t>
      </w:r>
      <w:proofErr w:type="spellEnd"/>
      <w:r>
        <w:t xml:space="preserve"> – </w:t>
      </w:r>
      <w:proofErr w:type="spellStart"/>
      <w:r>
        <w:t>damagePoints</w:t>
      </w:r>
      <w:proofErr w:type="spellEnd"/>
      <w:r>
        <w:t xml:space="preserve"> </w:t>
      </w:r>
    </w:p>
    <w:p w:rsidR="00040AF5" w:rsidRDefault="00040AF5" w:rsidP="00040AF5">
      <w:pPr>
        <w:tabs>
          <w:tab w:val="left" w:pos="360"/>
        </w:tabs>
      </w:pPr>
      <w:r>
        <w:tab/>
        <w:t xml:space="preserve">RETURN </w:t>
      </w:r>
      <w:proofErr w:type="spellStart"/>
      <w:r>
        <w:t>newHealthPoints</w:t>
      </w:r>
      <w:proofErr w:type="spellEnd"/>
    </w:p>
    <w:p w:rsidR="00040AF5" w:rsidRDefault="00040AF5" w:rsidP="00040AF5">
      <w:r>
        <w:t>END</w:t>
      </w:r>
    </w:p>
    <w:p w:rsidR="00040AF5" w:rsidRDefault="00040AF5" w:rsidP="00040AF5"/>
    <w:p w:rsidR="00040AF5" w:rsidRPr="00676D23" w:rsidRDefault="00040AF5" w:rsidP="00040AF5">
      <w:r>
        <w:rPr>
          <w:b/>
          <w:u w:val="single"/>
        </w:rPr>
        <w:br/>
      </w:r>
      <w:r w:rsidRPr="008C6D58">
        <w:rPr>
          <w:b/>
          <w:u w:val="single"/>
        </w:rPr>
        <w:t xml:space="preserve">Step </w:t>
      </w:r>
      <w:r>
        <w:rPr>
          <w:b/>
          <w:u w:val="single"/>
        </w:rPr>
        <w:t>C</w:t>
      </w:r>
      <w:r>
        <w:rPr>
          <w:b/>
          <w:u w:val="single"/>
        </w:rPr>
        <w:t>:</w:t>
      </w:r>
      <w:r w:rsidRPr="00676D23">
        <w:t xml:space="preserve"> </w:t>
      </w:r>
    </w:p>
    <w:tbl>
      <w:tblPr>
        <w:tblW w:w="10148" w:type="dxa"/>
        <w:jc w:val="center"/>
        <w:tblLayout w:type="fixed"/>
        <w:tblLook w:val="0000" w:firstRow="0" w:lastRow="0" w:firstColumn="0" w:lastColumn="0" w:noHBand="0" w:noVBand="0"/>
      </w:tblPr>
      <w:tblGrid>
        <w:gridCol w:w="1971"/>
        <w:gridCol w:w="1517"/>
        <w:gridCol w:w="1237"/>
        <w:gridCol w:w="1260"/>
        <w:gridCol w:w="1350"/>
        <w:gridCol w:w="11"/>
        <w:gridCol w:w="1429"/>
        <w:gridCol w:w="42"/>
        <w:gridCol w:w="1331"/>
      </w:tblGrid>
      <w:tr w:rsidR="00040AF5" w:rsidRPr="007715DC" w:rsidTr="00F70B61">
        <w:trPr>
          <w:trHeight w:val="267"/>
          <w:jc w:val="center"/>
        </w:trPr>
        <w:tc>
          <w:tcPr>
            <w:tcW w:w="101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calcNewHealth</w:t>
            </w:r>
            <w:proofErr w:type="spellEnd"/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 xml:space="preserve"> Test </w:t>
            </w:r>
            <w:r w:rsidRPr="00676D23">
              <w:rPr>
                <w:rFonts w:ascii="Verdana" w:hAnsi="Verdana"/>
                <w:b/>
                <w:bCs/>
                <w:sz w:val="20"/>
                <w:szCs w:val="20"/>
              </w:rPr>
              <w:t>Memory Test</w:t>
            </w:r>
          </w:p>
        </w:tc>
      </w:tr>
      <w:tr w:rsidR="00040AF5" w:rsidRPr="007715DC" w:rsidTr="00F70B6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0AF5" w:rsidRPr="007715DC" w:rsidRDefault="00040AF5" w:rsidP="00F70B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>Test Cases</w:t>
            </w:r>
          </w:p>
        </w:tc>
      </w:tr>
      <w:tr w:rsidR="00040AF5" w:rsidRPr="007715DC" w:rsidTr="00F70B6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rPr>
                <w:rFonts w:ascii="Verdana" w:hAnsi="Verdana"/>
                <w:sz w:val="20"/>
                <w:szCs w:val="20"/>
              </w:rPr>
            </w:pPr>
            <w:r w:rsidRPr="007715D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040AF5" w:rsidRPr="00F118FF" w:rsidRDefault="00040AF5" w:rsidP="00F70B61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040AF5" w:rsidRPr="00F118FF" w:rsidRDefault="00040AF5" w:rsidP="00F70B61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040AF5" w:rsidRPr="00F118FF" w:rsidRDefault="00040AF5" w:rsidP="00F70B61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040AF5" w:rsidRPr="00F118FF" w:rsidRDefault="00040AF5" w:rsidP="00F70B61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040AF5" w:rsidRPr="00F118FF" w:rsidRDefault="00040AF5" w:rsidP="00F70B61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118FF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40AF5" w:rsidRPr="00F118FF" w:rsidRDefault="00040AF5" w:rsidP="00F70B61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</w:tr>
      <w:tr w:rsidR="00040AF5" w:rsidRPr="007715DC" w:rsidTr="00F70B6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0AF5" w:rsidRPr="007715DC" w:rsidRDefault="00040AF5" w:rsidP="00F70B6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81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040AF5" w:rsidRPr="007715DC" w:rsidTr="00F70B6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healthPoints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-1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15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25</w:t>
            </w:r>
          </w:p>
        </w:tc>
      </w:tr>
      <w:tr w:rsidR="00040AF5" w:rsidRPr="007715DC" w:rsidTr="00F70B6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damagePoints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4C7ED3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040AF5" w:rsidRPr="007715DC" w:rsidTr="00F70B6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0AF5" w:rsidRPr="007715DC" w:rsidRDefault="00040AF5" w:rsidP="00F70B6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15DC">
              <w:rPr>
                <w:rFonts w:ascii="Verdana" w:hAnsi="Verdana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81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040AF5" w:rsidRPr="007715DC" w:rsidTr="00F70B61">
        <w:trPr>
          <w:trHeight w:val="267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lastRenderedPageBreak/>
              <w:t>newHealthPoints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0AF5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-1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-1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0AF5" w:rsidRPr="007715DC" w:rsidRDefault="00040AF5" w:rsidP="00F70B61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</w:tr>
    </w:tbl>
    <w:p w:rsidR="00CF071A" w:rsidRPr="006B278F" w:rsidRDefault="00CF071A" w:rsidP="00AE7186"/>
    <w:sectPr w:rsidR="00CF071A" w:rsidRPr="006B278F" w:rsidSect="00EC37F2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CF9" w:rsidRDefault="009C2CF9" w:rsidP="00040AF5">
      <w:r>
        <w:separator/>
      </w:r>
    </w:p>
  </w:endnote>
  <w:endnote w:type="continuationSeparator" w:id="0">
    <w:p w:rsidR="009C2CF9" w:rsidRDefault="009C2CF9" w:rsidP="0004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CF9" w:rsidRDefault="009C2CF9" w:rsidP="00040AF5">
      <w:r>
        <w:separator/>
      </w:r>
    </w:p>
  </w:footnote>
  <w:footnote w:type="continuationSeparator" w:id="0">
    <w:p w:rsidR="009C2CF9" w:rsidRDefault="009C2CF9" w:rsidP="00040A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B278F"/>
    <w:rsid w:val="00040AF5"/>
    <w:rsid w:val="00071E5B"/>
    <w:rsid w:val="002442D7"/>
    <w:rsid w:val="0029559D"/>
    <w:rsid w:val="003126F8"/>
    <w:rsid w:val="003C299D"/>
    <w:rsid w:val="0046246E"/>
    <w:rsid w:val="004C7ED3"/>
    <w:rsid w:val="005764E7"/>
    <w:rsid w:val="00585BAD"/>
    <w:rsid w:val="00632042"/>
    <w:rsid w:val="0065321C"/>
    <w:rsid w:val="00676D23"/>
    <w:rsid w:val="006B278F"/>
    <w:rsid w:val="00727C34"/>
    <w:rsid w:val="007715DC"/>
    <w:rsid w:val="007C6BFC"/>
    <w:rsid w:val="008C5A30"/>
    <w:rsid w:val="008C6D58"/>
    <w:rsid w:val="00917217"/>
    <w:rsid w:val="009C2CF9"/>
    <w:rsid w:val="00A83174"/>
    <w:rsid w:val="00AE7186"/>
    <w:rsid w:val="00AF47A5"/>
    <w:rsid w:val="00B26A95"/>
    <w:rsid w:val="00CF071A"/>
    <w:rsid w:val="00D7597B"/>
    <w:rsid w:val="00DD2A44"/>
    <w:rsid w:val="00DD44F1"/>
    <w:rsid w:val="00E25C91"/>
    <w:rsid w:val="00EC37F2"/>
    <w:rsid w:val="00EC4E47"/>
    <w:rsid w:val="00F118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6F504E-7400-4800-8619-556CE8DB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4E47"/>
  </w:style>
  <w:style w:type="paragraph" w:styleId="Header">
    <w:name w:val="header"/>
    <w:basedOn w:val="Normal"/>
    <w:link w:val="HeaderChar"/>
    <w:uiPriority w:val="99"/>
    <w:unhideWhenUsed/>
    <w:rsid w:val="00040A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AF5"/>
  </w:style>
  <w:style w:type="paragraph" w:styleId="Footer">
    <w:name w:val="footer"/>
    <w:basedOn w:val="Normal"/>
    <w:link w:val="FooterChar"/>
    <w:uiPriority w:val="99"/>
    <w:unhideWhenUsed/>
    <w:rsid w:val="00040A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0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Steiner</dc:creator>
  <cp:keywords/>
  <cp:lastModifiedBy>Aaron Keller</cp:lastModifiedBy>
  <cp:revision>20</cp:revision>
  <dcterms:created xsi:type="dcterms:W3CDTF">2015-05-21T17:57:00Z</dcterms:created>
  <dcterms:modified xsi:type="dcterms:W3CDTF">2015-10-27T05:38:00Z</dcterms:modified>
</cp:coreProperties>
</file>