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GIT Repository is run and managed by the DCCE team. If you need or would like access please reachout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vaiteieplatformengineers@va.gov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aiteieplatformengineers@v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