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C801F" w14:textId="77777777" w:rsidR="002555B1" w:rsidRPr="002555B1" w:rsidRDefault="002555B1" w:rsidP="002555B1">
      <w:pPr>
        <w:jc w:val="center"/>
        <w:rPr>
          <w:b/>
          <w:sz w:val="32"/>
          <w:szCs w:val="32"/>
        </w:rPr>
      </w:pPr>
      <w:r w:rsidRPr="002555B1">
        <w:rPr>
          <w:b/>
          <w:sz w:val="32"/>
          <w:szCs w:val="32"/>
        </w:rPr>
        <w:t>Hotel Management</w:t>
      </w:r>
    </w:p>
    <w:p w14:paraId="632C1474" w14:textId="77777777" w:rsidR="002555B1" w:rsidRPr="002268D9" w:rsidRDefault="002555B1" w:rsidP="002555B1">
      <w:pPr>
        <w:rPr>
          <w:b/>
          <w:bCs/>
          <w:sz w:val="28"/>
          <w:szCs w:val="28"/>
        </w:rPr>
      </w:pPr>
      <w:r w:rsidRPr="7D482F55">
        <w:rPr>
          <w:b/>
          <w:bCs/>
          <w:sz w:val="28"/>
          <w:szCs w:val="28"/>
        </w:rPr>
        <w:t>Scenario</w:t>
      </w:r>
    </w:p>
    <w:p w14:paraId="2D199543" w14:textId="6F84BE61" w:rsidR="002555B1" w:rsidRDefault="002555B1" w:rsidP="002555B1">
      <w:r>
        <w:t>You have been hired by the Artemis Hotel to create a hotel management system.  The system will be used by the hotel for managing customers bookings and their details.</w:t>
      </w:r>
    </w:p>
    <w:p w14:paraId="497FED20" w14:textId="77777777" w:rsidR="002555B1" w:rsidRDefault="002555B1" w:rsidP="002555B1">
      <w:r>
        <w:t>The program system must be capable of providing the following information:</w:t>
      </w:r>
    </w:p>
    <w:p w14:paraId="4BB8D0E5" w14:textId="77777777" w:rsidR="002555B1" w:rsidRDefault="002555B1" w:rsidP="002555B1">
      <w:pPr>
        <w:shd w:val="clear" w:color="auto" w:fill="FFFFFF" w:themeFill="background1"/>
        <w:spacing w:after="384" w:line="240" w:lineRule="auto"/>
      </w:pPr>
      <w:r>
        <w:t>Hotel Booking, Provide you with Hotel Rooms Info, Room Service, Billing and Record-Keeping.</w:t>
      </w:r>
    </w:p>
    <w:p w14:paraId="0C32CD17" w14:textId="77777777" w:rsidR="002555B1" w:rsidRDefault="002555B1" w:rsidP="002555B1">
      <w:pPr>
        <w:rPr>
          <w:b/>
          <w:bCs/>
          <w:sz w:val="28"/>
          <w:szCs w:val="28"/>
        </w:rPr>
      </w:pPr>
      <w:r w:rsidRPr="7D482F55">
        <w:rPr>
          <w:b/>
          <w:bCs/>
          <w:sz w:val="28"/>
          <w:szCs w:val="28"/>
        </w:rPr>
        <w:t>Methods</w:t>
      </w:r>
    </w:p>
    <w:p w14:paraId="13F2B46A" w14:textId="52887A76" w:rsidR="002555B1" w:rsidRDefault="002555B1" w:rsidP="002555B1">
      <w:pPr>
        <w:pStyle w:val="ListParagraph"/>
        <w:numPr>
          <w:ilvl w:val="0"/>
          <w:numId w:val="1"/>
        </w:numPr>
      </w:pPr>
      <w:r w:rsidRPr="511758DF">
        <w:t>Analyse the detailed requirements using suitable methods, i.e</w:t>
      </w:r>
      <w:r>
        <w:t>.</w:t>
      </w:r>
      <w:r w:rsidRPr="511758DF">
        <w:t xml:space="preserve"> analysis by decomposition of requirements (breaking down the tasks into manageable parts)</w:t>
      </w:r>
    </w:p>
    <w:p w14:paraId="60FFFDCE" w14:textId="77777777" w:rsidR="002555B1" w:rsidRDefault="002555B1" w:rsidP="002555B1">
      <w:pPr>
        <w:pStyle w:val="ListParagraph"/>
        <w:numPr>
          <w:ilvl w:val="0"/>
          <w:numId w:val="1"/>
        </w:numPr>
      </w:pPr>
      <w:r w:rsidRPr="511758DF">
        <w:t>Elements and functions table</w:t>
      </w:r>
    </w:p>
    <w:p w14:paraId="57B8A39F" w14:textId="77777777" w:rsidR="002555B1" w:rsidRDefault="002555B1" w:rsidP="002555B1">
      <w:pPr>
        <w:pStyle w:val="ListParagraph"/>
        <w:numPr>
          <w:ilvl w:val="0"/>
          <w:numId w:val="1"/>
        </w:numPr>
      </w:pPr>
      <w:r w:rsidRPr="511758DF">
        <w:t xml:space="preserve">algorithms / pseudocode or flow diagram </w:t>
      </w:r>
    </w:p>
    <w:p w14:paraId="6169F828" w14:textId="77777777" w:rsidR="002555B1" w:rsidRDefault="002555B1" w:rsidP="002555B1">
      <w:pPr>
        <w:pStyle w:val="ListParagraph"/>
        <w:numPr>
          <w:ilvl w:val="0"/>
          <w:numId w:val="1"/>
        </w:numPr>
      </w:pPr>
      <w:r w:rsidRPr="511758DF">
        <w:t xml:space="preserve">Show the iterative development of the individual solutions with suitable testing throughout the process. </w:t>
      </w:r>
    </w:p>
    <w:p w14:paraId="3961F7DD" w14:textId="77777777" w:rsidR="002555B1" w:rsidRDefault="002555B1" w:rsidP="002555B1">
      <w:pPr>
        <w:pStyle w:val="ListParagraph"/>
        <w:numPr>
          <w:ilvl w:val="0"/>
          <w:numId w:val="1"/>
        </w:numPr>
      </w:pPr>
      <w:r w:rsidRPr="511758DF">
        <w:t>Test the final product with an appropriate test table and evaluate your solution against the detailed requirements you identified in the analysis.</w:t>
      </w:r>
    </w:p>
    <w:p w14:paraId="7E6EB13F" w14:textId="77777777" w:rsidR="002555B1" w:rsidRDefault="002555B1" w:rsidP="002555B1"/>
    <w:p w14:paraId="7792C787" w14:textId="77777777" w:rsidR="002555B1" w:rsidRDefault="002555B1" w:rsidP="002555B1">
      <w:pPr>
        <w:rPr>
          <w:b/>
          <w:bCs/>
          <w:sz w:val="28"/>
          <w:szCs w:val="28"/>
        </w:rPr>
      </w:pPr>
      <w:r w:rsidRPr="7D482F55">
        <w:rPr>
          <w:b/>
          <w:bCs/>
          <w:sz w:val="28"/>
          <w:szCs w:val="28"/>
        </w:rPr>
        <w:t>System Requirements</w:t>
      </w:r>
    </w:p>
    <w:p w14:paraId="54FD79CE" w14:textId="77777777" w:rsidR="002555B1" w:rsidRDefault="002555B1" w:rsidP="002555B1">
      <w:pPr>
        <w:pStyle w:val="ListParagraph"/>
        <w:numPr>
          <w:ilvl w:val="0"/>
          <w:numId w:val="2"/>
        </w:numPr>
      </w:pPr>
      <w:r w:rsidRPr="7D482F55">
        <w:t>Main Menu options</w:t>
      </w:r>
    </w:p>
    <w:p w14:paraId="1B36C61B" w14:textId="7BDA01EB" w:rsidR="002555B1" w:rsidRDefault="002555B1" w:rsidP="002555B1">
      <w:pPr>
        <w:pStyle w:val="ListParagraph"/>
        <w:numPr>
          <w:ilvl w:val="0"/>
          <w:numId w:val="2"/>
        </w:numPr>
      </w:pPr>
      <w:r w:rsidRPr="7D482F55">
        <w:t>Personal details: including type of room and service booked.</w:t>
      </w:r>
    </w:p>
    <w:p w14:paraId="1F5AAD5D" w14:textId="77FA7615" w:rsidR="002555B1" w:rsidRDefault="002555B1" w:rsidP="002555B1">
      <w:pPr>
        <w:pStyle w:val="ListParagraph"/>
        <w:numPr>
          <w:ilvl w:val="0"/>
          <w:numId w:val="2"/>
        </w:numPr>
      </w:pPr>
      <w:r w:rsidRPr="511758DF">
        <w:t>Hotel room details: Type of room, number of persons, number of beds, what is included in the room i.e. on-suite, couch, TV etc.</w:t>
      </w:r>
    </w:p>
    <w:p w14:paraId="74B97B0F" w14:textId="77777777" w:rsidR="002555B1" w:rsidRDefault="002555B1" w:rsidP="002555B1">
      <w:pPr>
        <w:pStyle w:val="ListParagraph"/>
        <w:numPr>
          <w:ilvl w:val="0"/>
          <w:numId w:val="2"/>
        </w:numPr>
      </w:pPr>
      <w:r w:rsidRPr="7D482F55">
        <w:t>Bookings</w:t>
      </w:r>
    </w:p>
    <w:p w14:paraId="0AB2EA16" w14:textId="77777777" w:rsidR="002555B1" w:rsidRDefault="002555B1" w:rsidP="002555B1">
      <w:pPr>
        <w:pStyle w:val="ListParagraph"/>
        <w:numPr>
          <w:ilvl w:val="0"/>
          <w:numId w:val="2"/>
        </w:numPr>
      </w:pPr>
      <w:r w:rsidRPr="7D482F55">
        <w:t>Billing and payments</w:t>
      </w:r>
    </w:p>
    <w:p w14:paraId="0CCAF662" w14:textId="1B99970F" w:rsidR="002555B1" w:rsidRDefault="002555B1" w:rsidP="002555B1">
      <w:pPr>
        <w:pStyle w:val="ListParagraph"/>
        <w:numPr>
          <w:ilvl w:val="0"/>
          <w:numId w:val="2"/>
        </w:numPr>
      </w:pPr>
      <w:r w:rsidRPr="7D482F55">
        <w:t>Record keeping guest records, guests and allocated rooms, vacancy of rooms, room services</w:t>
      </w:r>
    </w:p>
    <w:p w14:paraId="615ABD67" w14:textId="62AB611E" w:rsidR="002555B1" w:rsidRDefault="002555B1" w:rsidP="002555B1">
      <w:pPr>
        <w:pStyle w:val="ListParagraph"/>
        <w:numPr>
          <w:ilvl w:val="0"/>
          <w:numId w:val="2"/>
        </w:numPr>
      </w:pPr>
      <w:r w:rsidRPr="7D482F55">
        <w:t>Database CSV document for customer / guests’ details</w:t>
      </w:r>
    </w:p>
    <w:p w14:paraId="71211446" w14:textId="45739F05" w:rsidR="002555B1" w:rsidRDefault="002555B1" w:rsidP="002555B1">
      <w:pPr>
        <w:pStyle w:val="ListParagraph"/>
        <w:numPr>
          <w:ilvl w:val="0"/>
          <w:numId w:val="2"/>
        </w:numPr>
      </w:pPr>
      <w:r w:rsidRPr="7D482F55">
        <w:t>Test table to show that the system works.</w:t>
      </w:r>
    </w:p>
    <w:p w14:paraId="1D13A4F0" w14:textId="77777777" w:rsidR="002555B1" w:rsidRDefault="002555B1" w:rsidP="002555B1">
      <w:pPr>
        <w:rPr>
          <w:rFonts w:ascii="Arial" w:eastAsia="Times New Roman" w:hAnsi="Arial" w:cs="Arial"/>
          <w:b/>
          <w:bCs/>
          <w:spacing w:val="2"/>
          <w:lang w:eastAsia="en-GB"/>
        </w:rPr>
      </w:pPr>
    </w:p>
    <w:p w14:paraId="791C78DA" w14:textId="77777777" w:rsidR="002555B1" w:rsidRDefault="002555B1">
      <w:pPr>
        <w:rPr>
          <w:rFonts w:ascii="Arial" w:eastAsia="Times New Roman" w:hAnsi="Arial" w:cs="Arial"/>
          <w:b/>
          <w:bCs/>
          <w:spacing w:val="2"/>
          <w:lang w:eastAsia="en-GB"/>
        </w:rPr>
      </w:pPr>
      <w:r>
        <w:rPr>
          <w:rFonts w:ascii="Arial" w:eastAsia="Times New Roman" w:hAnsi="Arial" w:cs="Arial"/>
          <w:b/>
          <w:bCs/>
          <w:spacing w:val="2"/>
          <w:lang w:eastAsia="en-GB"/>
        </w:rPr>
        <w:br w:type="page"/>
      </w:r>
    </w:p>
    <w:p w14:paraId="15AB470F" w14:textId="5E90EE8D" w:rsidR="002555B1" w:rsidRPr="002555B1" w:rsidRDefault="002555B1" w:rsidP="002555B1">
      <w:pPr>
        <w:rPr>
          <w:b/>
          <w:bCs/>
          <w:sz w:val="28"/>
          <w:szCs w:val="28"/>
        </w:rPr>
      </w:pPr>
      <w:r w:rsidRPr="002555B1">
        <w:rPr>
          <w:b/>
          <w:bCs/>
          <w:sz w:val="28"/>
          <w:szCs w:val="28"/>
        </w:rPr>
        <w:lastRenderedPageBreak/>
        <w:t>Example of Functions Required:</w:t>
      </w:r>
    </w:p>
    <w:p w14:paraId="66D1C2F1" w14:textId="77777777" w:rsidR="002555B1" w:rsidRPr="002268D9" w:rsidRDefault="002555B1" w:rsidP="002555B1">
      <w:pPr>
        <w:rPr>
          <w:rFonts w:ascii="Arial" w:eastAsia="Times New Roman" w:hAnsi="Arial" w:cs="Arial"/>
          <w:bCs/>
          <w:spacing w:val="2"/>
          <w:lang w:eastAsia="en-GB"/>
        </w:rPr>
      </w:pPr>
      <w:r w:rsidRPr="002268D9">
        <w:rPr>
          <w:rFonts w:ascii="Arial" w:eastAsia="Times New Roman" w:hAnsi="Arial" w:cs="Arial"/>
          <w:bCs/>
          <w:spacing w:val="2"/>
          <w:lang w:eastAsia="en-GB"/>
        </w:rPr>
        <w:t xml:space="preserve">Home()- Function to display the project’s main screen i.e. the home page of the project or you can say the main menu for selecting the desired operation to perform. </w:t>
      </w:r>
    </w:p>
    <w:p w14:paraId="1830961B" w14:textId="77777777" w:rsidR="002555B1" w:rsidRPr="002268D9" w:rsidRDefault="002555B1" w:rsidP="002555B1">
      <w:pPr>
        <w:rPr>
          <w:rFonts w:ascii="Arial" w:eastAsia="Times New Roman" w:hAnsi="Arial" w:cs="Arial"/>
          <w:bCs/>
          <w:spacing w:val="2"/>
          <w:lang w:eastAsia="en-GB"/>
        </w:rPr>
      </w:pPr>
      <w:r w:rsidRPr="002268D9">
        <w:rPr>
          <w:rFonts w:ascii="Arial" w:eastAsia="Times New Roman" w:hAnsi="Arial" w:cs="Arial"/>
          <w:bCs/>
          <w:spacing w:val="2"/>
          <w:lang w:eastAsia="en-GB"/>
        </w:rPr>
        <w:t xml:space="preserve">Date(str)- Function to validate date entered by the user/customer. </w:t>
      </w:r>
    </w:p>
    <w:p w14:paraId="1AFB5BA2" w14:textId="77777777" w:rsidR="002555B1" w:rsidRPr="002268D9" w:rsidRDefault="002555B1" w:rsidP="002555B1">
      <w:pPr>
        <w:rPr>
          <w:rFonts w:ascii="Arial" w:eastAsia="Times New Roman" w:hAnsi="Arial" w:cs="Arial"/>
          <w:bCs/>
          <w:spacing w:val="2"/>
          <w:lang w:eastAsia="en-GB"/>
        </w:rPr>
      </w:pPr>
      <w:r w:rsidRPr="002268D9">
        <w:rPr>
          <w:rFonts w:ascii="Arial" w:eastAsia="Times New Roman" w:hAnsi="Arial" w:cs="Arial"/>
          <w:bCs/>
          <w:spacing w:val="2"/>
          <w:lang w:eastAsia="en-GB"/>
        </w:rPr>
        <w:t xml:space="preserve">Booking()- Function for booking room in hotel by entering user/customer details. </w:t>
      </w:r>
    </w:p>
    <w:p w14:paraId="37F716D1" w14:textId="77777777" w:rsidR="002555B1" w:rsidRPr="002268D9" w:rsidRDefault="002555B1" w:rsidP="002555B1">
      <w:pPr>
        <w:rPr>
          <w:rFonts w:ascii="Arial" w:eastAsia="Times New Roman" w:hAnsi="Arial" w:cs="Arial"/>
          <w:bCs/>
          <w:spacing w:val="2"/>
          <w:lang w:eastAsia="en-GB"/>
        </w:rPr>
      </w:pPr>
      <w:r w:rsidRPr="002268D9">
        <w:rPr>
          <w:rFonts w:ascii="Arial" w:eastAsia="Times New Roman" w:hAnsi="Arial" w:cs="Arial"/>
          <w:bCs/>
          <w:spacing w:val="2"/>
          <w:lang w:eastAsia="en-GB"/>
        </w:rPr>
        <w:t xml:space="preserve">Room_Info()- Function to provide users/customers with hotel rooms information(i.e. about room amenities). </w:t>
      </w:r>
    </w:p>
    <w:p w14:paraId="1D3315E9" w14:textId="77777777" w:rsidR="002555B1" w:rsidRPr="002268D9" w:rsidRDefault="002555B1" w:rsidP="002555B1">
      <w:pPr>
        <w:rPr>
          <w:rFonts w:ascii="Arial" w:eastAsia="Times New Roman" w:hAnsi="Arial" w:cs="Arial"/>
          <w:bCs/>
          <w:spacing w:val="2"/>
          <w:lang w:eastAsia="en-GB"/>
        </w:rPr>
      </w:pPr>
      <w:r w:rsidRPr="002268D9">
        <w:rPr>
          <w:rFonts w:ascii="Arial" w:eastAsia="Times New Roman" w:hAnsi="Arial" w:cs="Arial"/>
          <w:bCs/>
          <w:spacing w:val="2"/>
          <w:lang w:eastAsia="en-GB"/>
        </w:rPr>
        <w:t xml:space="preserve">Restaurant()- Function for room service which provides user/customer with the restaurant’s menu card to order food at the room. </w:t>
      </w:r>
    </w:p>
    <w:p w14:paraId="4BDC5825" w14:textId="77777777" w:rsidR="002555B1" w:rsidRPr="002268D9" w:rsidRDefault="002555B1" w:rsidP="002555B1">
      <w:pPr>
        <w:rPr>
          <w:rFonts w:ascii="Arial" w:eastAsia="Times New Roman" w:hAnsi="Arial" w:cs="Arial"/>
          <w:bCs/>
          <w:spacing w:val="2"/>
          <w:lang w:eastAsia="en-GB"/>
        </w:rPr>
      </w:pPr>
      <w:r w:rsidRPr="002268D9">
        <w:rPr>
          <w:rFonts w:ascii="Arial" w:eastAsia="Times New Roman" w:hAnsi="Arial" w:cs="Arial"/>
          <w:bCs/>
          <w:spacing w:val="2"/>
          <w:lang w:eastAsia="en-GB"/>
        </w:rPr>
        <w:t xml:space="preserve">Payment()- Function for payment of hotel room and restaurant bill generation at the time of check-out. </w:t>
      </w:r>
    </w:p>
    <w:p w14:paraId="5F2E6EBD" w14:textId="77777777" w:rsidR="002555B1" w:rsidRPr="002268D9" w:rsidRDefault="002555B1" w:rsidP="002555B1">
      <w:pPr>
        <w:rPr>
          <w:rFonts w:ascii="Arial" w:eastAsia="Times New Roman" w:hAnsi="Arial" w:cs="Arial"/>
          <w:bCs/>
          <w:spacing w:val="2"/>
          <w:lang w:eastAsia="en-GB"/>
        </w:rPr>
      </w:pPr>
      <w:r w:rsidRPr="002268D9">
        <w:rPr>
          <w:rFonts w:ascii="Arial" w:eastAsia="Times New Roman" w:hAnsi="Arial" w:cs="Arial"/>
          <w:bCs/>
          <w:spacing w:val="2"/>
          <w:lang w:eastAsia="en-GB"/>
        </w:rPr>
        <w:t xml:space="preserve">Record()- Function for keeping records of customers stayed in the hotel. </w:t>
      </w:r>
    </w:p>
    <w:p w14:paraId="135B26B3" w14:textId="77777777" w:rsidR="002555B1" w:rsidRPr="002268D9" w:rsidRDefault="002555B1" w:rsidP="002555B1"/>
    <w:p w14:paraId="231B1AB6" w14:textId="77777777" w:rsidR="002555B1" w:rsidRDefault="002555B1">
      <w:pPr>
        <w:rPr>
          <w:rFonts w:ascii="Arial" w:eastAsia="Times New Roman" w:hAnsi="Arial" w:cs="Arial"/>
          <w:sz w:val="32"/>
          <w:szCs w:val="32"/>
          <w:lang w:eastAsia="en-GB"/>
        </w:rPr>
      </w:pPr>
      <w:r>
        <w:rPr>
          <w:rFonts w:ascii="Arial" w:eastAsia="Times New Roman" w:hAnsi="Arial" w:cs="Arial"/>
          <w:sz w:val="32"/>
          <w:szCs w:val="32"/>
          <w:lang w:eastAsia="en-GB"/>
        </w:rPr>
        <w:br w:type="page"/>
      </w:r>
    </w:p>
    <w:p w14:paraId="3A29740E" w14:textId="79573F0F" w:rsidR="005C7269" w:rsidRPr="005C7269" w:rsidRDefault="005C7269" w:rsidP="005C726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5C7269">
        <w:rPr>
          <w:rFonts w:ascii="Arial" w:eastAsia="Times New Roman" w:hAnsi="Arial" w:cs="Arial"/>
          <w:sz w:val="32"/>
          <w:szCs w:val="32"/>
          <w:lang w:eastAsia="en-GB"/>
        </w:rPr>
        <w:lastRenderedPageBreak/>
        <w:t>Client Requirement </w:t>
      </w:r>
      <w:r w:rsidR="002555B1">
        <w:rPr>
          <w:rFonts w:ascii="Arial" w:eastAsia="Times New Roman" w:hAnsi="Arial" w:cs="Arial"/>
          <w:sz w:val="32"/>
          <w:szCs w:val="32"/>
          <w:lang w:eastAsia="en-GB"/>
        </w:rPr>
        <w:br/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0"/>
        <w:gridCol w:w="5365"/>
        <w:gridCol w:w="1915"/>
      </w:tblGrid>
      <w:tr w:rsidR="005C7269" w:rsidRPr="005C7269" w14:paraId="715035D2" w14:textId="77777777" w:rsidTr="002555B1">
        <w:trPr>
          <w:trHeight w:val="567"/>
        </w:trPr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55FF19" w14:textId="77777777" w:rsidR="005C7269" w:rsidRPr="002555B1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2555B1">
              <w:rPr>
                <w:rFonts w:ascii="Arial" w:eastAsia="Times New Roman" w:hAnsi="Arial" w:cs="Arial"/>
                <w:b/>
                <w:bCs/>
                <w:lang w:eastAsia="en-GB"/>
              </w:rPr>
              <w:t>Requirement ID </w:t>
            </w:r>
          </w:p>
        </w:tc>
        <w:tc>
          <w:tcPr>
            <w:tcW w:w="5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283CE4" w14:textId="77777777" w:rsidR="005C7269" w:rsidRPr="002555B1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2555B1">
              <w:rPr>
                <w:rFonts w:ascii="Arial" w:eastAsia="Times New Roman" w:hAnsi="Arial" w:cs="Arial"/>
                <w:b/>
                <w:bCs/>
                <w:lang w:eastAsia="en-GB"/>
              </w:rPr>
              <w:t>Description </w:t>
            </w:r>
          </w:p>
        </w:tc>
        <w:tc>
          <w:tcPr>
            <w:tcW w:w="1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B4FCBA" w14:textId="77777777" w:rsidR="005C7269" w:rsidRPr="002555B1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2555B1">
              <w:rPr>
                <w:rFonts w:ascii="Arial" w:eastAsia="Times New Roman" w:hAnsi="Arial" w:cs="Arial"/>
                <w:b/>
                <w:bCs/>
                <w:lang w:eastAsia="en-GB"/>
              </w:rPr>
              <w:t>Mandatory [M] or desirable [D] </w:t>
            </w:r>
          </w:p>
        </w:tc>
      </w:tr>
      <w:tr w:rsidR="005C7269" w:rsidRPr="005C7269" w14:paraId="22480F74" w14:textId="77777777" w:rsidTr="002555B1">
        <w:trPr>
          <w:trHeight w:val="567"/>
        </w:trPr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2DB9B8" w14:textId="1A3A1317" w:rsidR="005C7269" w:rsidRPr="005C7269" w:rsidRDefault="000B257A" w:rsidP="005C72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3A8835" w14:textId="37F6BCE3" w:rsidR="005C7269" w:rsidRPr="005C7269" w:rsidRDefault="00D41F1C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Main Menu</w:t>
            </w:r>
          </w:p>
        </w:tc>
        <w:tc>
          <w:tcPr>
            <w:tcW w:w="1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883438" w14:textId="7A149869" w:rsidR="005C7269" w:rsidRPr="005C7269" w:rsidRDefault="005C7269" w:rsidP="005C72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C7269" w:rsidRPr="005C7269" w14:paraId="6F46CDD1" w14:textId="77777777" w:rsidTr="002555B1">
        <w:trPr>
          <w:trHeight w:val="567"/>
        </w:trPr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859714" w14:textId="40FB1B25" w:rsidR="005C7269" w:rsidRPr="005C7269" w:rsidRDefault="000B257A" w:rsidP="005C72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01AE1C" w14:textId="671240E5" w:rsidR="005C7269" w:rsidRPr="005C7269" w:rsidRDefault="00D41F1C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Personal Details</w:t>
            </w:r>
          </w:p>
        </w:tc>
        <w:tc>
          <w:tcPr>
            <w:tcW w:w="1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814BD5" w14:textId="2BE83CD0" w:rsidR="005C7269" w:rsidRPr="005C7269" w:rsidRDefault="005C7269" w:rsidP="005C72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C7269" w:rsidRPr="005C7269" w14:paraId="22DE8287" w14:textId="77777777" w:rsidTr="002555B1">
        <w:trPr>
          <w:trHeight w:val="567"/>
        </w:trPr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52C7E9" w14:textId="7C4D2059" w:rsidR="005C7269" w:rsidRPr="005C7269" w:rsidRDefault="000B257A" w:rsidP="005C72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CBE839" w14:textId="75E3D838" w:rsidR="005C7269" w:rsidRPr="005C7269" w:rsidRDefault="00D41F1C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Room Details</w:t>
            </w:r>
          </w:p>
        </w:tc>
        <w:tc>
          <w:tcPr>
            <w:tcW w:w="1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989D7C" w14:textId="51CC670F" w:rsidR="005C7269" w:rsidRPr="005C7269" w:rsidRDefault="005C7269" w:rsidP="005C72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C7269" w:rsidRPr="005C7269" w14:paraId="7D47FA6B" w14:textId="77777777" w:rsidTr="002555B1">
        <w:trPr>
          <w:trHeight w:val="567"/>
        </w:trPr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423EC6" w14:textId="35DEE23B" w:rsidR="005C7269" w:rsidRPr="005C7269" w:rsidRDefault="000B257A" w:rsidP="005C72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6F0195" w14:textId="6060089D" w:rsidR="005C7269" w:rsidRPr="005C7269" w:rsidRDefault="00B8483D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Bookings</w:t>
            </w:r>
          </w:p>
        </w:tc>
        <w:tc>
          <w:tcPr>
            <w:tcW w:w="1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9C67D4" w14:textId="797E0A94" w:rsidR="005C7269" w:rsidRPr="005C7269" w:rsidRDefault="005C7269" w:rsidP="005C72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C7269" w:rsidRPr="005C7269" w14:paraId="30F3758D" w14:textId="77777777" w:rsidTr="002555B1">
        <w:trPr>
          <w:trHeight w:val="567"/>
        </w:trPr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5ECE5F" w14:textId="4299BA7D" w:rsidR="005C7269" w:rsidRPr="005C7269" w:rsidRDefault="000B257A" w:rsidP="005C72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5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1FFF88" w14:textId="6357E6FB" w:rsidR="005C7269" w:rsidRPr="005C7269" w:rsidRDefault="009130CF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Billing </w:t>
            </w:r>
            <w:r w:rsidR="0053430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And Payments</w:t>
            </w:r>
          </w:p>
        </w:tc>
        <w:tc>
          <w:tcPr>
            <w:tcW w:w="1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9AE942" w14:textId="2DED2D52" w:rsidR="005C7269" w:rsidRPr="005C7269" w:rsidRDefault="005C7269" w:rsidP="005C72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C7269" w:rsidRPr="005C7269" w14:paraId="5AC8B4DA" w14:textId="77777777" w:rsidTr="002555B1">
        <w:trPr>
          <w:trHeight w:val="567"/>
        </w:trPr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F15D58" w14:textId="1E942B13" w:rsidR="005C7269" w:rsidRPr="005C7269" w:rsidRDefault="000B257A" w:rsidP="005C72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5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96B881" w14:textId="25EB2607" w:rsidR="005C7269" w:rsidRPr="005C7269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312E43" w14:textId="70FFF1C6" w:rsidR="005C7269" w:rsidRPr="005C7269" w:rsidRDefault="005C7269" w:rsidP="005C72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5656B7F7" w14:textId="77777777" w:rsidR="005C7269" w:rsidRPr="005C7269" w:rsidRDefault="005C7269" w:rsidP="005C726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5C7269">
        <w:rPr>
          <w:rFonts w:ascii="Arial" w:eastAsia="Times New Roman" w:hAnsi="Arial" w:cs="Arial"/>
          <w:lang w:eastAsia="en-GB"/>
        </w:rPr>
        <w:t> </w:t>
      </w:r>
    </w:p>
    <w:p w14:paraId="3DDF4C73" w14:textId="3783AAEC" w:rsidR="005C7269" w:rsidRPr="005C7269" w:rsidRDefault="005C7269" w:rsidP="005C726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5C7269">
        <w:rPr>
          <w:rFonts w:ascii="Arial" w:eastAsia="Times New Roman" w:hAnsi="Arial" w:cs="Arial"/>
          <w:sz w:val="32"/>
          <w:szCs w:val="32"/>
          <w:lang w:eastAsia="en-GB"/>
        </w:rPr>
        <w:t>Task Table </w:t>
      </w:r>
      <w:r w:rsidR="002555B1">
        <w:rPr>
          <w:rFonts w:ascii="Arial" w:eastAsia="Times New Roman" w:hAnsi="Arial" w:cs="Arial"/>
          <w:sz w:val="32"/>
          <w:szCs w:val="32"/>
          <w:lang w:eastAsia="en-GB"/>
        </w:rPr>
        <w:br/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2"/>
        <w:gridCol w:w="7238"/>
      </w:tblGrid>
      <w:tr w:rsidR="005C7269" w:rsidRPr="005C7269" w14:paraId="1D20383E" w14:textId="77777777" w:rsidTr="002555B1">
        <w:trPr>
          <w:trHeight w:val="567"/>
        </w:trPr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84ABEC" w14:textId="77777777" w:rsidR="005C7269" w:rsidRPr="002555B1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2555B1">
              <w:rPr>
                <w:rFonts w:ascii="Arial" w:eastAsia="Times New Roman" w:hAnsi="Arial" w:cs="Arial"/>
                <w:b/>
                <w:bCs/>
                <w:lang w:eastAsia="en-GB"/>
              </w:rPr>
              <w:t>Requirement ID </w:t>
            </w:r>
          </w:p>
        </w:tc>
        <w:tc>
          <w:tcPr>
            <w:tcW w:w="7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C455E7" w14:textId="77777777" w:rsidR="005C7269" w:rsidRPr="002555B1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2555B1">
              <w:rPr>
                <w:rFonts w:ascii="Arial" w:eastAsia="Times New Roman" w:hAnsi="Arial" w:cs="Arial"/>
                <w:b/>
                <w:bCs/>
                <w:lang w:eastAsia="en-GB"/>
              </w:rPr>
              <w:t>Description </w:t>
            </w:r>
          </w:p>
        </w:tc>
      </w:tr>
      <w:tr w:rsidR="005C7269" w:rsidRPr="005C7269" w14:paraId="5EA0F514" w14:textId="77777777" w:rsidTr="002555B1">
        <w:trPr>
          <w:trHeight w:val="567"/>
        </w:trPr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1A5446" w14:textId="7F96CBD7" w:rsidR="005C7269" w:rsidRPr="005C7269" w:rsidRDefault="005C7269" w:rsidP="005C72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09020F" w14:textId="53A1C1DB" w:rsidR="005C7269" w:rsidRPr="005C7269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C7269" w:rsidRPr="005C7269" w14:paraId="48D79FEF" w14:textId="77777777" w:rsidTr="002555B1">
        <w:trPr>
          <w:trHeight w:val="567"/>
        </w:trPr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E6F560" w14:textId="27EC39EF" w:rsidR="005C7269" w:rsidRPr="005C7269" w:rsidRDefault="005C7269" w:rsidP="005C72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5F4B47" w14:textId="5716FCC7" w:rsidR="005C7269" w:rsidRPr="005C7269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C7269" w:rsidRPr="005C7269" w14:paraId="064698EA" w14:textId="77777777" w:rsidTr="002555B1">
        <w:trPr>
          <w:trHeight w:val="567"/>
        </w:trPr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1F760F" w14:textId="75B5A6F1" w:rsidR="005C7269" w:rsidRPr="005C7269" w:rsidRDefault="005C7269" w:rsidP="005C72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BA75D1" w14:textId="2C773EEC" w:rsidR="005C7269" w:rsidRPr="005C7269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C7269" w:rsidRPr="005C7269" w14:paraId="53069440" w14:textId="77777777" w:rsidTr="002555B1">
        <w:trPr>
          <w:trHeight w:val="567"/>
        </w:trPr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64EF25" w14:textId="27180150" w:rsidR="005C7269" w:rsidRPr="005C7269" w:rsidRDefault="005C7269" w:rsidP="005C72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8B45EE" w14:textId="54D26921" w:rsidR="005C7269" w:rsidRPr="005C7269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C7269" w:rsidRPr="005C7269" w14:paraId="3A1A6665" w14:textId="77777777" w:rsidTr="002555B1">
        <w:trPr>
          <w:trHeight w:val="567"/>
        </w:trPr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723E75" w14:textId="4B1C2746" w:rsidR="005C7269" w:rsidRPr="005C7269" w:rsidRDefault="005C7269" w:rsidP="005C72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3CEB45" w14:textId="5EF72A3C" w:rsidR="005C7269" w:rsidRPr="005C7269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C7269" w:rsidRPr="005C7269" w14:paraId="18D810AF" w14:textId="77777777" w:rsidTr="002555B1">
        <w:trPr>
          <w:trHeight w:val="567"/>
        </w:trPr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D7109A" w14:textId="437E4CF5" w:rsidR="005C7269" w:rsidRPr="005C7269" w:rsidRDefault="005C7269" w:rsidP="005C72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31BACD" w14:textId="121B7C5A" w:rsidR="005C7269" w:rsidRPr="005C7269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C7269" w:rsidRPr="005C7269" w14:paraId="7DD7D9A7" w14:textId="77777777" w:rsidTr="002555B1">
        <w:trPr>
          <w:trHeight w:val="567"/>
        </w:trPr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04C49E" w14:textId="44CEEEEE" w:rsidR="005C7269" w:rsidRPr="005C7269" w:rsidRDefault="005C7269" w:rsidP="005C72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C9B955" w14:textId="5F5B18B0" w:rsidR="005C7269" w:rsidRPr="005C7269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09A99230" w14:textId="2AD2EB8E" w:rsidR="004A5B93" w:rsidRDefault="005C7269">
      <w:pPr>
        <w:rPr>
          <w:rFonts w:ascii="Arial" w:eastAsia="Times New Roman" w:hAnsi="Arial" w:cs="Arial"/>
          <w:sz w:val="32"/>
          <w:szCs w:val="32"/>
          <w:lang w:eastAsia="en-GB"/>
        </w:rPr>
      </w:pPr>
      <w:r>
        <w:rPr>
          <w:rFonts w:ascii="Arial" w:eastAsia="Times New Roman" w:hAnsi="Arial" w:cs="Arial"/>
          <w:sz w:val="32"/>
          <w:szCs w:val="32"/>
          <w:lang w:eastAsia="en-GB"/>
        </w:rPr>
        <w:br w:type="page"/>
      </w:r>
    </w:p>
    <w:p w14:paraId="64E66FD6" w14:textId="77777777" w:rsidR="004A5B93" w:rsidRDefault="004A5B93">
      <w:pPr>
        <w:rPr>
          <w:rFonts w:ascii="Arial" w:eastAsia="Times New Roman" w:hAnsi="Arial" w:cs="Arial"/>
          <w:sz w:val="32"/>
          <w:szCs w:val="32"/>
          <w:lang w:eastAsia="en-GB"/>
        </w:rPr>
      </w:pPr>
      <w:r>
        <w:rPr>
          <w:rFonts w:ascii="Arial" w:eastAsia="Times New Roman" w:hAnsi="Arial" w:cs="Arial"/>
          <w:sz w:val="32"/>
          <w:szCs w:val="32"/>
          <w:lang w:eastAsia="en-GB"/>
        </w:rPr>
        <w:lastRenderedPageBreak/>
        <w:t>Flow Diagram</w:t>
      </w:r>
    </w:p>
    <w:p w14:paraId="53303E05" w14:textId="77777777" w:rsidR="004A5B93" w:rsidRDefault="004A5B93">
      <w:pPr>
        <w:rPr>
          <w:rFonts w:ascii="Arial" w:eastAsia="Times New Roman" w:hAnsi="Arial" w:cs="Arial"/>
          <w:sz w:val="32"/>
          <w:szCs w:val="32"/>
          <w:lang w:eastAsia="en-GB"/>
        </w:rPr>
      </w:pPr>
    </w:p>
    <w:p w14:paraId="2439C44B" w14:textId="77777777" w:rsidR="004A5B93" w:rsidRDefault="004A5B93">
      <w:pPr>
        <w:rPr>
          <w:rFonts w:ascii="Arial" w:eastAsia="Times New Roman" w:hAnsi="Arial" w:cs="Arial"/>
          <w:sz w:val="32"/>
          <w:szCs w:val="32"/>
          <w:lang w:eastAsia="en-GB"/>
        </w:rPr>
      </w:pPr>
    </w:p>
    <w:p w14:paraId="54589591" w14:textId="77777777" w:rsidR="004A5B93" w:rsidRDefault="004A5B93">
      <w:pPr>
        <w:rPr>
          <w:rFonts w:ascii="Arial" w:eastAsia="Times New Roman" w:hAnsi="Arial" w:cs="Arial"/>
          <w:sz w:val="32"/>
          <w:szCs w:val="32"/>
          <w:lang w:eastAsia="en-GB"/>
        </w:rPr>
      </w:pPr>
    </w:p>
    <w:p w14:paraId="64AC09D0" w14:textId="77777777" w:rsidR="004A5B93" w:rsidRDefault="004A5B93">
      <w:pPr>
        <w:rPr>
          <w:rFonts w:ascii="Arial" w:eastAsia="Times New Roman" w:hAnsi="Arial" w:cs="Arial"/>
          <w:sz w:val="32"/>
          <w:szCs w:val="32"/>
          <w:lang w:eastAsia="en-GB"/>
        </w:rPr>
      </w:pPr>
    </w:p>
    <w:p w14:paraId="47B2A18A" w14:textId="77777777" w:rsidR="004A5B93" w:rsidRDefault="004A5B93">
      <w:pPr>
        <w:rPr>
          <w:rFonts w:ascii="Arial" w:eastAsia="Times New Roman" w:hAnsi="Arial" w:cs="Arial"/>
          <w:sz w:val="32"/>
          <w:szCs w:val="32"/>
          <w:lang w:eastAsia="en-GB"/>
        </w:rPr>
      </w:pPr>
    </w:p>
    <w:p w14:paraId="39CCEA0C" w14:textId="77777777" w:rsidR="004A5B93" w:rsidRDefault="004A5B93">
      <w:pPr>
        <w:rPr>
          <w:rFonts w:ascii="Arial" w:eastAsia="Times New Roman" w:hAnsi="Arial" w:cs="Arial"/>
          <w:sz w:val="32"/>
          <w:szCs w:val="32"/>
          <w:lang w:eastAsia="en-GB"/>
        </w:rPr>
      </w:pPr>
    </w:p>
    <w:p w14:paraId="59FE9D3C" w14:textId="77777777" w:rsidR="004A5B93" w:rsidRDefault="004A5B93">
      <w:pPr>
        <w:rPr>
          <w:rFonts w:ascii="Arial" w:eastAsia="Times New Roman" w:hAnsi="Arial" w:cs="Arial"/>
          <w:sz w:val="32"/>
          <w:szCs w:val="32"/>
          <w:lang w:eastAsia="en-GB"/>
        </w:rPr>
      </w:pPr>
    </w:p>
    <w:p w14:paraId="33DEA322" w14:textId="77777777" w:rsidR="004A5B93" w:rsidRDefault="004A5B93">
      <w:pPr>
        <w:rPr>
          <w:rFonts w:ascii="Arial" w:eastAsia="Times New Roman" w:hAnsi="Arial" w:cs="Arial"/>
          <w:sz w:val="32"/>
          <w:szCs w:val="32"/>
          <w:lang w:eastAsia="en-GB"/>
        </w:rPr>
      </w:pPr>
    </w:p>
    <w:p w14:paraId="3302635F" w14:textId="5ACAA2C3" w:rsidR="004A5B93" w:rsidRDefault="004A5B93">
      <w:pPr>
        <w:rPr>
          <w:rFonts w:ascii="Arial" w:eastAsia="Times New Roman" w:hAnsi="Arial" w:cs="Arial"/>
          <w:sz w:val="32"/>
          <w:szCs w:val="32"/>
          <w:lang w:eastAsia="en-GB"/>
        </w:rPr>
      </w:pPr>
      <w:r>
        <w:rPr>
          <w:rFonts w:ascii="Arial" w:eastAsia="Times New Roman" w:hAnsi="Arial" w:cs="Arial"/>
          <w:sz w:val="32"/>
          <w:szCs w:val="32"/>
          <w:lang w:eastAsia="en-GB"/>
        </w:rPr>
        <w:t xml:space="preserve">Pseudocode </w:t>
      </w:r>
      <w:r>
        <w:rPr>
          <w:rFonts w:ascii="Arial" w:eastAsia="Times New Roman" w:hAnsi="Arial" w:cs="Arial"/>
          <w:sz w:val="32"/>
          <w:szCs w:val="32"/>
          <w:lang w:eastAsia="en-GB"/>
        </w:rPr>
        <w:br w:type="page"/>
      </w:r>
    </w:p>
    <w:p w14:paraId="329D9A6B" w14:textId="5E27AC1B" w:rsidR="005C7269" w:rsidRPr="002555B1" w:rsidRDefault="005C7269" w:rsidP="002555B1">
      <w:pPr>
        <w:rPr>
          <w:rFonts w:ascii="Arial" w:eastAsia="Times New Roman" w:hAnsi="Arial" w:cs="Arial"/>
          <w:sz w:val="32"/>
          <w:szCs w:val="32"/>
          <w:lang w:eastAsia="en-GB"/>
        </w:rPr>
      </w:pPr>
      <w:r w:rsidRPr="005C7269">
        <w:rPr>
          <w:rFonts w:ascii="Arial" w:eastAsia="Times New Roman" w:hAnsi="Arial" w:cs="Arial"/>
          <w:sz w:val="32"/>
          <w:szCs w:val="32"/>
          <w:lang w:eastAsia="en-GB"/>
        </w:rPr>
        <w:lastRenderedPageBreak/>
        <w:t>Variable Table 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5"/>
        <w:gridCol w:w="2320"/>
        <w:gridCol w:w="2935"/>
        <w:gridCol w:w="1830"/>
      </w:tblGrid>
      <w:tr w:rsidR="005C7269" w:rsidRPr="005C7269" w14:paraId="70FC4C38" w14:textId="77777777" w:rsidTr="002555B1">
        <w:trPr>
          <w:trHeight w:val="567"/>
        </w:trPr>
        <w:tc>
          <w:tcPr>
            <w:tcW w:w="1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39B7DC" w14:textId="77777777" w:rsidR="005C7269" w:rsidRPr="005C7269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C726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GB"/>
              </w:rPr>
              <w:t>Variable Name</w:t>
            </w:r>
            <w:r w:rsidRPr="005C7269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4F6D95" w14:textId="77777777" w:rsidR="005C7269" w:rsidRPr="005C7269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C726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GB"/>
              </w:rPr>
              <w:t>Description</w:t>
            </w:r>
            <w:r w:rsidRPr="005C7269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2BADDE" w14:textId="77777777" w:rsidR="005C7269" w:rsidRPr="005C7269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C726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GB"/>
              </w:rPr>
              <w:t>Data Validation</w:t>
            </w:r>
            <w:r w:rsidRPr="005C7269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B9F517" w14:textId="77777777" w:rsidR="005C7269" w:rsidRPr="005C7269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C726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GB"/>
              </w:rPr>
              <w:t>Data Type</w:t>
            </w:r>
            <w:r w:rsidRPr="005C7269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 </w:t>
            </w:r>
          </w:p>
        </w:tc>
      </w:tr>
      <w:tr w:rsidR="005C7269" w:rsidRPr="005C7269" w14:paraId="6CBF275C" w14:textId="77777777" w:rsidTr="002555B1">
        <w:trPr>
          <w:trHeight w:val="567"/>
        </w:trPr>
        <w:tc>
          <w:tcPr>
            <w:tcW w:w="1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04EA85" w14:textId="3AC5125D" w:rsidR="005C7269" w:rsidRPr="005C7269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A5B2A1" w14:textId="3D748953" w:rsidR="005C7269" w:rsidRPr="005C7269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B9EC9C" w14:textId="06EFED70" w:rsidR="005C7269" w:rsidRPr="005C7269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B70ECA" w14:textId="0DCCDABB" w:rsidR="005C7269" w:rsidRPr="005C7269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C7269" w:rsidRPr="005C7269" w14:paraId="3AE0772D" w14:textId="77777777" w:rsidTr="002555B1">
        <w:trPr>
          <w:trHeight w:val="567"/>
        </w:trPr>
        <w:tc>
          <w:tcPr>
            <w:tcW w:w="1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55D54D" w14:textId="3D4399BF" w:rsidR="005C7269" w:rsidRPr="005C7269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E4E5EF" w14:textId="47810FAF" w:rsidR="005C7269" w:rsidRPr="005C7269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55B825" w14:textId="7E817561" w:rsidR="005C7269" w:rsidRPr="005C7269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8657BC" w14:textId="355E5220" w:rsidR="005C7269" w:rsidRPr="005C7269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C7269" w:rsidRPr="005C7269" w14:paraId="5EBE7ACC" w14:textId="77777777" w:rsidTr="002555B1">
        <w:trPr>
          <w:trHeight w:val="567"/>
        </w:trPr>
        <w:tc>
          <w:tcPr>
            <w:tcW w:w="1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48D5CF" w14:textId="6FE2BE6F" w:rsidR="005C7269" w:rsidRPr="005C7269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3F4596" w14:textId="5DC87FFC" w:rsidR="005C7269" w:rsidRPr="005C7269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5D47BC" w14:textId="48220FE4" w:rsidR="005C7269" w:rsidRPr="005C7269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95D2A3" w14:textId="656E00D0" w:rsidR="005C7269" w:rsidRPr="005C7269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C7269" w:rsidRPr="005C7269" w14:paraId="2D31C7B3" w14:textId="77777777" w:rsidTr="002555B1">
        <w:trPr>
          <w:trHeight w:val="567"/>
        </w:trPr>
        <w:tc>
          <w:tcPr>
            <w:tcW w:w="1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79DE2B" w14:textId="0D6554EE" w:rsidR="005C7269" w:rsidRPr="005C7269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4CED56" w14:textId="0BC13044" w:rsidR="005C7269" w:rsidRPr="005C7269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39F4A6" w14:textId="5C9CF072" w:rsidR="005C7269" w:rsidRPr="005C7269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6B809C" w14:textId="68B0AAFF" w:rsidR="005C7269" w:rsidRPr="005C7269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C7269" w:rsidRPr="005C7269" w14:paraId="0E56AB30" w14:textId="77777777" w:rsidTr="002555B1">
        <w:trPr>
          <w:trHeight w:val="567"/>
        </w:trPr>
        <w:tc>
          <w:tcPr>
            <w:tcW w:w="1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C6EE93" w14:textId="03F4F3F2" w:rsidR="005C7269" w:rsidRPr="005C7269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BB615C" w14:textId="6DD0F286" w:rsidR="005C7269" w:rsidRPr="005C7269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92C5BD" w14:textId="2C9BBDE6" w:rsidR="005C7269" w:rsidRPr="005C7269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B8A9CA" w14:textId="0377F918" w:rsidR="005C7269" w:rsidRPr="005C7269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C7269" w:rsidRPr="005C7269" w14:paraId="1AA4F87F" w14:textId="77777777" w:rsidTr="002555B1">
        <w:trPr>
          <w:trHeight w:val="567"/>
        </w:trPr>
        <w:tc>
          <w:tcPr>
            <w:tcW w:w="1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F20D35" w14:textId="26B6CF8A" w:rsidR="005C7269" w:rsidRPr="005C7269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F169A5" w14:textId="0A1D724E" w:rsidR="005C7269" w:rsidRPr="005C7269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6EAC0A" w14:textId="01D60228" w:rsidR="005C7269" w:rsidRPr="005C7269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CAF851" w14:textId="673F48BA" w:rsidR="005C7269" w:rsidRPr="005C7269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3F29C132" w14:textId="77777777" w:rsidR="005C7269" w:rsidRPr="005C7269" w:rsidRDefault="005C7269" w:rsidP="005C726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5C7269">
        <w:rPr>
          <w:rFonts w:ascii="Arial" w:eastAsia="Times New Roman" w:hAnsi="Arial" w:cs="Arial"/>
          <w:lang w:eastAsia="en-GB"/>
        </w:rPr>
        <w:t> </w:t>
      </w:r>
    </w:p>
    <w:p w14:paraId="234396BE" w14:textId="6A48D4A6" w:rsidR="002555B1" w:rsidRPr="002555B1" w:rsidRDefault="005C7269" w:rsidP="002555B1">
      <w:pPr>
        <w:rPr>
          <w:rFonts w:ascii="Arial" w:eastAsia="Times New Roman" w:hAnsi="Arial" w:cs="Arial"/>
          <w:lang w:eastAsia="en-GB"/>
        </w:rPr>
      </w:pPr>
      <w:r w:rsidRPr="005C7269">
        <w:rPr>
          <w:rFonts w:ascii="Arial" w:eastAsia="Times New Roman" w:hAnsi="Arial" w:cs="Arial"/>
          <w:sz w:val="32"/>
          <w:szCs w:val="32"/>
          <w:lang w:eastAsia="en-GB"/>
        </w:rPr>
        <w:t>Method Table 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3"/>
        <w:gridCol w:w="2323"/>
        <w:gridCol w:w="2419"/>
        <w:gridCol w:w="2375"/>
      </w:tblGrid>
      <w:tr w:rsidR="005C7269" w:rsidRPr="005C7269" w14:paraId="3FAB7975" w14:textId="77777777" w:rsidTr="002555B1">
        <w:trPr>
          <w:trHeight w:val="567"/>
        </w:trPr>
        <w:tc>
          <w:tcPr>
            <w:tcW w:w="1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74F22E" w14:textId="77777777" w:rsidR="005C7269" w:rsidRPr="005C7269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C726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GB"/>
              </w:rPr>
              <w:t>Method Name</w:t>
            </w:r>
            <w:r w:rsidRPr="005C7269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7BC2DA" w14:textId="77777777" w:rsidR="005C7269" w:rsidRPr="005C7269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C726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GB"/>
              </w:rPr>
              <w:t>Input</w:t>
            </w:r>
            <w:r w:rsidRPr="005C7269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EEEDA6" w14:textId="77777777" w:rsidR="005C7269" w:rsidRPr="005C7269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C726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GB"/>
              </w:rPr>
              <w:t>Process</w:t>
            </w:r>
            <w:r w:rsidRPr="005C7269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1FEBF3" w14:textId="77777777" w:rsidR="005C7269" w:rsidRPr="005C7269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C726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GB"/>
              </w:rPr>
              <w:t>Output</w:t>
            </w:r>
            <w:r w:rsidRPr="005C7269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 </w:t>
            </w:r>
          </w:p>
        </w:tc>
      </w:tr>
      <w:tr w:rsidR="005C7269" w:rsidRPr="005C7269" w14:paraId="1956AFCD" w14:textId="77777777" w:rsidTr="002555B1">
        <w:trPr>
          <w:trHeight w:val="567"/>
        </w:trPr>
        <w:tc>
          <w:tcPr>
            <w:tcW w:w="1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5F4F7A" w14:textId="14C6DA8D" w:rsidR="005C7269" w:rsidRPr="005C7269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78CA38" w14:textId="32D79DA0" w:rsidR="005C7269" w:rsidRPr="005C7269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F2AA72" w14:textId="12A72F8B" w:rsidR="005C7269" w:rsidRPr="005C7269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81CB08" w14:textId="02C9CC17" w:rsidR="005C7269" w:rsidRPr="005C7269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C7269" w:rsidRPr="005C7269" w14:paraId="0E295CBB" w14:textId="77777777" w:rsidTr="002555B1">
        <w:trPr>
          <w:trHeight w:val="567"/>
        </w:trPr>
        <w:tc>
          <w:tcPr>
            <w:tcW w:w="1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A3004C" w14:textId="670607C0" w:rsidR="005C7269" w:rsidRPr="005C7269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4F3F9F" w14:textId="5F7A045B" w:rsidR="005C7269" w:rsidRPr="005C7269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4892B3" w14:textId="420546CD" w:rsidR="005C7269" w:rsidRPr="005C7269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30B1FF" w14:textId="2BBB0D98" w:rsidR="005C7269" w:rsidRPr="005C7269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C7269" w:rsidRPr="005C7269" w14:paraId="093A79E4" w14:textId="77777777" w:rsidTr="002555B1">
        <w:trPr>
          <w:trHeight w:val="567"/>
        </w:trPr>
        <w:tc>
          <w:tcPr>
            <w:tcW w:w="1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D72449" w14:textId="2580DBC2" w:rsidR="005C7269" w:rsidRPr="005C7269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97E0C1" w14:textId="40FC2E16" w:rsidR="005C7269" w:rsidRPr="005C7269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963CF5" w14:textId="37D6A81D" w:rsidR="005C7269" w:rsidRPr="005C7269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AD4B9B" w14:textId="6D6431C8" w:rsidR="005C7269" w:rsidRPr="005C7269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C7269" w:rsidRPr="005C7269" w14:paraId="1DC3F5D1" w14:textId="77777777" w:rsidTr="002555B1">
        <w:trPr>
          <w:trHeight w:val="567"/>
        </w:trPr>
        <w:tc>
          <w:tcPr>
            <w:tcW w:w="1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62C79E" w14:textId="6D79A339" w:rsidR="005C7269" w:rsidRPr="005C7269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90BD2F" w14:textId="66B29E8E" w:rsidR="005C7269" w:rsidRPr="005C7269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B6842D" w14:textId="28F1FE39" w:rsidR="005C7269" w:rsidRPr="005C7269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F96C7F" w14:textId="5B7B6C2E" w:rsidR="005C7269" w:rsidRPr="005C7269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C7269" w:rsidRPr="005C7269" w14:paraId="3931AFE5" w14:textId="77777777" w:rsidTr="002555B1">
        <w:trPr>
          <w:trHeight w:val="567"/>
        </w:trPr>
        <w:tc>
          <w:tcPr>
            <w:tcW w:w="1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BA16D1" w14:textId="4B8A216B" w:rsidR="005C7269" w:rsidRPr="005C7269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09F2C4" w14:textId="6DCC23E6" w:rsidR="005C7269" w:rsidRPr="005C7269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B334CE" w14:textId="7E99CFF7" w:rsidR="005C7269" w:rsidRPr="005C7269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FD8706" w14:textId="6E77A249" w:rsidR="005C7269" w:rsidRPr="005C7269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C7269" w:rsidRPr="005C7269" w14:paraId="4357F881" w14:textId="77777777" w:rsidTr="002555B1">
        <w:trPr>
          <w:trHeight w:val="567"/>
        </w:trPr>
        <w:tc>
          <w:tcPr>
            <w:tcW w:w="1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35BF4E" w14:textId="35AB199A" w:rsidR="005C7269" w:rsidRPr="005C7269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F8E862" w14:textId="09845B31" w:rsidR="005C7269" w:rsidRPr="005C7269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F7B14C" w14:textId="29A3BC87" w:rsidR="005C7269" w:rsidRPr="005C7269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598534" w14:textId="0D30F13F" w:rsidR="005C7269" w:rsidRPr="005C7269" w:rsidRDefault="005C7269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2555B1" w:rsidRPr="005C7269" w14:paraId="0C7DA2A4" w14:textId="77777777" w:rsidTr="002555B1">
        <w:trPr>
          <w:trHeight w:val="567"/>
        </w:trPr>
        <w:tc>
          <w:tcPr>
            <w:tcW w:w="1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D2A3C5" w14:textId="77777777" w:rsidR="002555B1" w:rsidRPr="005C7269" w:rsidRDefault="002555B1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E17B6E" w14:textId="77777777" w:rsidR="002555B1" w:rsidRPr="005C7269" w:rsidRDefault="002555B1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491403" w14:textId="77777777" w:rsidR="002555B1" w:rsidRPr="005C7269" w:rsidRDefault="002555B1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9183E3" w14:textId="77777777" w:rsidR="002555B1" w:rsidRPr="005C7269" w:rsidRDefault="002555B1" w:rsidP="005C72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04E93CB0" w14:textId="77777777" w:rsidR="005C7269" w:rsidRPr="005C7269" w:rsidRDefault="005C7269" w:rsidP="005C726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5C7269">
        <w:rPr>
          <w:rFonts w:ascii="Arial" w:eastAsia="Times New Roman" w:hAnsi="Arial" w:cs="Arial"/>
          <w:lang w:eastAsia="en-GB"/>
        </w:rPr>
        <w:t> </w:t>
      </w:r>
    </w:p>
    <w:p w14:paraId="528BAD79" w14:textId="2A9539FE" w:rsidR="002555B1" w:rsidRDefault="002555B1">
      <w:r>
        <w:br w:type="page"/>
      </w:r>
    </w:p>
    <w:p w14:paraId="217858DB" w14:textId="77777777" w:rsidR="002555B1" w:rsidRDefault="002555B1" w:rsidP="002555B1">
      <w:pPr>
        <w:rPr>
          <w:rFonts w:ascii="Arial" w:eastAsia="Times New Roman" w:hAnsi="Arial" w:cs="Arial"/>
          <w:sz w:val="32"/>
          <w:szCs w:val="32"/>
          <w:lang w:eastAsia="en-GB"/>
        </w:rPr>
      </w:pPr>
      <w:r>
        <w:rPr>
          <w:rFonts w:ascii="Arial" w:eastAsia="Times New Roman" w:hAnsi="Arial" w:cs="Arial"/>
          <w:sz w:val="32"/>
          <w:szCs w:val="32"/>
          <w:lang w:eastAsia="en-GB"/>
        </w:rPr>
        <w:lastRenderedPageBreak/>
        <w:t>Testing Plan</w:t>
      </w:r>
    </w:p>
    <w:p w14:paraId="20F5843B" w14:textId="77777777" w:rsidR="002555B1" w:rsidRDefault="002555B1" w:rsidP="002555B1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444444"/>
          <w:shd w:val="clear" w:color="auto" w:fill="FFFFFF"/>
        </w:rPr>
        <w:t>Use of Testing to Identify Defects (Explain your test table, the columns you used and what you where testing)</w:t>
      </w:r>
      <w:r>
        <w:rPr>
          <w:rStyle w:val="eop"/>
          <w:rFonts w:ascii="Calibri" w:hAnsi="Calibri" w:cs="Calibri"/>
          <w:color w:val="444444"/>
        </w:rPr>
        <w:t> </w:t>
      </w:r>
    </w:p>
    <w:p w14:paraId="05DE8788" w14:textId="2D14863E" w:rsidR="002555B1" w:rsidRDefault="002555B1" w:rsidP="002555B1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444444"/>
          <w:shd w:val="clear" w:color="auto" w:fill="FFFFFF"/>
        </w:rPr>
        <w:t>How you will be documenting the testing process (e.g Show screenshots of your testing and explain each step)</w:t>
      </w:r>
      <w:r>
        <w:rPr>
          <w:rStyle w:val="eop"/>
          <w:rFonts w:ascii="Calibri" w:hAnsi="Calibri" w:cs="Calibri"/>
          <w:color w:val="444444"/>
        </w:rPr>
        <w:t> </w:t>
      </w:r>
    </w:p>
    <w:p w14:paraId="45021372" w14:textId="77777777" w:rsidR="002555B1" w:rsidRPr="000A3047" w:rsidRDefault="002555B1" w:rsidP="002555B1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Explain any changes you have made to the Solution during testing. (Show any solutions that you came up with after your testing)</w:t>
      </w:r>
    </w:p>
    <w:p w14:paraId="7BB0C83D" w14:textId="77777777" w:rsidR="002555B1" w:rsidRDefault="002555B1" w:rsidP="002555B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</w:rPr>
      </w:pPr>
    </w:p>
    <w:p w14:paraId="47FEC578" w14:textId="77777777" w:rsidR="002555B1" w:rsidRDefault="002555B1" w:rsidP="002555B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3EA696F" w14:textId="77777777" w:rsidR="002555B1" w:rsidRDefault="002555B1" w:rsidP="002555B1">
      <w:pPr>
        <w:rPr>
          <w:rFonts w:ascii="Arial" w:eastAsia="Times New Roman" w:hAnsi="Arial" w:cs="Arial"/>
          <w:sz w:val="32"/>
          <w:szCs w:val="32"/>
          <w:lang w:eastAsia="en-GB"/>
        </w:rPr>
      </w:pPr>
    </w:p>
    <w:p w14:paraId="22DB7CD3" w14:textId="77777777" w:rsidR="002555B1" w:rsidRPr="000A3047" w:rsidRDefault="002555B1" w:rsidP="002555B1">
      <w:pPr>
        <w:rPr>
          <w:b/>
          <w:bCs/>
        </w:rPr>
      </w:pPr>
      <w:r w:rsidRPr="000A3047">
        <w:rPr>
          <w:rFonts w:ascii="Arial" w:eastAsia="Times New Roman" w:hAnsi="Arial" w:cs="Arial"/>
          <w:sz w:val="32"/>
          <w:szCs w:val="32"/>
          <w:lang w:eastAsia="en-GB"/>
        </w:rPr>
        <w:t>Testing</w:t>
      </w:r>
      <w:r w:rsidRPr="000A3047">
        <w:rPr>
          <w:b/>
          <w:bCs/>
        </w:rPr>
        <w:t xml:space="preserve"> </w:t>
      </w:r>
      <w:r w:rsidRPr="000A3047">
        <w:rPr>
          <w:rFonts w:ascii="Arial" w:eastAsia="Times New Roman" w:hAnsi="Arial" w:cs="Arial"/>
          <w:sz w:val="32"/>
          <w:szCs w:val="32"/>
          <w:lang w:eastAsia="en-GB"/>
        </w:rPr>
        <w:t>Table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988"/>
        <w:gridCol w:w="958"/>
        <w:gridCol w:w="1168"/>
        <w:gridCol w:w="1679"/>
        <w:gridCol w:w="1723"/>
        <w:gridCol w:w="850"/>
        <w:gridCol w:w="1701"/>
      </w:tblGrid>
      <w:tr w:rsidR="002555B1" w14:paraId="2664EB35" w14:textId="77777777" w:rsidTr="002555B1">
        <w:trPr>
          <w:trHeight w:val="567"/>
        </w:trPr>
        <w:tc>
          <w:tcPr>
            <w:tcW w:w="988" w:type="dxa"/>
          </w:tcPr>
          <w:p w14:paraId="595078A7" w14:textId="77777777" w:rsidR="002555B1" w:rsidRPr="000A3047" w:rsidRDefault="002555B1" w:rsidP="00D46B89">
            <w:r>
              <w:t>Test Type</w:t>
            </w:r>
          </w:p>
        </w:tc>
        <w:tc>
          <w:tcPr>
            <w:tcW w:w="958" w:type="dxa"/>
          </w:tcPr>
          <w:p w14:paraId="7F317BE0" w14:textId="77777777" w:rsidR="002555B1" w:rsidRDefault="002555B1" w:rsidP="00D46B89">
            <w:r>
              <w:t>Test Data</w:t>
            </w:r>
          </w:p>
        </w:tc>
        <w:tc>
          <w:tcPr>
            <w:tcW w:w="1168" w:type="dxa"/>
          </w:tcPr>
          <w:p w14:paraId="286A3F15" w14:textId="77777777" w:rsidR="002555B1" w:rsidRDefault="002555B1" w:rsidP="00D46B89">
            <w:r>
              <w:t>Reason</w:t>
            </w:r>
          </w:p>
        </w:tc>
        <w:tc>
          <w:tcPr>
            <w:tcW w:w="1679" w:type="dxa"/>
          </w:tcPr>
          <w:p w14:paraId="0F02C21A" w14:textId="77777777" w:rsidR="002555B1" w:rsidRDefault="002555B1" w:rsidP="00D46B89">
            <w:r>
              <w:t>Expected Outcome</w:t>
            </w:r>
          </w:p>
        </w:tc>
        <w:tc>
          <w:tcPr>
            <w:tcW w:w="1723" w:type="dxa"/>
          </w:tcPr>
          <w:p w14:paraId="77DD1F22" w14:textId="77777777" w:rsidR="002555B1" w:rsidRDefault="002555B1" w:rsidP="00D46B89">
            <w:r>
              <w:t>Actual Outcome</w:t>
            </w:r>
          </w:p>
        </w:tc>
        <w:tc>
          <w:tcPr>
            <w:tcW w:w="850" w:type="dxa"/>
          </w:tcPr>
          <w:p w14:paraId="79004453" w14:textId="77777777" w:rsidR="002555B1" w:rsidRDefault="002555B1" w:rsidP="00D46B89">
            <w:r>
              <w:t>Pass or Fail?</w:t>
            </w:r>
          </w:p>
        </w:tc>
        <w:tc>
          <w:tcPr>
            <w:tcW w:w="1701" w:type="dxa"/>
          </w:tcPr>
          <w:p w14:paraId="1A4A106D" w14:textId="77777777" w:rsidR="002555B1" w:rsidRDefault="002555B1" w:rsidP="00D46B89">
            <w:r>
              <w:t>Actions Required?</w:t>
            </w:r>
          </w:p>
        </w:tc>
      </w:tr>
      <w:tr w:rsidR="002555B1" w14:paraId="6B8FBAB2" w14:textId="77777777" w:rsidTr="002555B1">
        <w:trPr>
          <w:trHeight w:val="567"/>
        </w:trPr>
        <w:tc>
          <w:tcPr>
            <w:tcW w:w="988" w:type="dxa"/>
          </w:tcPr>
          <w:p w14:paraId="08A02048" w14:textId="77777777" w:rsidR="002555B1" w:rsidRDefault="002555B1" w:rsidP="00D46B89"/>
        </w:tc>
        <w:tc>
          <w:tcPr>
            <w:tcW w:w="958" w:type="dxa"/>
          </w:tcPr>
          <w:p w14:paraId="02031D56" w14:textId="77777777" w:rsidR="002555B1" w:rsidRDefault="002555B1" w:rsidP="00D46B89"/>
        </w:tc>
        <w:tc>
          <w:tcPr>
            <w:tcW w:w="1168" w:type="dxa"/>
          </w:tcPr>
          <w:p w14:paraId="4C89220A" w14:textId="77777777" w:rsidR="002555B1" w:rsidRDefault="002555B1" w:rsidP="00D46B89"/>
        </w:tc>
        <w:tc>
          <w:tcPr>
            <w:tcW w:w="1679" w:type="dxa"/>
          </w:tcPr>
          <w:p w14:paraId="43EBC382" w14:textId="77777777" w:rsidR="002555B1" w:rsidRDefault="002555B1" w:rsidP="00D46B89"/>
        </w:tc>
        <w:tc>
          <w:tcPr>
            <w:tcW w:w="1723" w:type="dxa"/>
          </w:tcPr>
          <w:p w14:paraId="46B835F5" w14:textId="77777777" w:rsidR="002555B1" w:rsidRDefault="002555B1" w:rsidP="00D46B89"/>
        </w:tc>
        <w:tc>
          <w:tcPr>
            <w:tcW w:w="850" w:type="dxa"/>
          </w:tcPr>
          <w:p w14:paraId="23FAC8C7" w14:textId="77777777" w:rsidR="002555B1" w:rsidRDefault="002555B1" w:rsidP="00D46B89"/>
        </w:tc>
        <w:tc>
          <w:tcPr>
            <w:tcW w:w="1701" w:type="dxa"/>
          </w:tcPr>
          <w:p w14:paraId="66F54CC9" w14:textId="77777777" w:rsidR="002555B1" w:rsidRDefault="002555B1" w:rsidP="00D46B89"/>
        </w:tc>
      </w:tr>
      <w:tr w:rsidR="002555B1" w14:paraId="27C312D8" w14:textId="77777777" w:rsidTr="002555B1">
        <w:trPr>
          <w:trHeight w:val="567"/>
        </w:trPr>
        <w:tc>
          <w:tcPr>
            <w:tcW w:w="988" w:type="dxa"/>
          </w:tcPr>
          <w:p w14:paraId="03FA2C4A" w14:textId="77777777" w:rsidR="002555B1" w:rsidRDefault="002555B1" w:rsidP="00D46B89"/>
        </w:tc>
        <w:tc>
          <w:tcPr>
            <w:tcW w:w="958" w:type="dxa"/>
          </w:tcPr>
          <w:p w14:paraId="2F81BC78" w14:textId="77777777" w:rsidR="002555B1" w:rsidRDefault="002555B1" w:rsidP="00D46B89"/>
        </w:tc>
        <w:tc>
          <w:tcPr>
            <w:tcW w:w="1168" w:type="dxa"/>
          </w:tcPr>
          <w:p w14:paraId="1F281A2B" w14:textId="77777777" w:rsidR="002555B1" w:rsidRDefault="002555B1" w:rsidP="00D46B89"/>
        </w:tc>
        <w:tc>
          <w:tcPr>
            <w:tcW w:w="1679" w:type="dxa"/>
          </w:tcPr>
          <w:p w14:paraId="60809D8A" w14:textId="77777777" w:rsidR="002555B1" w:rsidRDefault="002555B1" w:rsidP="00D46B89"/>
        </w:tc>
        <w:tc>
          <w:tcPr>
            <w:tcW w:w="1723" w:type="dxa"/>
          </w:tcPr>
          <w:p w14:paraId="4128A0A2" w14:textId="77777777" w:rsidR="002555B1" w:rsidRDefault="002555B1" w:rsidP="00D46B89"/>
        </w:tc>
        <w:tc>
          <w:tcPr>
            <w:tcW w:w="850" w:type="dxa"/>
          </w:tcPr>
          <w:p w14:paraId="4EA73719" w14:textId="77777777" w:rsidR="002555B1" w:rsidRDefault="002555B1" w:rsidP="00D46B89"/>
        </w:tc>
        <w:tc>
          <w:tcPr>
            <w:tcW w:w="1701" w:type="dxa"/>
          </w:tcPr>
          <w:p w14:paraId="7FF9A886" w14:textId="77777777" w:rsidR="002555B1" w:rsidRDefault="002555B1" w:rsidP="00D46B89"/>
        </w:tc>
      </w:tr>
      <w:tr w:rsidR="002555B1" w14:paraId="760248DA" w14:textId="77777777" w:rsidTr="002555B1">
        <w:trPr>
          <w:trHeight w:val="567"/>
        </w:trPr>
        <w:tc>
          <w:tcPr>
            <w:tcW w:w="988" w:type="dxa"/>
          </w:tcPr>
          <w:p w14:paraId="01B6AD2F" w14:textId="77777777" w:rsidR="002555B1" w:rsidRDefault="002555B1" w:rsidP="00D46B89"/>
        </w:tc>
        <w:tc>
          <w:tcPr>
            <w:tcW w:w="958" w:type="dxa"/>
          </w:tcPr>
          <w:p w14:paraId="581E86D7" w14:textId="77777777" w:rsidR="002555B1" w:rsidRDefault="002555B1" w:rsidP="00D46B89"/>
        </w:tc>
        <w:tc>
          <w:tcPr>
            <w:tcW w:w="1168" w:type="dxa"/>
          </w:tcPr>
          <w:p w14:paraId="2627CABD" w14:textId="77777777" w:rsidR="002555B1" w:rsidRDefault="002555B1" w:rsidP="00D46B89"/>
        </w:tc>
        <w:tc>
          <w:tcPr>
            <w:tcW w:w="1679" w:type="dxa"/>
          </w:tcPr>
          <w:p w14:paraId="5F997CF7" w14:textId="77777777" w:rsidR="002555B1" w:rsidRDefault="002555B1" w:rsidP="00D46B89"/>
        </w:tc>
        <w:tc>
          <w:tcPr>
            <w:tcW w:w="1723" w:type="dxa"/>
          </w:tcPr>
          <w:p w14:paraId="1E5BF470" w14:textId="77777777" w:rsidR="002555B1" w:rsidRDefault="002555B1" w:rsidP="00D46B89"/>
        </w:tc>
        <w:tc>
          <w:tcPr>
            <w:tcW w:w="850" w:type="dxa"/>
          </w:tcPr>
          <w:p w14:paraId="48BD24F5" w14:textId="77777777" w:rsidR="002555B1" w:rsidRDefault="002555B1" w:rsidP="00D46B89"/>
        </w:tc>
        <w:tc>
          <w:tcPr>
            <w:tcW w:w="1701" w:type="dxa"/>
          </w:tcPr>
          <w:p w14:paraId="1B3FB4A8" w14:textId="77777777" w:rsidR="002555B1" w:rsidRDefault="002555B1" w:rsidP="00D46B89"/>
        </w:tc>
      </w:tr>
      <w:tr w:rsidR="002555B1" w14:paraId="23839A75" w14:textId="77777777" w:rsidTr="002555B1">
        <w:trPr>
          <w:trHeight w:val="567"/>
        </w:trPr>
        <w:tc>
          <w:tcPr>
            <w:tcW w:w="988" w:type="dxa"/>
          </w:tcPr>
          <w:p w14:paraId="50B1B966" w14:textId="77777777" w:rsidR="002555B1" w:rsidRDefault="002555B1" w:rsidP="00D46B89"/>
        </w:tc>
        <w:tc>
          <w:tcPr>
            <w:tcW w:w="958" w:type="dxa"/>
          </w:tcPr>
          <w:p w14:paraId="4D224E9A" w14:textId="77777777" w:rsidR="002555B1" w:rsidRDefault="002555B1" w:rsidP="00D46B89"/>
        </w:tc>
        <w:tc>
          <w:tcPr>
            <w:tcW w:w="1168" w:type="dxa"/>
          </w:tcPr>
          <w:p w14:paraId="382E4DE7" w14:textId="77777777" w:rsidR="002555B1" w:rsidRDefault="002555B1" w:rsidP="00D46B89"/>
        </w:tc>
        <w:tc>
          <w:tcPr>
            <w:tcW w:w="1679" w:type="dxa"/>
          </w:tcPr>
          <w:p w14:paraId="636F563B" w14:textId="77777777" w:rsidR="002555B1" w:rsidRDefault="002555B1" w:rsidP="00D46B89"/>
        </w:tc>
        <w:tc>
          <w:tcPr>
            <w:tcW w:w="1723" w:type="dxa"/>
          </w:tcPr>
          <w:p w14:paraId="414C01EE" w14:textId="77777777" w:rsidR="002555B1" w:rsidRDefault="002555B1" w:rsidP="00D46B89"/>
        </w:tc>
        <w:tc>
          <w:tcPr>
            <w:tcW w:w="850" w:type="dxa"/>
          </w:tcPr>
          <w:p w14:paraId="1BF2E1E7" w14:textId="77777777" w:rsidR="002555B1" w:rsidRDefault="002555B1" w:rsidP="00D46B89"/>
        </w:tc>
        <w:tc>
          <w:tcPr>
            <w:tcW w:w="1701" w:type="dxa"/>
          </w:tcPr>
          <w:p w14:paraId="4FD1179C" w14:textId="77777777" w:rsidR="002555B1" w:rsidRDefault="002555B1" w:rsidP="00D46B89"/>
        </w:tc>
      </w:tr>
      <w:tr w:rsidR="002555B1" w14:paraId="69737256" w14:textId="77777777" w:rsidTr="002555B1">
        <w:trPr>
          <w:trHeight w:val="567"/>
        </w:trPr>
        <w:tc>
          <w:tcPr>
            <w:tcW w:w="988" w:type="dxa"/>
          </w:tcPr>
          <w:p w14:paraId="0AC94BBB" w14:textId="77777777" w:rsidR="002555B1" w:rsidRDefault="002555B1" w:rsidP="00D46B89"/>
        </w:tc>
        <w:tc>
          <w:tcPr>
            <w:tcW w:w="958" w:type="dxa"/>
          </w:tcPr>
          <w:p w14:paraId="676AF483" w14:textId="77777777" w:rsidR="002555B1" w:rsidRDefault="002555B1" w:rsidP="00D46B89"/>
        </w:tc>
        <w:tc>
          <w:tcPr>
            <w:tcW w:w="1168" w:type="dxa"/>
          </w:tcPr>
          <w:p w14:paraId="0D332C8B" w14:textId="77777777" w:rsidR="002555B1" w:rsidRDefault="002555B1" w:rsidP="00D46B89"/>
        </w:tc>
        <w:tc>
          <w:tcPr>
            <w:tcW w:w="1679" w:type="dxa"/>
          </w:tcPr>
          <w:p w14:paraId="7F4099FF" w14:textId="77777777" w:rsidR="002555B1" w:rsidRDefault="002555B1" w:rsidP="00D46B89"/>
        </w:tc>
        <w:tc>
          <w:tcPr>
            <w:tcW w:w="1723" w:type="dxa"/>
          </w:tcPr>
          <w:p w14:paraId="6C60D31B" w14:textId="77777777" w:rsidR="002555B1" w:rsidRDefault="002555B1" w:rsidP="00D46B89"/>
        </w:tc>
        <w:tc>
          <w:tcPr>
            <w:tcW w:w="850" w:type="dxa"/>
          </w:tcPr>
          <w:p w14:paraId="598F9C3B" w14:textId="77777777" w:rsidR="002555B1" w:rsidRDefault="002555B1" w:rsidP="00D46B89"/>
        </w:tc>
        <w:tc>
          <w:tcPr>
            <w:tcW w:w="1701" w:type="dxa"/>
          </w:tcPr>
          <w:p w14:paraId="75697326" w14:textId="77777777" w:rsidR="002555B1" w:rsidRDefault="002555B1" w:rsidP="00D46B89"/>
        </w:tc>
      </w:tr>
      <w:tr w:rsidR="002555B1" w14:paraId="1B4EC444" w14:textId="77777777" w:rsidTr="002555B1">
        <w:trPr>
          <w:trHeight w:val="567"/>
        </w:trPr>
        <w:tc>
          <w:tcPr>
            <w:tcW w:w="988" w:type="dxa"/>
          </w:tcPr>
          <w:p w14:paraId="0CF63F10" w14:textId="77777777" w:rsidR="002555B1" w:rsidRDefault="002555B1" w:rsidP="00D46B89"/>
        </w:tc>
        <w:tc>
          <w:tcPr>
            <w:tcW w:w="958" w:type="dxa"/>
          </w:tcPr>
          <w:p w14:paraId="5DDDF8EA" w14:textId="77777777" w:rsidR="002555B1" w:rsidRDefault="002555B1" w:rsidP="00D46B89"/>
        </w:tc>
        <w:tc>
          <w:tcPr>
            <w:tcW w:w="1168" w:type="dxa"/>
          </w:tcPr>
          <w:p w14:paraId="27A31A60" w14:textId="77777777" w:rsidR="002555B1" w:rsidRDefault="002555B1" w:rsidP="00D46B89"/>
        </w:tc>
        <w:tc>
          <w:tcPr>
            <w:tcW w:w="1679" w:type="dxa"/>
          </w:tcPr>
          <w:p w14:paraId="3737A7E5" w14:textId="77777777" w:rsidR="002555B1" w:rsidRDefault="002555B1" w:rsidP="00D46B89"/>
        </w:tc>
        <w:tc>
          <w:tcPr>
            <w:tcW w:w="1723" w:type="dxa"/>
          </w:tcPr>
          <w:p w14:paraId="6D30DFEB" w14:textId="77777777" w:rsidR="002555B1" w:rsidRDefault="002555B1" w:rsidP="00D46B89"/>
        </w:tc>
        <w:tc>
          <w:tcPr>
            <w:tcW w:w="850" w:type="dxa"/>
          </w:tcPr>
          <w:p w14:paraId="070B3183" w14:textId="77777777" w:rsidR="002555B1" w:rsidRDefault="002555B1" w:rsidP="00D46B89"/>
        </w:tc>
        <w:tc>
          <w:tcPr>
            <w:tcW w:w="1701" w:type="dxa"/>
          </w:tcPr>
          <w:p w14:paraId="53771ADF" w14:textId="77777777" w:rsidR="002555B1" w:rsidRDefault="002555B1" w:rsidP="00D46B89"/>
        </w:tc>
      </w:tr>
      <w:tr w:rsidR="002555B1" w14:paraId="73D8CB3A" w14:textId="77777777" w:rsidTr="002555B1">
        <w:trPr>
          <w:trHeight w:val="567"/>
        </w:trPr>
        <w:tc>
          <w:tcPr>
            <w:tcW w:w="988" w:type="dxa"/>
          </w:tcPr>
          <w:p w14:paraId="37CC23B8" w14:textId="77777777" w:rsidR="002555B1" w:rsidRDefault="002555B1" w:rsidP="00D46B89"/>
        </w:tc>
        <w:tc>
          <w:tcPr>
            <w:tcW w:w="958" w:type="dxa"/>
          </w:tcPr>
          <w:p w14:paraId="2D831A78" w14:textId="77777777" w:rsidR="002555B1" w:rsidRDefault="002555B1" w:rsidP="00D46B89"/>
        </w:tc>
        <w:tc>
          <w:tcPr>
            <w:tcW w:w="1168" w:type="dxa"/>
          </w:tcPr>
          <w:p w14:paraId="199B3228" w14:textId="77777777" w:rsidR="002555B1" w:rsidRDefault="002555B1" w:rsidP="00D46B89"/>
        </w:tc>
        <w:tc>
          <w:tcPr>
            <w:tcW w:w="1679" w:type="dxa"/>
          </w:tcPr>
          <w:p w14:paraId="71DFE3B9" w14:textId="77777777" w:rsidR="002555B1" w:rsidRDefault="002555B1" w:rsidP="00D46B89"/>
        </w:tc>
        <w:tc>
          <w:tcPr>
            <w:tcW w:w="1723" w:type="dxa"/>
          </w:tcPr>
          <w:p w14:paraId="35301D14" w14:textId="77777777" w:rsidR="002555B1" w:rsidRDefault="002555B1" w:rsidP="00D46B89"/>
        </w:tc>
        <w:tc>
          <w:tcPr>
            <w:tcW w:w="850" w:type="dxa"/>
          </w:tcPr>
          <w:p w14:paraId="11D85F43" w14:textId="77777777" w:rsidR="002555B1" w:rsidRDefault="002555B1" w:rsidP="00D46B89"/>
        </w:tc>
        <w:tc>
          <w:tcPr>
            <w:tcW w:w="1701" w:type="dxa"/>
          </w:tcPr>
          <w:p w14:paraId="34CB3C65" w14:textId="77777777" w:rsidR="002555B1" w:rsidRDefault="002555B1" w:rsidP="00D46B89"/>
        </w:tc>
      </w:tr>
      <w:tr w:rsidR="002555B1" w14:paraId="451572FC" w14:textId="77777777" w:rsidTr="002555B1">
        <w:trPr>
          <w:trHeight w:val="567"/>
        </w:trPr>
        <w:tc>
          <w:tcPr>
            <w:tcW w:w="988" w:type="dxa"/>
          </w:tcPr>
          <w:p w14:paraId="5EF9566C" w14:textId="77777777" w:rsidR="002555B1" w:rsidRDefault="002555B1" w:rsidP="00D46B89"/>
        </w:tc>
        <w:tc>
          <w:tcPr>
            <w:tcW w:w="958" w:type="dxa"/>
          </w:tcPr>
          <w:p w14:paraId="1E754BDF" w14:textId="77777777" w:rsidR="002555B1" w:rsidRDefault="002555B1" w:rsidP="00D46B89"/>
        </w:tc>
        <w:tc>
          <w:tcPr>
            <w:tcW w:w="1168" w:type="dxa"/>
          </w:tcPr>
          <w:p w14:paraId="14EC6D4D" w14:textId="77777777" w:rsidR="002555B1" w:rsidRDefault="002555B1" w:rsidP="00D46B89"/>
        </w:tc>
        <w:tc>
          <w:tcPr>
            <w:tcW w:w="1679" w:type="dxa"/>
          </w:tcPr>
          <w:p w14:paraId="4D29DACB" w14:textId="77777777" w:rsidR="002555B1" w:rsidRDefault="002555B1" w:rsidP="00D46B89"/>
        </w:tc>
        <w:tc>
          <w:tcPr>
            <w:tcW w:w="1723" w:type="dxa"/>
          </w:tcPr>
          <w:p w14:paraId="59BB83F2" w14:textId="77777777" w:rsidR="002555B1" w:rsidRDefault="002555B1" w:rsidP="00D46B89"/>
        </w:tc>
        <w:tc>
          <w:tcPr>
            <w:tcW w:w="850" w:type="dxa"/>
          </w:tcPr>
          <w:p w14:paraId="09C1D1D4" w14:textId="77777777" w:rsidR="002555B1" w:rsidRDefault="002555B1" w:rsidP="00D46B89"/>
        </w:tc>
        <w:tc>
          <w:tcPr>
            <w:tcW w:w="1701" w:type="dxa"/>
          </w:tcPr>
          <w:p w14:paraId="6B9B6F9B" w14:textId="77777777" w:rsidR="002555B1" w:rsidRDefault="002555B1" w:rsidP="00D46B89"/>
        </w:tc>
      </w:tr>
      <w:tr w:rsidR="002555B1" w14:paraId="3A243FEB" w14:textId="77777777" w:rsidTr="002555B1">
        <w:trPr>
          <w:trHeight w:val="567"/>
        </w:trPr>
        <w:tc>
          <w:tcPr>
            <w:tcW w:w="988" w:type="dxa"/>
          </w:tcPr>
          <w:p w14:paraId="62E91A1E" w14:textId="77777777" w:rsidR="002555B1" w:rsidRDefault="002555B1" w:rsidP="00D46B89"/>
        </w:tc>
        <w:tc>
          <w:tcPr>
            <w:tcW w:w="958" w:type="dxa"/>
          </w:tcPr>
          <w:p w14:paraId="239BD24F" w14:textId="77777777" w:rsidR="002555B1" w:rsidRDefault="002555B1" w:rsidP="00D46B89"/>
        </w:tc>
        <w:tc>
          <w:tcPr>
            <w:tcW w:w="1168" w:type="dxa"/>
          </w:tcPr>
          <w:p w14:paraId="2BDFD946" w14:textId="77777777" w:rsidR="002555B1" w:rsidRDefault="002555B1" w:rsidP="00D46B89"/>
        </w:tc>
        <w:tc>
          <w:tcPr>
            <w:tcW w:w="1679" w:type="dxa"/>
          </w:tcPr>
          <w:p w14:paraId="459F0B3A" w14:textId="77777777" w:rsidR="002555B1" w:rsidRDefault="002555B1" w:rsidP="00D46B89"/>
        </w:tc>
        <w:tc>
          <w:tcPr>
            <w:tcW w:w="1723" w:type="dxa"/>
          </w:tcPr>
          <w:p w14:paraId="017E7DC6" w14:textId="77777777" w:rsidR="002555B1" w:rsidRDefault="002555B1" w:rsidP="00D46B89"/>
        </w:tc>
        <w:tc>
          <w:tcPr>
            <w:tcW w:w="850" w:type="dxa"/>
          </w:tcPr>
          <w:p w14:paraId="6CABD644" w14:textId="77777777" w:rsidR="002555B1" w:rsidRDefault="002555B1" w:rsidP="00D46B89"/>
        </w:tc>
        <w:tc>
          <w:tcPr>
            <w:tcW w:w="1701" w:type="dxa"/>
          </w:tcPr>
          <w:p w14:paraId="1747D788" w14:textId="77777777" w:rsidR="002555B1" w:rsidRDefault="002555B1" w:rsidP="00D46B89"/>
        </w:tc>
      </w:tr>
    </w:tbl>
    <w:p w14:paraId="1BB4E71A" w14:textId="77777777" w:rsidR="002555B1" w:rsidRDefault="002555B1" w:rsidP="002555B1"/>
    <w:p w14:paraId="108F0C0D" w14:textId="77777777" w:rsidR="002555B1" w:rsidRDefault="002555B1">
      <w:pPr>
        <w:rPr>
          <w:rFonts w:ascii="Arial" w:eastAsia="Times New Roman" w:hAnsi="Arial" w:cs="Arial"/>
          <w:sz w:val="32"/>
          <w:szCs w:val="32"/>
          <w:lang w:eastAsia="en-GB"/>
        </w:rPr>
      </w:pPr>
      <w:r>
        <w:rPr>
          <w:rFonts w:ascii="Arial" w:eastAsia="Times New Roman" w:hAnsi="Arial" w:cs="Arial"/>
          <w:sz w:val="32"/>
          <w:szCs w:val="32"/>
          <w:lang w:eastAsia="en-GB"/>
        </w:rPr>
        <w:br w:type="page"/>
      </w:r>
    </w:p>
    <w:p w14:paraId="061283ED" w14:textId="36FFDB5B" w:rsidR="002555B1" w:rsidRDefault="002555B1" w:rsidP="002555B1">
      <w:pPr>
        <w:rPr>
          <w:rFonts w:ascii="Arial" w:eastAsia="Times New Roman" w:hAnsi="Arial" w:cs="Arial"/>
          <w:sz w:val="32"/>
          <w:szCs w:val="32"/>
          <w:lang w:eastAsia="en-GB"/>
        </w:rPr>
      </w:pPr>
      <w:r w:rsidRPr="000C1B27">
        <w:rPr>
          <w:rFonts w:ascii="Arial" w:eastAsia="Times New Roman" w:hAnsi="Arial" w:cs="Arial"/>
          <w:sz w:val="32"/>
          <w:szCs w:val="32"/>
          <w:lang w:eastAsia="en-GB"/>
        </w:rPr>
        <w:lastRenderedPageBreak/>
        <w:t>Evaluation</w:t>
      </w:r>
    </w:p>
    <w:p w14:paraId="0F5BC669" w14:textId="77777777" w:rsidR="002555B1" w:rsidRPr="000C1B27" w:rsidRDefault="002555B1" w:rsidP="002555B1">
      <w:pPr>
        <w:rPr>
          <w:b/>
          <w:bCs/>
          <w:sz w:val="24"/>
          <w:szCs w:val="24"/>
        </w:rPr>
      </w:pPr>
      <w:r w:rsidRPr="000C1B27">
        <w:rPr>
          <w:b/>
          <w:bCs/>
          <w:sz w:val="24"/>
          <w:szCs w:val="24"/>
        </w:rPr>
        <w:t>Comparison to designs​</w:t>
      </w:r>
    </w:p>
    <w:p w14:paraId="4ED75D2C" w14:textId="77777777" w:rsidR="002555B1" w:rsidRDefault="002555B1" w:rsidP="002555B1">
      <w:pPr>
        <w:pStyle w:val="ListParagraph"/>
        <w:numPr>
          <w:ilvl w:val="0"/>
          <w:numId w:val="4"/>
        </w:numPr>
        <w:spacing w:after="160" w:line="259" w:lineRule="auto"/>
      </w:pPr>
      <w:r>
        <w:t>Provide a well-developed line of reasoning which is clear and logically structured. The information presented is relevant and substantiated.​</w:t>
      </w:r>
    </w:p>
    <w:p w14:paraId="371E2F36" w14:textId="77777777" w:rsidR="002555B1" w:rsidRDefault="002555B1" w:rsidP="002555B1">
      <w:pPr>
        <w:pStyle w:val="ListParagraph"/>
        <w:numPr>
          <w:ilvl w:val="0"/>
          <w:numId w:val="4"/>
        </w:numPr>
        <w:spacing w:after="160" w:line="259" w:lineRule="auto"/>
      </w:pPr>
      <w:r>
        <w:t>Discuss the maintainability of the solution. ​</w:t>
      </w:r>
    </w:p>
    <w:p w14:paraId="1C05F65F" w14:textId="77777777" w:rsidR="002555B1" w:rsidRDefault="002555B1" w:rsidP="002555B1">
      <w:pPr>
        <w:pStyle w:val="ListParagraph"/>
        <w:numPr>
          <w:ilvl w:val="0"/>
          <w:numId w:val="4"/>
        </w:numPr>
        <w:spacing w:after="160" w:line="259" w:lineRule="auto"/>
      </w:pPr>
      <w:r>
        <w:t>Discuss potential further developments of the solution. ​</w:t>
      </w:r>
    </w:p>
    <w:p w14:paraId="2BC9667E" w14:textId="77777777" w:rsidR="002555B1" w:rsidRPr="000A3047" w:rsidRDefault="002555B1" w:rsidP="002555B1">
      <w:pPr>
        <w:pStyle w:val="ListParagraph"/>
        <w:numPr>
          <w:ilvl w:val="0"/>
          <w:numId w:val="4"/>
        </w:numPr>
        <w:spacing w:after="160" w:line="259" w:lineRule="auto"/>
      </w:pPr>
      <w:r>
        <w:t>Discuss any changes and why they are different from the original designs.</w:t>
      </w:r>
    </w:p>
    <w:p w14:paraId="39DE81AB" w14:textId="6E6B325F" w:rsidR="0043082F" w:rsidRDefault="0043082F" w:rsidP="002555B1"/>
    <w:sectPr w:rsidR="00430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C57F9"/>
    <w:multiLevelType w:val="hybridMultilevel"/>
    <w:tmpl w:val="6B7AA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85076"/>
    <w:multiLevelType w:val="hybridMultilevel"/>
    <w:tmpl w:val="2A0440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684C65"/>
    <w:multiLevelType w:val="hybridMultilevel"/>
    <w:tmpl w:val="A9EE8514"/>
    <w:lvl w:ilvl="0" w:tplc="F424D2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88E2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F2E7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54EA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9C49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ACB3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D87F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D648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4C6A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7CD324"/>
    <w:multiLevelType w:val="hybridMultilevel"/>
    <w:tmpl w:val="90A23096"/>
    <w:lvl w:ilvl="0" w:tplc="38569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7A7C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8AEA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1C01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04EA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84BB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1850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1095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48E2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823723">
    <w:abstractNumId w:val="2"/>
  </w:num>
  <w:num w:numId="2" w16cid:durableId="287976411">
    <w:abstractNumId w:val="3"/>
  </w:num>
  <w:num w:numId="3" w16cid:durableId="2050377784">
    <w:abstractNumId w:val="1"/>
  </w:num>
  <w:num w:numId="4" w16cid:durableId="1925449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269"/>
    <w:rsid w:val="000A344D"/>
    <w:rsid w:val="000B257A"/>
    <w:rsid w:val="002555B1"/>
    <w:rsid w:val="0043082F"/>
    <w:rsid w:val="004A5B93"/>
    <w:rsid w:val="00513C46"/>
    <w:rsid w:val="00534309"/>
    <w:rsid w:val="005C7269"/>
    <w:rsid w:val="009130CF"/>
    <w:rsid w:val="00B8483D"/>
    <w:rsid w:val="00D4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B83C6"/>
  <w15:chartTrackingRefBased/>
  <w15:docId w15:val="{13674A1D-8058-47E4-BA0E-2AE68901B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C7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5C7269"/>
  </w:style>
  <w:style w:type="character" w:customStyle="1" w:styleId="eop">
    <w:name w:val="eop"/>
    <w:basedOn w:val="DefaultParagraphFont"/>
    <w:rsid w:val="005C7269"/>
  </w:style>
  <w:style w:type="character" w:customStyle="1" w:styleId="pagebreaktextspan">
    <w:name w:val="pagebreaktextspan"/>
    <w:basedOn w:val="DefaultParagraphFont"/>
    <w:rsid w:val="005C7269"/>
  </w:style>
  <w:style w:type="paragraph" w:styleId="ListParagraph">
    <w:name w:val="List Paragraph"/>
    <w:basedOn w:val="Normal"/>
    <w:uiPriority w:val="34"/>
    <w:qFormat/>
    <w:rsid w:val="002555B1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39"/>
    <w:rsid w:val="00255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0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264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56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39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6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23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21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16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65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01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91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6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7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32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53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3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3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4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6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56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6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35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8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9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97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58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4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5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25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23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69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9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64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11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6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5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70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0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12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4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72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11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60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0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40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7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39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3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14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2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39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6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13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33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36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32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79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0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24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35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6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4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45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6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6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32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87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09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12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85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60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2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79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706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6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29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2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80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0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8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80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1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81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20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9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87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42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85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29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29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15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2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31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1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09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92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2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70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4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46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58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1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8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4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81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18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7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45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7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1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24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4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3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32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95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84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72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96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0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02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90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5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18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2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83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58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9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09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17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43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69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5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73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8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59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1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0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55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6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66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84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93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0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32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104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1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88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8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0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1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34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44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06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7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90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73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69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21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36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87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85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13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33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17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25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70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0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12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8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75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57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26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4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84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24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27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31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68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45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57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5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92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1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7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8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13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4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30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2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8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14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22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46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72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94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39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21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37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62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10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3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0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01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73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32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8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64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6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9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46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2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80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32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11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8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5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62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76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29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20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33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571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96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1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3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76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0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91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62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45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32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36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1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04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95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39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4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8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6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80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1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20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17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17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69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93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1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7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4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00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7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65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38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8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27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54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51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2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73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52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6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77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55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46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1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53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70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46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68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23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51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1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01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3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20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73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64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6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85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0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43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6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1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9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45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06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3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4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62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8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19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9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26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57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69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14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23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12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4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2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36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13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54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18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15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84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7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01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03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4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0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E7589001FD0C43ABA4311874E37E38" ma:contentTypeVersion="11" ma:contentTypeDescription="Create a new document." ma:contentTypeScope="" ma:versionID="34f2dced44deb8797e334be68fdc45de">
  <xsd:schema xmlns:xsd="http://www.w3.org/2001/XMLSchema" xmlns:xs="http://www.w3.org/2001/XMLSchema" xmlns:p="http://schemas.microsoft.com/office/2006/metadata/properties" xmlns:ns2="0658c58e-60fc-43e0-be37-42a3c30e3baf" xmlns:ns3="b3a05401-8d29-4222-8a47-ece0ab68a219" targetNamespace="http://schemas.microsoft.com/office/2006/metadata/properties" ma:root="true" ma:fieldsID="81bcb6a7e8b37ffaa80ccca0b10e8a60" ns2:_="" ns3:_="">
    <xsd:import namespace="0658c58e-60fc-43e0-be37-42a3c30e3baf"/>
    <xsd:import namespace="b3a05401-8d29-4222-8a47-ece0ab68a21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58c58e-60fc-43e0-be37-42a3c30e3ba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f40cc42-bcb0-41a6-972d-d38fc921a07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a05401-8d29-4222-8a47-ece0ab68a21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f7269a8-e16e-4f5c-9f8c-06170b678af6}" ma:internalName="TaxCatchAll" ma:showField="CatchAllData" ma:web="b3a05401-8d29-4222-8a47-ece0ab68a2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658c58e-60fc-43e0-be37-42a3c30e3baf" xsi:nil="true"/>
    <TaxCatchAll xmlns="b3a05401-8d29-4222-8a47-ece0ab68a219" xsi:nil="true"/>
    <lcf76f155ced4ddcb4097134ff3c332f xmlns="0658c58e-60fc-43e0-be37-42a3c30e3ba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295E151-EFF6-4202-A90E-8C1EC38C62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58c58e-60fc-43e0-be37-42a3c30e3baf"/>
    <ds:schemaRef ds:uri="b3a05401-8d29-4222-8a47-ece0ab68a2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429524-2737-4FE7-B60B-53B55F5611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24500C-643A-4614-88AE-DD900103531B}">
  <ds:schemaRefs>
    <ds:schemaRef ds:uri="http://schemas.microsoft.com/office/2006/metadata/properties"/>
    <ds:schemaRef ds:uri="http://schemas.microsoft.com/office/infopath/2007/PartnerControls"/>
    <ds:schemaRef ds:uri="0658c58e-60fc-43e0-be37-42a3c30e3baf"/>
    <ds:schemaRef ds:uri="b3a05401-8d29-4222-8a47-ece0ab68a21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Canterdale, Alfie</dc:creator>
  <cp:keywords/>
  <dc:description/>
  <cp:lastModifiedBy>Canterdale, Alfie</cp:lastModifiedBy>
  <cp:revision>7</cp:revision>
  <dcterms:created xsi:type="dcterms:W3CDTF">2024-02-19T12:18:00Z</dcterms:created>
  <dcterms:modified xsi:type="dcterms:W3CDTF">2024-02-19T13:04:00Z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0x010100E41D4BEB25E3AC4CBEE52BE84AE8DA60</vt:lpwstr>
  </property>
  <property fmtid="{D5CDD505-2E9C-101B-9397-08002B2CF9AE}" pid="3" name="Order">
    <vt:r8>784800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</Properties>
</file>