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38100</wp:posOffset>
            </wp:positionH>
            <wp:positionV relativeFrom="page">
              <wp:posOffset>85725</wp:posOffset>
            </wp:positionV>
            <wp:extent cx="1624013" cy="16240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Tecnológico Nacional de México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Tecnológico de Culiacán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Inteligencia Artificial</w:t>
      </w:r>
    </w:p>
    <w:p w:rsidR="00000000" w:rsidDel="00000000" w:rsidP="00000000" w:rsidRDefault="00000000" w:rsidRPr="00000000" w14:paraId="00000008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Docente: Zuriel Dathan Mora Felix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Reglas y Hechos - Sistema Experto</w:t>
      </w:r>
    </w:p>
    <w:p w:rsidR="00000000" w:rsidDel="00000000" w:rsidP="00000000" w:rsidRDefault="00000000" w:rsidRPr="00000000" w14:paraId="0000000C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Unidad III</w:t>
      </w:r>
    </w:p>
    <w:p w:rsidR="00000000" w:rsidDel="00000000" w:rsidP="00000000" w:rsidRDefault="00000000" w:rsidRPr="00000000" w14:paraId="0000000E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14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Amarillas Aviles Brayan Alexis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14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Cuen Armenta Alma Victoria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Fallas eléctricas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vehiculo_no_enciende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se_escucha_clic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motor_gira_lentamente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luces_no_encienden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tablero_no_enciende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luces_tenues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corrosion_en_terminales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bateria_recargada_varias_veces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limpiaparabrisas_no_funcionan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radio_no_funciona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ventanas_no_funcionan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fallas_tras_lluvia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fallas_tras_lavado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fallas_intermitentes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testigo_bateria_encendido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indicadores_tablero_apagados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indicadores_tablero_parpadean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Regla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vehiculo_no_enciende ∧ se_escucha_clic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ENTONCES problema := motor_de_arranque_o_bateria_debil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Regla 2: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vehiculo_no_enciende ∧ motor_gira_lentamente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ENTONCES problema := bateria_descargada_o_sulfatada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Regla 3: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vehiculo_no_enciende ∧ (tablero_no_enciende ∨ luces_no_encienden)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ENTONCES problema := falla_electrica_general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Regla 4: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luces_tenues ∨ luces_no_encienden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ENTONCES problema := bateria_descargada_o_alternador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Regla 5: </w:t>
      </w:r>
      <w:r w:rsidDel="00000000" w:rsidR="00000000" w:rsidRPr="00000000">
        <w:rPr>
          <w:rtl w:val="0"/>
        </w:rPr>
        <w:t xml:space="preserve">SI corrosion_en_terminales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ENTONCES problema := mala_conexion_que_impide_arranque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Regla 6: </w:t>
      </w:r>
      <w:r w:rsidDel="00000000" w:rsidR="00000000" w:rsidRPr="00000000">
        <w:rPr>
          <w:rtl w:val="0"/>
        </w:rPr>
        <w:t xml:space="preserve">SI bateria_recargada_varias_veces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ENTONCES problema := alternador_fallando_o_fugas_corriente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Regla 7: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limpiaparabrisas_no_funcionan ∧ radio_no_funciona ∧ ventanas_no_funcionan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ENTONCES problema := fusible_principal_o_desconexion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Regla 8: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fallas_tras_lluvia ∨ fallas_tras_lavado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ENTONCES problema := humedad_o_cortocircuito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Regla 9: </w:t>
      </w:r>
      <w:r w:rsidDel="00000000" w:rsidR="00000000" w:rsidRPr="00000000">
        <w:rPr>
          <w:rtl w:val="0"/>
        </w:rPr>
        <w:t xml:space="preserve">SI fallas_intermitentes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ENTONCES problema := falsos_contactos_o_reles_o_cableado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Regla 10: </w:t>
      </w:r>
      <w:r w:rsidDel="00000000" w:rsidR="00000000" w:rsidRPr="00000000">
        <w:rPr>
          <w:rtl w:val="0"/>
        </w:rPr>
        <w:t xml:space="preserve">SI testigo_bateria_encendido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ENTONCES problema := alternador_no_carga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Regla 11: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indicadores_tablero_apagados ∨ indicadores_tablero_parpadean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ENTONCES problema := cableado_o_bateria_o_ECU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Fallas en motor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motor_no_arranca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bateria_en_buen_estado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motor_gira_sin_arrancar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motor_se_apaga_inmediatamente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tirones_al_acelerar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motor_tiembla_en_ralenti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pierde_potencia_en_subidas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pierde_potencia_con_carga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motor_se_calienta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vapor_del_cofre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testigo_temperatura_encendido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ruidos_metalicos_motor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chirrido_al_acelerar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humo_azul_escape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humo_blanco_escape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humo_negro_escape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Regla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motor_no_arranca ∧ bateria_en_buen_estado</w:t>
        <w:br w:type="textWrapping"/>
        <w:t xml:space="preserve">ENTONCES problema := sistema_encendido (bujías, bobina, módulo)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2: </w:t>
      </w:r>
      <w:r w:rsidDel="00000000" w:rsidR="00000000" w:rsidRPr="00000000">
        <w:rPr>
          <w:rtl w:val="0"/>
        </w:rPr>
        <w:t xml:space="preserve">SI motor_gira_sin_arrancar</w:t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chispa_combustible_o_compresion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3: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motor_se_apaga_inmediatamente</w:t>
      </w:r>
      <w:r w:rsidDel="00000000" w:rsidR="00000000" w:rsidRPr="00000000">
        <w:rPr>
          <w:rtl w:val="0"/>
        </w:rPr>
        <w:br w:type="textWrapping"/>
        <w:t xml:space="preserve">ENTONCES problema := sensor_cigüeñal_o_bomba_combustible_o_sistema_antirrobo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4: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tirones_al_acelerar</w:t>
      </w:r>
      <w:r w:rsidDel="00000000" w:rsidR="00000000" w:rsidRPr="00000000">
        <w:rPr>
          <w:rtl w:val="0"/>
        </w:rPr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sistema_inyeccion_o_bujias_o_filtro_aire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5: </w:t>
      </w:r>
      <w:r w:rsidDel="00000000" w:rsidR="00000000" w:rsidRPr="00000000">
        <w:rPr>
          <w:rtl w:val="0"/>
        </w:rPr>
        <w:t xml:space="preserve">SI motor_tiembla_en_ralenti</w:t>
      </w:r>
      <w:r w:rsidDel="00000000" w:rsidR="00000000" w:rsidRPr="00000000">
        <w:rPr>
          <w:rtl w:val="0"/>
        </w:rPr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bujia_fallando_o_cable_encendido_o_inyectores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 6: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pierde_potencia_en_subidas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pierde_potencia_con_carga</w:t>
        <w:br w:type="textWrapping"/>
        <w:t xml:space="preserve">ENTONCES problema := filtro_combustible_o_inyectores_o_carburador_o_filtro_aire_o_bujias_o_bobina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7: </w:t>
      </w:r>
      <w:r w:rsidDel="00000000" w:rsidR="00000000" w:rsidRPr="00000000">
        <w:rPr>
          <w:rtl w:val="0"/>
        </w:rPr>
        <w:t xml:space="preserve">SI motor_se_calienta</w:t>
        <w:br w:type="textWrapping"/>
        <w:t xml:space="preserve">ENTONCES problema := termostato_o_ventilador_o_bomba_agua_o_nivel_refrigerante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 vapor_del_cofre ∨ testigo_temperatura_encendido</w:t>
        <w:br w:type="textWrapping"/>
        <w:t xml:space="preserve">ENTONCES problema := sobrecalentamiento_grave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9:</w:t>
      </w:r>
      <w:r w:rsidDel="00000000" w:rsidR="00000000" w:rsidRPr="00000000">
        <w:rPr>
          <w:rtl w:val="0"/>
        </w:rPr>
        <w:t xml:space="preserve"> SI ruidos_metalicos_motor</w:t>
        <w:br w:type="textWrapping"/>
        <w:t xml:space="preserve">ENTONCES problema := valvulas_o_arbol_levas_o_nivel_aceite_bajo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10:</w:t>
      </w:r>
      <w:r w:rsidDel="00000000" w:rsidR="00000000" w:rsidRPr="00000000">
        <w:rPr>
          <w:rtl w:val="0"/>
        </w:rPr>
        <w:t xml:space="preserve"> SI chirrido_al_acelerar</w:t>
        <w:br w:type="textWrapping"/>
        <w:t xml:space="preserve">ENTONCES problema := banda_floja_o_dañada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11:</w:t>
      </w:r>
      <w:r w:rsidDel="00000000" w:rsidR="00000000" w:rsidRPr="00000000">
        <w:rPr>
          <w:rtl w:val="0"/>
        </w:rPr>
        <w:t xml:space="preserve"> SI humo_azul_escape</w:t>
        <w:br w:type="textWrapping"/>
        <w:t xml:space="preserve">ENTONCES problema := quema_aceite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12:</w:t>
      </w:r>
      <w:r w:rsidDel="00000000" w:rsidR="00000000" w:rsidRPr="00000000">
        <w:rPr>
          <w:rtl w:val="0"/>
        </w:rPr>
        <w:t xml:space="preserve"> SI humo_blanco_escape</w:t>
        <w:br w:type="textWrapping"/>
        <w:t xml:space="preserve">ENTONCES problema := entrada_agua_en_motor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13: </w:t>
      </w:r>
      <w:r w:rsidDel="00000000" w:rsidR="00000000" w:rsidRPr="00000000">
        <w:rPr>
          <w:rtl w:val="0"/>
        </w:rPr>
        <w:t xml:space="preserve">SI humo_negro_escape</w:t>
        <w:br w:type="textWrapping"/>
        <w:t xml:space="preserve">ENTONCES problema := mezcla_rica_o_sensor_oxigeno_o_inyectores_defectuosos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Fallas en la transmisión : 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transmision_patina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cambios_no_entran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cambios_bruscos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dificultad_marchas_manual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cambios_se_salen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retraso_respuesta_cambio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golpeteo_cambio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zumbido_en_marchas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chillido_en_marchas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vibraciones_al_acelerar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liquido_transmision_oscuro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liquido_transmision_bajo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1: </w:t>
      </w:r>
      <w:r w:rsidDel="00000000" w:rsidR="00000000" w:rsidRPr="00000000">
        <w:rPr>
          <w:rtl w:val="0"/>
        </w:rPr>
        <w:t xml:space="preserve">SI transmision_patina</w:t>
        <w:br w:type="textWrapping"/>
        <w:t xml:space="preserve">ENTONCES problema := fluido_mala_calidad_o_degradado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2:</w:t>
      </w:r>
      <w:r w:rsidDel="00000000" w:rsidR="00000000" w:rsidRPr="00000000">
        <w:rPr>
          <w:rtl w:val="0"/>
        </w:rPr>
        <w:t xml:space="preserve"> SI cambios_no_entran</w:t>
        <w:br w:type="textWrapping"/>
        <w:t xml:space="preserve">ENTONCES problema := liquido_bajo_viscosidad_incorrecta_cables_mal_ajustados_embrague_mal_conectado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3: </w:t>
      </w:r>
      <w:r w:rsidDel="00000000" w:rsidR="00000000" w:rsidRPr="00000000">
        <w:rPr>
          <w:rtl w:val="0"/>
        </w:rPr>
        <w:t xml:space="preserve">SI cambios_bruscos</w:t>
        <w:br w:type="textWrapping"/>
        <w:t xml:space="preserve">ENTONCES problema := cuerpo_valvulas_sensores_velocidad_aceite_contaminado_solenoide_fallando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4:</w:t>
      </w:r>
      <w:r w:rsidDel="00000000" w:rsidR="00000000" w:rsidRPr="00000000">
        <w:rPr>
          <w:rtl w:val="0"/>
        </w:rPr>
        <w:t xml:space="preserve"> SI dificultad_marchas_manual</w:t>
        <w:br w:type="textWrapping"/>
        <w:t xml:space="preserve">ENTONCES problema := falla_hidraulica_sincronizadores_desgastados_varillaje_dañado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5:</w:t>
      </w:r>
      <w:r w:rsidDel="00000000" w:rsidR="00000000" w:rsidRPr="00000000">
        <w:rPr>
          <w:rtl w:val="0"/>
        </w:rPr>
        <w:t xml:space="preserve"> SI cambios_se_salen</w:t>
        <w:br w:type="textWrapping"/>
        <w:t xml:space="preserve">ENTONCES problema := falla_caja_cambios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6:</w:t>
      </w:r>
      <w:r w:rsidDel="00000000" w:rsidR="00000000" w:rsidRPr="00000000">
        <w:rPr>
          <w:rtl w:val="0"/>
        </w:rPr>
        <w:t xml:space="preserve"> SI retraso_respuesta_cambio</w:t>
        <w:br w:type="textWrapping"/>
        <w:t xml:space="preserve">ENTONCES problema := baja_presion_fluido_falla_cuerpo_valvulas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7: </w:t>
      </w:r>
      <w:r w:rsidDel="00000000" w:rsidR="00000000" w:rsidRPr="00000000">
        <w:rPr>
          <w:rtl w:val="0"/>
        </w:rPr>
        <w:t xml:space="preserve">SI golpeteo_cambio</w:t>
        <w:br w:type="textWrapping"/>
        <w:t xml:space="preserve">ENTONCES problema := soporte_motor_transmision_juego_en_ejes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 zumbido_en_marchas ∨ chillido_en_marchas</w:t>
        <w:br w:type="textWrapping"/>
        <w:t xml:space="preserve">ENTONCES problema := cojinetes_desgastados_o_engranajes_caja_dañados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9:</w:t>
      </w:r>
      <w:r w:rsidDel="00000000" w:rsidR="00000000" w:rsidRPr="00000000">
        <w:rPr>
          <w:rtl w:val="0"/>
        </w:rPr>
        <w:t xml:space="preserve"> SI vibraciones_al_acelerar</w:t>
        <w:br w:type="textWrapping"/>
        <w:t xml:space="preserve">ENTONCES problema := ejes_desbalanceados_o_flechas_dañadas_o_soporte_flojo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10:</w:t>
      </w:r>
      <w:r w:rsidDel="00000000" w:rsidR="00000000" w:rsidRPr="00000000">
        <w:rPr>
          <w:rtl w:val="0"/>
        </w:rPr>
        <w:t xml:space="preserve"> SI liquido_transmision_oscuro</w:t>
        <w:br w:type="textWrapping"/>
        <w:t xml:space="preserve">ENTONCES problema := sobrecalentamiento_o_desgaste_interno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11: </w:t>
      </w:r>
      <w:r w:rsidDel="00000000" w:rsidR="00000000" w:rsidRPr="00000000">
        <w:rPr>
          <w:rtl w:val="0"/>
        </w:rPr>
        <w:t xml:space="preserve">SI liquido_transmision_bajo</w:t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fuga_en_sistema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Frenos defectuosos : 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pedal_freno_se_va_fondo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pedal_freno_blando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pedal_freno_duro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tarda_en_frenar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no_frena_con_fuerza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vehiculo_vibra_al_frenar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chillido_al_frenar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rechinar_metalico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liquido_frenos_bajo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liquido_frenos_oscuro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testigo_freno_encendido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testigo_abs_encendido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1: </w:t>
      </w:r>
      <w:r w:rsidDel="00000000" w:rsidR="00000000" w:rsidRPr="00000000">
        <w:rPr>
          <w:rtl w:val="0"/>
        </w:rPr>
        <w:t xml:space="preserve">SI pedal_freno_se_va_fondo</w:t>
        <w:br w:type="textWrapping"/>
        <w:t xml:space="preserve">ENTONCES problema := fuga_liquido_o_aire_en_sistema_o_liquido_bajo_o_liquido_inadecuado_o_liquido_contaminado_o_pastillas_deshgastadas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2: </w:t>
      </w:r>
      <w:r w:rsidDel="00000000" w:rsidR="00000000" w:rsidRPr="00000000">
        <w:rPr>
          <w:rtl w:val="0"/>
        </w:rPr>
        <w:t xml:space="preserve">SI pedal_freno_blando</w:t>
        <w:br w:type="textWrapping"/>
        <w:t xml:space="preserve">ENTONCES problema := aire_en_lineas_liquido_contaminado_piston_caliper_agarrotado_latiguillo_debilitado_pinza_gripada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3: </w:t>
      </w:r>
      <w:r w:rsidDel="00000000" w:rsidR="00000000" w:rsidRPr="00000000">
        <w:rPr>
          <w:rtl w:val="0"/>
        </w:rPr>
        <w:t xml:space="preserve">SI pedal_freno_duro</w:t>
        <w:br w:type="textWrapping"/>
        <w:t xml:space="preserve">ENTONCES problema := pastillas_contaminadas_desplazamiento_piston_liquido_contaminado_cilindro_maestro_pega_cilindro_rueda_pega_pedal_atorado_pastillas_cristalizadas_discos_defectuosos_falla_servofreno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4: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tarda_en_frenar ∨ no_frena_con_fuerza</w:t>
        <w:br w:type="textWrapping"/>
        <w:t xml:space="preserve">ENTONCES problema := pastillas_zapatas_deshgastadas_discos_dañados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5: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vehiculo_vibra_al_frenar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ENTONCES problema := pastillas_con_grasa_resorte_retroceso_roto_rodamientos_sueltos_discos_alabeados_ruedas_desequilibradas ∨ rotulas_mal_estado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6: </w:t>
      </w:r>
      <w:r w:rsidDel="00000000" w:rsidR="00000000" w:rsidRPr="00000000">
        <w:rPr>
          <w:rtl w:val="0"/>
        </w:rPr>
        <w:t xml:space="preserve">SI chillido_al_frenar</w:t>
        <w:br w:type="textWrapping"/>
        <w:t xml:space="preserve">ENTONCES problema := pastillas_sucias_pastillas_gastadas_pastillas_mala_calidad_discos_deformados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7: </w:t>
      </w:r>
      <w:r w:rsidDel="00000000" w:rsidR="00000000" w:rsidRPr="00000000">
        <w:rPr>
          <w:rtl w:val="0"/>
        </w:rPr>
        <w:t xml:space="preserve">SI rechinar_metalico</w:t>
        <w:br w:type="textWrapping"/>
        <w:t xml:space="preserve">ENTONCES problema := pastillas_totalmente_gastadas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8: </w:t>
      </w:r>
      <w:r w:rsidDel="00000000" w:rsidR="00000000" w:rsidRPr="00000000">
        <w:rPr>
          <w:rtl w:val="0"/>
        </w:rPr>
        <w:t xml:space="preserve">SI liquido_frenos_bajo</w:t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fuga_en_sistema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9: </w:t>
      </w:r>
      <w:r w:rsidDel="00000000" w:rsidR="00000000" w:rsidRPr="00000000">
        <w:rPr>
          <w:rtl w:val="0"/>
        </w:rPr>
        <w:t xml:space="preserve">SI liquido_frenos_oscuro</w:t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requiere_purgado_y_reemplazo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10: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testigo_freno_encendido</w:t>
      </w:r>
      <w:r w:rsidDel="00000000" w:rsidR="00000000" w:rsidRPr="00000000">
        <w:rPr>
          <w:rtl w:val="0"/>
        </w:rPr>
        <w:br w:type="textWrapping"/>
        <w:t xml:space="preserve">ENTONCES problema := freno_mano_activado_liquido_bajo_falla_abs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11: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rtl w:val="0"/>
        </w:rPr>
        <w:t xml:space="preserve">testigo_abs_encendido</w:t>
      </w:r>
      <w:r w:rsidDel="00000000" w:rsidR="00000000" w:rsidRPr="00000000">
        <w:rPr>
          <w:rtl w:val="0"/>
        </w:rPr>
        <w:br w:type="textWrapping"/>
        <w:t xml:space="preserve">ENTONCES problema := sensor_rueda_fallo_modulo_abs_fallo_</w:t>
      </w:r>
      <w:r w:rsidDel="00000000" w:rsidR="00000000" w:rsidRPr="00000000">
        <w:rPr>
          <w:rtl w:val="0"/>
        </w:rPr>
        <w:t xml:space="preserve">cableado_defectuoso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Fallas en sistema de refrigeración :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temperatura_sube_rapido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sobrecalentamiento_con_uso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temperatura_inestable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refrigerante_baja_constante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charco_refrigerante_suelo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olor_dulce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vapor_en_cofre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vapor_en_escape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burbujeo_en_deposito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ventilador_no_activa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ruido_o_fuga_frontal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radiador_obstruido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testigo_temperatura_encendido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1: </w:t>
      </w:r>
      <w:r w:rsidDel="00000000" w:rsidR="00000000" w:rsidRPr="00000000">
        <w:rPr>
          <w:rtl w:val="0"/>
        </w:rPr>
        <w:t xml:space="preserve">SI temperatura_sube_rapido</w:t>
        <w:br w:type="textWrapping"/>
        <w:t xml:space="preserve">ENTONCES problema := termostato_bloqueado_falta_refrigerante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2: </w:t>
      </w:r>
      <w:r w:rsidDel="00000000" w:rsidR="00000000" w:rsidRPr="00000000">
        <w:rPr>
          <w:rtl w:val="0"/>
        </w:rPr>
        <w:t xml:space="preserve">SI sobrecalentamiento_con_uso</w:t>
        <w:br w:type="textWrapping"/>
        <w:t xml:space="preserve">ENTONCES problema := ventilador_fallando_</w:t>
      </w:r>
      <w:r w:rsidDel="00000000" w:rsidR="00000000" w:rsidRPr="00000000">
        <w:rPr>
          <w:rtl w:val="0"/>
        </w:rPr>
        <w:t xml:space="preserve">radiador_obstruido</w:t>
      </w:r>
      <w:r w:rsidDel="00000000" w:rsidR="00000000" w:rsidRPr="00000000">
        <w:rPr>
          <w:rtl w:val="0"/>
        </w:rPr>
        <w:t xml:space="preserve">_bomba_agua_defectuosa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3: </w:t>
      </w:r>
      <w:r w:rsidDel="00000000" w:rsidR="00000000" w:rsidRPr="00000000">
        <w:rPr>
          <w:rtl w:val="0"/>
        </w:rPr>
        <w:t xml:space="preserve">SI temperatura_inestable</w:t>
        <w:br w:type="textWrapping"/>
        <w:t xml:space="preserve">ENTONCES problema := aire_en_sistema_termostato_intermitente_sensor_temperatura_fallando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4: </w:t>
      </w:r>
      <w:r w:rsidDel="00000000" w:rsidR="00000000" w:rsidRPr="00000000">
        <w:rPr>
          <w:rtl w:val="0"/>
        </w:rPr>
        <w:t xml:space="preserve">SI refrigerante_baja_constante</w:t>
        <w:br w:type="textWrapping"/>
        <w:t xml:space="preserve">ENTONCES problema := fuga_mangueras_fuga_radiador_fuga_bomba_tapa_deposito_falla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5: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charco_refrigerante_suelo</w:t>
      </w:r>
      <w:r w:rsidDel="00000000" w:rsidR="00000000" w:rsidRPr="00000000">
        <w:rPr>
          <w:rtl w:val="0"/>
        </w:rPr>
        <w:br w:type="textWrapping"/>
        <w:t xml:space="preserve">ENTONCES problema := </w:t>
      </w:r>
      <w:r w:rsidDel="00000000" w:rsidR="00000000" w:rsidRPr="00000000">
        <w:rPr>
          <w:rtl w:val="0"/>
        </w:rPr>
        <w:t xml:space="preserve">fuga_mangueras_inferiores_fuga_radiador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6: </w:t>
      </w:r>
      <w:r w:rsidDel="00000000" w:rsidR="00000000" w:rsidRPr="00000000">
        <w:rPr>
          <w:rtl w:val="0"/>
        </w:rPr>
        <w:t xml:space="preserve">SI olor_dulce</w:t>
        <w:br w:type="textWrapping"/>
        <w:t xml:space="preserve">ENTONCES problema := fuga_calefactor_fuga_deposito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7: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vapor_en_cofre ∨ vapor_en_escape</w:t>
        <w:br w:type="textWrapping"/>
        <w:t xml:space="preserve">ENTONCES problema := sobrecalentamiento_severo_junta_culata_dañada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8: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burbujeo_en_deposito</w:t>
      </w:r>
      <w:r w:rsidDel="00000000" w:rsidR="00000000" w:rsidRPr="00000000">
        <w:rPr>
          <w:rtl w:val="0"/>
        </w:rPr>
        <w:br w:type="textWrapping"/>
        <w:t xml:space="preserve">ENTONCES problema := aire_en_sistema_fuga_interna_</w:t>
      </w:r>
      <w:r w:rsidDel="00000000" w:rsidR="00000000" w:rsidRPr="00000000">
        <w:rPr>
          <w:rtl w:val="0"/>
        </w:rPr>
        <w:t xml:space="preserve">tapa_radiador_defectuosa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9: </w:t>
      </w:r>
      <w:r w:rsidDel="00000000" w:rsidR="00000000" w:rsidRPr="00000000">
        <w:rPr>
          <w:rtl w:val="0"/>
        </w:rPr>
        <w:t xml:space="preserve">SI ventilador_no_activa</w:t>
        <w:br w:type="textWrapping"/>
        <w:t xml:space="preserve">ENTONCES problema := motor_ventilador_fallando_fusible_relé_sensor_temperatura_falla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10: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ruido_o_fuga_frontal</w:t>
      </w:r>
      <w:r w:rsidDel="00000000" w:rsidR="00000000" w:rsidRPr="00000000">
        <w:rPr>
          <w:rtl w:val="0"/>
        </w:rPr>
        <w:br w:type="textWrapping"/>
        <w:t xml:space="preserve">ENTONCES problema := bomba_agua_rodamientos_sello_bomba_dañado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11: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radiador_obstruido</w:t>
      </w:r>
      <w:r w:rsidDel="00000000" w:rsidR="00000000" w:rsidRPr="00000000">
        <w:rPr>
          <w:rtl w:val="0"/>
        </w:rPr>
        <w:br w:type="textWrapping"/>
        <w:t xml:space="preserve">ENTONCES problema := transferencia_calor_deficiente_posible_sobrecalentamiento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Regla 12: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testigo_temperatura_encendido</w:t>
      </w:r>
      <w:r w:rsidDel="00000000" w:rsidR="00000000" w:rsidRPr="00000000">
        <w:rPr>
          <w:rtl w:val="0"/>
        </w:rPr>
        <w:br w:type="textWrapping"/>
        <w:t xml:space="preserve">ENTONCES problema := temperatura_real_alta_sensor_temperatura_defectuoso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Fallas de suspensión :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rebote_excesivo_baches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hundimiento_frenar_acelerar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inclinacion_en_curvas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ruidos_al_bachear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ruido_al_girar_volante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rueda_mas_baja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aceite_en_amortiguador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rebota_mas_dos_veces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trayectoria_inestable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desgaste_irregular_llantas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1:</w:t>
      </w:r>
      <w:r w:rsidDel="00000000" w:rsidR="00000000" w:rsidRPr="00000000">
        <w:rPr>
          <w:sz w:val="24"/>
          <w:szCs w:val="24"/>
          <w:rtl w:val="0"/>
        </w:rPr>
        <w:t xml:space="preserve">SI rebote_excesivo_baches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amortiguadores_dañados_struts_desgastados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2:</w:t>
      </w:r>
      <w:r w:rsidDel="00000000" w:rsidR="00000000" w:rsidRPr="00000000">
        <w:rPr>
          <w:sz w:val="24"/>
          <w:szCs w:val="24"/>
          <w:rtl w:val="0"/>
        </w:rPr>
        <w:t xml:space="preserve">SI hundimiento_frenar_acelerar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amortiguadores_delanteros_traseros_desgastados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3:</w:t>
      </w:r>
      <w:r w:rsidDel="00000000" w:rsidR="00000000" w:rsidRPr="00000000">
        <w:rPr>
          <w:sz w:val="24"/>
          <w:szCs w:val="24"/>
          <w:rtl w:val="0"/>
        </w:rPr>
        <w:t xml:space="preserve">SI inclinacion_en_curvas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barras_estabilizadoras_fallando_amortiguadores_debilitados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4:</w:t>
      </w:r>
      <w:r w:rsidDel="00000000" w:rsidR="00000000" w:rsidRPr="00000000">
        <w:rPr>
          <w:sz w:val="24"/>
          <w:szCs w:val="24"/>
          <w:rtl w:val="0"/>
        </w:rPr>
        <w:t xml:space="preserve">SI ruidos_al_bachear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</w:t>
      </w:r>
      <w:r w:rsidDel="00000000" w:rsidR="00000000" w:rsidRPr="00000000">
        <w:rPr>
          <w:sz w:val="24"/>
          <w:szCs w:val="24"/>
          <w:rtl w:val="0"/>
        </w:rPr>
        <w:t xml:space="preserve">bujes_rotulas_soportes_amortiguador_desgastados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5:</w:t>
      </w:r>
      <w:r w:rsidDel="00000000" w:rsidR="00000000" w:rsidRPr="00000000">
        <w:rPr>
          <w:sz w:val="24"/>
          <w:szCs w:val="24"/>
          <w:rtl w:val="0"/>
        </w:rPr>
        <w:t xml:space="preserve">SI ruido_al_girar_volante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topes_suspension_falla_rotulas_superiores_inferiores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6:</w:t>
      </w:r>
      <w:r w:rsidDel="00000000" w:rsidR="00000000" w:rsidRPr="00000000">
        <w:rPr>
          <w:sz w:val="24"/>
          <w:szCs w:val="24"/>
          <w:rtl w:val="0"/>
        </w:rPr>
        <w:t xml:space="preserve">SI rueda_mas_baja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resorte_roto_muelle_hundido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7:</w:t>
      </w:r>
      <w:r w:rsidDel="00000000" w:rsidR="00000000" w:rsidRPr="00000000">
        <w:rPr>
          <w:sz w:val="24"/>
          <w:szCs w:val="24"/>
          <w:rtl w:val="0"/>
        </w:rPr>
        <w:t xml:space="preserve">SI aceite_en_amortiguador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amortiguador_perdiendo_fluido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8:</w:t>
      </w:r>
      <w:r w:rsidDel="00000000" w:rsidR="00000000" w:rsidRPr="00000000">
        <w:rPr>
          <w:sz w:val="24"/>
          <w:szCs w:val="24"/>
          <w:rtl w:val="0"/>
        </w:rPr>
        <w:t xml:space="preserve">SI rebota_mas_dos_veces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amortiguadores_no_funcionan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9:</w:t>
      </w:r>
      <w:r w:rsidDel="00000000" w:rsidR="00000000" w:rsidRPr="00000000">
        <w:rPr>
          <w:sz w:val="24"/>
          <w:szCs w:val="24"/>
          <w:rtl w:val="0"/>
        </w:rPr>
        <w:t xml:space="preserve">SI trayectoria_inestable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desgaste_suspension_direccion_alineacion_incorrecta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10:</w:t>
      </w:r>
      <w:r w:rsidDel="00000000" w:rsidR="00000000" w:rsidRPr="00000000">
        <w:rPr>
          <w:sz w:val="24"/>
          <w:szCs w:val="24"/>
          <w:rtl w:val="0"/>
        </w:rPr>
        <w:t xml:space="preserve">SI desgaste_irregular_llantas</w:t>
        <w:br w:type="textWrapping"/>
        <w:t xml:space="preserve">ENTONCES </w:t>
      </w:r>
      <w:r w:rsidDel="00000000" w:rsidR="00000000" w:rsidRPr="00000000">
        <w:rPr>
          <w:rtl w:val="0"/>
        </w:rPr>
        <w:t xml:space="preserve">problema </w:t>
      </w:r>
      <w:r w:rsidDel="00000000" w:rsidR="00000000" w:rsidRPr="00000000">
        <w:rPr>
          <w:sz w:val="24"/>
          <w:szCs w:val="24"/>
          <w:rtl w:val="0"/>
        </w:rPr>
        <w:t xml:space="preserve">:= amortiguadores_defectuosos_alineacion_deficiente_componentes_flojos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Fallas en dirección: 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volante_pesado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dificultad_giro_un_sentido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volante_tiembla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ruido_al_girar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vehiculo_se_desvia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direccion_tiende_lado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liquido_direccion_bajo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liquido_direccion_oscuro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direccion_floja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fuga_visible_direccion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direccion_electronica_falla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​​Regla 1:</w:t>
      </w:r>
      <w:r w:rsidDel="00000000" w:rsidR="00000000" w:rsidRPr="00000000">
        <w:rPr>
          <w:sz w:val="24"/>
          <w:szCs w:val="24"/>
          <w:rtl w:val="0"/>
        </w:rPr>
        <w:t xml:space="preserve">SI volante_pesado</w:t>
        <w:br w:type="textWrapping"/>
        <w:t xml:space="preserve">ENTONCES problema := falta_liquido_direccion_fuga_sistema_hidraulico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2:</w:t>
      </w:r>
      <w:r w:rsidDel="00000000" w:rsidR="00000000" w:rsidRPr="00000000">
        <w:rPr>
          <w:sz w:val="24"/>
          <w:szCs w:val="24"/>
          <w:rtl w:val="0"/>
        </w:rPr>
        <w:t xml:space="preserve">SI dificultad_giro_un_sentido</w:t>
        <w:br w:type="textWrapping"/>
        <w:t xml:space="preserve">ENTONCES problema := falla_bomba_direccion_falla_sistema_hidraulico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3:</w:t>
      </w:r>
      <w:r w:rsidDel="00000000" w:rsidR="00000000" w:rsidRPr="00000000">
        <w:rPr>
          <w:sz w:val="24"/>
          <w:szCs w:val="24"/>
          <w:rtl w:val="0"/>
        </w:rPr>
        <w:t xml:space="preserve">SI volante_tiembla</w:t>
        <w:br w:type="textWrapping"/>
        <w:t xml:space="preserve">ENTONCES problema := ruedas_desbalanceadas_alineacion_incorrecta_fallas_en_rotulas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4:</w:t>
      </w:r>
      <w:r w:rsidDel="00000000" w:rsidR="00000000" w:rsidRPr="00000000">
        <w:rPr>
          <w:sz w:val="24"/>
          <w:szCs w:val="24"/>
          <w:rtl w:val="0"/>
        </w:rPr>
        <w:t xml:space="preserve">SI ruido_al_girar</w:t>
        <w:br w:type="textWrapping"/>
        <w:t xml:space="preserve">ENTONCES problema := falta_liquido_direccion_bomba_dañada_problemas_correas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5:</w:t>
      </w:r>
      <w:r w:rsidDel="00000000" w:rsidR="00000000" w:rsidRPr="00000000">
        <w:rPr>
          <w:sz w:val="24"/>
          <w:szCs w:val="24"/>
          <w:rtl w:val="0"/>
        </w:rPr>
        <w:t xml:space="preserve">SI vehiculo_se_desvia</w:t>
        <w:br w:type="textWrapping"/>
        <w:t xml:space="preserve">ENTONCES problema := mala_alineacion_presion_neumaticos_desigual_falla_suspension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6:</w:t>
      </w:r>
      <w:r w:rsidDel="00000000" w:rsidR="00000000" w:rsidRPr="00000000">
        <w:rPr>
          <w:sz w:val="24"/>
          <w:szCs w:val="24"/>
          <w:rtl w:val="0"/>
        </w:rPr>
        <w:t xml:space="preserve">SI direccion_tiende_lado</w:t>
        <w:br w:type="textWrapping"/>
        <w:t xml:space="preserve">ENTONCES problema := falla_rotulas_problemas_alineacion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7: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liquido_direccion_bajo_o_oscuro ∨ liquido_direccion_oscuro </w:t>
        <w:br w:type="textWrapping"/>
        <w:t xml:space="preserve">ENTONCES problema := fuga_sistema_hidraulico_bomba_defectuosa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8:</w:t>
      </w:r>
      <w:r w:rsidDel="00000000" w:rsidR="00000000" w:rsidRPr="00000000">
        <w:rPr>
          <w:sz w:val="24"/>
          <w:szCs w:val="24"/>
          <w:rtl w:val="0"/>
        </w:rPr>
        <w:t xml:space="preserve">SI direccion_floja</w:t>
        <w:br w:type="textWrapping"/>
        <w:t xml:space="preserve">ENTONCES problema := desgaste_barra_acoplamiento_brazo_pitman_defectuoso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9:</w:t>
      </w:r>
      <w:r w:rsidDel="00000000" w:rsidR="00000000" w:rsidRPr="00000000">
        <w:rPr>
          <w:sz w:val="24"/>
          <w:szCs w:val="24"/>
          <w:rtl w:val="0"/>
        </w:rPr>
        <w:t xml:space="preserve">SI fuga_visible_direccion</w:t>
        <w:br w:type="textWrapping"/>
        <w:t xml:space="preserve">ENTONCES problema := fuga_sistema_direccion_hidraulica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10:</w:t>
      </w:r>
      <w:r w:rsidDel="00000000" w:rsidR="00000000" w:rsidRPr="00000000">
        <w:rPr>
          <w:sz w:val="24"/>
          <w:szCs w:val="24"/>
          <w:rtl w:val="0"/>
        </w:rPr>
        <w:t xml:space="preserve">SI direccion_electronica_falla</w:t>
        <w:br w:type="textWrapping"/>
        <w:t xml:space="preserve">ENTONCES problema := sensor_direccion_falla_modulo_control_defectuoso_unidad_potencia_falla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Fallas en sistema de escape : 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 : 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ruido_fuerte_escape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ruido_metalico_constante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sonido_escape_roto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humo_colores_escape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vapor_excesivo_escape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perdida_potencia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arranque_dificil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consumo_combustible_alto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fuga_visible_escape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catalizador_dañado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residuos_negros_escape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check_engine_encendido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: 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1:</w:t>
      </w:r>
      <w:r w:rsidDel="00000000" w:rsidR="00000000" w:rsidRPr="00000000">
        <w:rPr>
          <w:sz w:val="24"/>
          <w:szCs w:val="24"/>
          <w:rtl w:val="0"/>
        </w:rPr>
        <w:t xml:space="preserve">SI ruido_fuerte_escape</w:t>
        <w:br w:type="textWrapping"/>
        <w:t xml:space="preserve">ENTONCES problema := fuga_escape_falla_catalizador_juntas_escape_defectuosas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2:</w:t>
      </w:r>
      <w:r w:rsidDel="00000000" w:rsidR="00000000" w:rsidRPr="00000000">
        <w:rPr>
          <w:sz w:val="24"/>
          <w:szCs w:val="24"/>
          <w:rtl w:val="0"/>
        </w:rPr>
        <w:t xml:space="preserve">SI ruido_metalico_constante</w:t>
        <w:br w:type="textWrapping"/>
        <w:t xml:space="preserve">ENTONCES problema := silenciador_dañado_catalizador_dañado_mangueras_escape_defectuosas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3:</w:t>
      </w:r>
      <w:r w:rsidDel="00000000" w:rsidR="00000000" w:rsidRPr="00000000">
        <w:rPr>
          <w:sz w:val="24"/>
          <w:szCs w:val="24"/>
          <w:rtl w:val="0"/>
        </w:rPr>
        <w:t xml:space="preserve">SI sonido_escape_roto</w:t>
        <w:br w:type="textWrapping"/>
        <w:t xml:space="preserve">ENTONCES problema := fuga_tubo_escape_catalizador_defectuoso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4:</w:t>
      </w:r>
      <w:r w:rsidDel="00000000" w:rsidR="00000000" w:rsidRPr="00000000">
        <w:rPr>
          <w:sz w:val="24"/>
          <w:szCs w:val="24"/>
          <w:rtl w:val="0"/>
        </w:rPr>
        <w:t xml:space="preserve">SI humo_colores_escape</w:t>
        <w:br w:type="textWrapping"/>
        <w:t xml:space="preserve">ENTONCES problema := quema_aceite_mezcla_combustible_incorrecta_fuga_interna_motor_falla_inyeccion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5:</w:t>
      </w:r>
      <w:r w:rsidDel="00000000" w:rsidR="00000000" w:rsidRPr="00000000">
        <w:rPr>
          <w:sz w:val="24"/>
          <w:szCs w:val="24"/>
          <w:rtl w:val="0"/>
        </w:rPr>
        <w:t xml:space="preserve">SI vapor_excesivo_escape</w:t>
        <w:br w:type="textWrapping"/>
        <w:t xml:space="preserve">ENTONCES problema := junta_culata_quemada_falla_refrigeracion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6:</w:t>
      </w:r>
      <w:r w:rsidDel="00000000" w:rsidR="00000000" w:rsidRPr="00000000">
        <w:rPr>
          <w:sz w:val="24"/>
          <w:szCs w:val="24"/>
          <w:rtl w:val="0"/>
        </w:rPr>
        <w:t xml:space="preserve">SI perdida_potencia</w:t>
        <w:br w:type="textWrapping"/>
        <w:t xml:space="preserve">ENTONCES problema := obstruccion_escape_fuga_escape_silenciador_defectuoso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7:</w:t>
      </w:r>
      <w:r w:rsidDel="00000000" w:rsidR="00000000" w:rsidRPr="00000000">
        <w:rPr>
          <w:sz w:val="24"/>
          <w:szCs w:val="24"/>
          <w:rtl w:val="0"/>
        </w:rPr>
        <w:t xml:space="preserve">SI arranque_dificil</w:t>
        <w:br w:type="textWrapping"/>
        <w:t xml:space="preserve">ENTONCES problema := bloqueo_catalizador_obstruccion_tubo_escape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8:</w:t>
      </w:r>
      <w:r w:rsidDel="00000000" w:rsidR="00000000" w:rsidRPr="00000000">
        <w:rPr>
          <w:sz w:val="24"/>
          <w:szCs w:val="24"/>
          <w:rtl w:val="0"/>
        </w:rPr>
        <w:t xml:space="preserve">SI consumo_combustible_alto</w:t>
        <w:br w:type="textWrapping"/>
        <w:t xml:space="preserve">ENTONCES problema := obstruccion_escape_motor_forzado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9:</w:t>
      </w:r>
      <w:r w:rsidDel="00000000" w:rsidR="00000000" w:rsidRPr="00000000">
        <w:rPr>
          <w:sz w:val="24"/>
          <w:szCs w:val="24"/>
          <w:rtl w:val="0"/>
        </w:rPr>
        <w:t xml:space="preserve">SI fuga_visible_escape</w:t>
        <w:br w:type="textWrapping"/>
        <w:t xml:space="preserve">ENTONCES problema := fuga_sistema_escape_junta_escape_defectuosa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10:</w:t>
      </w:r>
      <w:r w:rsidDel="00000000" w:rsidR="00000000" w:rsidRPr="00000000">
        <w:rPr>
          <w:sz w:val="24"/>
          <w:szCs w:val="24"/>
          <w:rtl w:val="0"/>
        </w:rPr>
        <w:t xml:space="preserve">SI catalizador_dañado</w:t>
        <w:br w:type="textWrapping"/>
        <w:t xml:space="preserve">ENTONCES problema := catalizador_obstruido_catalizador_sin_funcion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11:</w:t>
      </w:r>
      <w:r w:rsidDel="00000000" w:rsidR="00000000" w:rsidRPr="00000000">
        <w:rPr>
          <w:sz w:val="24"/>
          <w:szCs w:val="24"/>
          <w:rtl w:val="0"/>
        </w:rPr>
        <w:t xml:space="preserve">SI residuos_negros_escape</w:t>
        <w:br w:type="textWrapping"/>
        <w:t xml:space="preserve">ENTONCES problema := combustion_incompleta_inyectores_defectuosos_falla_encendido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 12:</w:t>
      </w:r>
      <w:r w:rsidDel="00000000" w:rsidR="00000000" w:rsidRPr="00000000">
        <w:rPr>
          <w:sz w:val="24"/>
          <w:szCs w:val="24"/>
          <w:rtl w:val="0"/>
        </w:rPr>
        <w:t xml:space="preserve">SI check_engine_encendido</w:t>
        <w:br w:type="textWrapping"/>
        <w:t xml:space="preserve">ENTONCES problema := sensor_oxigeno_falla_problema_catalizador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