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CD215" w14:textId="60FC72C0" w:rsidR="00726723" w:rsidRDefault="00741486" w:rsidP="00741486">
      <w:pPr>
        <w:pStyle w:val="Title"/>
      </w:pPr>
      <w:r>
        <w:t>Computer Architectures Workshop 4</w:t>
      </w:r>
    </w:p>
    <w:p w14:paraId="4FCB0CF6" w14:textId="58B166E7" w:rsidR="00741486" w:rsidRDefault="00741486" w:rsidP="00741486">
      <w:pPr>
        <w:pStyle w:val="Heading1"/>
      </w:pPr>
      <w:r>
        <w:t>Combinatorial Circuits</w:t>
      </w:r>
    </w:p>
    <w:p w14:paraId="28C59CE9" w14:textId="101F82F9" w:rsidR="00741486" w:rsidRDefault="00741486" w:rsidP="00741486">
      <w:r>
        <w:rPr>
          <w:noProof/>
        </w:rPr>
        <w:drawing>
          <wp:inline distT="0" distB="0" distL="0" distR="0" wp14:anchorId="18ECD56E" wp14:editId="18FF2AF4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4401" w14:textId="290EC77F" w:rsidR="00741486" w:rsidRDefault="00741486" w:rsidP="00741486">
      <w:r>
        <w:t>XOR gate made with NAND gates.</w:t>
      </w:r>
    </w:p>
    <w:p w14:paraId="37082050" w14:textId="4847F40A" w:rsidR="00A13B3E" w:rsidRDefault="00D33ACB" w:rsidP="00741486">
      <w:r>
        <w:rPr>
          <w:noProof/>
        </w:rPr>
        <w:drawing>
          <wp:anchor distT="0" distB="0" distL="114300" distR="114300" simplePos="0" relativeHeight="251658240" behindDoc="1" locked="0" layoutInCell="1" allowOverlap="1" wp14:anchorId="0046AC1A" wp14:editId="198F331E">
            <wp:simplePos x="0" y="0"/>
            <wp:positionH relativeFrom="column">
              <wp:posOffset>981075</wp:posOffset>
            </wp:positionH>
            <wp:positionV relativeFrom="paragraph">
              <wp:posOffset>221615</wp:posOffset>
            </wp:positionV>
            <wp:extent cx="1071880" cy="247650"/>
            <wp:effectExtent l="0" t="0" r="0" b="0"/>
            <wp:wrapTight wrapText="bothSides">
              <wp:wrapPolygon edited="0">
                <wp:start x="0" y="0"/>
                <wp:lineTo x="0" y="19938"/>
                <wp:lineTo x="21114" y="19938"/>
                <wp:lineTo x="211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7" t="45170" r="46234" b="52054"/>
                    <a:stretch/>
                  </pic:blipFill>
                  <pic:spPr bwMode="auto">
                    <a:xfrm>
                      <a:off x="0" y="0"/>
                      <a:ext cx="107188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E87A4" w14:textId="07685315" w:rsidR="00A13B3E" w:rsidRDefault="00A13B3E" w:rsidP="00741486">
      <w:r>
        <w:t xml:space="preserve">Truth table for: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B3E" w14:paraId="16B70BC5" w14:textId="77777777" w:rsidTr="00A13B3E">
        <w:tc>
          <w:tcPr>
            <w:tcW w:w="2254" w:type="dxa"/>
          </w:tcPr>
          <w:p w14:paraId="005808CC" w14:textId="268DEAD7" w:rsidR="00A13B3E" w:rsidRDefault="00A13B3E" w:rsidP="00741486">
            <w:r>
              <w:t>x</w:t>
            </w:r>
          </w:p>
        </w:tc>
        <w:tc>
          <w:tcPr>
            <w:tcW w:w="2254" w:type="dxa"/>
          </w:tcPr>
          <w:p w14:paraId="4C562F75" w14:textId="2D770F9A" w:rsidR="00A13B3E" w:rsidRDefault="00A13B3E" w:rsidP="00741486">
            <w:r>
              <w:t>y</w:t>
            </w:r>
          </w:p>
        </w:tc>
        <w:tc>
          <w:tcPr>
            <w:tcW w:w="2254" w:type="dxa"/>
          </w:tcPr>
          <w:p w14:paraId="216781EF" w14:textId="4B9E4416" w:rsidR="00A13B3E" w:rsidRDefault="00A13B3E" w:rsidP="00741486">
            <w:r>
              <w:t>z</w:t>
            </w:r>
          </w:p>
        </w:tc>
        <w:tc>
          <w:tcPr>
            <w:tcW w:w="2254" w:type="dxa"/>
          </w:tcPr>
          <w:p w14:paraId="1AF07B4D" w14:textId="4E6129DE" w:rsidR="00A13B3E" w:rsidRDefault="00A13B3E" w:rsidP="00741486">
            <w:r>
              <w:t>w</w:t>
            </w:r>
          </w:p>
        </w:tc>
      </w:tr>
      <w:tr w:rsidR="00A13B3E" w14:paraId="5A824E1A" w14:textId="77777777" w:rsidTr="00A13B3E">
        <w:tc>
          <w:tcPr>
            <w:tcW w:w="2254" w:type="dxa"/>
          </w:tcPr>
          <w:p w14:paraId="074B5365" w14:textId="008FFB79" w:rsidR="00A13B3E" w:rsidRDefault="00A13B3E" w:rsidP="00741486">
            <w:r>
              <w:t>0</w:t>
            </w:r>
          </w:p>
        </w:tc>
        <w:tc>
          <w:tcPr>
            <w:tcW w:w="2254" w:type="dxa"/>
          </w:tcPr>
          <w:p w14:paraId="6FCB0076" w14:textId="2868FE4B" w:rsidR="00A13B3E" w:rsidRDefault="00A13B3E" w:rsidP="00741486">
            <w:r>
              <w:t>0</w:t>
            </w:r>
          </w:p>
        </w:tc>
        <w:tc>
          <w:tcPr>
            <w:tcW w:w="2254" w:type="dxa"/>
          </w:tcPr>
          <w:p w14:paraId="59DDA69A" w14:textId="167B1234" w:rsidR="00A13B3E" w:rsidRDefault="00A13B3E" w:rsidP="00741486">
            <w:r>
              <w:t>0</w:t>
            </w:r>
          </w:p>
        </w:tc>
        <w:tc>
          <w:tcPr>
            <w:tcW w:w="2254" w:type="dxa"/>
          </w:tcPr>
          <w:p w14:paraId="274D45FA" w14:textId="7CBDE739" w:rsidR="00A13B3E" w:rsidRDefault="00814C0E" w:rsidP="00741486">
            <w:r>
              <w:t>0</w:t>
            </w:r>
          </w:p>
        </w:tc>
      </w:tr>
      <w:tr w:rsidR="00A13B3E" w14:paraId="616443E1" w14:textId="77777777" w:rsidTr="00A13B3E">
        <w:tc>
          <w:tcPr>
            <w:tcW w:w="2254" w:type="dxa"/>
          </w:tcPr>
          <w:p w14:paraId="53FB23D2" w14:textId="2EAF11EC" w:rsidR="00A13B3E" w:rsidRDefault="00A13B3E" w:rsidP="00741486">
            <w:r>
              <w:t>0</w:t>
            </w:r>
          </w:p>
        </w:tc>
        <w:tc>
          <w:tcPr>
            <w:tcW w:w="2254" w:type="dxa"/>
          </w:tcPr>
          <w:p w14:paraId="649A0A1A" w14:textId="5EF044BB" w:rsidR="00A13B3E" w:rsidRDefault="00A13B3E" w:rsidP="00741486">
            <w:r>
              <w:t>0</w:t>
            </w:r>
          </w:p>
        </w:tc>
        <w:tc>
          <w:tcPr>
            <w:tcW w:w="2254" w:type="dxa"/>
          </w:tcPr>
          <w:p w14:paraId="048266FC" w14:textId="0A7622F8" w:rsidR="00A13B3E" w:rsidRDefault="00A13B3E" w:rsidP="00741486">
            <w:r>
              <w:t>1</w:t>
            </w:r>
          </w:p>
        </w:tc>
        <w:tc>
          <w:tcPr>
            <w:tcW w:w="2254" w:type="dxa"/>
          </w:tcPr>
          <w:p w14:paraId="19B5755E" w14:textId="3A34E241" w:rsidR="00A13B3E" w:rsidRDefault="007A19B4" w:rsidP="00741486">
            <w:r>
              <w:t>0</w:t>
            </w:r>
          </w:p>
        </w:tc>
      </w:tr>
      <w:tr w:rsidR="00A13B3E" w14:paraId="12CF05A1" w14:textId="77777777" w:rsidTr="00A13B3E">
        <w:tc>
          <w:tcPr>
            <w:tcW w:w="2254" w:type="dxa"/>
          </w:tcPr>
          <w:p w14:paraId="5E8CF96F" w14:textId="29EDAA6B" w:rsidR="00A13B3E" w:rsidRDefault="00A13B3E" w:rsidP="00741486">
            <w:r>
              <w:t>0</w:t>
            </w:r>
          </w:p>
        </w:tc>
        <w:tc>
          <w:tcPr>
            <w:tcW w:w="2254" w:type="dxa"/>
          </w:tcPr>
          <w:p w14:paraId="614A0A56" w14:textId="4289B0B2" w:rsidR="00A13B3E" w:rsidRDefault="00A13B3E" w:rsidP="00741486">
            <w:r>
              <w:t>1</w:t>
            </w:r>
          </w:p>
        </w:tc>
        <w:tc>
          <w:tcPr>
            <w:tcW w:w="2254" w:type="dxa"/>
          </w:tcPr>
          <w:p w14:paraId="707B7E79" w14:textId="21520D6C" w:rsidR="00A13B3E" w:rsidRDefault="00A13B3E" w:rsidP="00741486">
            <w:r>
              <w:t>0</w:t>
            </w:r>
          </w:p>
        </w:tc>
        <w:tc>
          <w:tcPr>
            <w:tcW w:w="2254" w:type="dxa"/>
          </w:tcPr>
          <w:p w14:paraId="4CAFE41D" w14:textId="19D8B773" w:rsidR="00A13B3E" w:rsidRDefault="007A19B4" w:rsidP="00741486">
            <w:r>
              <w:t>0</w:t>
            </w:r>
          </w:p>
        </w:tc>
      </w:tr>
      <w:tr w:rsidR="00A13B3E" w14:paraId="30F4BED1" w14:textId="77777777" w:rsidTr="00A13B3E">
        <w:tc>
          <w:tcPr>
            <w:tcW w:w="2254" w:type="dxa"/>
          </w:tcPr>
          <w:p w14:paraId="2B17A3D7" w14:textId="1DAF82EB" w:rsidR="00A13B3E" w:rsidRDefault="00A13B3E" w:rsidP="00741486">
            <w:r>
              <w:t>0</w:t>
            </w:r>
          </w:p>
        </w:tc>
        <w:tc>
          <w:tcPr>
            <w:tcW w:w="2254" w:type="dxa"/>
          </w:tcPr>
          <w:p w14:paraId="44F54B58" w14:textId="374C72AF" w:rsidR="00A13B3E" w:rsidRDefault="00A13B3E" w:rsidP="00741486">
            <w:r>
              <w:t>1</w:t>
            </w:r>
          </w:p>
        </w:tc>
        <w:tc>
          <w:tcPr>
            <w:tcW w:w="2254" w:type="dxa"/>
          </w:tcPr>
          <w:p w14:paraId="11583973" w14:textId="63D99D6E" w:rsidR="00A13B3E" w:rsidRDefault="00A13B3E" w:rsidP="00741486">
            <w:r>
              <w:t>1</w:t>
            </w:r>
          </w:p>
        </w:tc>
        <w:tc>
          <w:tcPr>
            <w:tcW w:w="2254" w:type="dxa"/>
          </w:tcPr>
          <w:p w14:paraId="00A0B963" w14:textId="2A027678" w:rsidR="00A13B3E" w:rsidRDefault="007A19B4" w:rsidP="00741486">
            <w:r>
              <w:t>0</w:t>
            </w:r>
          </w:p>
        </w:tc>
      </w:tr>
      <w:tr w:rsidR="00A13B3E" w14:paraId="7AB77054" w14:textId="77777777" w:rsidTr="00A13B3E">
        <w:tc>
          <w:tcPr>
            <w:tcW w:w="2254" w:type="dxa"/>
          </w:tcPr>
          <w:p w14:paraId="38492614" w14:textId="713E461D" w:rsidR="00A13B3E" w:rsidRDefault="00A13B3E" w:rsidP="00741486">
            <w:r>
              <w:t>1</w:t>
            </w:r>
          </w:p>
        </w:tc>
        <w:tc>
          <w:tcPr>
            <w:tcW w:w="2254" w:type="dxa"/>
          </w:tcPr>
          <w:p w14:paraId="69469D8D" w14:textId="0AD86B22" w:rsidR="00A13B3E" w:rsidRDefault="00A13B3E" w:rsidP="00741486">
            <w:r>
              <w:t>0</w:t>
            </w:r>
          </w:p>
        </w:tc>
        <w:tc>
          <w:tcPr>
            <w:tcW w:w="2254" w:type="dxa"/>
          </w:tcPr>
          <w:p w14:paraId="551708EE" w14:textId="2E7983D1" w:rsidR="00A13B3E" w:rsidRDefault="00A13B3E" w:rsidP="00741486">
            <w:r>
              <w:t>0</w:t>
            </w:r>
          </w:p>
        </w:tc>
        <w:tc>
          <w:tcPr>
            <w:tcW w:w="2254" w:type="dxa"/>
          </w:tcPr>
          <w:p w14:paraId="6FBE8313" w14:textId="3B879C35" w:rsidR="00A13B3E" w:rsidRDefault="007A19B4" w:rsidP="00741486">
            <w:r>
              <w:t>0</w:t>
            </w:r>
          </w:p>
        </w:tc>
      </w:tr>
      <w:tr w:rsidR="00A13B3E" w14:paraId="269D59AA" w14:textId="77777777" w:rsidTr="00A13B3E">
        <w:tc>
          <w:tcPr>
            <w:tcW w:w="2254" w:type="dxa"/>
          </w:tcPr>
          <w:p w14:paraId="6A5D2D3D" w14:textId="7D14B114" w:rsidR="00A13B3E" w:rsidRDefault="00A13B3E" w:rsidP="00741486">
            <w:r>
              <w:t>1</w:t>
            </w:r>
          </w:p>
        </w:tc>
        <w:tc>
          <w:tcPr>
            <w:tcW w:w="2254" w:type="dxa"/>
          </w:tcPr>
          <w:p w14:paraId="139D7E90" w14:textId="2B92BCBD" w:rsidR="00A13B3E" w:rsidRDefault="00A13B3E" w:rsidP="00741486">
            <w:r>
              <w:t>0</w:t>
            </w:r>
          </w:p>
        </w:tc>
        <w:tc>
          <w:tcPr>
            <w:tcW w:w="2254" w:type="dxa"/>
          </w:tcPr>
          <w:p w14:paraId="1C0D2864" w14:textId="06C2B043" w:rsidR="00A13B3E" w:rsidRDefault="00A13B3E" w:rsidP="00741486">
            <w:r>
              <w:t>1</w:t>
            </w:r>
          </w:p>
        </w:tc>
        <w:tc>
          <w:tcPr>
            <w:tcW w:w="2254" w:type="dxa"/>
          </w:tcPr>
          <w:p w14:paraId="3FD34225" w14:textId="5C806316" w:rsidR="00A13B3E" w:rsidRDefault="007A19B4" w:rsidP="00741486">
            <w:r>
              <w:t>0</w:t>
            </w:r>
          </w:p>
        </w:tc>
      </w:tr>
      <w:tr w:rsidR="00A13B3E" w14:paraId="608D449B" w14:textId="77777777" w:rsidTr="00A13B3E">
        <w:tc>
          <w:tcPr>
            <w:tcW w:w="2254" w:type="dxa"/>
          </w:tcPr>
          <w:p w14:paraId="7D858886" w14:textId="1DDA57DC" w:rsidR="00A13B3E" w:rsidRDefault="00A13B3E" w:rsidP="00741486">
            <w:r>
              <w:t>1</w:t>
            </w:r>
          </w:p>
        </w:tc>
        <w:tc>
          <w:tcPr>
            <w:tcW w:w="2254" w:type="dxa"/>
          </w:tcPr>
          <w:p w14:paraId="06D37E9C" w14:textId="375F59C8" w:rsidR="00A13B3E" w:rsidRDefault="00A13B3E" w:rsidP="00741486">
            <w:r>
              <w:t>1</w:t>
            </w:r>
          </w:p>
        </w:tc>
        <w:tc>
          <w:tcPr>
            <w:tcW w:w="2254" w:type="dxa"/>
          </w:tcPr>
          <w:p w14:paraId="7AACD8F2" w14:textId="75F0AAD1" w:rsidR="00A13B3E" w:rsidRDefault="00A13B3E" w:rsidP="00741486">
            <w:r>
              <w:t>0</w:t>
            </w:r>
          </w:p>
        </w:tc>
        <w:tc>
          <w:tcPr>
            <w:tcW w:w="2254" w:type="dxa"/>
          </w:tcPr>
          <w:p w14:paraId="540BB78B" w14:textId="1E1655EA" w:rsidR="00A13B3E" w:rsidRDefault="007A19B4" w:rsidP="00741486">
            <w:r>
              <w:t>1</w:t>
            </w:r>
          </w:p>
        </w:tc>
      </w:tr>
      <w:tr w:rsidR="00A13B3E" w14:paraId="607A4F0E" w14:textId="77777777" w:rsidTr="00A13B3E">
        <w:tc>
          <w:tcPr>
            <w:tcW w:w="2254" w:type="dxa"/>
          </w:tcPr>
          <w:p w14:paraId="3B701664" w14:textId="4F37BD60" w:rsidR="00A13B3E" w:rsidRDefault="00A13B3E" w:rsidP="00741486">
            <w:r>
              <w:t>1</w:t>
            </w:r>
          </w:p>
        </w:tc>
        <w:tc>
          <w:tcPr>
            <w:tcW w:w="2254" w:type="dxa"/>
          </w:tcPr>
          <w:p w14:paraId="5617BEF6" w14:textId="60040D32" w:rsidR="00A13B3E" w:rsidRDefault="00A13B3E" w:rsidP="00741486">
            <w:r>
              <w:t>1</w:t>
            </w:r>
          </w:p>
        </w:tc>
        <w:tc>
          <w:tcPr>
            <w:tcW w:w="2254" w:type="dxa"/>
          </w:tcPr>
          <w:p w14:paraId="6805CBE4" w14:textId="2CD601C6" w:rsidR="00A13B3E" w:rsidRDefault="00A13B3E" w:rsidP="00741486">
            <w:r>
              <w:t>1</w:t>
            </w:r>
          </w:p>
        </w:tc>
        <w:tc>
          <w:tcPr>
            <w:tcW w:w="2254" w:type="dxa"/>
          </w:tcPr>
          <w:p w14:paraId="416BD294" w14:textId="1A5F91C6" w:rsidR="00A13B3E" w:rsidRDefault="007A19B4" w:rsidP="00741486">
            <w:r>
              <w:t>0</w:t>
            </w:r>
          </w:p>
        </w:tc>
      </w:tr>
    </w:tbl>
    <w:p w14:paraId="0E9400C4" w14:textId="4B87AA93" w:rsidR="00741486" w:rsidRDefault="00E065C5" w:rsidP="00741486">
      <w:r>
        <w:rPr>
          <w:noProof/>
        </w:rPr>
        <w:drawing>
          <wp:anchor distT="0" distB="0" distL="114300" distR="114300" simplePos="0" relativeHeight="251659264" behindDoc="0" locked="0" layoutInCell="1" allowOverlap="1" wp14:anchorId="54DA6A2C" wp14:editId="497C95B2">
            <wp:simplePos x="914400" y="7448550"/>
            <wp:positionH relativeFrom="margin">
              <wp:align>center</wp:align>
            </wp:positionH>
            <wp:positionV relativeFrom="margin">
              <wp:align>bottom</wp:align>
            </wp:positionV>
            <wp:extent cx="3914134" cy="2190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6" t="16256" r="48541" b="44568"/>
                    <a:stretch/>
                  </pic:blipFill>
                  <pic:spPr bwMode="auto">
                    <a:xfrm>
                      <a:off x="0" y="0"/>
                      <a:ext cx="3914134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EA7AC3C" w14:textId="718743AC" w:rsidR="00E065C5" w:rsidRPr="00E065C5" w:rsidRDefault="00E065C5" w:rsidP="00E065C5"/>
    <w:p w14:paraId="6D3C216E" w14:textId="36DB7438" w:rsidR="00E065C5" w:rsidRPr="00E065C5" w:rsidRDefault="00E065C5" w:rsidP="00E065C5"/>
    <w:p w14:paraId="1C065A8B" w14:textId="3ACC43F0" w:rsidR="00E065C5" w:rsidRPr="00E065C5" w:rsidRDefault="00E065C5" w:rsidP="00E065C5"/>
    <w:p w14:paraId="495725EE" w14:textId="2F56E9D6" w:rsidR="00E065C5" w:rsidRPr="00E065C5" w:rsidRDefault="00E065C5" w:rsidP="00E065C5"/>
    <w:p w14:paraId="3455906F" w14:textId="5192B60F" w:rsidR="00E065C5" w:rsidRPr="00E065C5" w:rsidRDefault="00E065C5" w:rsidP="00E065C5"/>
    <w:p w14:paraId="045F3F16" w14:textId="5503D61B" w:rsidR="00E065C5" w:rsidRDefault="00E065C5" w:rsidP="00E065C5"/>
    <w:p w14:paraId="0F399C9C" w14:textId="0893325E" w:rsidR="00E065C5" w:rsidRDefault="00E065C5" w:rsidP="00E065C5"/>
    <w:p w14:paraId="30E6B67D" w14:textId="11FFFABF" w:rsidR="00E065C5" w:rsidRDefault="002D190A" w:rsidP="00E065C5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ED24619" wp14:editId="5CF3583E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923925" cy="213360"/>
            <wp:effectExtent l="0" t="0" r="9525" b="0"/>
            <wp:wrapTight wrapText="bothSides">
              <wp:wrapPolygon edited="0">
                <wp:start x="0" y="0"/>
                <wp:lineTo x="0" y="19286"/>
                <wp:lineTo x="21377" y="19286"/>
                <wp:lineTo x="213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7" t="45170" r="46234" b="52054"/>
                    <a:stretch/>
                  </pic:blipFill>
                  <pic:spPr bwMode="auto">
                    <a:xfrm>
                      <a:off x="0" y="0"/>
                      <a:ext cx="923925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Simplify </w:t>
      </w:r>
    </w:p>
    <w:p w14:paraId="3C5E246E" w14:textId="4E496381" w:rsidR="002D190A" w:rsidRDefault="00BA01E6" w:rsidP="00BA01E6">
      <w:pPr>
        <w:pStyle w:val="ListParagraph"/>
        <w:numPr>
          <w:ilvl w:val="0"/>
          <w:numId w:val="1"/>
        </w:numPr>
      </w:pPr>
      <w:r>
        <w:t>w=</w:t>
      </w:r>
      <w:proofErr w:type="spellStart"/>
      <w:r>
        <w:t>x.y.¬z</w:t>
      </w:r>
      <w:proofErr w:type="spellEnd"/>
    </w:p>
    <w:p w14:paraId="707B2F11" w14:textId="16D363C6" w:rsidR="00520C87" w:rsidRDefault="00520C87" w:rsidP="00520C87">
      <w:r>
        <w:rPr>
          <w:noProof/>
        </w:rPr>
        <w:drawing>
          <wp:inline distT="0" distB="0" distL="0" distR="0" wp14:anchorId="46A763AB" wp14:editId="17859C79">
            <wp:extent cx="2257425" cy="18136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67256" cy="182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FA0C9" w14:textId="4A4396B7" w:rsidR="003E4596" w:rsidRDefault="0055435A" w:rsidP="003E4596">
      <w:r>
        <w:t>Simplifying the design removes unnecessary logic gates and reduces the amount of checks required for each input.</w:t>
      </w:r>
    </w:p>
    <w:p w14:paraId="1DF9B45D" w14:textId="0F890B03" w:rsidR="00DB66EF" w:rsidRDefault="00DB66EF" w:rsidP="003E4596"/>
    <w:p w14:paraId="1778208C" w14:textId="01729575" w:rsidR="00DB66EF" w:rsidRDefault="00697714" w:rsidP="003E4596">
      <w:r>
        <w:t xml:space="preserve">Student number 16653219 </w:t>
      </w:r>
      <w:r>
        <w:sym w:font="Wingdings" w:char="F0E0"/>
      </w:r>
      <w:r>
        <w:t xml:space="preserve"> 01110001</w:t>
      </w:r>
    </w:p>
    <w:p w14:paraId="23DC4F0C" w14:textId="066485E8" w:rsidR="00930AB2" w:rsidRDefault="00930AB2" w:rsidP="003E4596">
      <w:r>
        <w:t>0111 + 0001 = 1000</w:t>
      </w:r>
    </w:p>
    <w:p w14:paraId="5971CC5A" w14:textId="7DB985F0" w:rsidR="00456539" w:rsidRDefault="00456539" w:rsidP="003E4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3454" w14:paraId="72DBED1F" w14:textId="77777777" w:rsidTr="00573454">
        <w:tc>
          <w:tcPr>
            <w:tcW w:w="2254" w:type="dxa"/>
          </w:tcPr>
          <w:p w14:paraId="76610E96" w14:textId="64AF4615" w:rsidR="00573454" w:rsidRDefault="00573454" w:rsidP="003E4596">
            <w:r>
              <w:t>Nr</w:t>
            </w:r>
          </w:p>
        </w:tc>
        <w:tc>
          <w:tcPr>
            <w:tcW w:w="2254" w:type="dxa"/>
          </w:tcPr>
          <w:p w14:paraId="04797CD8" w14:textId="7F1CDA5D" w:rsidR="00573454" w:rsidRDefault="00573454" w:rsidP="003E4596">
            <w:r>
              <w:t>Q</w:t>
            </w:r>
            <w:r w:rsidRPr="00573454">
              <w:rPr>
                <w:vertAlign w:val="subscript"/>
              </w:rPr>
              <w:t>t</w:t>
            </w:r>
          </w:p>
        </w:tc>
        <w:tc>
          <w:tcPr>
            <w:tcW w:w="2254" w:type="dxa"/>
          </w:tcPr>
          <w:p w14:paraId="43B710C2" w14:textId="40E88642" w:rsidR="00573454" w:rsidRDefault="00573454" w:rsidP="003E4596">
            <w:r>
              <w:t>Action</w:t>
            </w:r>
          </w:p>
        </w:tc>
        <w:tc>
          <w:tcPr>
            <w:tcW w:w="2254" w:type="dxa"/>
          </w:tcPr>
          <w:p w14:paraId="610AB558" w14:textId="0811D160" w:rsidR="00573454" w:rsidRPr="00573454" w:rsidRDefault="00573454" w:rsidP="003E4596">
            <w:r>
              <w:t>Q</w:t>
            </w:r>
            <w:r w:rsidRPr="00573454">
              <w:rPr>
                <w:vertAlign w:val="subscript"/>
              </w:rPr>
              <w:t>t+1</w:t>
            </w:r>
            <w:r>
              <w:rPr>
                <w:vertAlign w:val="subscript"/>
              </w:rPr>
              <w:t xml:space="preserve"> </w:t>
            </w:r>
            <w:r>
              <w:t>(After the action)</w:t>
            </w:r>
          </w:p>
        </w:tc>
      </w:tr>
      <w:tr w:rsidR="00573454" w14:paraId="78B5B78D" w14:textId="77777777" w:rsidTr="00573454">
        <w:tc>
          <w:tcPr>
            <w:tcW w:w="2254" w:type="dxa"/>
          </w:tcPr>
          <w:p w14:paraId="7A24BDA3" w14:textId="2E9A0CB8" w:rsidR="00573454" w:rsidRDefault="00573454" w:rsidP="003E4596">
            <w:r>
              <w:t>1</w:t>
            </w:r>
          </w:p>
        </w:tc>
        <w:tc>
          <w:tcPr>
            <w:tcW w:w="2254" w:type="dxa"/>
          </w:tcPr>
          <w:p w14:paraId="6E8C0E53" w14:textId="256104C2" w:rsidR="00573454" w:rsidRDefault="00573454" w:rsidP="003E4596">
            <w:r>
              <w:t>0</w:t>
            </w:r>
          </w:p>
        </w:tc>
        <w:tc>
          <w:tcPr>
            <w:tcW w:w="2254" w:type="dxa"/>
          </w:tcPr>
          <w:p w14:paraId="0E0E6697" w14:textId="299E30F8" w:rsidR="00573454" w:rsidRDefault="00573454" w:rsidP="003E4596">
            <w:r>
              <w:t>S button pressed once</w:t>
            </w:r>
          </w:p>
        </w:tc>
        <w:tc>
          <w:tcPr>
            <w:tcW w:w="2254" w:type="dxa"/>
          </w:tcPr>
          <w:p w14:paraId="598259A3" w14:textId="202E0B8C" w:rsidR="00573454" w:rsidRDefault="002E6DB4" w:rsidP="003E4596">
            <w:r>
              <w:t>1</w:t>
            </w:r>
          </w:p>
        </w:tc>
      </w:tr>
      <w:tr w:rsidR="00573454" w14:paraId="57CB3A98" w14:textId="77777777" w:rsidTr="00573454">
        <w:tc>
          <w:tcPr>
            <w:tcW w:w="2254" w:type="dxa"/>
          </w:tcPr>
          <w:p w14:paraId="6E4F874B" w14:textId="66E6B533" w:rsidR="00573454" w:rsidRDefault="00573454" w:rsidP="003E4596">
            <w:r>
              <w:t>2</w:t>
            </w:r>
          </w:p>
        </w:tc>
        <w:tc>
          <w:tcPr>
            <w:tcW w:w="2254" w:type="dxa"/>
          </w:tcPr>
          <w:p w14:paraId="7C0637D0" w14:textId="090DFFFF" w:rsidR="00573454" w:rsidRDefault="00573454" w:rsidP="003E4596">
            <w:r>
              <w:t>1</w:t>
            </w:r>
          </w:p>
        </w:tc>
        <w:tc>
          <w:tcPr>
            <w:tcW w:w="2254" w:type="dxa"/>
          </w:tcPr>
          <w:p w14:paraId="1598123D" w14:textId="3463CAD9" w:rsidR="00573454" w:rsidRDefault="00573454" w:rsidP="003E4596">
            <w:r>
              <w:t>R</w:t>
            </w:r>
            <w:r>
              <w:t xml:space="preserve"> button pressed once</w:t>
            </w:r>
          </w:p>
        </w:tc>
        <w:tc>
          <w:tcPr>
            <w:tcW w:w="2254" w:type="dxa"/>
          </w:tcPr>
          <w:p w14:paraId="06006264" w14:textId="217DB295" w:rsidR="00573454" w:rsidRDefault="002E6DB4" w:rsidP="003E4596">
            <w:r>
              <w:t>0</w:t>
            </w:r>
          </w:p>
        </w:tc>
      </w:tr>
      <w:tr w:rsidR="00573454" w14:paraId="7DB26293" w14:textId="77777777" w:rsidTr="00573454">
        <w:tc>
          <w:tcPr>
            <w:tcW w:w="2254" w:type="dxa"/>
          </w:tcPr>
          <w:p w14:paraId="2A93AFC3" w14:textId="3BC254DF" w:rsidR="00573454" w:rsidRDefault="00573454" w:rsidP="003E4596">
            <w:r>
              <w:t>3</w:t>
            </w:r>
          </w:p>
        </w:tc>
        <w:tc>
          <w:tcPr>
            <w:tcW w:w="2254" w:type="dxa"/>
          </w:tcPr>
          <w:p w14:paraId="7ECA9DCF" w14:textId="79229188" w:rsidR="00573454" w:rsidRDefault="00573454" w:rsidP="003E4596">
            <w:r>
              <w:t>1</w:t>
            </w:r>
          </w:p>
        </w:tc>
        <w:tc>
          <w:tcPr>
            <w:tcW w:w="2254" w:type="dxa"/>
          </w:tcPr>
          <w:p w14:paraId="3E150376" w14:textId="6BB4D30D" w:rsidR="00573454" w:rsidRDefault="00573454" w:rsidP="003E4596">
            <w:r>
              <w:t>S button pressed once</w:t>
            </w:r>
          </w:p>
        </w:tc>
        <w:tc>
          <w:tcPr>
            <w:tcW w:w="2254" w:type="dxa"/>
          </w:tcPr>
          <w:p w14:paraId="4732AA0C" w14:textId="6E38C4DC" w:rsidR="00573454" w:rsidRDefault="002E6DB4" w:rsidP="003E4596">
            <w:r>
              <w:t>1</w:t>
            </w:r>
          </w:p>
        </w:tc>
      </w:tr>
      <w:tr w:rsidR="00573454" w14:paraId="530C9683" w14:textId="77777777" w:rsidTr="00573454">
        <w:tc>
          <w:tcPr>
            <w:tcW w:w="2254" w:type="dxa"/>
          </w:tcPr>
          <w:p w14:paraId="3F7CA7E6" w14:textId="293EC5B5" w:rsidR="00573454" w:rsidRDefault="00573454" w:rsidP="003E4596">
            <w:r>
              <w:t>4</w:t>
            </w:r>
          </w:p>
        </w:tc>
        <w:tc>
          <w:tcPr>
            <w:tcW w:w="2254" w:type="dxa"/>
          </w:tcPr>
          <w:p w14:paraId="2C41FE32" w14:textId="3E35FB94" w:rsidR="00573454" w:rsidRDefault="00573454" w:rsidP="003E4596">
            <w:r>
              <w:t>0</w:t>
            </w:r>
          </w:p>
        </w:tc>
        <w:tc>
          <w:tcPr>
            <w:tcW w:w="2254" w:type="dxa"/>
          </w:tcPr>
          <w:p w14:paraId="7AC17D42" w14:textId="39622B8E" w:rsidR="00573454" w:rsidRDefault="00573454" w:rsidP="003E4596">
            <w:r>
              <w:t>R</w:t>
            </w:r>
            <w:r>
              <w:t xml:space="preserve"> button pressed once</w:t>
            </w:r>
          </w:p>
        </w:tc>
        <w:tc>
          <w:tcPr>
            <w:tcW w:w="2254" w:type="dxa"/>
          </w:tcPr>
          <w:p w14:paraId="6BEF368C" w14:textId="12E517BF" w:rsidR="00573454" w:rsidRDefault="002E6DB4" w:rsidP="003E4596">
            <w:r>
              <w:t>0</w:t>
            </w:r>
          </w:p>
        </w:tc>
      </w:tr>
      <w:tr w:rsidR="00573454" w14:paraId="02595D5F" w14:textId="77777777" w:rsidTr="00573454">
        <w:tc>
          <w:tcPr>
            <w:tcW w:w="2254" w:type="dxa"/>
          </w:tcPr>
          <w:p w14:paraId="24F710F5" w14:textId="68336A4C" w:rsidR="00573454" w:rsidRDefault="00573454" w:rsidP="003E4596">
            <w:r>
              <w:t>5</w:t>
            </w:r>
          </w:p>
        </w:tc>
        <w:tc>
          <w:tcPr>
            <w:tcW w:w="2254" w:type="dxa"/>
          </w:tcPr>
          <w:p w14:paraId="35525A07" w14:textId="38012945" w:rsidR="00573454" w:rsidRDefault="00573454" w:rsidP="003E4596">
            <w:r>
              <w:t>0</w:t>
            </w:r>
          </w:p>
        </w:tc>
        <w:tc>
          <w:tcPr>
            <w:tcW w:w="2254" w:type="dxa"/>
          </w:tcPr>
          <w:p w14:paraId="33547BE9" w14:textId="52AA4BA8" w:rsidR="00573454" w:rsidRDefault="00573454" w:rsidP="003E4596">
            <w:r>
              <w:t>S button pressed twice</w:t>
            </w:r>
          </w:p>
        </w:tc>
        <w:tc>
          <w:tcPr>
            <w:tcW w:w="2254" w:type="dxa"/>
          </w:tcPr>
          <w:p w14:paraId="4B226A6B" w14:textId="79CCBC8C" w:rsidR="00573454" w:rsidRDefault="002E6DB4" w:rsidP="003E4596">
            <w:r>
              <w:t>1</w:t>
            </w:r>
          </w:p>
        </w:tc>
      </w:tr>
      <w:tr w:rsidR="00573454" w14:paraId="61133919" w14:textId="77777777" w:rsidTr="00573454">
        <w:tc>
          <w:tcPr>
            <w:tcW w:w="2254" w:type="dxa"/>
          </w:tcPr>
          <w:p w14:paraId="395FB877" w14:textId="1781D2A2" w:rsidR="00573454" w:rsidRDefault="00573454" w:rsidP="003E4596">
            <w:r>
              <w:t>6</w:t>
            </w:r>
          </w:p>
        </w:tc>
        <w:tc>
          <w:tcPr>
            <w:tcW w:w="2254" w:type="dxa"/>
          </w:tcPr>
          <w:p w14:paraId="2834747E" w14:textId="1F990101" w:rsidR="00573454" w:rsidRDefault="00573454" w:rsidP="003E4596">
            <w:r>
              <w:t>1</w:t>
            </w:r>
          </w:p>
        </w:tc>
        <w:tc>
          <w:tcPr>
            <w:tcW w:w="2254" w:type="dxa"/>
          </w:tcPr>
          <w:p w14:paraId="7F65C648" w14:textId="799D11A1" w:rsidR="00573454" w:rsidRDefault="00573454" w:rsidP="003E4596">
            <w:r>
              <w:t>R button pressed 3 times</w:t>
            </w:r>
          </w:p>
        </w:tc>
        <w:tc>
          <w:tcPr>
            <w:tcW w:w="2254" w:type="dxa"/>
          </w:tcPr>
          <w:p w14:paraId="7E74C76A" w14:textId="3E6A2F9C" w:rsidR="00573454" w:rsidRDefault="002E6DB4" w:rsidP="003E4596">
            <w:r>
              <w:t>0</w:t>
            </w:r>
          </w:p>
        </w:tc>
      </w:tr>
      <w:tr w:rsidR="00573454" w14:paraId="1CBB7FA6" w14:textId="77777777" w:rsidTr="00573454">
        <w:tc>
          <w:tcPr>
            <w:tcW w:w="2254" w:type="dxa"/>
          </w:tcPr>
          <w:p w14:paraId="39825D35" w14:textId="6A7A4F57" w:rsidR="00573454" w:rsidRDefault="00573454" w:rsidP="003E4596">
            <w:r>
              <w:t>7</w:t>
            </w:r>
          </w:p>
        </w:tc>
        <w:tc>
          <w:tcPr>
            <w:tcW w:w="2254" w:type="dxa"/>
          </w:tcPr>
          <w:p w14:paraId="593E8E06" w14:textId="4BC83B09" w:rsidR="00573454" w:rsidRDefault="00573454" w:rsidP="003E4596">
            <w:r>
              <w:t>0</w:t>
            </w:r>
          </w:p>
        </w:tc>
        <w:tc>
          <w:tcPr>
            <w:tcW w:w="2254" w:type="dxa"/>
          </w:tcPr>
          <w:p w14:paraId="4FDB58DE" w14:textId="208D2FA5" w:rsidR="00573454" w:rsidRDefault="00573454" w:rsidP="003E4596">
            <w:r>
              <w:t>S button pressed and released, then R button pressed</w:t>
            </w:r>
          </w:p>
        </w:tc>
        <w:tc>
          <w:tcPr>
            <w:tcW w:w="2254" w:type="dxa"/>
          </w:tcPr>
          <w:p w14:paraId="2CED0A93" w14:textId="0AB14B1E" w:rsidR="00573454" w:rsidRDefault="002E6DB4" w:rsidP="003E4596">
            <w:r>
              <w:t>0</w:t>
            </w:r>
          </w:p>
        </w:tc>
      </w:tr>
      <w:tr w:rsidR="00573454" w14:paraId="328DE321" w14:textId="77777777" w:rsidTr="00573454">
        <w:tc>
          <w:tcPr>
            <w:tcW w:w="2254" w:type="dxa"/>
          </w:tcPr>
          <w:p w14:paraId="0A4D71E6" w14:textId="7142A92D" w:rsidR="00573454" w:rsidRDefault="00573454" w:rsidP="003E4596">
            <w:r>
              <w:t>8</w:t>
            </w:r>
          </w:p>
        </w:tc>
        <w:tc>
          <w:tcPr>
            <w:tcW w:w="2254" w:type="dxa"/>
          </w:tcPr>
          <w:p w14:paraId="581731E3" w14:textId="5B8DA089" w:rsidR="00573454" w:rsidRDefault="00573454" w:rsidP="003E4596">
            <w:r>
              <w:t>1</w:t>
            </w:r>
          </w:p>
        </w:tc>
        <w:tc>
          <w:tcPr>
            <w:tcW w:w="2254" w:type="dxa"/>
          </w:tcPr>
          <w:p w14:paraId="0CE1A730" w14:textId="5B934F18" w:rsidR="00573454" w:rsidRDefault="00573454" w:rsidP="003E4596">
            <w:r>
              <w:t>S and R button are pressed simultaneously</w:t>
            </w:r>
          </w:p>
        </w:tc>
        <w:tc>
          <w:tcPr>
            <w:tcW w:w="2254" w:type="dxa"/>
          </w:tcPr>
          <w:p w14:paraId="47D7881F" w14:textId="4E9B7066" w:rsidR="00573454" w:rsidRDefault="002E6DB4" w:rsidP="003E4596">
            <w:r>
              <w:t>0</w:t>
            </w:r>
            <w:bookmarkStart w:id="0" w:name="_GoBack"/>
            <w:bookmarkEnd w:id="0"/>
          </w:p>
        </w:tc>
      </w:tr>
    </w:tbl>
    <w:p w14:paraId="515441F2" w14:textId="77777777" w:rsidR="00456539" w:rsidRDefault="00456539" w:rsidP="003E4596"/>
    <w:p w14:paraId="0924CF73" w14:textId="643716DD" w:rsidR="003C447A" w:rsidRDefault="003C447A" w:rsidP="003E4596"/>
    <w:p w14:paraId="3074FCF2" w14:textId="77777777" w:rsidR="003C447A" w:rsidRPr="00E065C5" w:rsidRDefault="003C447A" w:rsidP="003E4596"/>
    <w:sectPr w:rsidR="003C447A" w:rsidRPr="00E06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4FC0"/>
    <w:multiLevelType w:val="hybridMultilevel"/>
    <w:tmpl w:val="86029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86"/>
    <w:rsid w:val="002D190A"/>
    <w:rsid w:val="002E6DB4"/>
    <w:rsid w:val="003C447A"/>
    <w:rsid w:val="003E4596"/>
    <w:rsid w:val="00456539"/>
    <w:rsid w:val="00520C87"/>
    <w:rsid w:val="0055435A"/>
    <w:rsid w:val="00573454"/>
    <w:rsid w:val="00697714"/>
    <w:rsid w:val="00726723"/>
    <w:rsid w:val="00741486"/>
    <w:rsid w:val="007A19B4"/>
    <w:rsid w:val="007E43E4"/>
    <w:rsid w:val="00814C0E"/>
    <w:rsid w:val="00930AB2"/>
    <w:rsid w:val="00A13B3E"/>
    <w:rsid w:val="00BA01E6"/>
    <w:rsid w:val="00D33ACB"/>
    <w:rsid w:val="00DB66EF"/>
    <w:rsid w:val="00E0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F2E9"/>
  <w15:chartTrackingRefBased/>
  <w15:docId w15:val="{5979762B-DAFA-4348-B2F6-125EE7D8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1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9E4391-CDD3-4612-B1BB-F5C618D84F7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Brown</dc:creator>
  <cp:keywords/>
  <dc:description/>
  <cp:lastModifiedBy>Alex Brown</cp:lastModifiedBy>
  <cp:revision>15</cp:revision>
  <dcterms:created xsi:type="dcterms:W3CDTF">2019-02-12T16:18:00Z</dcterms:created>
  <dcterms:modified xsi:type="dcterms:W3CDTF">2019-02-19T16:48:00Z</dcterms:modified>
</cp:coreProperties>
</file>