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717785" cy="20335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785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95142" cy="202406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142" cy="20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