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zyu1um0ih4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Kavin's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Turnigy motor picture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oogle.com/search?q=turnigy+motor&amp;sca_esv=d3b625d2bcd07c3a&amp;rlz=1CAEGQA_enUS1176&amp;udm=2&amp;source=lnt&amp;tbs=sur%3Acl&amp;sa=X&amp;ved=2ahUKEwjRpOCqo5SUAxXpFlkFHdtsLF4QpwV6BAgGEB0&amp;biw=1396&amp;bih=676&amp;dpr=1.38&amp;surl=1&amp;safe=active&amp;ssui=on#sv=CAMSVhoyKhBlLV9CTy1WRURPbnRhZFhNMg5fQk8tVkVET250YWRYTToOY0VnQzQ0aW9LSHpUZk0gBCocCgZtb3NhaWMSEGUtX0JPLVZFRE9udGFkWE0YADABGAcgscfj0gdKCBABGAEgAS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Halbach array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https://commons.wikimedia.org/w/index.php?search=halbach+array&amp;title=Special%3AMediaSearch&amp;type=image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Tubular Linear motor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https://commons.wikimedia.org/w/index.php?search=tubular+linear+motor&amp;title=Special%3AMediaSearch&amp;type=image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Buoyant Force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https://commons.wikimedia.org/w/index.php?search=Buoyant&amp;title=Special%3AMediaSearch&amp;type=image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Water pump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https://commons.wikimedia.org/w/index.php?search=electrical+water+pump&amp;title=Special%3AMediaSearch&amp;type=image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Wind Power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https://commons.wikimedia.org/w/index.php?search=wind+power&amp;title=Special%3AMediaSearch&amp;type=image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Climate Change -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https://commons.wikimedia.org/w/index.php?search=Buoyant&amp;title=Special%3AMediaSearch&amp;type=image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ch=climate+change&amp;title=Special%3AMediaSearch&amp;type=image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Lithium Ion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https://commons.wikimedia.org/w/index.php?search=Lithium+ion&amp;title=Special%3AMediaSearch&amp;type=image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Switzerland energy vault -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https://commons.wikimedia.org/w/index.php?search=Energy+vault&amp;title=Special%3AMediaSearch&amp;type=image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Elevator -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https://commons.wikimedia.org/w/index.php?search=inside+of+an+elevator&amp;title=Special%3AMediaSearch&amp;type=image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Potential Energy -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https://commons.wikimedia.org/w/index.php?search=Potential+energy+&amp;title=Special%3AMediaSearch&amp;type=image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Rural villages -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https://commons.wikimedia.org/w/index.php?search=rural+villages&amp;title=Special%3AMediaSearch&amp;type=image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kw7a2b87iwn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Corrected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https://www.flickr.com/photos/lenzgr/5509856094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https://commons.wikimedia.org/wiki/File:Halbach_array_by_Zureks.png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https://commons.wikimedia.org/wiki/File:Longitudinal_Flux_LSRM_topologies_a_Single_Sided_b_conventional_double_sided_c_modified_double_sided_and_d_tubular.png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https://commons.wikimedia.org/wiki/File:Buoyancy.svg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https://commons.wikimedia.org/wiki/File:Centrifugal_monoblock_pump.jpg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https://commons.wikimedia.org/wiki/File:Offshore_wind_turbines_with_helicopter_pads.webp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https://commons.wikimedia.org/wiki/File:Climate_change_numbered.svg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https://commons.wikimedia.org/wiki/File:Lithium-Ionen-Accumulator.jpg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https://commons.wikimedia.org/wiki/File:Energy_Vault_Test_Tower_2021.jpg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https://commons.wikimedia.org/wiki/File:Elevators_inside_Ludwig-Erhard_building_in_Berlin.jpg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https://commons.wikimedia.org/wiki/File:Zero-of-potential-energy.svg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https://commons.wikimedia.org/wiki/File:Kalinchowk_kuri_village_-_Blue_roofed_village.jpg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a8h4bgh58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Quick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Lenz Grimmer. (2011, March 8). Turnigy brushless motor disassembled [Image]. Flickr. https://www.flickr.com/photos/lenzgr/5509856094 ([Flickr][1])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Zureks. (2008). Halbach_array_by_Zureks.png [Image]. Wikimedia Commons. https://commons.wikimedia.org/wiki/File:Halbach_array_by_Zureks.png ([Wikimedia Commons][2])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Jordi Garcia-Amoros, Pere Andrada, &amp; Baldui Blanque. (2020, September 9). Longitudinal_Flux_LSRM_topologies_a_Single_Sided_b_conventional_double_sided_c_modified_double_sided_and_d_tubular.png [Image]. Wikimedia Commons. https://commons.wikimedia.org/wiki/File:Longitudinal_Flux_LSRM_topologies_a_Single_Sided_b_conventional_double_sided_c_modified_double_sided_and_d_tubular.png ([Wikimedia Commons][3])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Pbrks. (2008, May 11). Buoyancy.svg [Image]. Wikimedia Commons. https://commons.wikimedia.org/wiki/File:Buoyancy.svg ([Wikimedia Commons][4])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KishanMalaviyaatCHETAK ELECTRICALS. (2023, April 7). Centrifugal_monoblock_pump.jpg [Image]. Wikimedia Commons. https://commons.wikimedia.org/wiki/File:Centrifugal_monoblock_pump.jpg ([Wikimedia Commons][5])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Wikideas1. (2024, August 6). Offshore_wind_turbines_with_helicopter_pads.webp [Image]. Wikimedia Commons. https://commons.wikimedia.org/wiki/File:Offshore_wind_turbines_with_helicopter_pads.webp ([Wikimedia Commons][6])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7. Medium69. (2014, October 25). Climate_change_numbered.svg [Image]. Wikimedia Commons. https://commons.wikimedia.org/wiki/File:Climate_change_numbered.svg ([Wikimedia Commons][7])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Claus Ableiter. (2008, January). Lithium-Ionen-Accumulator.jpg [Image]. Wikimedia Commons. https://commons.wikimedia.org/wiki/File:Lithium-Ionen-Accumulator.jpg ([Wikimedia Commons][8])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Caumasee. (2021, May 17). Energy_Vault_Test_Tower_2021.jpg [Image]. Wikimedia Commons. https://commons.wikimedia.org/wiki/File:Energy_Vault_Test_Tower_2021.jpg ([Wikimedia Commons][9])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10. Raven Sperling. (2019, October 20). Elevators_inside_Ludwig-Erhard_building_in_Berlin.jpg [Image]. Wikimedia Commons. https://commons.wikimedia.org/wiki/File:Elevators_inside_Ludwig-Erhard_building_in_Berlin.jpg ([Wikimedia Commons][10])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11. MikeRun. (2018, December 1). Zero-of-potential-energy.svg [Image]. Wikimedia Commons. https://commons.wikimedia.org/wiki/File:Zero-of-potential-energy.svg ([Wikimedia Commons][11])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12. Aconitumbro. (2023, January 1). Kalinchowk_kuri_village_-_Blue_roofed_village.jpg [Image]. Wikimedia Commons. https://commons.wikimedia.org/wiki/File:Kalinchowk_kuri_village_-_Blue_roofed_village.jpg ([Wikimedia Commons][12])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you want, I can also turn these into a single alphabetized reference list with hanging-indent formatting so you can paste them straight into your project.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[1]: https://www.flickr.com/photos/lenzgr/5509856094 "Turnigy brushless motor disassembled | Lenz Grimmer | Flickr"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[2]: https://commons.wikimedia.org/wiki/File%3AHalbach_array_by_Zureks.png "File:Halbach array by Zureks.png - Wikimedia Commons"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[3]: https://commons.wikimedia.org/wiki/File%3ALongitudinal_Flux_LSRM_topologies_a_Single_Sided_b_conventional_double_sided_c_modified_double_sided_and_d_tubular.png "File:Longitudinal Flux LSRM topologies a Single Sided b conventional double sided c modified double sided and d tubular.png - Wikimedia Commons"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[4]: https://commons.wikimedia.org/wiki/File%3ABuoyancy.svg "File:Buoyancy.svg - Wikimedia Commons"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[5]: https://commons.wikimedia.org/wiki/File%3ACentrifugal_monoblock_pump.jpg "File:Centrifugal monoblock pump.jpg - Wikimedia Commons"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[6]: https://commons.wikimedia.org/wiki/File%3AOffshore_wind_turbines_with_helicopter_pads.webp "File:Offshore wind turbines with helicopter pads.webp - Wikimedia Commons"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[7]: https://commons.wikimedia.org/wiki/File%3AClimate_change_numbered.svg "File:Climate change numbered.svg - Wikimedia Commons"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[8]: https://commons.wikimedia.org/wiki/File%3ALithium-Ionen-Accumulator.jpg "File:Lithium-Ionen-Accumulator.jpg - Wikimedia Commons"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[9]: https://commons.wikimedia.org/wiki/File%3AEnergy_Vault_Test_Tower_2021.jpg "File:Energy Vault Test Tower 2021.jpg - Wikimedia Commons"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[10]: https://commons.wikimedia.org/wiki/File%3AElevators_inside_Ludwig-Erhard_building_in_Berlin.jpg "File:Elevators inside Ludwig-Erhard building in Berlin.jpg - Wikimedia Commons"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[11]: https://commons.wikimedia.org/wiki/File%3AZero-of-potential-energy.svg "File:Zero-of-potential-energy.svg - Wikimedia Commons"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[12]: https://commons.wikimedia.org/wiki/File%3AKalinchowk_kuri_village_-_Blue_roofed_village.jpg "File:Kalinchowk kuri village - Blue roofed village.jpg - Wikimedia Commons"</w:t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tonols0q6jh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Final Reference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[1] Wikideas1. (2024, August 6). Offshore wind turbines with helicopter pads.webp [Image]. Wikimedia Commons. </w:t>
      </w:r>
      <w:hyperlink r:id="rId3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https://commons.wikimedia.org/wiki/File:Offshore_wind_turbines_with_helicopter_pads.webp</w:t>
        </w:r>
      </w:hyperlink>
      <w:r w:rsidDel="00000000" w:rsidR="00000000" w:rsidRPr="00000000">
        <w:rPr>
          <w:sz w:val="21"/>
          <w:szCs w:val="21"/>
          <w:rtl w:val="0"/>
        </w:rPr>
        <w:t xml:space="preserve">. CC0 1.0.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[2] Medium69. (2014, October 25). Climate change numbered.svg [Image]. Wikimedia Commons. </w:t>
      </w:r>
      <w:hyperlink r:id="rId3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https://commons.wikimedia.org/wiki/File:Climate_change_numbered.svg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4.0.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[3] Claus Ableiter. (2008, January). Lithium-Ionen-Accumulator.jpg [Image]. Wikimedia Commons. </w:t>
      </w:r>
      <w:hyperlink r:id="rId3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https://commons.wikimedia.org/wiki/File:Lithium-Ionen-Accumulator.jpg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4.0, 3.0, 2.5, 2.0, and 1.0. 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[4] MikeRun. (2018, December 1). Zero-of-potential-energy.svg [Image]. Wikimedia Commons. </w:t>
      </w:r>
      <w:hyperlink r:id="rId3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https://commons.wikimedia.org/wiki/File:Zero-of-potential-energy.svg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4.0.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[5] Caumasee. (2021, May 17). Energy Vault Test Tower 2021.jpg [Image]. Wikimedia Commons. </w:t>
      </w:r>
      <w:hyperlink r:id="rId3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https://commons.wikimedia.org/wiki/File:Energy_Vault_Test_Tower_2021.jpg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4.0.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[17] Lenz Grimmer. (2011, March 8). Turnigy brushless motor disassembled [Image]. Flickr. </w:t>
      </w:r>
      <w:hyperlink r:id="rId3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https://www.flickr.com/photos/lenzgr/5509856094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BY-NC-SA 2.0.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[30] KishanMalaviyaatCHETAK ELECTRICALS. (2023, April 7). Centrifugal monoblock pump.jpg [Image]. Wikimedia Commons. </w:t>
      </w:r>
      <w:hyperlink r:id="rId3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https://commons.wikimedia.org/wiki/File:Centrifugal_monoblock_pump.jpg</w:t>
        </w:r>
      </w:hyperlink>
      <w:r w:rsidDel="00000000" w:rsidR="00000000" w:rsidRPr="00000000">
        <w:rPr>
          <w:sz w:val="21"/>
          <w:szCs w:val="21"/>
          <w:rtl w:val="0"/>
        </w:rPr>
        <w:t xml:space="preserve"> CC BY-SA 4.0.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[31] Pbrks. (2008, May 11). Buoyancy.svg [Image]. Wikimedia Commons. </w:t>
      </w:r>
      <w:hyperlink r:id="rId3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https://commons.wikimedia.org/wiki/File:Buoyancy.svg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3.0.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[32] Jordi Garcia-Amoros, Pere Andrada, &amp; Baldui Blanque. (2020, September 9). Longitudinal Flux LSRM topologies a Single Sided b conventional double sided c modified double sided and d tubular.png [Image]. Wikimedia Commons. </w:t>
      </w:r>
      <w:hyperlink r:id="rId4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https://commons.wikimedia.org/wiki/File:Longitudinal_Flux_LSRM_topologies_a_Single_Sided_b_conventional_double_sided_c_modified_double_sided_and_d_tubular.png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4.0.</w:t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[33] Zureks. (2008). Halbach array by Zureks.png [Image]. Wikimedia Commons. </w:t>
      </w:r>
      <w:hyperlink r:id="rId4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https://commons.wikimedia.org/wiki/File:Halbach_array_by_Zureks.png</w:t>
        </w:r>
      </w:hyperlink>
      <w:r w:rsidDel="00000000" w:rsidR="00000000" w:rsidRPr="00000000">
        <w:rPr>
          <w:sz w:val="21"/>
          <w:szCs w:val="21"/>
          <w:rtl w:val="0"/>
        </w:rPr>
        <w:t xml:space="preserve">. CC BY-SA 3.0.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ommons.wikimedia.org/wiki/File:Longitudinal_Flux_LSRM_topologies_a_Single_Sided_b_conventional_double_sided_c_modified_double_sided_and_d_tubular.png" TargetMode="External"/><Relationship Id="rId20" Type="http://schemas.openxmlformats.org/officeDocument/2006/relationships/hyperlink" Target="https://www.flickr.com/photos/lenzgr/5509856094" TargetMode="External"/><Relationship Id="rId41" Type="http://schemas.openxmlformats.org/officeDocument/2006/relationships/hyperlink" Target="https://commons.wikimedia.org/wiki/File:Halbach_array_by_Zureks.png" TargetMode="External"/><Relationship Id="rId22" Type="http://schemas.openxmlformats.org/officeDocument/2006/relationships/hyperlink" Target="https://commons.wikimedia.org/wiki/File:Longitudinal_Flux_LSRM_topologies_a_Single_Sided_b_conventional_double_sided_c_modified_double_sided_and_d_tubular.png" TargetMode="External"/><Relationship Id="rId21" Type="http://schemas.openxmlformats.org/officeDocument/2006/relationships/hyperlink" Target="https://commons.wikimedia.org/wiki/File:Halbach_array_by_Zureks.png" TargetMode="External"/><Relationship Id="rId24" Type="http://schemas.openxmlformats.org/officeDocument/2006/relationships/hyperlink" Target="https://commons.wikimedia.org/wiki/File:Centrifugal_monoblock_pump.jpg" TargetMode="External"/><Relationship Id="rId23" Type="http://schemas.openxmlformats.org/officeDocument/2006/relationships/hyperlink" Target="https://commons.wikimedia.org/wiki/File:Buoyancy.sv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mons.wikimedia.org/w/index.php?search=Buoyant&amp;title=Special%3AMediaSearch&amp;type=image" TargetMode="External"/><Relationship Id="rId26" Type="http://schemas.openxmlformats.org/officeDocument/2006/relationships/hyperlink" Target="https://commons.wikimedia.org/wiki/File:Climate_change_numbered.svg" TargetMode="External"/><Relationship Id="rId25" Type="http://schemas.openxmlformats.org/officeDocument/2006/relationships/hyperlink" Target="https://commons.wikimedia.org/wiki/File:Offshore_wind_turbines_with_helicopter_pads.webp" TargetMode="External"/><Relationship Id="rId28" Type="http://schemas.openxmlformats.org/officeDocument/2006/relationships/hyperlink" Target="https://commons.wikimedia.org/wiki/File:Energy_Vault_Test_Tower_2021.jpg" TargetMode="External"/><Relationship Id="rId27" Type="http://schemas.openxmlformats.org/officeDocument/2006/relationships/hyperlink" Target="https://commons.wikimedia.org/wiki/File:Lithium-Ionen-Accumulator.jp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turnigy+motor&amp;sca_esv=d3b625d2bcd07c3a&amp;rlz=1CAEGQA_enUS1176&amp;udm=2&amp;source=lnt&amp;tbs=sur%3Acl&amp;sa=X&amp;ved=2ahUKEwjRpOCqo5SUAxXpFlkFHdtsLF4QpwV6BAgGEB0&amp;biw=1396&amp;bih=676&amp;dpr=1.38&amp;surl=1&amp;safe=active&amp;ssui=on#sv=CAMSVhoyKhBlLV9CTy1WRURPbnRhZFhNMg5fQk8tVkVET250YWRYTToOY0VnQzQ0aW9LSHpUZk0gBCocCgZtb3NhaWMSEGUtX0JPLVZFRE9udGFkWE0YADABGAcgscfj0gdKCBABGAEgASgB" TargetMode="External"/><Relationship Id="rId29" Type="http://schemas.openxmlformats.org/officeDocument/2006/relationships/hyperlink" Target="https://commons.wikimedia.org/wiki/File:Elevators_inside_Ludwig-Erhard_building_in_Berlin.jpg" TargetMode="External"/><Relationship Id="rId7" Type="http://schemas.openxmlformats.org/officeDocument/2006/relationships/hyperlink" Target="https://commons.wikimedia.org/w/index.php?search=halbach+array&amp;title=Special%3AMediaSearch&amp;type=image" TargetMode="External"/><Relationship Id="rId8" Type="http://schemas.openxmlformats.org/officeDocument/2006/relationships/hyperlink" Target="https://commons.wikimedia.org/w/index.php?search=tubular+linear+motor&amp;title=Special%3AMediaSearch&amp;type=image" TargetMode="External"/><Relationship Id="rId31" Type="http://schemas.openxmlformats.org/officeDocument/2006/relationships/hyperlink" Target="https://commons.wikimedia.org/wiki/File:Kalinchowk_kuri_village_-_Blue_roofed_village.jpg" TargetMode="External"/><Relationship Id="rId30" Type="http://schemas.openxmlformats.org/officeDocument/2006/relationships/hyperlink" Target="https://commons.wikimedia.org/wiki/File:Zero-of-potential-energy.svg" TargetMode="External"/><Relationship Id="rId11" Type="http://schemas.openxmlformats.org/officeDocument/2006/relationships/hyperlink" Target="https://commons.wikimedia.org/w/index.php?search=wind+power&amp;title=Special%3AMediaSearch&amp;type=image" TargetMode="External"/><Relationship Id="rId33" Type="http://schemas.openxmlformats.org/officeDocument/2006/relationships/hyperlink" Target="https://commons.wikimedia.org/wiki/File:Climate_change_numbered.svg" TargetMode="External"/><Relationship Id="rId10" Type="http://schemas.openxmlformats.org/officeDocument/2006/relationships/hyperlink" Target="https://commons.wikimedia.org/w/index.php?search=electrical+water+pump&amp;title=Special%3AMediaSearch&amp;type=image" TargetMode="External"/><Relationship Id="rId32" Type="http://schemas.openxmlformats.org/officeDocument/2006/relationships/hyperlink" Target="https://commons.wikimedia.org/wiki/File:Offshore_wind_turbines_with_helicopter_pads.webp" TargetMode="External"/><Relationship Id="rId13" Type="http://schemas.openxmlformats.org/officeDocument/2006/relationships/hyperlink" Target="https://commons.wikimedia.org/w/index.php?search=Buoyant&amp;title=Special%3AMediaSearch&amp;type=image" TargetMode="External"/><Relationship Id="rId35" Type="http://schemas.openxmlformats.org/officeDocument/2006/relationships/hyperlink" Target="https://commons.wikimedia.org/wiki/File:Zero-of-potential-energy.svg" TargetMode="External"/><Relationship Id="rId12" Type="http://schemas.openxmlformats.org/officeDocument/2006/relationships/hyperlink" Target="https://commons.wikimedia.org/w/index.php?search=climate+change&amp;title=Special%3AMediaSearch&amp;type=image" TargetMode="External"/><Relationship Id="rId34" Type="http://schemas.openxmlformats.org/officeDocument/2006/relationships/hyperlink" Target="https://commons.wikimedia.org/wiki/File:Lithium-Ionen-Accumulator.jpg" TargetMode="External"/><Relationship Id="rId15" Type="http://schemas.openxmlformats.org/officeDocument/2006/relationships/hyperlink" Target="https://commons.wikimedia.org/w/index.php?search=Lithium+ion&amp;title=Special%3AMediaSearch&amp;type=image" TargetMode="External"/><Relationship Id="rId37" Type="http://schemas.openxmlformats.org/officeDocument/2006/relationships/hyperlink" Target="https://www.flickr.com/photos/lenzgr/5509856094" TargetMode="External"/><Relationship Id="rId14" Type="http://schemas.openxmlformats.org/officeDocument/2006/relationships/hyperlink" Target="https://commons.wikimedia.org/w/index.php?search=climate+change&amp;title=Special%3AMediaSearch&amp;type=image" TargetMode="External"/><Relationship Id="rId36" Type="http://schemas.openxmlformats.org/officeDocument/2006/relationships/hyperlink" Target="https://commons.wikimedia.org/wiki/File:Energy_Vault_Test_Tower_2021.jpg" TargetMode="External"/><Relationship Id="rId17" Type="http://schemas.openxmlformats.org/officeDocument/2006/relationships/hyperlink" Target="https://commons.wikimedia.org/w/index.php?search=inside+of+an+elevator&amp;title=Special%3AMediaSearch&amp;type=image" TargetMode="External"/><Relationship Id="rId39" Type="http://schemas.openxmlformats.org/officeDocument/2006/relationships/hyperlink" Target="https://commons.wikimedia.org/wiki/File:Buoyancy.svg" TargetMode="External"/><Relationship Id="rId16" Type="http://schemas.openxmlformats.org/officeDocument/2006/relationships/hyperlink" Target="https://commons.wikimedia.org/w/index.php?search=Energy+vault&amp;title=Special%3AMediaSearch&amp;type=image" TargetMode="External"/><Relationship Id="rId38" Type="http://schemas.openxmlformats.org/officeDocument/2006/relationships/hyperlink" Target="https://commons.wikimedia.org/wiki/File:Centrifugal_monoblock_pump.jpg" TargetMode="External"/><Relationship Id="rId19" Type="http://schemas.openxmlformats.org/officeDocument/2006/relationships/hyperlink" Target="https://commons.wikimedia.org/w/index.php?search=rural+villages&amp;title=Special%3AMediaSearch&amp;type=image" TargetMode="External"/><Relationship Id="rId18" Type="http://schemas.openxmlformats.org/officeDocument/2006/relationships/hyperlink" Target="https://commons.wikimedia.org/w/index.php?search=Potential+energy+&amp;title=Special%3AMediaSearch&amp;type=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