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Ideas and Sources for the science fair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040c28"/>
          <w:sz w:val="24"/>
          <w:szCs w:val="24"/>
          <w:shd w:fill="d3e3fd" w:val="clear"/>
          <w:vertAlign w:val="subscript"/>
        </w:rPr>
      </w:pPr>
      <w:r w:rsidDel="00000000" w:rsidR="00000000" w:rsidRPr="00000000">
        <w:rPr>
          <w:rFonts w:ascii="Roboto" w:cs="Roboto" w:eastAsia="Roboto" w:hAnsi="Roboto"/>
          <w:color w:val="474747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40c28"/>
          <w:sz w:val="24"/>
          <w:szCs w:val="24"/>
          <w:shd w:fill="d3e3fd" w:val="clear"/>
          <w:rtl w:val="0"/>
        </w:rPr>
        <w:t xml:space="preserve">T + I </w:t>
      </w:r>
      <w:r w:rsidDel="00000000" w:rsidR="00000000" w:rsidRPr="00000000">
        <w:rPr>
          <w:rFonts w:ascii="Roboto" w:cs="Roboto" w:eastAsia="Roboto" w:hAnsi="Roboto"/>
          <w:color w:val="040c28"/>
          <w:sz w:val="24"/>
          <w:szCs w:val="24"/>
          <w:shd w:fill="d3e3fd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color w:val="040c28"/>
          <w:sz w:val="24"/>
          <w:szCs w:val="24"/>
          <w:shd w:fill="d3e3fd" w:val="clear"/>
          <w:rtl w:val="0"/>
        </w:rPr>
        <w:t xml:space="preserve"> = T + I </w:t>
      </w:r>
      <w:r w:rsidDel="00000000" w:rsidR="00000000" w:rsidRPr="00000000">
        <w:rPr>
          <w:rFonts w:ascii="Roboto" w:cs="Roboto" w:eastAsia="Roboto" w:hAnsi="Roboto"/>
          <w:color w:val="040c28"/>
          <w:sz w:val="24"/>
          <w:szCs w:val="24"/>
          <w:shd w:fill="d3e3fd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Roboto" w:cs="Roboto" w:eastAsia="Roboto" w:hAnsi="Roboto"/>
          <w:color w:val="040c28"/>
          <w:sz w:val="24"/>
          <w:szCs w:val="24"/>
          <w:shd w:fill="d3e3fd" w:val="clear"/>
          <w:rtl w:val="0"/>
        </w:rPr>
        <w:t xml:space="preserve">/n + I + I </w:t>
      </w:r>
      <w:r w:rsidDel="00000000" w:rsidR="00000000" w:rsidRPr="00000000">
        <w:rPr>
          <w:rFonts w:ascii="Roboto" w:cs="Roboto" w:eastAsia="Roboto" w:hAnsi="Roboto"/>
          <w:color w:val="040c28"/>
          <w:sz w:val="24"/>
          <w:szCs w:val="24"/>
          <w:shd w:fill="d3e3fd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Roboto" w:cs="Roboto" w:eastAsia="Roboto" w:hAnsi="Roboto"/>
          <w:color w:val="040c28"/>
          <w:sz w:val="24"/>
          <w:szCs w:val="24"/>
          <w:shd w:fill="d3e3fd" w:val="clear"/>
          <w:rtl w:val="0"/>
        </w:rPr>
        <w:t xml:space="preserve"> x α + I </w:t>
      </w:r>
      <w:r w:rsidDel="00000000" w:rsidR="00000000" w:rsidRPr="00000000">
        <w:rPr>
          <w:rFonts w:ascii="Roboto" w:cs="Roboto" w:eastAsia="Roboto" w:hAnsi="Roboto"/>
          <w:color w:val="040c28"/>
          <w:sz w:val="24"/>
          <w:szCs w:val="24"/>
          <w:shd w:fill="d3e3fd" w:val="clear"/>
          <w:vertAlign w:val="subscript"/>
          <w:rtl w:val="0"/>
        </w:rPr>
        <w:t xml:space="preserve">M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40c28"/>
          <w:sz w:val="24"/>
          <w:szCs w:val="24"/>
          <w:shd w:fill="d3e3fd" w:val="clear"/>
          <w:vertAlign w:val="subscript"/>
        </w:rPr>
      </w:pPr>
      <w:r w:rsidDel="00000000" w:rsidR="00000000" w:rsidRPr="00000000">
        <w:rPr>
          <w:rFonts w:ascii="Roboto" w:cs="Roboto" w:eastAsia="Roboto" w:hAnsi="Roboto"/>
          <w:color w:val="040c28"/>
          <w:sz w:val="24"/>
          <w:szCs w:val="24"/>
          <w:shd w:fill="d3e3fd" w:val="clear"/>
          <w:vertAlign w:val="subscript"/>
        </w:rPr>
        <w:drawing>
          <wp:inline distB="114300" distT="114300" distL="114300" distR="114300">
            <wp:extent cx="3762375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Breadboard tutorial</w:t>
        </w:r>
      </w:hyperlink>
      <w:r w:rsidDel="00000000" w:rsidR="00000000" w:rsidRPr="00000000">
        <w:rPr>
          <w:rtl w:val="0"/>
        </w:rPr>
        <w:t xml:space="preserve"> - For LED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commentRangeStart w:id="0"/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Industrial bearings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Rod for Industrial Bearings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rFonts w:ascii="Palanquin Dark" w:cs="Palanquin Dark" w:eastAsia="Palanquin Dark" w:hAnsi="Palanquin Dark"/>
            <w:color w:val="0000ee"/>
            <w:u w:val="single"/>
            <w:rtl w:val="0"/>
          </w:rPr>
          <w:t xml:space="preserve">GRAVITY BATTERY | नॉर्मल Battery छोड़ो gravity battery बनाओ | how to make gravity battery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commentRangeStart w:id="1"/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Gears buying website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How to Use a breadboard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Light bulb wiring socket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commentRangeStart w:id="2"/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4000 RPM Small High Speed CW CCW DC Motor for DIY Generator(6v 4000RPM)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Gear motor - 15000 RPM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GOD motor - infinite RPM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12000 rpm motor  - god - drill motor</w:t>
        </w:r>
      </w:hyperlink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metal spool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bearings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dynamo motor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https://www.energyvault.com/products/g-vault-gravity-energy-storage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Flywheel battery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that thingy tripod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How to Connect DC Motor to Solar Panel with On/Off Switch | Make a Simple Electric Circuit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WORKING Model of a Wind Turbine From Cardboard | How to Make a Wind Turbine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Feira de Ciências - Multiplicador de Força - Sistema de Polias Móveis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Gravity Light - a Homemade/DIY one (version 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commentRangeStart w:id="3"/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2047 Gravity Energy Storage</w:t>
        </w:r>
      </w:hyperlink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Drill motors are the most efficient to use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Inspo: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Gravity Battery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Their paper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https://shapeenergy.eu/wp-content/uploads/2018/04/SHAPE-ENERGY_D3.5_Research-design-challenge-collection-1.pdf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explaination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https://geargenerator.com/#200,200,100,0,1,0,311832,2,1,4,1,4,27,-90,0,0,0,0,0,0,15,3.75,4,27,-90,0,0,0,0,0,0,3,-222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https://www.youtube.com/watch?v=8x4gT0q9C8U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wokwi.com</w:t>
        </w:r>
      </w:hyperlink>
      <w:r w:rsidDel="00000000" w:rsidR="00000000" w:rsidRPr="00000000">
        <w:rPr>
          <w:rtl w:val="0"/>
        </w:rPr>
        <w:t xml:space="preserve"> (arduino simulation)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Gerador Elétrico por Gravidade - Luz por Gravidade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Materials: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Pulley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144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Triple tandem pulley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6  pack 3V dc motor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god pulley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ind w:left="144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Second god pulley (5:1)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god pulley 2 - 8 to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Rope for pulley (¼”)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https://www.ebay.com/itm/274350254453</w:t>
        </w:r>
      </w:hyperlink>
      <w:r w:rsidDel="00000000" w:rsidR="00000000" w:rsidRPr="00000000">
        <w:rPr>
          <w:rtl w:val="0"/>
        </w:rPr>
        <w:t xml:space="preserve"> - hobby motor 12V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4000 RPM 12 V motor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12V 1000 RPM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commentRangeStart w:id="4"/>
      <w:commentRangeStart w:id="5"/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Gears Explained -  mechanical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Gear Types, Design Basics, Applications and More - Basics of Gears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https://www.instructables.com/Basic-Gear-Mechanisms/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https://uk.rs-online.com/web/content/discovery/ideas-and-advice/sprockets-guide?srsltid=AfmBOopxJLMUC8V_guHs2moqmVC0-lm63n4_B19Ivc7oXQBjBkhKQBcD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https://www.khkgears.co.jp/kr/gear_technology/pdf/gearabc_b.pdf</w:t>
        </w:r>
      </w:hyperlink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https://khkgears.net/new/gear_knowledge/gear_technical_reference/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commentRangeStart w:id="6"/>
      <w:commentRangeStart w:id="7"/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https://www.automate.org/motion-control/blogs/4-types-of-dc-motors-an-introduction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https://www.pololu.com/support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u w:val="none"/>
        </w:rPr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https://www.telcointercon.com/blog/guide-to-motor-specifications-and-what-they-do/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https://byjus.com/physics/the-electric-motor/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Multimeter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58">
        <w:r w:rsidDel="00000000" w:rsidR="00000000" w:rsidRPr="00000000">
          <w:rPr>
            <w:rFonts w:ascii="Cardo" w:cs="Cardo" w:eastAsia="Cardo" w:hAnsi="Cardo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Small DC motor as Generator →Super inefficient actually :(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Improvs:</w:t>
      </w:r>
    </w:p>
    <w:p w:rsidR="00000000" w:rsidDel="00000000" w:rsidP="00000000" w:rsidRDefault="00000000" w:rsidRPr="00000000" w14:paraId="0000003C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 use drill’s gear ratio, try using the huge gearbox 1:243, try getting a better motor mainly the drill motor or some water turbine motor, try getting a huge solar panel, try to get a bearing pulley and replace it, increase the gear ratio - 1:80, 1:25</w:t>
      </w:r>
    </w:p>
    <w:p w:rsidR="00000000" w:rsidDel="00000000" w:rsidP="00000000" w:rsidRDefault="00000000" w:rsidRPr="00000000" w14:paraId="0000003D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5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Water turbine motor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hyperlink r:id="rId60">
        <w:r w:rsidDel="00000000" w:rsidR="00000000" w:rsidRPr="00000000">
          <w:rPr>
            <w:rFonts w:ascii="Palanquin Dark" w:cs="Palanquin Dark" w:eastAsia="Palanquin Dark" w:hAnsi="Palanquin Dark"/>
            <w:color w:val="0000ee"/>
            <w:u w:val="single"/>
            <w:rtl w:val="0"/>
          </w:rPr>
          <w:t xml:space="preserve">GRAVITY BATTERY | नॉर्मल Battery छोड़ो gravity battery बनाओ | how to make gravity battery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Mountain bike spool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Mechanical advantage of pulleys and gears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Compound gear ratio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Double rpm of motor to get 1:1 output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Metal pulleys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Gears(3dprint)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160" w:line="259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Kinetic Energy (Joules)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= ½ mass(kg) * velocity²(meters/second)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Angular velocity (radians/sec)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( 2 * π * N(rpm) ) / 60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Mechanical Power Output(Watts)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= torque (newton-meter) * angular velocity(radians/sec)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9900ff"/>
          <w:sz w:val="26"/>
          <w:szCs w:val="26"/>
          <w:highlight w:val="cyan"/>
          <w:u w:val="none"/>
        </w:rPr>
      </w:pPr>
      <w:hyperlink r:id="rId62">
        <w:r w:rsidDel="00000000" w:rsidR="00000000" w:rsidRPr="00000000">
          <w:rPr>
            <w:rFonts w:ascii="Times New Roman" w:cs="Times New Roman" w:eastAsia="Times New Roman" w:hAnsi="Times New Roman"/>
            <w:color w:val="9900ff"/>
            <w:sz w:val="26"/>
            <w:szCs w:val="26"/>
            <w:highlight w:val="cyan"/>
            <w:rtl w:val="0"/>
          </w:rPr>
          <w:t xml:space="preserve">Ruoso, A. C., Caetano, N. R., &amp; Rocha, L. A. O. (2019). Storage Gravitational Energy for Small Scale Industrial and Residential Applications. Inventions, 4(4), 64. https://doi.org/10.3390/inventions4040064  ‌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9900ff"/>
          <w:sz w:val="26"/>
          <w:szCs w:val="26"/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9900ff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cyan"/>
          <w:u w:val="none"/>
        </w:rPr>
      </w:pPr>
      <w:hyperlink r:id="rId63">
        <w:r w:rsidDel="00000000" w:rsidR="00000000" w:rsidRPr="00000000">
          <w:rPr>
            <w:rFonts w:ascii="Times New Roman" w:cs="Times New Roman" w:eastAsia="Times New Roman" w:hAnsi="Times New Roman"/>
            <w:color w:val="9900ff"/>
            <w:sz w:val="26"/>
            <w:szCs w:val="26"/>
            <w:highlight w:val="cyan"/>
            <w:rtl w:val="0"/>
          </w:rPr>
          <w:t xml:space="preserve">Hunt, J. D., Zakeri, B., Jurasz, J., Tong, W., Dąbek, P. B., Brandão, R., Patro, E. R., Đurin, B., Filho, W. L., Wada, Y., Ruijven, B. van, &amp; Riahi, K. (2023). Underground Gravity Energy Storage: A Solution for Long-Term Energy Storage. Energies, 16(2), 825. https://doi.org/10.3390/en16020825  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9900ff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9900ff"/>
          <w:sz w:val="26"/>
          <w:szCs w:val="26"/>
          <w:highlight w:val="cyan"/>
          <w:u w:val="none"/>
        </w:rPr>
      </w:pPr>
      <w:hyperlink r:id="rId64">
        <w:r w:rsidDel="00000000" w:rsidR="00000000" w:rsidRPr="00000000">
          <w:rPr>
            <w:rFonts w:ascii="Times New Roman" w:cs="Times New Roman" w:eastAsia="Times New Roman" w:hAnsi="Times New Roman"/>
            <w:color w:val="9900ff"/>
            <w:sz w:val="26"/>
            <w:szCs w:val="26"/>
            <w:highlight w:val="cyan"/>
            <w:rtl w:val="0"/>
          </w:rPr>
          <w:t xml:space="preserve">Hunt, J., Nascimento, A., Behnam Zakeri, Jakub Jurasz, Dąbek, P. B., Barbosa, P., Brandão, R., de, J., Walter Leal Filho, &amp; Riahi, K. (2022). Lift Energy Storage Technology: A solution for decentralized urban energy storage. 254, 124102–124102. https://doi.org/10.1016/j.energy.2022.124102  ‌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9900ff"/>
          <w:sz w:val="26"/>
          <w:szCs w:val="26"/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9900ff"/>
          <w:sz w:val="28"/>
          <w:szCs w:val="28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ff"/>
          <w:sz w:val="28"/>
          <w:szCs w:val="28"/>
          <w:highlight w:val="cyan"/>
          <w:rtl w:val="0"/>
        </w:rPr>
        <w:t xml:space="preserve">‌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color w:val="9900ff"/>
          <w:sz w:val="26"/>
          <w:szCs w:val="26"/>
          <w:highlight w:val="cyan"/>
          <w:u w:val="none"/>
        </w:rPr>
      </w:pPr>
      <w:hyperlink r:id="rId65">
        <w:r w:rsidDel="00000000" w:rsidR="00000000" w:rsidRPr="00000000">
          <w:rPr>
            <w:rFonts w:ascii="Times New Roman" w:cs="Times New Roman" w:eastAsia="Times New Roman" w:hAnsi="Times New Roman"/>
            <w:color w:val="9900ff"/>
            <w:sz w:val="26"/>
            <w:szCs w:val="26"/>
            <w:highlight w:val="cyan"/>
            <w:rtl w:val="0"/>
          </w:rPr>
          <w:t xml:space="preserve">Elsayed, M. E. A., Abdo, S., Attia, A. A. A., Attia, E.-A., &amp; Abd Elrahman, M. A. (2022). Parametric </w:t>
        </w:r>
      </w:hyperlink>
      <w:hyperlink r:id="rId66">
        <w:r w:rsidDel="00000000" w:rsidR="00000000" w:rsidRPr="00000000">
          <w:rPr>
            <w:rFonts w:ascii="Times New Roman" w:cs="Times New Roman" w:eastAsia="Times New Roman" w:hAnsi="Times New Roman"/>
            <w:color w:val="9900ff"/>
            <w:sz w:val="26"/>
            <w:szCs w:val="26"/>
            <w:highlight w:val="cyan"/>
            <w:rtl w:val="0"/>
          </w:rPr>
          <w:t xml:space="preserve">optimisation</w:t>
        </w:r>
      </w:hyperlink>
      <w:hyperlink r:id="rId67">
        <w:r w:rsidDel="00000000" w:rsidR="00000000" w:rsidRPr="00000000">
          <w:rPr>
            <w:rFonts w:ascii="Times New Roman" w:cs="Times New Roman" w:eastAsia="Times New Roman" w:hAnsi="Times New Roman"/>
            <w:color w:val="9900ff"/>
            <w:sz w:val="26"/>
            <w:szCs w:val="26"/>
            <w:highlight w:val="cyan"/>
            <w:rtl w:val="0"/>
          </w:rPr>
          <w:t xml:space="preserve"> for the design of gravity energy storage system using Taguchi method. Scientific Reports, 12(1), 19648. https://doi.org/10.1038/s41598-022-20514-y  ‌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9900ff"/>
          <w:sz w:val="26"/>
          <w:szCs w:val="26"/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line="240" w:lineRule="auto"/>
        <w:ind w:left="720" w:firstLine="0"/>
        <w:rPr>
          <w:rFonts w:ascii="Times New Roman" w:cs="Times New Roman" w:eastAsia="Times New Roman" w:hAnsi="Times New Roman"/>
          <w:color w:val="9900ff"/>
          <w:sz w:val="26"/>
          <w:szCs w:val="2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9900ff"/>
          <w:sz w:val="26"/>
          <w:szCs w:val="26"/>
          <w:highlight w:val="cy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ff"/>
          <w:sz w:val="26"/>
          <w:szCs w:val="26"/>
          <w:highlight w:val="cyan"/>
          <w:rtl w:val="0"/>
        </w:rPr>
        <w:t xml:space="preserve">‌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color w:val="9900ff"/>
            <w:sz w:val="26"/>
            <w:szCs w:val="26"/>
            <w:highlight w:val="cyan"/>
            <w:rtl w:val="0"/>
          </w:rPr>
          <w:t xml:space="preserve">Luo, X., Wang, J., Dooner, M., &amp; Clarke, J. (2015). Overview of Current Development in Electrical Energy Storage Technologies and the Application Potential in Power System Operation. Applied Energy, 137(1), 511–536. https://doi.org/10.1016/j.apenergy.2014.09.081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00ff"/>
          <w:sz w:val="26"/>
          <w:szCs w:val="26"/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9900ff"/>
          <w:sz w:val="26"/>
          <w:szCs w:val="2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9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9900ff"/>
          <w:sz w:val="26"/>
          <w:szCs w:val="26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114300" distT="114300" distL="114300" distR="114300">
            <wp:extent cx="5652083" cy="322421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9"/>
                    <a:srcRect b="0" l="0" r="8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2083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9900ff"/>
          <w:sz w:val="26"/>
          <w:szCs w:val="2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9900ff"/>
          <w:sz w:val="26"/>
          <w:szCs w:val="2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9900ff"/>
          <w:sz w:val="26"/>
          <w:szCs w:val="2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9900ff"/>
          <w:sz w:val="26"/>
          <w:szCs w:val="26"/>
          <w:highlight w:val="cy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iman Ullah (Student)" w:id="2" w:date="2024-12-27T22:35:14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Motors that we should buy. Find which is the best and return the others.</w:t>
      </w:r>
    </w:p>
  </w:comment>
  <w:comment w:author="Kavin Paturu Muralikrishnan (Student)" w:id="1" w:date="2025-01-01T23:00:07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worm gears and the normal gears wanted.</w:t>
      </w:r>
    </w:p>
  </w:comment>
  <w:comment w:author="Kavin Paturu Muralikrishnan (Student)" w:id="6" w:date="2024-11-06T23:56:07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</w:p>
  </w:comment>
  <w:comment w:author="Kavin Paturu Muralikrishnan (Student)" w:id="7" w:date="2024-11-06T23:56:23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studying</w:t>
      </w:r>
    </w:p>
  </w:comment>
  <w:comment w:author="Kavin Paturu Muralikrishnan (Student)" w:id="0" w:date="2025-04-02T21:24:48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ones for the spool</w:t>
      </w:r>
    </w:p>
  </w:comment>
  <w:comment w:author="Kavin Paturu Muralikrishnan (Student)" w:id="4" w:date="2024-11-07T15:59:22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</w:p>
  </w:comment>
  <w:comment w:author="Kavin Paturu Muralikrishnan (Student)" w:id="5" w:date="2024-11-07T15:59:32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gear studying</w:t>
      </w:r>
    </w:p>
  </w:comment>
  <w:comment w:author="Kavin Paturu Muralikrishnan (Student)" w:id="3" w:date="2025-01-01T23:08:26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source to use for the backboard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Palanquin Dark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mazon.com/KITUYOTO-Tackle-Breaking-Strength-Lifting/dp/B0CCP5WLPR/ref=pd_lpo_d_sccl_2/131-0688752-1174104?pd_rd_w=MWbsq&amp;content-id=amzn1.sym.4c8c52db-06f8-4e42-8e56-912796f2ea6c&amp;pf_rd_p=4c8c52db-06f8-4e42-8e56-912796f2ea6c&amp;pf_rd_r=T8CDGZX6MFMDKSCN1Y7Z&amp;pd_rd_wg=nJAY8&amp;pd_rd_r=45bf645a-8f58-4773-aaad-00c0ab71d2e8&amp;pd_rd_i=B0CCP5WLPR&amp;th=1" TargetMode="External"/><Relationship Id="rId42" Type="http://schemas.openxmlformats.org/officeDocument/2006/relationships/hyperlink" Target="https://www.amazon.com/SALIFTFE-Tackle-Pulley-Upgraded-4-Wheel/dp/B0DGTD58VS/ref=pd_lpo_d_sccl_2/131-0688752-1174104?pd_rd_w=2Xczh&amp;content-id=amzn1.sym.4c8c52db-06f8-4e42-8e56-912796f2ea6c&amp;pf_rd_p=4c8c52db-06f8-4e42-8e56-912796f2ea6c&amp;pf_rd_r=5G10N381EZ5RV247QGBN&amp;pd_rd_wg=k5QQq&amp;pd_rd_r=84b909f4-ceef-4f98-8a77-d116c62977ca&amp;pd_rd_i=B0DGTD58VS&amp;th=1" TargetMode="External"/><Relationship Id="rId41" Type="http://schemas.openxmlformats.org/officeDocument/2006/relationships/hyperlink" Target="https://www.amazon.com/KITUYOTO-Tackle-Breaking-Strength-Lifting/dp/B0CG5S58Q5/ref=pd_lpo_d_sccl_2/131-0688752-1174104?pd_rd_w=MWbsq&amp;content-id=amzn1.sym.4c8c52db-06f8-4e42-8e56-912796f2ea6c&amp;pf_rd_p=4c8c52db-06f8-4e42-8e56-912796f2ea6c&amp;pf_rd_r=T8CDGZX6MFMDKSCN1Y7Z&amp;pd_rd_wg=nJAY8&amp;pd_rd_r=45bf645a-8f58-4773-aaad-00c0ab71d2e8&amp;pd_rd_i=B0CCP5WLPR&amp;th=1" TargetMode="External"/><Relationship Id="rId44" Type="http://schemas.openxmlformats.org/officeDocument/2006/relationships/hyperlink" Target="https://www.ebay.com/itm/274350254453" TargetMode="External"/><Relationship Id="rId43" Type="http://schemas.openxmlformats.org/officeDocument/2006/relationships/hyperlink" Target="https://www.amazon.com/jijAcraft-Multi-Purpose-Clothesline-Gardening-Projects/dp/B07ZCS61FY/ref=sr_1_6?crid=1458J2GVZ4G40&amp;dib=eyJ2IjoiMSJ9.BnvDVSKL2fsq_3SENITK10hQ-coi6RJskYDcPPTmWGLdwVWgKqW0vZN-YsD3lQ-z36zviLpnb43A9kGnxbMlXye09yLLus3TyUxKcQskNl59mLE3nhLH3uck05atzJ1Ht8fBosAgMk4XIWMNbIukoJviVg1s9Dp-OVctljGy8CCtKlQiiiRGgMug48_buDgbg-28RiyJ3ZIfwIkD89DS5TPuT4Va1pu8TvbCGwngbaUc8mJWrVBkx56Spc0jvhWGwJ68sI89q3dZr_oDVw1yKP82Ttdm5LqrsA_TRJfhCGM.noi82cXfOm-cGHbLOp2SsKYwZjNo6EVxNEv7G74Pa-I&amp;dib_tag=se&amp;keywords=1%2F4+inch+rope&amp;qid=1733696964&amp;s=hi&amp;sprefix=1%2F4+inch+rope%2Ctools%2C84&amp;sr=1-6" TargetMode="External"/><Relationship Id="rId46" Type="http://schemas.openxmlformats.org/officeDocument/2006/relationships/hyperlink" Target="https://www.amazon.com/gp/aw/d/B0745YDSJS/?_encoding=UTF8&amp;pd_rd_plhdr=t&amp;aaxitk=43f92173b62eb2752cf3c55263248c14&amp;hsa_cr_id=9221745160501&amp;qid=1728866842&amp;sr=1-2-9e67e56a-6f64-441f-a281-df67fc737124&amp;ref_=sbx_be_s_sparkle_mcd_asin_1_title&amp;pd_rd_w=LmThq&amp;content-id=amzn1.sym.8591358d-1345-4efd-9d50-5bd4e69cd942%3Aamzn1.sym.8591358d-1345-4efd-9d50-5bd4e69cd942&amp;pf_rd_p=8591358d-1345-4efd-9d50-5bd4e69cd942&amp;pf_rd_r=1N6JKPKSC2AZNG9FG089&amp;pd_rd_wg=b1a6y&amp;pd_rd_r=a638684b-3799-4387-9b44-aa8942c34dfe&amp;th=1" TargetMode="External"/><Relationship Id="rId45" Type="http://schemas.openxmlformats.org/officeDocument/2006/relationships/hyperlink" Target="https://www.amazon.com/CONQUERALL-4000RPM-8000RPM-Electric-Machines/dp/B09XDNNLP6/ref=sr_1_40?crid=16OXLIPM9ED3Q&amp;dib=eyJ2IjoiMSJ9.UCHIt5SNmNoB1cYPAkqUEcQ-NKzLjazzkLwQx4ZqM58aETYHO_YLA43NBA5jbkcH5QBZfBoK0f89R4MgCYCxHDtjPHw8DbzXBtCe-l5uB92LykWWACQQaj8lPHB3MPTyrG5czDDPf4GEOv9J-LBYraKpLJHWXhoKlN5knADo3Vd-U7DGMXJpShuUNub87LW0Dd8km_nGE2MlOSFdtYdsSuS79R0rNTirxB38jBpZ9QJ681avCPkCB88ehoz6bkZUZy3rMeSTuTna2NaAnpjt9hXqw2svGXfFnw9AsILrMpg.X36bbq0NtXOBTLmTWmvVIdqLRVVNjzYe1T1-QMmZtxo&amp;dib_tag=se&amp;keywords=12%2BV%2BDC%2BHobby%2BMotor%2B%2F%2BGenerator&amp;qid=1728866401&amp;sprefix=12%2Bv%2Bdc%2Bhobby%2Bmotor%2B%2F%2Bgenerator%2B%2Caps%2C109&amp;sr=8-40&amp;th=1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amazon.com/PGN-UCP204-12-Mounted-Bearing-Aligning/dp/B07MWH4BWZ/ref=sr_1_2_sspa?crid=2Z89I4U84XFQ7&amp;dib=eyJ2IjoiMSJ9.xYABlszY9BKFUukFUMGuYdJdMs0lB3uwg_samxf017xX2HxtzpVZPxHEk7wQB4nt-FfIz1VJAmZwGHBFte__pmc5veTz2ok0NsjY-KIhjHeIumLy6vHPtudbHMt1anvD1xRJ7HVLb8Q0IRgN5_1lXAxHH9DwgK2fq_eBowPqdIKUanmMfkASZOPAqlBkuCPo10y4tIvP0pC2pqR2e89j0QbSyhYP6v42MnQwpbybxmc.vMNz88UEDDadlzp3U6V6ecaqzv326f7FEZDYQen3Xh8&amp;dib_tag=se&amp;keywords=conveyor%2Bbearing&amp;qid=1743628850&amp;sprefix=conveyor%2Bbearing%2Caps%2C166&amp;sr=8-2-spons&amp;sp_csd=d2lkZ2V0TmFtZT1zcF9hdGY&amp;th=1" TargetMode="External"/><Relationship Id="rId48" Type="http://schemas.openxmlformats.org/officeDocument/2006/relationships/hyperlink" Target="https://www.youtube.com/watch?v=ZhDO16FDmxA" TargetMode="External"/><Relationship Id="rId47" Type="http://schemas.openxmlformats.org/officeDocument/2006/relationships/hyperlink" Target="https://www.youtube.com/watch?v=4ROtKKuSaBI" TargetMode="External"/><Relationship Id="rId49" Type="http://schemas.openxmlformats.org/officeDocument/2006/relationships/hyperlink" Target="https://www.instructables.com/Basic-Gear-Mechanisms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zvCdkV52cis" TargetMode="External"/><Relationship Id="rId31" Type="http://schemas.openxmlformats.org/officeDocument/2006/relationships/hyperlink" Target="https://shapeenergy.eu/wp-content/uploads/2018/04/SHAPE-ENERGY_D3.5_Research-design-challenge-collection-1.pdf" TargetMode="External"/><Relationship Id="rId30" Type="http://schemas.openxmlformats.org/officeDocument/2006/relationships/hyperlink" Target="https://youtu.be/qH9-kscAqXw" TargetMode="External"/><Relationship Id="rId33" Type="http://schemas.openxmlformats.org/officeDocument/2006/relationships/hyperlink" Target="https://geargenerator.com/#200,200,100,0,1,0,311832,2,1,4,1,4,27,-90,0,0,0,0,0,0,15,3.75,4,27,-90,0,0,0,0,0,0,3,-222" TargetMode="External"/><Relationship Id="rId32" Type="http://schemas.openxmlformats.org/officeDocument/2006/relationships/hyperlink" Target="https://reconstrained.design/projects/gravity-battery" TargetMode="External"/><Relationship Id="rId35" Type="http://schemas.openxmlformats.org/officeDocument/2006/relationships/hyperlink" Target="http://wokwi.com" TargetMode="External"/><Relationship Id="rId34" Type="http://schemas.openxmlformats.org/officeDocument/2006/relationships/hyperlink" Target="https://www.youtube.com/watch?v=8x4gT0q9C8U" TargetMode="External"/><Relationship Id="rId37" Type="http://schemas.openxmlformats.org/officeDocument/2006/relationships/hyperlink" Target="https://schoolmasters.com/products/aluminum-pulley-triple-tandem?variant=35646081204381&amp;currency=USD&amp;utm_medium=product_sync&amp;utm_source=google&amp;utm_content=sag_organic&amp;utm_campaign=sag_organic&amp;srsltid=AfmBOorfbH1_t-cF8TD2fhkdvtCfIcEXoXqm7YPangzf1rHRW4cuEcMQDKs&amp;com_cvv=8fb3d522dc163aeadb66e08cd7450cbbdddc64c6cf2e8891f6d48747c6d56d2c" TargetMode="External"/><Relationship Id="rId36" Type="http://schemas.openxmlformats.org/officeDocument/2006/relationships/hyperlink" Target="https://www.youtube.com/watch?v=aFpM-BDMDpI" TargetMode="External"/><Relationship Id="rId39" Type="http://schemas.openxmlformats.org/officeDocument/2006/relationships/hyperlink" Target="https://www.amazon.com/Topoox-1730RPM-Electric-Turbine-Generator/dp/B07Q44YYKG/ref=sr_1_1_sspa?crid=C3DA19M4POA7&amp;dib=eyJ2IjoiMSJ9.wyJ7v_c38L8NgzIwXMjPEK0CnVasa6DjCqSXWeOaR2-wqgMiqJglzQw1Ugz2EKljoMuTEh2Wmzg-DSyNJ30TmaAjrMpmm8xcLCdOeGcvqJDSED5BlnYxHdPwHW8X1Z4PMtInuJ-fOI08gpXxXQkKfoe1rWjLEL7af_1WGX-szUwJwAeHgV0KuL6goQ20e3ZjMkLyLxbr8IDPLbwrxgs2RXc2lww20G1cjus8C5TjTDGcIYMvzbwZqnsF5_KFMo0XtRrwUxr-XAEDdPOGBAU0hMgCOkg7oKko_rOQqA6TvuU.vj62-aULgVPd_fTzNFEeRhgJZe90VLkR79quIov5F_A&amp;dib_tag=se&amp;keywords=dc+motor+generator&amp;qid=1728774234&amp;sprefix=dc+motor+generator%2Caps%2C114&amp;sr=8-1-spons&amp;sp_csd=d2lkZ2V0TmFtZT1zcF9hdGY&amp;psc=1" TargetMode="External"/><Relationship Id="rId38" Type="http://schemas.openxmlformats.org/officeDocument/2006/relationships/hyperlink" Target="https://www.amazon.com/GSC-International-Pulley-Triple-Diameter/dp/B0B25V12KF/ref=sr_1_1?crid=2CLIHDJSOHDQ9&amp;dib=eyJ2IjoiMSJ9.2h1T63E6GYXX9pf214UqQVub6rSTZ0EeltGb5Z_ufPaYpUo-v4ZpoRAjUN30sWzsjHrsovIfSgoUZ2NUfNL4HGtp6T0BAw-bxra8AqtmWNhJXgygqMKs-ftTvVwRPlqZdG03jBAypmiuHKw-WifXpuZ8r6f7E_U1i0njE2sAuefXGo011B5z8aLoDrjx9QuQO7vmxoSQtLjZK0tJEKHUSq8_3oQJu48xzxtaJPFI_bA.mtwLGMmryo1YZ777MXMwWHNQCY9H5PDsTJBfas5h1yo&amp;dib_tag=se&amp;keywords=triple+tandem+pulley&amp;qid=1730768290&amp;sprefix=triple+tandem+pulley%2Caps%2C181&amp;sr=8-1" TargetMode="External"/><Relationship Id="rId62" Type="http://schemas.openxmlformats.org/officeDocument/2006/relationships/hyperlink" Target="https://www.researchgate.net/publication/336934141_Storage_Gravitational_Energy_for_Small_Scale_Industrial_and_Residential_Applications" TargetMode="External"/><Relationship Id="rId61" Type="http://schemas.openxmlformats.org/officeDocument/2006/relationships/hyperlink" Target="https://www.amazon.com/CDHPOWER-Bearing-Bicycle-Mountain-Release/dp/B0DMN3HWRN/ref=sr_1_18_sspa?crid=3QPZ0I83OS9A7&amp;dib=eyJ2IjoiMSJ9.6fDLeCGYkIE-Krgm_1Z8bEqxUoBQjDK8ThR98HZA7xwzneOcUK9WKWWTsaVDkcjU-47N3WLpsUk6Ilyjas1LGfkyFXWjJ8Q4jcFSovLrScx9BobxU7l037QSpdzdeAVMwXivpQjqd6FnQgNxzRr49ZpACVEpN4PKnOuBmU3XpqImiUE0WvB7tcrMQoMepG-_5-N-ZEg2bSe7NYvlyy-EHFW06JIlDtrUHJWZfQoQ_Wg5P5rxQpjHLzl5r7jt5qwLo4hAuoFgKLcu-KKKCC9R7CflHglPdran0ScPiUjcB_Y.XJtaBBXgVlS1PZ-9nZKgzW58vPaU6k8I6Sda9XEuF50&amp;dib_tag=se&amp;keywords=bicycle+spool+with+bearings&amp;qid=1738950135&amp;sprefix=bicycle+spool+with+bearings%2Caps%2C114&amp;sr=8-18-spons&amp;sp_csd=d2lkZ2V0TmFtZT1zcF9tdGY&amp;psc=1" TargetMode="External"/><Relationship Id="rId20" Type="http://schemas.openxmlformats.org/officeDocument/2006/relationships/hyperlink" Target="https://www.amazon.com/uxcell-Tapered-Roller-Bearing-Width/dp/B0B5XQX2RD/ref=sr_1_1_sspa?crid=2AU8E5ZOX21EC&amp;dib=eyJ2IjoiMSJ9.CewU_DdsQTAv84Z0smpbZtsuDRES6YlmVTANI07BNOd8iaoCXOWqLNWlRDPX4dho7m54Lx8asvpU_WP6GS-XDDiil48uTNTCHeXLGF-EQFDCsk7RAezU9EA3JUpFIC_pYfzYU6CZBaBJngXyWkHvL7shSveGl1RD6ddnNb-aJsKQI8tQjQGblol0W7ErOxZJlQhN9oxBItsQ4sPu1S0s-YmFKVQsutjHwP4rDiDPg4B1nJiDW37qK9DhFuA-vrXtO8oRQGNBpFcsNXFQGDOC8ybxM4WUlOrZwcnSWubHnBs.i5pmDNsOSTGha2PadZOm6ZZ8lCwhbxQV2KJyaFWEd4o&amp;dib_tag=se&amp;keywords=1.5%2Binch%2Bdiameter%2Bbearing&amp;qid=1735339371&amp;s=industrial&amp;sprefix=1.5%2Binch%2Bdiameter%2Bbearing%2Cindustrial%2C108&amp;sr=1-1-spons&amp;sp_csd=d2lkZ2V0TmFtZT1zcF9hdGY&amp;th=1" TargetMode="External"/><Relationship Id="rId64" Type="http://schemas.openxmlformats.org/officeDocument/2006/relationships/hyperlink" Target="https://www.sciencedirect.com/science/article/pii/S0360544222010052" TargetMode="External"/><Relationship Id="rId63" Type="http://schemas.openxmlformats.org/officeDocument/2006/relationships/hyperlink" Target="https://www.mdpi.com/1996-1073/16/2/825" TargetMode="External"/><Relationship Id="rId22" Type="http://schemas.openxmlformats.org/officeDocument/2006/relationships/hyperlink" Target="https://www.energyvault.com/products/g-vault-gravity-energy-storage" TargetMode="External"/><Relationship Id="rId66" Type="http://schemas.openxmlformats.org/officeDocument/2006/relationships/hyperlink" Target="https://rdcu.be/dVvtT" TargetMode="External"/><Relationship Id="rId21" Type="http://schemas.openxmlformats.org/officeDocument/2006/relationships/hyperlink" Target="https://youtu.be/YPYFGYAJ5bE?si=zeZwDypEbjYFuuT2" TargetMode="External"/><Relationship Id="rId65" Type="http://schemas.openxmlformats.org/officeDocument/2006/relationships/hyperlink" Target="https://rdcu.be/dVvtT" TargetMode="External"/><Relationship Id="rId24" Type="http://schemas.openxmlformats.org/officeDocument/2006/relationships/hyperlink" Target="https://youtu.be/fB39BISNt0s" TargetMode="External"/><Relationship Id="rId68" Type="http://schemas.openxmlformats.org/officeDocument/2006/relationships/hyperlink" Target="https://www.sciencedirect.com/science/article/pii/S0306261914010290?via%3Dihub" TargetMode="External"/><Relationship Id="rId23" Type="http://schemas.openxmlformats.org/officeDocument/2006/relationships/hyperlink" Target="https://www.youtube.com/watch?v=yhu3s1ut3wM" TargetMode="External"/><Relationship Id="rId67" Type="http://schemas.openxmlformats.org/officeDocument/2006/relationships/hyperlink" Target="https://rdcu.be/dVvtT" TargetMode="External"/><Relationship Id="rId60" Type="http://schemas.openxmlformats.org/officeDocument/2006/relationships/hyperlink" Target="https://www.youtube.com/watch?v=nDv95lNgtlo" TargetMode="External"/><Relationship Id="rId26" Type="http://schemas.openxmlformats.org/officeDocument/2006/relationships/hyperlink" Target="https://www.youtube.com/watch?v=ivlcaBcps0c" TargetMode="External"/><Relationship Id="rId25" Type="http://schemas.openxmlformats.org/officeDocument/2006/relationships/hyperlink" Target="https://www.youtube.com/watch?v=g1-dC3uKTdA" TargetMode="External"/><Relationship Id="rId69" Type="http://schemas.openxmlformats.org/officeDocument/2006/relationships/image" Target="media/image2.jpg"/><Relationship Id="rId28" Type="http://schemas.openxmlformats.org/officeDocument/2006/relationships/hyperlink" Target="https://www.youtube.com/watch?v=iJUM4pCi71Q" TargetMode="External"/><Relationship Id="rId27" Type="http://schemas.openxmlformats.org/officeDocument/2006/relationships/hyperlink" Target="https://www.youtube.com/watch?v=J1WCDt11CWU&amp;t=41s" TargetMode="External"/><Relationship Id="rId29" Type="http://schemas.openxmlformats.org/officeDocument/2006/relationships/hyperlink" Target="https://www.youtube.com/watch?v=aFlfdxfgvk8" TargetMode="External"/><Relationship Id="rId51" Type="http://schemas.openxmlformats.org/officeDocument/2006/relationships/hyperlink" Target="https://www.khkgears.co.jp/kr/gear_technology/pdf/gearabc_b.pdf" TargetMode="External"/><Relationship Id="rId50" Type="http://schemas.openxmlformats.org/officeDocument/2006/relationships/hyperlink" Target="https://uk.rs-online.com/web/content/discovery/ideas-and-advice/sprockets-guide?srsltid=AfmBOopxJLMUC8V_guHs2moqmVC0-lm63n4_B19Ivc7oXQBjBkhKQBcD" TargetMode="External"/><Relationship Id="rId53" Type="http://schemas.openxmlformats.org/officeDocument/2006/relationships/hyperlink" Target="https://www.automate.org/motion-control/blogs/4-types-of-dc-motors-an-introduction" TargetMode="External"/><Relationship Id="rId52" Type="http://schemas.openxmlformats.org/officeDocument/2006/relationships/hyperlink" Target="https://khkgears.net/new/gear_knowledge/gear_technical_reference/" TargetMode="External"/><Relationship Id="rId11" Type="http://schemas.openxmlformats.org/officeDocument/2006/relationships/hyperlink" Target="https://www.youtube.com/watch?v=nDv95lNgtlo" TargetMode="External"/><Relationship Id="rId55" Type="http://schemas.openxmlformats.org/officeDocument/2006/relationships/hyperlink" Target="https://www.telcointercon.com/blog/guide-to-motor-specifications-and-what-they-do/" TargetMode="External"/><Relationship Id="rId10" Type="http://schemas.openxmlformats.org/officeDocument/2006/relationships/hyperlink" Target="https://www.amazon.com/Diameter-Round-Bar-Steel-0-75/dp/B09NSW5Y4N?utm_source=chatgpt.com&amp;th=1&amp;psc=1" TargetMode="External"/><Relationship Id="rId54" Type="http://schemas.openxmlformats.org/officeDocument/2006/relationships/hyperlink" Target="https://www.pololu.com/support" TargetMode="External"/><Relationship Id="rId13" Type="http://schemas.openxmlformats.org/officeDocument/2006/relationships/hyperlink" Target="https://www.youtube.com/watch?v=6WReFkfrUIk" TargetMode="External"/><Relationship Id="rId57" Type="http://schemas.openxmlformats.org/officeDocument/2006/relationships/hyperlink" Target="https://www.youtube.com/watch?v=bF3OyQ3HwfU" TargetMode="External"/><Relationship Id="rId12" Type="http://schemas.openxmlformats.org/officeDocument/2006/relationships/hyperlink" Target="https://www.gobilda.com/gears" TargetMode="External"/><Relationship Id="rId56" Type="http://schemas.openxmlformats.org/officeDocument/2006/relationships/hyperlink" Target="https://byjus.com/physics/the-electric-motor/" TargetMode="External"/><Relationship Id="rId15" Type="http://schemas.openxmlformats.org/officeDocument/2006/relationships/hyperlink" Target="https://www.amazon.com/Permanent-Magnet-Motors%EF%BC%8C31ZY-3500-8000RPM-Generator/dp/B07KJ9L6M8/ref=sxin_16_pa_sp_search_thematic_sspa?content-id=amzn1.sym.27b41115-b206-47c3-8621-713097e8442c%3Aamzn1.sym.27b41115-b206-47c3-8621-713097e8442c&amp;crid=3A0BAT89M9O4K&amp;cv_ct_cx=dc+motor+generator&amp;keywords=dc+motor+generator&amp;pd_rd_i=B07KJ9L6M8&amp;pd_rd_r=53e8acb7-19f6-48c9-a96a-247cff5b733d&amp;pd_rd_w=LLS6i&amp;pd_rd_wg=DljT3&amp;pf_rd_p=27b41115-b206-47c3-8621-713097e8442c&amp;pf_rd_r=RE33YGVBGPV5CA4A51JY&amp;qid=1734729568&amp;sbo=RZvfv%2F%2FHxDF%2BO5021pAnSA%3D%3D&amp;sprefix=dc+motor+generator%2Caps%2C112&amp;sr=1-4-6024b2a3-78e4-4fed-8fed-e1613be3bcce-spons&amp;sp_csd=d2lkZ2V0TmFtZT1zcF9zZWFyY2hfdGhlbWF0aWM&amp;psc=1" TargetMode="External"/><Relationship Id="rId59" Type="http://schemas.openxmlformats.org/officeDocument/2006/relationships/hyperlink" Target="https://www.amazon.com/YaeTek-Permanent-Electric-Generator-Turbine/dp/B07K3VQYTZ/ref=sr_1_3?crid=14EJ43HH28HPL&amp;dib=eyJ2IjoiMSJ9.NIaMFyJulbxkK3-bIIazQFU0qVMIaZDyRpzgSiQeALCOdFmaa_3P7zaDzcsb7xAHAAS--gBPg8H7ztLJ9Z143qOyxnsgmaIw4Y_KGcwoxwiJwYkgjVTDEq5XtLIyAd-vsfciQ-7903m7ucvXkmqv3_CpRy3x-oqaFYIFqmjr8hRTw7cjWMfED4cavL9cScXfWEDLAA4gHWY0I9f8uo2TYYwYoV2K3rExWYKMy63mdOU.AZhJn6pM-vB2Vo5G9mTIUdRxmxh09pFU8fYuvozaJ0c&amp;dib_tag=se&amp;keywords=water+turbine+motor&amp;qid=1738949923&amp;sprefix=water+tubine+motor%2Caps%2C158&amp;sr=8-3" TargetMode="External"/><Relationship Id="rId14" Type="http://schemas.openxmlformats.org/officeDocument/2006/relationships/hyperlink" Target="https://www.amazon.com/Pass-Seymour-White-Medium-Socket/dp/B000BQRY5M/ref=sr_1_30?crid=2Q5HKAE0BQP1S&amp;dib=eyJ2IjoiMSJ9.PeIaLbT11-pfTYbdoIOyAUR0fjI06y2ffeuMvOTvhFfNqD60N55Th4p-9SlsxRwSzy5_eKAgLtyu_DK5d_Odm8pvQRcqE8VfG-qsQsNU3LOv81hhV6QgFMSJ9CFw_aPgc3A-RGPJqHhF2ZWw5pC4t3Bw4ViqhGIMeXTU1yZJplZ7efUXLWiHr8A-0WjEyT0uyzhxbvq1plmiJ-tOyB3l1bwHcWnjfP6w0Lu1LI4jffeIQ_HHM73qn7q20eIVq3LlrEJSJN1ZLkT8TQtOdfSyuKFkrh2mk8cTjYzFPV1r7-lPB80XO4b1CFV7kQtjM5XMKdF3nPOflEagsQZqkZR_rW8CoddQUsNIyfJOoSU8_x8ngcXwWBZefDQitO9fhHMx4tElTD14u5T2ucbgmhRISwOCh5fQCkypUbQu2eO1A_N2l_yu9lhITxkNUzLcl8Na.2WBw5biBqvQBgXXLu9mxcy-EQccO4izyG9XiY-oXMBk&amp;dib_tag=se&amp;keywords=light%2Bbulb%2Bwith%2Bwires&amp;qid=1734729178&amp;sprefix=light%2Bbulb%2Bwith%2Bwires%2Caps%2C124&amp;sr=8-30&amp;th=1" TargetMode="External"/><Relationship Id="rId58" Type="http://schemas.openxmlformats.org/officeDocument/2006/relationships/hyperlink" Target="https://www.youtube.com/watch?v=U3U0tNRQfZA" TargetMode="External"/><Relationship Id="rId17" Type="http://schemas.openxmlformats.org/officeDocument/2006/relationships/hyperlink" Target="https://www.amazon.com/N279939-N210996-DCD771KS-CMCD701C2-DCD771C2/dp/B0CSYWQWWK/ref=sr_1_2_sspa?crid=1GKCLONOMXSH9&amp;dib=eyJ2IjoiMSJ9.6Mh5w9uiHtdyz8oOpYo2sTGSpwAzI0G6SxJsusbYKowrWGYG9NjjHi3J88iOFGTwxaBSqjt_kKM7vK1p-PQpO1OrM9hxl2o9QPs1kgsvPHNrVoDL08QcYuKNCanLsnzmOjnlsvLBKPNr_0ftgtPTDR2C6aMDo0S-BQ7YV-nWj6c9Dkhk01KxUt2dYIjvJkCUMx3wsUi-eZWRg4vAcz6UEJWU2XsLQEawznZIRbrGdjoq0lKPpMcuqUUVp0zeUk_-ZKUm8CyWZ_abXgJdoxNXv-ScaWVR7ymkr64D8zH14Z0.YuQ-jca_-jDs0GmYGt9SvOKsXLQfrCY0bqZIaPQY3h4&amp;dib_tag=se&amp;keywords=drill+motor&amp;qid=1735338531&amp;sprefix=drill+motor%2Caps%2C346&amp;sr=8-2-spons&amp;sp_csd=d2lkZ2V0TmFtZT1zcF9hdGY&amp;psc=1" TargetMode="External"/><Relationship Id="rId16" Type="http://schemas.openxmlformats.org/officeDocument/2006/relationships/hyperlink" Target="https://www.amazon.com/weelye-Universal-15000RPM-Accessory-Replacement/dp/B07HP965SS/ref=sxin_16_pa_sp_search_thematic_sspa?content-id=amzn1.sym.27b41115-b206-47c3-8621-713097e8442c%3Aamzn1.sym.27b41115-b206-47c3-8621-713097e8442c&amp;crid=650NDA4NASG7&amp;cv_ct_cx=motor&amp;keywords=motor&amp;pd_rd_i=B07HP965SS&amp;pd_rd_r=09628575-98cc-4a34-b036-81a400ec01b7&amp;pd_rd_w=xpOdn&amp;pd_rd_wg=8uHRc&amp;pf_rd_p=27b41115-b206-47c3-8621-713097e8442c&amp;pf_rd_r=4YV7XW4W54NQMECAYYXH&amp;qid=1735338333&amp;sbo=RZvfv%2F%2FHxDF%2BO5021pAnSA%3D%3D&amp;sprefix=motor%2Caps%2C113&amp;sr=1-1-6024b2a3-78e4-4fed-8fed-e1613be3bcce-spons&amp;sp_csd=d2lkZ2V0TmFtZT1zcF9zZWFyY2hfdGhlbWF0aWM&amp;psc=1" TargetMode="External"/><Relationship Id="rId19" Type="http://schemas.openxmlformats.org/officeDocument/2006/relationships/hyperlink" Target="https://www.amazon.com/Beduan-Sanitary-Stainless-Seamless-Ferrule/dp/B088D5HB4M/ref=sr_1_14_sspa?crid=29DDA6RAHFZA0&amp;dib=eyJ2IjoiMSJ9.b34B1pb0MfEA0knNV3LtO0YqUvwhfhYIyTksohIJ25i5cf34f-A7Yq90q5YVFYFBMVAKMW3IKzKWfek4zRNmbmc5dkdzfxOD70l0BbdsP9mw2S2PHkONoJivz5a09v-eRuySMTYAr9J5lmEQAvrdSv5ZvKhAMQR4D8r-LJJPBO4F9gL4fyhEWU5hHO3UrT6omN8-FwpxcuSwOyE8Bw__9TQSydNeJ-cWsVRhNtgOA2gnjlvkuzVZfJJos5QUIn9aK79IykS6w6rGKKYKl17Nj2_HawuhFB7Edw3h052P4iE.Wvq7v9CHBtfr5A3vEvKX0wE_Gw84XIw2ep2IDka4WkI&amp;dib_tag=se&amp;keywords=metal%2Bspool&amp;qid=1735338876&amp;s=industrial&amp;sprefix=metal%2Bspool%2Cindustrial%2C261&amp;sr=1-14-spons&amp;sp_csd=d2lkZ2V0TmFtZT1zcF9tdGY&amp;th=1" TargetMode="External"/><Relationship Id="rId18" Type="http://schemas.openxmlformats.org/officeDocument/2006/relationships/hyperlink" Target="https://www.amazon.com/AUTOTOOLHOME-Torque-Traxxas-Wheels-Electric/dp/B01M58POHF/ref=sr_1_7?crid=2CZ6ODMSBN2MT&amp;dib=eyJ2IjoiMSJ9.jidd8s_IL-KZPsyNitxsvN43m5kGxHeYhMvmExlj5YuUbYwe_UyvjiYx0zAZ9yfXXoMCOM7vI4wiqjWYTBjqjKQk_aBWn5JwKo0LJ9AT-n5J_E8Dn78PSX6icYMdoO2MN6U0Phy_r06DTHPGkWbJq59bDMLDubT86F1-UzYX-ULaMzh9nNOY2TEBWvDXROJ5Sa1HE6l6ux78r3ZVxN6ZVugZtkgykAnVnRldrw1ZP6X7laW75ua8Fy1bVaclJgrb21aMTRS4AflrJPDHc_kEnkPMs9ssjL2_q5KMUD0nigns3JitdA5acKjehepzEhgsx3AzCpOOURZSQCUg5-CJeago1A322abiumsDZwKWNTqUYmIZUWEQ8WHAYbP5Mq6IRQ13-D8zjnlxhiN-eJ-gBbbNlX-Fvmvp3fzlWw-FSXNWItluIA6jBaZYQOKAGODV.BfF53aA1Ww6p8THn-D2viCj1WgyembT-8QbLr2ayHBY&amp;dib_tag=se&amp;keywords=moters&amp;qid=1734729426&amp;sprefix=moters%2Caps%2C135&amp;sr=8-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PalanquinDark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PalanquinDar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