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Cs w:val="21"/>
              </w:rPr>
            </w:pPr>
            <w:r>
              <w:rPr>
                <w:rFonts w:hint="eastAsia"/>
              </w:rPr>
              <w:t>http://mmb.ittun.com</w:t>
            </w:r>
            <w:r>
              <w:rPr>
                <w:sz w:val="20"/>
              </w:rPr>
              <w:t>/api/</w:t>
            </w:r>
            <w:r>
              <w:rPr>
                <w:rFonts w:hint="eastAsia"/>
                <w:sz w:val="20"/>
              </w:rPr>
              <w:t>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http://mmb.ittun.com</w:t>
            </w:r>
            <w:r>
              <w:rPr>
                <w:rFonts w:hint="eastAsia"/>
              </w:rPr>
              <w:t>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http://mmb.ittun.com</w:t>
            </w:r>
            <w:r>
              <w:rPr>
                <w:rFonts w:hint="eastAsia"/>
              </w:rPr>
              <w:t>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http://mmb.ittun.com</w:t>
            </w:r>
            <w:r>
              <w:rPr>
                <w:rFonts w:hint="eastAsia"/>
              </w:rPr>
              <w:t>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http://mmb.ittun.com</w:t>
            </w:r>
            <w:r>
              <w:rPr>
                <w:rFonts w:hint="eastAsia"/>
              </w:rPr>
              <w:t>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http://mmb.ittun.com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  <w:bookmarkStart w:id="0" w:name="_GoBack"/>
            <w:bookmarkEnd w:id="0"/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345D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B7BBA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9FC6011"/>
    <w:rsid w:val="0A531BDC"/>
    <w:rsid w:val="0BF0747B"/>
    <w:rsid w:val="0CAC6FB6"/>
    <w:rsid w:val="0D297E1E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88249D"/>
    <w:rsid w:val="18DC17C0"/>
    <w:rsid w:val="19534039"/>
    <w:rsid w:val="196E11E9"/>
    <w:rsid w:val="1A4D1464"/>
    <w:rsid w:val="1AC33A14"/>
    <w:rsid w:val="1BCB6D73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4C1E01"/>
    <w:rsid w:val="2B567556"/>
    <w:rsid w:val="2C7B608A"/>
    <w:rsid w:val="2CA119D9"/>
    <w:rsid w:val="2DE7293A"/>
    <w:rsid w:val="308F56DD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0C83D32"/>
    <w:rsid w:val="42BE2A67"/>
    <w:rsid w:val="458D0288"/>
    <w:rsid w:val="46343AB9"/>
    <w:rsid w:val="46CB3730"/>
    <w:rsid w:val="48C450DD"/>
    <w:rsid w:val="4A7F5542"/>
    <w:rsid w:val="4F9D0E0E"/>
    <w:rsid w:val="4FAC4582"/>
    <w:rsid w:val="509E6A05"/>
    <w:rsid w:val="522F1D2F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835BBC"/>
    <w:rsid w:val="5BBE400F"/>
    <w:rsid w:val="5BC26DD1"/>
    <w:rsid w:val="5D7D0E3D"/>
    <w:rsid w:val="5E6D754D"/>
    <w:rsid w:val="5F685B44"/>
    <w:rsid w:val="60026C58"/>
    <w:rsid w:val="606C32D0"/>
    <w:rsid w:val="606E2863"/>
    <w:rsid w:val="60BD4F9C"/>
    <w:rsid w:val="60FA6247"/>
    <w:rsid w:val="62BD79C1"/>
    <w:rsid w:val="64E45599"/>
    <w:rsid w:val="65345262"/>
    <w:rsid w:val="65E04FD3"/>
    <w:rsid w:val="66983F27"/>
    <w:rsid w:val="67E5116B"/>
    <w:rsid w:val="68BF2504"/>
    <w:rsid w:val="692A0DF5"/>
    <w:rsid w:val="6AEE36D0"/>
    <w:rsid w:val="6B8C4E2A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636711"/>
    <w:rsid w:val="74AD2EA3"/>
    <w:rsid w:val="75871CEB"/>
    <w:rsid w:val="75A058FD"/>
    <w:rsid w:val="771D333F"/>
    <w:rsid w:val="792F730D"/>
    <w:rsid w:val="79377C12"/>
    <w:rsid w:val="799B0F31"/>
    <w:rsid w:val="7A3B2A98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3 Char"/>
    <w:basedOn w:val="5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40</Pages>
  <Words>1455</Words>
  <Characters>8298</Characters>
  <Lines>69</Lines>
  <Paragraphs>19</Paragraphs>
  <TotalTime>14</TotalTime>
  <ScaleCrop>false</ScaleCrop>
  <LinksUpToDate>false</LinksUpToDate>
  <CharactersWithSpaces>9734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传鹏</cp:lastModifiedBy>
  <dcterms:modified xsi:type="dcterms:W3CDTF">2018-07-05T01:31:14Z</dcterms:modified>
  <cp:revision>172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