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Banco de dados de Campeonatos de Futebol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jogador(</w:t>
      </w:r>
      <w:r>
        <w:rPr>
          <w:u w:val="single"/>
        </w:rPr>
        <w:t>jogadorId</w:t>
      </w:r>
      <w:r>
        <w:rPr/>
        <w:t>, nomeCompleto, nomeCurto, posicao, camisa, codTime)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time(</w:t>
      </w:r>
      <w:r>
        <w:rPr>
          <w:u w:val="single"/>
        </w:rPr>
        <w:t>codTime</w:t>
      </w:r>
      <w:r>
        <w:rPr/>
        <w:t>, nomeCompleto, nomeCurto, estadio, tecnico, cidade, estado)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campeonato(</w:t>
      </w:r>
      <w:r>
        <w:rPr>
          <w:u w:val="single"/>
        </w:rPr>
        <w:t>codCampeonato</w:t>
      </w:r>
      <w:r>
        <w:rPr/>
        <w:t>, nome, ano)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jogo(</w:t>
      </w:r>
      <w:r>
        <w:rPr>
          <w:u w:val="single"/>
        </w:rPr>
        <w:t>jogoId</w:t>
      </w:r>
      <w:r>
        <w:rPr/>
        <w:t>, a1, a2, a3, a4, codCampeonato, codTimeCasa, golsTimeCasa, codTimeVisitante, golsTimeVisitante)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campeonatotime(codCampeonato, codTime)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LibreOffice/5.1.3.2$Linux_X86_64 LibreOffice_project/10m0$Build-2</Application>
  <Pages>1</Pages>
  <Words>35</Words>
  <CharactersWithSpaces>333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2016-06-14T19:34:26Z</dcterms:created>
  <dc:creator/>
  <dc:description/>
  <dc:language>pt-BR</dc:language>
  <cp:lastModifiedBy/>
  <dcterms:modified xsi:type="dcterms:W3CDTF">2016-06-14T19:44:32Z</dcterms:modified>
  <cp:revision>1</cp:revision>
  <dc:subject/>
  <dc:title/>
</cp:coreProperties>
</file>