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CAF33" w14:textId="77777777" w:rsidR="00EA2250" w:rsidRDefault="00A2136A">
      <w:pPr>
        <w:jc w:val="center"/>
        <w:rPr>
          <w:b/>
          <w:sz w:val="36"/>
          <w:szCs w:val="36"/>
        </w:rPr>
      </w:pPr>
      <w:bookmarkStart w:id="0" w:name="_GoBack"/>
      <w:bookmarkEnd w:id="0"/>
      <w:r>
        <w:rPr>
          <w:b/>
          <w:sz w:val="36"/>
          <w:szCs w:val="36"/>
        </w:rPr>
        <w:t>COVID Tracker System</w:t>
      </w:r>
    </w:p>
    <w:p w14:paraId="082A0C5A" w14:textId="77777777" w:rsidR="00EA2250" w:rsidRDefault="00A2136A">
      <w:pPr>
        <w:jc w:val="center"/>
        <w:rPr>
          <w:b/>
          <w:sz w:val="36"/>
          <w:szCs w:val="36"/>
        </w:rPr>
      </w:pPr>
      <w:r>
        <w:rPr>
          <w:b/>
          <w:sz w:val="36"/>
          <w:szCs w:val="36"/>
        </w:rPr>
        <w:t>Software Architecture Document - SAD</w:t>
      </w:r>
    </w:p>
    <w:p w14:paraId="50287D7C" w14:textId="77777777" w:rsidR="00EA2250" w:rsidRDefault="00EA2250"/>
    <w:p w14:paraId="3C62DF01" w14:textId="77777777" w:rsidR="00EA2250" w:rsidRDefault="00A2136A">
      <w:r>
        <w:rPr>
          <w:noProof/>
        </w:rPr>
        <w:drawing>
          <wp:inline distT="114300" distB="114300" distL="114300" distR="114300" wp14:anchorId="43C2658D" wp14:editId="13BEAA0B">
            <wp:extent cx="5731200" cy="25273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2527300"/>
                    </a:xfrm>
                    <a:prstGeom prst="rect">
                      <a:avLst/>
                    </a:prstGeom>
                    <a:ln/>
                  </pic:spPr>
                </pic:pic>
              </a:graphicData>
            </a:graphic>
          </wp:inline>
        </w:drawing>
      </w:r>
    </w:p>
    <w:p w14:paraId="381204DA" w14:textId="77777777" w:rsidR="00EA2250" w:rsidRDefault="00EA2250"/>
    <w:p w14:paraId="2650F0B8" w14:textId="77777777" w:rsidR="00EA2250" w:rsidRDefault="00EA2250"/>
    <w:p w14:paraId="0A2F8E4D" w14:textId="77777777" w:rsidR="00EA2250" w:rsidRDefault="00EA2250"/>
    <w:p w14:paraId="5D72D013" w14:textId="77777777" w:rsidR="00EA2250" w:rsidRDefault="00EA2250"/>
    <w:p w14:paraId="18A55A46" w14:textId="77777777" w:rsidR="00EA2250" w:rsidRDefault="00A2136A">
      <w:pPr>
        <w:rPr>
          <w:b/>
          <w:i/>
        </w:rPr>
      </w:pPr>
      <w:r>
        <w:rPr>
          <w:b/>
          <w:i/>
        </w:rPr>
        <w:t xml:space="preserve">Revision #4: </w:t>
      </w:r>
      <w:r>
        <w:rPr>
          <w:b/>
          <w:i/>
        </w:rPr>
        <w:tab/>
        <w:t>03 - Apr - 2022</w:t>
      </w:r>
    </w:p>
    <w:p w14:paraId="1A84DC17" w14:textId="77777777" w:rsidR="00EA2250" w:rsidRDefault="00EA2250"/>
    <w:p w14:paraId="75FC1BB8" w14:textId="77777777" w:rsidR="00EA2250" w:rsidRDefault="00A2136A">
      <w:pPr>
        <w:rPr>
          <w:b/>
          <w:sz w:val="28"/>
          <w:szCs w:val="28"/>
        </w:rPr>
      </w:pPr>
      <w:r>
        <w:rPr>
          <w:b/>
          <w:sz w:val="28"/>
          <w:szCs w:val="28"/>
        </w:rPr>
        <w:t>Contents:</w:t>
      </w:r>
    </w:p>
    <w:p w14:paraId="63C058FA" w14:textId="77777777" w:rsidR="00EA2250" w:rsidRDefault="00A2136A">
      <w:pPr>
        <w:numPr>
          <w:ilvl w:val="0"/>
          <w:numId w:val="2"/>
        </w:numPr>
        <w:rPr>
          <w:sz w:val="24"/>
          <w:szCs w:val="24"/>
        </w:rPr>
      </w:pPr>
      <w:r>
        <w:rPr>
          <w:sz w:val="24"/>
          <w:szCs w:val="24"/>
        </w:rPr>
        <w:t>Introduction</w:t>
      </w:r>
    </w:p>
    <w:p w14:paraId="652267D4" w14:textId="77777777" w:rsidR="00EA2250" w:rsidRDefault="00A2136A">
      <w:pPr>
        <w:numPr>
          <w:ilvl w:val="0"/>
          <w:numId w:val="2"/>
        </w:numPr>
        <w:jc w:val="both"/>
        <w:rPr>
          <w:sz w:val="24"/>
          <w:szCs w:val="24"/>
        </w:rPr>
      </w:pPr>
      <w:r>
        <w:rPr>
          <w:sz w:val="24"/>
          <w:szCs w:val="24"/>
        </w:rPr>
        <w:t>The Domain Model</w:t>
      </w:r>
    </w:p>
    <w:p w14:paraId="73F61744" w14:textId="77777777" w:rsidR="00EA2250" w:rsidRDefault="00A2136A">
      <w:pPr>
        <w:numPr>
          <w:ilvl w:val="0"/>
          <w:numId w:val="2"/>
        </w:numPr>
        <w:jc w:val="both"/>
        <w:rPr>
          <w:sz w:val="24"/>
          <w:szCs w:val="24"/>
        </w:rPr>
      </w:pPr>
      <w:r>
        <w:rPr>
          <w:sz w:val="24"/>
          <w:szCs w:val="24"/>
        </w:rPr>
        <w:t>The Class Diagram</w:t>
      </w:r>
    </w:p>
    <w:p w14:paraId="42E77115" w14:textId="77777777" w:rsidR="00EA2250" w:rsidRDefault="00A2136A">
      <w:pPr>
        <w:numPr>
          <w:ilvl w:val="0"/>
          <w:numId w:val="2"/>
        </w:numPr>
        <w:jc w:val="both"/>
        <w:rPr>
          <w:sz w:val="24"/>
          <w:szCs w:val="24"/>
        </w:rPr>
      </w:pPr>
      <w:r>
        <w:rPr>
          <w:sz w:val="24"/>
          <w:szCs w:val="24"/>
        </w:rPr>
        <w:t>The Component Diagram</w:t>
      </w:r>
    </w:p>
    <w:p w14:paraId="43EA0354" w14:textId="77777777" w:rsidR="00EA2250" w:rsidRDefault="00A2136A">
      <w:pPr>
        <w:numPr>
          <w:ilvl w:val="0"/>
          <w:numId w:val="2"/>
        </w:numPr>
        <w:jc w:val="both"/>
        <w:rPr>
          <w:sz w:val="24"/>
          <w:szCs w:val="24"/>
        </w:rPr>
      </w:pPr>
      <w:r>
        <w:rPr>
          <w:sz w:val="24"/>
          <w:szCs w:val="24"/>
        </w:rPr>
        <w:t>The User Use-Cases Diagrams</w:t>
      </w:r>
    </w:p>
    <w:p w14:paraId="038E790C" w14:textId="77777777" w:rsidR="00EA2250" w:rsidRDefault="00A2136A">
      <w:pPr>
        <w:numPr>
          <w:ilvl w:val="1"/>
          <w:numId w:val="2"/>
        </w:numPr>
        <w:jc w:val="both"/>
        <w:rPr>
          <w:sz w:val="24"/>
          <w:szCs w:val="24"/>
        </w:rPr>
      </w:pPr>
      <w:r>
        <w:rPr>
          <w:sz w:val="24"/>
          <w:szCs w:val="24"/>
        </w:rPr>
        <w:t>Sign-in Use-Case</w:t>
      </w:r>
    </w:p>
    <w:p w14:paraId="0BC6786F" w14:textId="77777777" w:rsidR="00EA2250" w:rsidRDefault="00A2136A">
      <w:pPr>
        <w:numPr>
          <w:ilvl w:val="1"/>
          <w:numId w:val="2"/>
        </w:numPr>
        <w:jc w:val="both"/>
        <w:rPr>
          <w:sz w:val="24"/>
          <w:szCs w:val="24"/>
        </w:rPr>
      </w:pPr>
      <w:r>
        <w:rPr>
          <w:sz w:val="24"/>
          <w:szCs w:val="24"/>
        </w:rPr>
        <w:t>Sign-up Use-Case</w:t>
      </w:r>
    </w:p>
    <w:p w14:paraId="58070135" w14:textId="77777777" w:rsidR="00EA2250" w:rsidRDefault="00A2136A">
      <w:pPr>
        <w:numPr>
          <w:ilvl w:val="1"/>
          <w:numId w:val="2"/>
        </w:numPr>
        <w:jc w:val="both"/>
        <w:rPr>
          <w:sz w:val="24"/>
          <w:szCs w:val="24"/>
        </w:rPr>
      </w:pPr>
      <w:r>
        <w:rPr>
          <w:sz w:val="24"/>
          <w:szCs w:val="24"/>
        </w:rPr>
        <w:t>Sign-out Use-Case</w:t>
      </w:r>
    </w:p>
    <w:p w14:paraId="1FC621A7" w14:textId="77777777" w:rsidR="00EA2250" w:rsidRDefault="00A2136A">
      <w:pPr>
        <w:numPr>
          <w:ilvl w:val="0"/>
          <w:numId w:val="2"/>
        </w:numPr>
        <w:jc w:val="both"/>
        <w:rPr>
          <w:sz w:val="24"/>
          <w:szCs w:val="24"/>
        </w:rPr>
      </w:pPr>
      <w:r>
        <w:rPr>
          <w:sz w:val="24"/>
          <w:szCs w:val="24"/>
        </w:rPr>
        <w:t>The Patient Use-Cases Diagrams</w:t>
      </w:r>
    </w:p>
    <w:p w14:paraId="0F05BD84" w14:textId="77777777" w:rsidR="00EA2250" w:rsidRDefault="00A2136A">
      <w:pPr>
        <w:numPr>
          <w:ilvl w:val="1"/>
          <w:numId w:val="2"/>
        </w:numPr>
        <w:jc w:val="both"/>
        <w:rPr>
          <w:sz w:val="24"/>
          <w:szCs w:val="24"/>
        </w:rPr>
      </w:pPr>
      <w:r>
        <w:rPr>
          <w:sz w:val="24"/>
          <w:szCs w:val="24"/>
        </w:rPr>
        <w:t>Update Health Status Use-Case</w:t>
      </w:r>
    </w:p>
    <w:p w14:paraId="6A442D1E" w14:textId="77777777" w:rsidR="00EA2250" w:rsidRDefault="00A2136A">
      <w:pPr>
        <w:numPr>
          <w:ilvl w:val="1"/>
          <w:numId w:val="2"/>
        </w:numPr>
        <w:jc w:val="both"/>
        <w:rPr>
          <w:sz w:val="24"/>
          <w:szCs w:val="24"/>
        </w:rPr>
      </w:pPr>
      <w:r>
        <w:rPr>
          <w:sz w:val="24"/>
          <w:szCs w:val="24"/>
        </w:rPr>
        <w:t>Contact Doctor Use-Case</w:t>
      </w:r>
    </w:p>
    <w:p w14:paraId="5483D2A1" w14:textId="77777777" w:rsidR="00EA2250" w:rsidRDefault="00A2136A">
      <w:pPr>
        <w:numPr>
          <w:ilvl w:val="1"/>
          <w:numId w:val="2"/>
        </w:numPr>
        <w:jc w:val="both"/>
        <w:rPr>
          <w:sz w:val="24"/>
          <w:szCs w:val="24"/>
        </w:rPr>
      </w:pPr>
      <w:r>
        <w:rPr>
          <w:sz w:val="24"/>
          <w:szCs w:val="24"/>
        </w:rPr>
        <w:t>Schedule Medical Appointment Use-Case</w:t>
      </w:r>
    </w:p>
    <w:p w14:paraId="6034588E" w14:textId="77777777" w:rsidR="00EA2250" w:rsidRDefault="00A2136A">
      <w:pPr>
        <w:numPr>
          <w:ilvl w:val="1"/>
          <w:numId w:val="2"/>
        </w:numPr>
        <w:jc w:val="both"/>
        <w:rPr>
          <w:sz w:val="24"/>
          <w:szCs w:val="24"/>
        </w:rPr>
      </w:pPr>
      <w:r>
        <w:rPr>
          <w:sz w:val="24"/>
          <w:szCs w:val="24"/>
        </w:rPr>
        <w:t xml:space="preserve">Show QR Code for </w:t>
      </w:r>
      <w:proofErr w:type="spellStart"/>
      <w:r>
        <w:rPr>
          <w:sz w:val="24"/>
          <w:szCs w:val="24"/>
        </w:rPr>
        <w:t>Covid</w:t>
      </w:r>
      <w:proofErr w:type="spellEnd"/>
      <w:r>
        <w:rPr>
          <w:sz w:val="24"/>
          <w:szCs w:val="24"/>
        </w:rPr>
        <w:t xml:space="preserve"> Information</w:t>
      </w:r>
    </w:p>
    <w:p w14:paraId="53363945" w14:textId="77777777" w:rsidR="00EA2250" w:rsidRDefault="00A2136A">
      <w:pPr>
        <w:numPr>
          <w:ilvl w:val="1"/>
          <w:numId w:val="2"/>
        </w:numPr>
        <w:jc w:val="both"/>
        <w:rPr>
          <w:sz w:val="24"/>
          <w:szCs w:val="24"/>
        </w:rPr>
      </w:pPr>
      <w:r>
        <w:rPr>
          <w:sz w:val="24"/>
          <w:szCs w:val="24"/>
        </w:rPr>
        <w:t>Check Contact Tracing</w:t>
      </w:r>
    </w:p>
    <w:p w14:paraId="623FE54E" w14:textId="77777777" w:rsidR="00EA2250" w:rsidRDefault="00A2136A">
      <w:pPr>
        <w:numPr>
          <w:ilvl w:val="0"/>
          <w:numId w:val="2"/>
        </w:numPr>
        <w:jc w:val="both"/>
        <w:rPr>
          <w:sz w:val="24"/>
          <w:szCs w:val="24"/>
        </w:rPr>
      </w:pPr>
      <w:r>
        <w:rPr>
          <w:sz w:val="24"/>
          <w:szCs w:val="24"/>
        </w:rPr>
        <w:t>The Administrator Use-Cases Diagrams</w:t>
      </w:r>
    </w:p>
    <w:p w14:paraId="484CC7FD" w14:textId="77777777" w:rsidR="00EA2250" w:rsidRDefault="00A2136A">
      <w:pPr>
        <w:numPr>
          <w:ilvl w:val="1"/>
          <w:numId w:val="2"/>
        </w:numPr>
        <w:jc w:val="both"/>
        <w:rPr>
          <w:sz w:val="24"/>
          <w:szCs w:val="24"/>
        </w:rPr>
      </w:pPr>
      <w:r>
        <w:rPr>
          <w:sz w:val="24"/>
          <w:szCs w:val="24"/>
        </w:rPr>
        <w:t>Manage user accounts</w:t>
      </w:r>
    </w:p>
    <w:p w14:paraId="44A108E8" w14:textId="77777777" w:rsidR="00EA2250" w:rsidRDefault="00A2136A">
      <w:pPr>
        <w:numPr>
          <w:ilvl w:val="1"/>
          <w:numId w:val="2"/>
        </w:numPr>
        <w:jc w:val="both"/>
        <w:rPr>
          <w:sz w:val="24"/>
          <w:szCs w:val="24"/>
        </w:rPr>
      </w:pPr>
      <w:r>
        <w:rPr>
          <w:sz w:val="24"/>
          <w:szCs w:val="24"/>
        </w:rPr>
        <w:t>Assign Doctors to Patients</w:t>
      </w:r>
    </w:p>
    <w:p w14:paraId="70DF7782" w14:textId="77777777" w:rsidR="00EA2250" w:rsidRDefault="00A2136A">
      <w:pPr>
        <w:numPr>
          <w:ilvl w:val="0"/>
          <w:numId w:val="2"/>
        </w:numPr>
        <w:jc w:val="both"/>
        <w:rPr>
          <w:sz w:val="24"/>
          <w:szCs w:val="24"/>
        </w:rPr>
      </w:pPr>
      <w:r>
        <w:rPr>
          <w:sz w:val="24"/>
          <w:szCs w:val="24"/>
        </w:rPr>
        <w:t>External Libraries</w:t>
      </w:r>
    </w:p>
    <w:p w14:paraId="47F89E27" w14:textId="77777777" w:rsidR="00EA2250" w:rsidRDefault="00A2136A">
      <w:pPr>
        <w:numPr>
          <w:ilvl w:val="0"/>
          <w:numId w:val="2"/>
        </w:numPr>
        <w:jc w:val="both"/>
        <w:rPr>
          <w:sz w:val="24"/>
          <w:szCs w:val="24"/>
        </w:rPr>
      </w:pPr>
      <w:r>
        <w:rPr>
          <w:sz w:val="24"/>
          <w:szCs w:val="24"/>
        </w:rPr>
        <w:t>Database</w:t>
      </w:r>
    </w:p>
    <w:p w14:paraId="27D8159C" w14:textId="77777777" w:rsidR="00EA2250" w:rsidRDefault="00EA2250">
      <w:pPr>
        <w:ind w:left="720"/>
        <w:jc w:val="both"/>
        <w:rPr>
          <w:sz w:val="18"/>
          <w:szCs w:val="18"/>
        </w:rPr>
      </w:pPr>
    </w:p>
    <w:p w14:paraId="27C1DA8A" w14:textId="77777777" w:rsidR="00EA2250" w:rsidRDefault="00EA2250"/>
    <w:p w14:paraId="52E9A3F1" w14:textId="77777777" w:rsidR="00EA2250" w:rsidRDefault="00EA2250"/>
    <w:p w14:paraId="68433D26" w14:textId="77777777" w:rsidR="00EA2250" w:rsidRDefault="00EA2250"/>
    <w:p w14:paraId="768DCA85" w14:textId="77777777" w:rsidR="00EA2250" w:rsidRDefault="00EA2250"/>
    <w:p w14:paraId="389F49DA" w14:textId="77777777" w:rsidR="00EA2250" w:rsidRDefault="00EA2250"/>
    <w:p w14:paraId="51E0FBA6" w14:textId="77777777" w:rsidR="00EA2250" w:rsidRDefault="00EA2250"/>
    <w:p w14:paraId="3F22E5C6" w14:textId="77777777" w:rsidR="00EA2250" w:rsidRDefault="00EA2250"/>
    <w:p w14:paraId="38D5A7EF" w14:textId="77777777" w:rsidR="00EA2250" w:rsidRDefault="00EA2250"/>
    <w:p w14:paraId="77984ED7" w14:textId="77777777" w:rsidR="00EA2250" w:rsidRDefault="00EA2250"/>
    <w:p w14:paraId="29159833" w14:textId="77777777" w:rsidR="00EA2250" w:rsidRDefault="00EA2250"/>
    <w:p w14:paraId="3C7CAD60" w14:textId="77777777" w:rsidR="00EA2250" w:rsidRDefault="00EA2250"/>
    <w:p w14:paraId="16141558" w14:textId="77777777" w:rsidR="00EA2250" w:rsidRDefault="00EA2250"/>
    <w:p w14:paraId="1B837FCD" w14:textId="77777777" w:rsidR="00EA2250" w:rsidRDefault="00EA2250"/>
    <w:p w14:paraId="1ECAA31B" w14:textId="77777777" w:rsidR="00EA2250" w:rsidRDefault="00EA2250"/>
    <w:p w14:paraId="5EE00F29" w14:textId="77777777" w:rsidR="00EA2250" w:rsidRDefault="00EA2250"/>
    <w:p w14:paraId="54B27541" w14:textId="77777777" w:rsidR="00EA2250" w:rsidRDefault="00EA2250"/>
    <w:p w14:paraId="5D4924E4" w14:textId="77777777" w:rsidR="00EA2250" w:rsidRDefault="00EA2250"/>
    <w:p w14:paraId="5A191658" w14:textId="77777777" w:rsidR="00EA2250" w:rsidRDefault="00EA2250"/>
    <w:p w14:paraId="0F7B0DCE" w14:textId="77777777" w:rsidR="00EA2250" w:rsidRDefault="00EA2250"/>
    <w:p w14:paraId="7ECD5785" w14:textId="77777777" w:rsidR="00EA2250" w:rsidRDefault="00EA2250"/>
    <w:p w14:paraId="26A398A8" w14:textId="77777777" w:rsidR="00EA2250" w:rsidRDefault="00EA2250"/>
    <w:p w14:paraId="6D242AF0" w14:textId="77777777" w:rsidR="00EA2250" w:rsidRDefault="00EA2250"/>
    <w:p w14:paraId="1F902516" w14:textId="77777777" w:rsidR="00EA2250" w:rsidRDefault="00EA2250"/>
    <w:p w14:paraId="77EB860B" w14:textId="77777777" w:rsidR="00EA2250" w:rsidRDefault="00EA2250"/>
    <w:p w14:paraId="21825806" w14:textId="77777777" w:rsidR="00EA2250" w:rsidRDefault="00EA2250"/>
    <w:p w14:paraId="207793C1" w14:textId="77777777" w:rsidR="00EA2250" w:rsidRDefault="00EA2250"/>
    <w:p w14:paraId="266C2815" w14:textId="77777777" w:rsidR="00EA2250" w:rsidRDefault="00EA2250"/>
    <w:p w14:paraId="1E4A86B9" w14:textId="77777777" w:rsidR="00EA2250" w:rsidRDefault="00EA2250"/>
    <w:p w14:paraId="2C1F198F" w14:textId="77777777" w:rsidR="00EA2250" w:rsidRDefault="00EA2250"/>
    <w:p w14:paraId="40245F30" w14:textId="77777777" w:rsidR="00EA2250" w:rsidRDefault="00EA2250"/>
    <w:p w14:paraId="4E647EEA" w14:textId="77777777" w:rsidR="00EA2250" w:rsidRDefault="00EA2250"/>
    <w:p w14:paraId="0065C5FB" w14:textId="77777777" w:rsidR="00EA2250" w:rsidRDefault="00EA2250"/>
    <w:p w14:paraId="5B68E208" w14:textId="77777777" w:rsidR="00EA2250" w:rsidRDefault="00EA2250"/>
    <w:p w14:paraId="61B4416B" w14:textId="77777777" w:rsidR="00EA2250" w:rsidRDefault="00EA2250"/>
    <w:p w14:paraId="5B3E9F67" w14:textId="77777777" w:rsidR="00EA2250" w:rsidRDefault="00EA2250"/>
    <w:p w14:paraId="0C762416" w14:textId="77777777" w:rsidR="00EA2250" w:rsidRDefault="00EA2250"/>
    <w:p w14:paraId="2B532886" w14:textId="77777777" w:rsidR="00EA2250" w:rsidRDefault="00EA2250"/>
    <w:p w14:paraId="30466FED" w14:textId="77777777" w:rsidR="00EA2250" w:rsidRDefault="00EA2250"/>
    <w:p w14:paraId="1940A95F" w14:textId="77777777" w:rsidR="00EA2250" w:rsidRDefault="00EA2250"/>
    <w:p w14:paraId="60AE65EB" w14:textId="77777777" w:rsidR="00EA2250" w:rsidRDefault="00EA2250"/>
    <w:p w14:paraId="1D88E25B" w14:textId="77777777" w:rsidR="00EA2250" w:rsidRDefault="00EA2250"/>
    <w:p w14:paraId="27608BCF" w14:textId="77777777" w:rsidR="00EA2250" w:rsidRDefault="00EA2250"/>
    <w:p w14:paraId="3DE05A5E" w14:textId="77777777" w:rsidR="00EA2250" w:rsidRDefault="00EA2250"/>
    <w:p w14:paraId="62F79DA4" w14:textId="77777777" w:rsidR="00EA2250" w:rsidRDefault="00EA2250"/>
    <w:p w14:paraId="50678015" w14:textId="77777777" w:rsidR="00EA2250" w:rsidRDefault="00EA2250"/>
    <w:p w14:paraId="2DA987DD" w14:textId="77777777" w:rsidR="00EA2250" w:rsidRDefault="00EA2250"/>
    <w:p w14:paraId="5BCDE1C8" w14:textId="77777777" w:rsidR="00EA2250" w:rsidRDefault="00EA2250"/>
    <w:p w14:paraId="045B8DDA" w14:textId="77777777" w:rsidR="00EA2250" w:rsidRDefault="00EA2250"/>
    <w:p w14:paraId="475D8FA7" w14:textId="77777777" w:rsidR="00EA2250" w:rsidRDefault="00A2136A">
      <w:pPr>
        <w:rPr>
          <w:b/>
          <w:sz w:val="28"/>
          <w:szCs w:val="28"/>
        </w:rPr>
      </w:pPr>
      <w:r>
        <w:rPr>
          <w:b/>
          <w:sz w:val="28"/>
          <w:szCs w:val="28"/>
        </w:rPr>
        <w:lastRenderedPageBreak/>
        <w:t>Introduction:</w:t>
      </w:r>
    </w:p>
    <w:p w14:paraId="6B5CE0FE" w14:textId="77777777" w:rsidR="00EA2250" w:rsidRDefault="00A2136A">
      <w:pPr>
        <w:jc w:val="both"/>
        <w:rPr>
          <w:sz w:val="24"/>
          <w:szCs w:val="24"/>
        </w:rPr>
      </w:pPr>
      <w:r>
        <w:rPr>
          <w:sz w:val="24"/>
          <w:szCs w:val="24"/>
        </w:rPr>
        <w:t>In this document we provide the UML designs of the system according to the requirements.</w:t>
      </w:r>
    </w:p>
    <w:p w14:paraId="65305C9E" w14:textId="77777777" w:rsidR="00EA2250" w:rsidRDefault="00A2136A">
      <w:pPr>
        <w:jc w:val="both"/>
        <w:rPr>
          <w:sz w:val="24"/>
          <w:szCs w:val="24"/>
        </w:rPr>
      </w:pPr>
      <w:r>
        <w:rPr>
          <w:sz w:val="24"/>
          <w:szCs w:val="24"/>
        </w:rPr>
        <w:t>Please note that these diagrams are still in draft-mode and may be changed and modified during the design phase.</w:t>
      </w:r>
    </w:p>
    <w:p w14:paraId="0B5E0C6B" w14:textId="77777777" w:rsidR="00EA2250" w:rsidRDefault="00EA2250">
      <w:pPr>
        <w:jc w:val="both"/>
      </w:pPr>
    </w:p>
    <w:p w14:paraId="320F1161" w14:textId="77777777" w:rsidR="00EA2250" w:rsidRDefault="00EA2250">
      <w:pPr>
        <w:jc w:val="both"/>
      </w:pPr>
    </w:p>
    <w:p w14:paraId="071A8C09" w14:textId="77777777" w:rsidR="00EA2250" w:rsidRDefault="00EA2250">
      <w:pPr>
        <w:jc w:val="both"/>
      </w:pPr>
    </w:p>
    <w:p w14:paraId="207AE7EC" w14:textId="77777777" w:rsidR="00EA2250" w:rsidRDefault="00A2136A">
      <w:pPr>
        <w:jc w:val="both"/>
        <w:rPr>
          <w:b/>
          <w:sz w:val="28"/>
          <w:szCs w:val="28"/>
        </w:rPr>
      </w:pPr>
      <w:r>
        <w:rPr>
          <w:b/>
          <w:sz w:val="28"/>
          <w:szCs w:val="28"/>
        </w:rPr>
        <w:t>The Domain Model:</w:t>
      </w:r>
    </w:p>
    <w:p w14:paraId="26201A7C" w14:textId="77777777" w:rsidR="00EA2250" w:rsidRDefault="00A2136A">
      <w:pPr>
        <w:jc w:val="both"/>
      </w:pPr>
      <w:r>
        <w:t xml:space="preserve">The following represent the Domain Model of the </w:t>
      </w:r>
      <w:proofErr w:type="spellStart"/>
      <w:r>
        <w:t>Covid</w:t>
      </w:r>
      <w:proofErr w:type="spellEnd"/>
      <w:r>
        <w:t xml:space="preserve"> Tracking System under design.</w:t>
      </w:r>
    </w:p>
    <w:p w14:paraId="38A4C10B" w14:textId="77777777" w:rsidR="00EA2250" w:rsidRDefault="00A2136A">
      <w:pPr>
        <w:jc w:val="both"/>
      </w:pPr>
      <w:r>
        <w:rPr>
          <w:noProof/>
        </w:rPr>
        <w:drawing>
          <wp:inline distT="114300" distB="114300" distL="114300" distR="114300" wp14:anchorId="148E16FB" wp14:editId="2A144A64">
            <wp:extent cx="5731200" cy="36068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3606800"/>
                    </a:xfrm>
                    <a:prstGeom prst="rect">
                      <a:avLst/>
                    </a:prstGeom>
                    <a:ln/>
                  </pic:spPr>
                </pic:pic>
              </a:graphicData>
            </a:graphic>
          </wp:inline>
        </w:drawing>
      </w:r>
    </w:p>
    <w:p w14:paraId="238E8D1A" w14:textId="77777777" w:rsidR="00EA2250" w:rsidRDefault="00EA2250">
      <w:pPr>
        <w:jc w:val="both"/>
      </w:pPr>
    </w:p>
    <w:p w14:paraId="2EC7EA93" w14:textId="77777777" w:rsidR="00EA2250" w:rsidRDefault="00A2136A">
      <w:pPr>
        <w:jc w:val="center"/>
        <w:rPr>
          <w:b/>
          <w:i/>
        </w:rPr>
      </w:pPr>
      <w:r>
        <w:rPr>
          <w:b/>
          <w:i/>
        </w:rPr>
        <w:t>Figure: Domain Model</w:t>
      </w:r>
    </w:p>
    <w:p w14:paraId="467ED1DC" w14:textId="77777777" w:rsidR="00EA2250" w:rsidRDefault="00EA2250">
      <w:pPr>
        <w:jc w:val="center"/>
        <w:rPr>
          <w:b/>
          <w:i/>
        </w:rPr>
      </w:pPr>
    </w:p>
    <w:p w14:paraId="0A45B134" w14:textId="77777777" w:rsidR="00EA2250" w:rsidRDefault="00A2136A">
      <w:pPr>
        <w:jc w:val="both"/>
      </w:pPr>
      <w:r>
        <w:t>The main domain classes are:</w:t>
      </w:r>
    </w:p>
    <w:p w14:paraId="2EABC7EC" w14:textId="77777777" w:rsidR="00EA2250" w:rsidRDefault="00A2136A">
      <w:pPr>
        <w:numPr>
          <w:ilvl w:val="0"/>
          <w:numId w:val="5"/>
        </w:numPr>
        <w:jc w:val="both"/>
      </w:pPr>
      <w:r>
        <w:rPr>
          <w:b/>
        </w:rPr>
        <w:t>User:</w:t>
      </w:r>
      <w:r>
        <w:t xml:space="preserve"> This represents a user's personal information. A user can be: Administrator, Patient, Medical Doctor, Health Official or an Immigration Officer.</w:t>
      </w:r>
    </w:p>
    <w:p w14:paraId="0F216CC6" w14:textId="77777777" w:rsidR="00EA2250" w:rsidRDefault="00A2136A">
      <w:pPr>
        <w:numPr>
          <w:ilvl w:val="0"/>
          <w:numId w:val="5"/>
        </w:numPr>
        <w:jc w:val="both"/>
      </w:pPr>
      <w:r>
        <w:rPr>
          <w:b/>
        </w:rPr>
        <w:t>Administrator:</w:t>
      </w:r>
      <w:r>
        <w:t xml:space="preserve"> This represents the state and functionalities needed to manag</w:t>
      </w:r>
      <w:r>
        <w:t>e the system and perform some system functionalities.</w:t>
      </w:r>
    </w:p>
    <w:p w14:paraId="105698B6" w14:textId="77777777" w:rsidR="00EA2250" w:rsidRDefault="00A2136A">
      <w:pPr>
        <w:numPr>
          <w:ilvl w:val="0"/>
          <w:numId w:val="5"/>
        </w:numPr>
        <w:jc w:val="both"/>
      </w:pPr>
      <w:r>
        <w:rPr>
          <w:b/>
        </w:rPr>
        <w:t>Patient:</w:t>
      </w:r>
      <w:r>
        <w:t xml:space="preserve"> This represents the state and functionalities for the registered patients who require medical and health tracking services.</w:t>
      </w:r>
    </w:p>
    <w:p w14:paraId="652D3B1B" w14:textId="77777777" w:rsidR="00EA2250" w:rsidRDefault="00A2136A">
      <w:pPr>
        <w:numPr>
          <w:ilvl w:val="0"/>
          <w:numId w:val="5"/>
        </w:numPr>
        <w:jc w:val="both"/>
      </w:pPr>
      <w:r>
        <w:rPr>
          <w:b/>
        </w:rPr>
        <w:t>Medical Doctor:</w:t>
      </w:r>
      <w:r>
        <w:t xml:space="preserve"> This represents the state and functionalities of doct</w:t>
      </w:r>
      <w:r>
        <w:t>ors who perform the health services and checkups and medical appointments with requesting patients.</w:t>
      </w:r>
    </w:p>
    <w:p w14:paraId="13417578" w14:textId="77777777" w:rsidR="00EA2250" w:rsidRDefault="00A2136A">
      <w:pPr>
        <w:numPr>
          <w:ilvl w:val="0"/>
          <w:numId w:val="5"/>
        </w:numPr>
        <w:jc w:val="both"/>
      </w:pPr>
      <w:r>
        <w:rPr>
          <w:b/>
        </w:rPr>
        <w:t>Health Official:</w:t>
      </w:r>
      <w:r>
        <w:t xml:space="preserve"> This represents the state and functionalities performed by a health official to monitor the health status and communicate with patients.</w:t>
      </w:r>
    </w:p>
    <w:p w14:paraId="51443D55" w14:textId="77777777" w:rsidR="00EA2250" w:rsidRDefault="00A2136A">
      <w:pPr>
        <w:numPr>
          <w:ilvl w:val="0"/>
          <w:numId w:val="5"/>
        </w:numPr>
        <w:jc w:val="both"/>
      </w:pPr>
      <w:r>
        <w:rPr>
          <w:b/>
        </w:rPr>
        <w:t>Im</w:t>
      </w:r>
      <w:r>
        <w:rPr>
          <w:b/>
        </w:rPr>
        <w:t>migration Officer:</w:t>
      </w:r>
      <w:r>
        <w:t xml:space="preserve"> This represents the state and functionalities performed by an immigration officer to monitor the health status and track patients.</w:t>
      </w:r>
    </w:p>
    <w:p w14:paraId="41F1BD52" w14:textId="77777777" w:rsidR="00EA2250" w:rsidRDefault="00A2136A">
      <w:pPr>
        <w:numPr>
          <w:ilvl w:val="0"/>
          <w:numId w:val="5"/>
        </w:numPr>
        <w:jc w:val="both"/>
      </w:pPr>
      <w:r>
        <w:rPr>
          <w:b/>
        </w:rPr>
        <w:lastRenderedPageBreak/>
        <w:t>Medical Communication:</w:t>
      </w:r>
      <w:r>
        <w:t xml:space="preserve"> This represents the state and functionalities needed to satisfy any communication b</w:t>
      </w:r>
      <w:r>
        <w:t>etween system users; for appointments, status update requests, tracking etc.</w:t>
      </w:r>
    </w:p>
    <w:p w14:paraId="71F8CBA7" w14:textId="77777777" w:rsidR="00EA2250" w:rsidRDefault="00A2136A">
      <w:pPr>
        <w:numPr>
          <w:ilvl w:val="0"/>
          <w:numId w:val="5"/>
        </w:numPr>
        <w:jc w:val="both"/>
      </w:pPr>
      <w:r>
        <w:rPr>
          <w:b/>
        </w:rPr>
        <w:t>Medical Appointment:</w:t>
      </w:r>
      <w:r>
        <w:t xml:space="preserve"> This represents the state and functionalities needed to book medical appointments between medical doctors and their patients.</w:t>
      </w:r>
    </w:p>
    <w:p w14:paraId="70A9AFD7" w14:textId="77777777" w:rsidR="00EA2250" w:rsidRDefault="00EA2250">
      <w:pPr>
        <w:jc w:val="both"/>
      </w:pPr>
    </w:p>
    <w:p w14:paraId="38CBB3C8" w14:textId="77777777" w:rsidR="00EA2250" w:rsidRDefault="00EA2250">
      <w:pPr>
        <w:jc w:val="both"/>
      </w:pPr>
    </w:p>
    <w:p w14:paraId="79BCD00D" w14:textId="77777777" w:rsidR="00EA2250" w:rsidRDefault="00EA2250">
      <w:pPr>
        <w:jc w:val="both"/>
      </w:pPr>
    </w:p>
    <w:p w14:paraId="5B867F1A" w14:textId="77777777" w:rsidR="00EA2250" w:rsidRDefault="00EA2250">
      <w:pPr>
        <w:jc w:val="both"/>
      </w:pPr>
    </w:p>
    <w:p w14:paraId="51C6F65D" w14:textId="77777777" w:rsidR="00EA2250" w:rsidRDefault="00A2136A">
      <w:pPr>
        <w:jc w:val="both"/>
      </w:pPr>
      <w:r>
        <w:rPr>
          <w:noProof/>
        </w:rPr>
        <w:drawing>
          <wp:anchor distT="114300" distB="114300" distL="114300" distR="114300" simplePos="0" relativeHeight="251658240" behindDoc="0" locked="0" layoutInCell="1" hidden="0" allowOverlap="1" wp14:anchorId="6776A270" wp14:editId="4D4280CC">
            <wp:simplePos x="0" y="0"/>
            <wp:positionH relativeFrom="column">
              <wp:posOffset>-361949</wp:posOffset>
            </wp:positionH>
            <wp:positionV relativeFrom="paragraph">
              <wp:posOffset>265416</wp:posOffset>
            </wp:positionV>
            <wp:extent cx="6700838" cy="4227374"/>
            <wp:effectExtent l="0" t="0" r="0" b="0"/>
            <wp:wrapTopAndBottom distT="114300" distB="11430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6700838" cy="4227374"/>
                    </a:xfrm>
                    <a:prstGeom prst="rect">
                      <a:avLst/>
                    </a:prstGeom>
                    <a:ln/>
                  </pic:spPr>
                </pic:pic>
              </a:graphicData>
            </a:graphic>
          </wp:anchor>
        </w:drawing>
      </w:r>
    </w:p>
    <w:p w14:paraId="58E63988" w14:textId="77777777" w:rsidR="00EA2250" w:rsidRDefault="00EA2250">
      <w:pPr>
        <w:jc w:val="both"/>
      </w:pPr>
    </w:p>
    <w:p w14:paraId="1339F7E4" w14:textId="77777777" w:rsidR="00EA2250" w:rsidRDefault="00EA2250">
      <w:pPr>
        <w:jc w:val="both"/>
      </w:pPr>
    </w:p>
    <w:p w14:paraId="31E7A55E" w14:textId="77777777" w:rsidR="00EA2250" w:rsidRDefault="00EA2250">
      <w:pPr>
        <w:jc w:val="both"/>
      </w:pPr>
    </w:p>
    <w:p w14:paraId="1EBFE230" w14:textId="77777777" w:rsidR="00EA2250" w:rsidRDefault="00A2136A">
      <w:pPr>
        <w:jc w:val="both"/>
      </w:pPr>
      <w:r>
        <w:rPr>
          <w:b/>
          <w:sz w:val="28"/>
          <w:szCs w:val="28"/>
        </w:rPr>
        <w:t>The Class Diagram:</w:t>
      </w:r>
    </w:p>
    <w:p w14:paraId="42551983" w14:textId="77777777" w:rsidR="00EA2250" w:rsidRDefault="00EA2250"/>
    <w:p w14:paraId="55C09AC5" w14:textId="77777777" w:rsidR="00EA2250" w:rsidRDefault="00EA2250">
      <w:pPr>
        <w:jc w:val="both"/>
      </w:pPr>
    </w:p>
    <w:p w14:paraId="58FE4BC9" w14:textId="77777777" w:rsidR="00EA2250" w:rsidRDefault="00A2136A">
      <w:pPr>
        <w:jc w:val="center"/>
      </w:pPr>
      <w:commentRangeStart w:id="1"/>
      <w:commentRangeStart w:id="2"/>
      <w:commentRangeStart w:id="3"/>
      <w:r>
        <w:rPr>
          <w:b/>
          <w:i/>
        </w:rPr>
        <w:t>Figure: Class UML Diagram</w:t>
      </w:r>
      <w:commentRangeEnd w:id="1"/>
      <w:r>
        <w:commentReference w:id="1"/>
      </w:r>
      <w:commentRangeEnd w:id="2"/>
      <w:r>
        <w:commentReference w:id="2"/>
      </w:r>
      <w:commentRangeEnd w:id="3"/>
      <w:r>
        <w:commentReference w:id="3"/>
      </w:r>
    </w:p>
    <w:p w14:paraId="2EAE3E27" w14:textId="77777777" w:rsidR="00EA2250" w:rsidRDefault="00EA2250">
      <w:pPr>
        <w:jc w:val="both"/>
      </w:pPr>
    </w:p>
    <w:p w14:paraId="6D9339BA" w14:textId="77777777" w:rsidR="00EA2250" w:rsidRDefault="00EA2250">
      <w:pPr>
        <w:jc w:val="both"/>
      </w:pPr>
    </w:p>
    <w:p w14:paraId="441A936D" w14:textId="77777777" w:rsidR="00EA2250" w:rsidRDefault="00EA2250">
      <w:pPr>
        <w:jc w:val="both"/>
      </w:pPr>
    </w:p>
    <w:p w14:paraId="4A968401" w14:textId="77777777" w:rsidR="00EA2250" w:rsidRDefault="00EA2250">
      <w:pPr>
        <w:jc w:val="both"/>
      </w:pPr>
    </w:p>
    <w:p w14:paraId="0B52F82D" w14:textId="77777777" w:rsidR="00EA2250" w:rsidRDefault="00EA2250">
      <w:pPr>
        <w:jc w:val="both"/>
      </w:pPr>
    </w:p>
    <w:p w14:paraId="090799B6" w14:textId="77777777" w:rsidR="00EA2250" w:rsidRDefault="00A2136A">
      <w:pPr>
        <w:jc w:val="both"/>
        <w:rPr>
          <w:b/>
          <w:sz w:val="28"/>
          <w:szCs w:val="28"/>
        </w:rPr>
      </w:pPr>
      <w:r>
        <w:rPr>
          <w:b/>
          <w:sz w:val="28"/>
          <w:szCs w:val="28"/>
        </w:rPr>
        <w:lastRenderedPageBreak/>
        <w:t>The Component Diagram:</w:t>
      </w:r>
    </w:p>
    <w:p w14:paraId="03A099E9" w14:textId="77777777" w:rsidR="00EA2250" w:rsidRDefault="00A2136A">
      <w:pPr>
        <w:jc w:val="both"/>
      </w:pPr>
      <w:r>
        <w:t xml:space="preserve">The following represent the Component Diagram of the </w:t>
      </w:r>
      <w:proofErr w:type="spellStart"/>
      <w:r>
        <w:t>Covid</w:t>
      </w:r>
      <w:proofErr w:type="spellEnd"/>
      <w:r>
        <w:t xml:space="preserve"> Tracking System under design.</w:t>
      </w:r>
    </w:p>
    <w:p w14:paraId="433D3B5D" w14:textId="77777777" w:rsidR="00EA2250" w:rsidRDefault="00EA2250">
      <w:pPr>
        <w:jc w:val="both"/>
      </w:pPr>
    </w:p>
    <w:p w14:paraId="1F1B2FB6" w14:textId="77777777" w:rsidR="00EA2250" w:rsidRDefault="00A2136A">
      <w:pPr>
        <w:jc w:val="center"/>
      </w:pPr>
      <w:r>
        <w:rPr>
          <w:noProof/>
        </w:rPr>
        <w:drawing>
          <wp:inline distT="114300" distB="114300" distL="114300" distR="114300" wp14:anchorId="0B53F159" wp14:editId="2E5E91A4">
            <wp:extent cx="6262688" cy="34671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262688" cy="3467100"/>
                    </a:xfrm>
                    <a:prstGeom prst="rect">
                      <a:avLst/>
                    </a:prstGeom>
                    <a:ln/>
                  </pic:spPr>
                </pic:pic>
              </a:graphicData>
            </a:graphic>
          </wp:inline>
        </w:drawing>
      </w:r>
    </w:p>
    <w:p w14:paraId="7102132F" w14:textId="77777777" w:rsidR="00EA2250" w:rsidRDefault="00A2136A">
      <w:pPr>
        <w:jc w:val="center"/>
      </w:pPr>
      <w:r>
        <w:rPr>
          <w:b/>
          <w:i/>
        </w:rPr>
        <w:t>Figure: Component UML Diagram</w:t>
      </w:r>
    </w:p>
    <w:p w14:paraId="77A6E982" w14:textId="77777777" w:rsidR="00EA2250" w:rsidRDefault="00EA2250">
      <w:pPr>
        <w:jc w:val="both"/>
      </w:pPr>
    </w:p>
    <w:p w14:paraId="59590EBF" w14:textId="77777777" w:rsidR="00EA2250" w:rsidRDefault="00EA2250">
      <w:pPr>
        <w:jc w:val="both"/>
      </w:pPr>
    </w:p>
    <w:p w14:paraId="48978C3A" w14:textId="77777777" w:rsidR="00EA2250" w:rsidRDefault="00A2136A">
      <w:pPr>
        <w:jc w:val="both"/>
      </w:pPr>
      <w:r>
        <w:t>The main system components are:</w:t>
      </w:r>
    </w:p>
    <w:p w14:paraId="78EB7AE9" w14:textId="77777777" w:rsidR="00EA2250" w:rsidRDefault="00A2136A">
      <w:pPr>
        <w:numPr>
          <w:ilvl w:val="0"/>
          <w:numId w:val="4"/>
        </w:numPr>
        <w:jc w:val="both"/>
        <w:rPr>
          <w:b/>
        </w:rPr>
      </w:pPr>
      <w:r>
        <w:rPr>
          <w:b/>
        </w:rPr>
        <w:t xml:space="preserve">System User Login: </w:t>
      </w:r>
      <w:r>
        <w:t>This is a UI compo</w:t>
      </w:r>
      <w:r>
        <w:t>nent for handling the front-end components needed for logging the system users into the system.</w:t>
      </w:r>
    </w:p>
    <w:p w14:paraId="7CD747C8" w14:textId="77777777" w:rsidR="00EA2250" w:rsidRDefault="00A2136A">
      <w:pPr>
        <w:numPr>
          <w:ilvl w:val="0"/>
          <w:numId w:val="4"/>
        </w:numPr>
        <w:jc w:val="both"/>
      </w:pPr>
      <w:r>
        <w:rPr>
          <w:b/>
        </w:rPr>
        <w:t>Status Dashboard:</w:t>
      </w:r>
      <w:r>
        <w:t xml:space="preserve"> This is a UI component for handling the front-end components needed to show information and graphs of the health status and appointment reques</w:t>
      </w:r>
      <w:r>
        <w:t>ts in the system.</w:t>
      </w:r>
    </w:p>
    <w:p w14:paraId="69E9CFB2" w14:textId="77777777" w:rsidR="00EA2250" w:rsidRDefault="00A2136A">
      <w:pPr>
        <w:numPr>
          <w:ilvl w:val="0"/>
          <w:numId w:val="4"/>
        </w:numPr>
        <w:jc w:val="both"/>
      </w:pPr>
      <w:r>
        <w:rPr>
          <w:b/>
        </w:rPr>
        <w:t>Patient Messaging:</w:t>
      </w:r>
      <w:r>
        <w:t xml:space="preserve"> This is a UI component for handling the front-end components needed to handle messaging between the users; patients, doctors etc.</w:t>
      </w:r>
    </w:p>
    <w:p w14:paraId="49D1CC3C" w14:textId="77777777" w:rsidR="00EA2250" w:rsidRDefault="00A2136A">
      <w:pPr>
        <w:numPr>
          <w:ilvl w:val="0"/>
          <w:numId w:val="4"/>
        </w:numPr>
        <w:jc w:val="both"/>
      </w:pPr>
      <w:r>
        <w:rPr>
          <w:b/>
        </w:rPr>
        <w:t>User Account Management:</w:t>
      </w:r>
      <w:r>
        <w:t xml:space="preserve"> This is a domain component for handling the various processes ne</w:t>
      </w:r>
      <w:r>
        <w:t>eded to manage the user-accounts; login, logout, signup, change password etc.</w:t>
      </w:r>
    </w:p>
    <w:p w14:paraId="1094FB35" w14:textId="77777777" w:rsidR="00EA2250" w:rsidRDefault="00A2136A">
      <w:pPr>
        <w:numPr>
          <w:ilvl w:val="0"/>
          <w:numId w:val="4"/>
        </w:numPr>
        <w:jc w:val="both"/>
      </w:pPr>
      <w:r>
        <w:rPr>
          <w:b/>
        </w:rPr>
        <w:t>COVID Status Monitoring:</w:t>
      </w:r>
      <w:r>
        <w:t xml:space="preserve"> This is a domain component for handling the health status parameters collected from patients and needed to track and monitor health status.</w:t>
      </w:r>
    </w:p>
    <w:p w14:paraId="3E75D8D3" w14:textId="77777777" w:rsidR="00EA2250" w:rsidRDefault="00A2136A">
      <w:pPr>
        <w:numPr>
          <w:ilvl w:val="0"/>
          <w:numId w:val="4"/>
        </w:numPr>
        <w:jc w:val="both"/>
      </w:pPr>
      <w:r>
        <w:rPr>
          <w:b/>
        </w:rPr>
        <w:t>Medical Appoi</w:t>
      </w:r>
      <w:r>
        <w:rPr>
          <w:b/>
        </w:rPr>
        <w:t>ntments:</w:t>
      </w:r>
      <w:r>
        <w:t xml:space="preserve"> This is a domain component for handling appointments; schedule, cancel, modify, between patients and available doctors in the system.</w:t>
      </w:r>
    </w:p>
    <w:p w14:paraId="4A0BF5D0" w14:textId="77777777" w:rsidR="00EA2250" w:rsidRDefault="00A2136A">
      <w:pPr>
        <w:numPr>
          <w:ilvl w:val="0"/>
          <w:numId w:val="4"/>
        </w:numPr>
        <w:jc w:val="both"/>
      </w:pPr>
      <w:r>
        <w:rPr>
          <w:b/>
        </w:rPr>
        <w:t>Patient Communication and Tracking:</w:t>
      </w:r>
      <w:r>
        <w:t xml:space="preserve"> This is a domain component for handling the communications and messages between users, and for tracking health updates.</w:t>
      </w:r>
    </w:p>
    <w:p w14:paraId="47E1FA43" w14:textId="77777777" w:rsidR="00EA2250" w:rsidRDefault="00A2136A">
      <w:pPr>
        <w:numPr>
          <w:ilvl w:val="0"/>
          <w:numId w:val="4"/>
        </w:numPr>
        <w:jc w:val="both"/>
      </w:pPr>
      <w:r>
        <w:rPr>
          <w:b/>
        </w:rPr>
        <w:t>Security:</w:t>
      </w:r>
      <w:r>
        <w:t xml:space="preserve"> This is an infrastructure component needed to provide user authentication and encryption for system messaging and external queries.</w:t>
      </w:r>
    </w:p>
    <w:p w14:paraId="434AC40A" w14:textId="77777777" w:rsidR="00EA2250" w:rsidRDefault="00A2136A">
      <w:pPr>
        <w:numPr>
          <w:ilvl w:val="0"/>
          <w:numId w:val="4"/>
        </w:numPr>
        <w:jc w:val="both"/>
      </w:pPr>
      <w:r>
        <w:rPr>
          <w:b/>
        </w:rPr>
        <w:t>Database Persistence:</w:t>
      </w:r>
      <w:r>
        <w:t xml:space="preserve"> This is an infrastructure component needed to persist all data collected and required by several func</w:t>
      </w:r>
      <w:r>
        <w:t>tionalities in the system.</w:t>
      </w:r>
    </w:p>
    <w:p w14:paraId="264F9C76" w14:textId="77777777" w:rsidR="00EA2250" w:rsidRDefault="00A2136A">
      <w:pPr>
        <w:numPr>
          <w:ilvl w:val="0"/>
          <w:numId w:val="4"/>
        </w:numPr>
        <w:jc w:val="both"/>
      </w:pPr>
      <w:r>
        <w:rPr>
          <w:b/>
        </w:rPr>
        <w:lastRenderedPageBreak/>
        <w:t>Logging:</w:t>
      </w:r>
      <w:r>
        <w:t xml:space="preserve"> This is an infrastructure component needed to perform low-level logging services; useful for debugging or system upgrade and performance analysis.</w:t>
      </w:r>
    </w:p>
    <w:p w14:paraId="573212C3" w14:textId="77777777" w:rsidR="00EA2250" w:rsidRDefault="00A2136A">
      <w:pPr>
        <w:numPr>
          <w:ilvl w:val="0"/>
          <w:numId w:val="4"/>
        </w:numPr>
        <w:jc w:val="both"/>
      </w:pPr>
      <w:r>
        <w:rPr>
          <w:b/>
        </w:rPr>
        <w:t>External Services API:</w:t>
      </w:r>
      <w:r>
        <w:t xml:space="preserve"> This is an infrastructure component needed to prov</w:t>
      </w:r>
      <w:r>
        <w:t>ide a gateway of services for external systems.</w:t>
      </w:r>
    </w:p>
    <w:p w14:paraId="3706B003" w14:textId="77777777" w:rsidR="00EA2250" w:rsidRDefault="00A2136A">
      <w:pPr>
        <w:numPr>
          <w:ilvl w:val="0"/>
          <w:numId w:val="4"/>
        </w:numPr>
        <w:jc w:val="both"/>
      </w:pPr>
      <w:r>
        <w:rPr>
          <w:b/>
        </w:rPr>
        <w:t>External Systems:</w:t>
      </w:r>
      <w:r>
        <w:t xml:space="preserve"> The Quebec Government and WHO are an example of external systems that might communicate with the system to query data from the system.</w:t>
      </w:r>
    </w:p>
    <w:p w14:paraId="169B2F85" w14:textId="77777777" w:rsidR="00EA2250" w:rsidRDefault="00EA2250">
      <w:pPr>
        <w:jc w:val="both"/>
      </w:pPr>
    </w:p>
    <w:p w14:paraId="5A7ABF48" w14:textId="77777777" w:rsidR="00EA2250" w:rsidRDefault="00EA2250">
      <w:pPr>
        <w:jc w:val="both"/>
      </w:pPr>
    </w:p>
    <w:p w14:paraId="32090F50" w14:textId="77777777" w:rsidR="00EA2250" w:rsidRDefault="00EA2250">
      <w:pPr>
        <w:jc w:val="both"/>
      </w:pPr>
    </w:p>
    <w:p w14:paraId="209D47F5" w14:textId="77777777" w:rsidR="00EA2250" w:rsidRDefault="00EA2250">
      <w:pPr>
        <w:jc w:val="both"/>
      </w:pPr>
    </w:p>
    <w:p w14:paraId="4CDE37F4" w14:textId="77777777" w:rsidR="00EA2250" w:rsidRDefault="00EA2250">
      <w:pPr>
        <w:jc w:val="both"/>
      </w:pPr>
    </w:p>
    <w:p w14:paraId="04155D17" w14:textId="77777777" w:rsidR="00EA2250" w:rsidRDefault="00EA2250">
      <w:pPr>
        <w:jc w:val="both"/>
      </w:pPr>
    </w:p>
    <w:p w14:paraId="42A0FFD7" w14:textId="77777777" w:rsidR="00EA2250" w:rsidRDefault="00EA2250">
      <w:pPr>
        <w:jc w:val="both"/>
      </w:pPr>
    </w:p>
    <w:p w14:paraId="3583B5B2" w14:textId="77777777" w:rsidR="00EA2250" w:rsidRDefault="00EA2250">
      <w:pPr>
        <w:jc w:val="both"/>
      </w:pPr>
    </w:p>
    <w:p w14:paraId="18DE384C" w14:textId="77777777" w:rsidR="00EA2250" w:rsidRDefault="00EA2250">
      <w:pPr>
        <w:jc w:val="both"/>
      </w:pPr>
    </w:p>
    <w:p w14:paraId="20226BCA" w14:textId="77777777" w:rsidR="00EA2250" w:rsidRDefault="00EA2250">
      <w:pPr>
        <w:jc w:val="both"/>
      </w:pPr>
    </w:p>
    <w:p w14:paraId="638DF65A" w14:textId="77777777" w:rsidR="00EA2250" w:rsidRDefault="00EA2250">
      <w:pPr>
        <w:jc w:val="both"/>
      </w:pPr>
    </w:p>
    <w:p w14:paraId="5830CFF5" w14:textId="77777777" w:rsidR="00EA2250" w:rsidRDefault="00EA2250">
      <w:pPr>
        <w:jc w:val="both"/>
      </w:pPr>
    </w:p>
    <w:p w14:paraId="63A6CE1B" w14:textId="77777777" w:rsidR="00EA2250" w:rsidRDefault="00EA2250">
      <w:pPr>
        <w:jc w:val="both"/>
      </w:pPr>
    </w:p>
    <w:p w14:paraId="113DD56D" w14:textId="77777777" w:rsidR="00EA2250" w:rsidRDefault="00EA2250">
      <w:pPr>
        <w:jc w:val="both"/>
      </w:pPr>
    </w:p>
    <w:p w14:paraId="0C31747E" w14:textId="77777777" w:rsidR="00EA2250" w:rsidRDefault="00EA2250">
      <w:pPr>
        <w:jc w:val="both"/>
      </w:pPr>
    </w:p>
    <w:p w14:paraId="604EBA99" w14:textId="77777777" w:rsidR="00EA2250" w:rsidRDefault="00EA2250">
      <w:pPr>
        <w:jc w:val="both"/>
      </w:pPr>
    </w:p>
    <w:p w14:paraId="47595B98" w14:textId="77777777" w:rsidR="00EA2250" w:rsidRDefault="00EA2250">
      <w:pPr>
        <w:jc w:val="both"/>
      </w:pPr>
    </w:p>
    <w:p w14:paraId="4A1BB228" w14:textId="77777777" w:rsidR="00EA2250" w:rsidRDefault="00EA2250">
      <w:pPr>
        <w:jc w:val="both"/>
      </w:pPr>
    </w:p>
    <w:p w14:paraId="238E7D81" w14:textId="77777777" w:rsidR="00EA2250" w:rsidRDefault="00EA2250">
      <w:pPr>
        <w:jc w:val="both"/>
      </w:pPr>
    </w:p>
    <w:p w14:paraId="2C717097" w14:textId="77777777" w:rsidR="00EA2250" w:rsidRDefault="00EA2250">
      <w:pPr>
        <w:jc w:val="both"/>
      </w:pPr>
    </w:p>
    <w:p w14:paraId="16F92993" w14:textId="77777777" w:rsidR="00EA2250" w:rsidRDefault="00EA2250">
      <w:pPr>
        <w:jc w:val="both"/>
      </w:pPr>
    </w:p>
    <w:p w14:paraId="6FBCA246" w14:textId="77777777" w:rsidR="00EA2250" w:rsidRDefault="00EA2250">
      <w:pPr>
        <w:jc w:val="both"/>
      </w:pPr>
    </w:p>
    <w:p w14:paraId="32AA4846" w14:textId="77777777" w:rsidR="00EA2250" w:rsidRDefault="00EA2250">
      <w:pPr>
        <w:jc w:val="both"/>
      </w:pPr>
    </w:p>
    <w:p w14:paraId="49A36E2F" w14:textId="77777777" w:rsidR="00EA2250" w:rsidRDefault="00EA2250">
      <w:pPr>
        <w:jc w:val="both"/>
      </w:pPr>
    </w:p>
    <w:p w14:paraId="1DC6E93A" w14:textId="77777777" w:rsidR="00EA2250" w:rsidRDefault="00EA2250">
      <w:pPr>
        <w:jc w:val="both"/>
      </w:pPr>
    </w:p>
    <w:p w14:paraId="72EE1BFA" w14:textId="77777777" w:rsidR="00EA2250" w:rsidRDefault="00EA2250">
      <w:pPr>
        <w:jc w:val="both"/>
      </w:pPr>
    </w:p>
    <w:p w14:paraId="33B431B8" w14:textId="77777777" w:rsidR="00EA2250" w:rsidRDefault="00EA2250">
      <w:pPr>
        <w:jc w:val="both"/>
      </w:pPr>
    </w:p>
    <w:p w14:paraId="22E428E7" w14:textId="77777777" w:rsidR="00EA2250" w:rsidRDefault="00EA2250">
      <w:pPr>
        <w:jc w:val="both"/>
      </w:pPr>
    </w:p>
    <w:p w14:paraId="2601DD38" w14:textId="77777777" w:rsidR="00EA2250" w:rsidRDefault="00EA2250">
      <w:pPr>
        <w:jc w:val="both"/>
      </w:pPr>
    </w:p>
    <w:p w14:paraId="309062C5" w14:textId="77777777" w:rsidR="00EA2250" w:rsidRDefault="00EA2250">
      <w:pPr>
        <w:jc w:val="both"/>
      </w:pPr>
    </w:p>
    <w:p w14:paraId="2E29E69A" w14:textId="77777777" w:rsidR="00EA2250" w:rsidRDefault="00EA2250">
      <w:pPr>
        <w:jc w:val="both"/>
      </w:pPr>
    </w:p>
    <w:p w14:paraId="18805CEB" w14:textId="77777777" w:rsidR="00EA2250" w:rsidRDefault="00EA2250">
      <w:pPr>
        <w:jc w:val="both"/>
      </w:pPr>
    </w:p>
    <w:p w14:paraId="0F7954FA" w14:textId="77777777" w:rsidR="00EA2250" w:rsidRDefault="00EA2250">
      <w:pPr>
        <w:jc w:val="both"/>
      </w:pPr>
    </w:p>
    <w:p w14:paraId="3CBDB7BD" w14:textId="77777777" w:rsidR="00EA2250" w:rsidRDefault="00EA2250">
      <w:pPr>
        <w:jc w:val="both"/>
      </w:pPr>
    </w:p>
    <w:p w14:paraId="553E9AFC" w14:textId="77777777" w:rsidR="00564C52" w:rsidRDefault="00564C52">
      <w:pPr>
        <w:jc w:val="both"/>
      </w:pPr>
    </w:p>
    <w:p w14:paraId="5DCCA0C5" w14:textId="77777777" w:rsidR="00564C52" w:rsidRDefault="00564C52">
      <w:pPr>
        <w:jc w:val="both"/>
      </w:pPr>
    </w:p>
    <w:p w14:paraId="0E407CA3" w14:textId="77777777" w:rsidR="00EA2250" w:rsidRDefault="00EA2250">
      <w:pPr>
        <w:jc w:val="both"/>
      </w:pPr>
    </w:p>
    <w:p w14:paraId="5AFA2F3D" w14:textId="77777777" w:rsidR="00EA2250" w:rsidRDefault="00EA2250">
      <w:pPr>
        <w:jc w:val="both"/>
      </w:pPr>
    </w:p>
    <w:p w14:paraId="4AF30F93" w14:textId="77777777" w:rsidR="00EA2250" w:rsidRDefault="00EA2250">
      <w:pPr>
        <w:jc w:val="both"/>
      </w:pPr>
    </w:p>
    <w:p w14:paraId="69A96120" w14:textId="77777777" w:rsidR="00EA2250" w:rsidRDefault="00EA2250">
      <w:pPr>
        <w:jc w:val="both"/>
      </w:pPr>
    </w:p>
    <w:p w14:paraId="220009F4" w14:textId="77777777" w:rsidR="00EA2250" w:rsidRDefault="00EA2250">
      <w:pPr>
        <w:jc w:val="both"/>
      </w:pPr>
    </w:p>
    <w:p w14:paraId="768A9CBF" w14:textId="77777777" w:rsidR="00EA2250" w:rsidRDefault="00A2136A">
      <w:pPr>
        <w:jc w:val="both"/>
        <w:rPr>
          <w:b/>
          <w:sz w:val="28"/>
          <w:szCs w:val="28"/>
        </w:rPr>
      </w:pPr>
      <w:r>
        <w:rPr>
          <w:b/>
          <w:sz w:val="28"/>
          <w:szCs w:val="28"/>
        </w:rPr>
        <w:lastRenderedPageBreak/>
        <w:t>The Use-Case Diagrams:</w:t>
      </w:r>
    </w:p>
    <w:p w14:paraId="3EAC33B0" w14:textId="77777777" w:rsidR="00EA2250" w:rsidRDefault="00A2136A">
      <w:pPr>
        <w:jc w:val="both"/>
      </w:pPr>
      <w:r>
        <w:t xml:space="preserve">The following diagrams represent the several Use-Case Diagrams of the </w:t>
      </w:r>
      <w:proofErr w:type="spellStart"/>
      <w:r>
        <w:t>Covid</w:t>
      </w:r>
      <w:proofErr w:type="spellEnd"/>
      <w:r>
        <w:t xml:space="preserve"> Tracking System under design.</w:t>
      </w:r>
    </w:p>
    <w:p w14:paraId="6F47BAC8" w14:textId="77777777" w:rsidR="00EA2250" w:rsidRDefault="00EA2250">
      <w:pPr>
        <w:jc w:val="both"/>
      </w:pPr>
    </w:p>
    <w:p w14:paraId="2DD56E50" w14:textId="77777777" w:rsidR="00EA2250" w:rsidRDefault="00A2136A">
      <w:pPr>
        <w:rPr>
          <w:b/>
          <w:sz w:val="28"/>
          <w:szCs w:val="28"/>
        </w:rPr>
      </w:pPr>
      <w:r>
        <w:rPr>
          <w:b/>
          <w:sz w:val="28"/>
          <w:szCs w:val="28"/>
        </w:rPr>
        <w:t>Use-Cases for User:</w:t>
      </w:r>
    </w:p>
    <w:p w14:paraId="6FF5BD04" w14:textId="77777777" w:rsidR="00EA2250" w:rsidRDefault="00A2136A">
      <w:pPr>
        <w:jc w:val="both"/>
      </w:pPr>
      <w:r>
        <w:rPr>
          <w:noProof/>
        </w:rPr>
        <w:drawing>
          <wp:inline distT="114300" distB="114300" distL="114300" distR="114300" wp14:anchorId="7D05FDCB" wp14:editId="69E63DF1">
            <wp:extent cx="5731200" cy="46482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731200" cy="4648200"/>
                    </a:xfrm>
                    <a:prstGeom prst="rect">
                      <a:avLst/>
                    </a:prstGeom>
                    <a:ln/>
                  </pic:spPr>
                </pic:pic>
              </a:graphicData>
            </a:graphic>
          </wp:inline>
        </w:drawing>
      </w:r>
    </w:p>
    <w:p w14:paraId="41612702" w14:textId="77777777" w:rsidR="00EA2250" w:rsidRDefault="00EA2250">
      <w:pPr>
        <w:jc w:val="both"/>
      </w:pPr>
    </w:p>
    <w:p w14:paraId="47224893" w14:textId="77777777" w:rsidR="00EA2250" w:rsidRDefault="00A2136A">
      <w:pPr>
        <w:jc w:val="center"/>
        <w:rPr>
          <w:b/>
          <w:i/>
        </w:rPr>
      </w:pPr>
      <w:r>
        <w:rPr>
          <w:b/>
          <w:i/>
        </w:rPr>
        <w:t>Figure: User Use-Cases UML Diagram</w:t>
      </w:r>
    </w:p>
    <w:p w14:paraId="094708DF" w14:textId="77777777" w:rsidR="00EA2250" w:rsidRDefault="00EA2250">
      <w:pPr>
        <w:jc w:val="center"/>
        <w:rPr>
          <w:b/>
          <w:i/>
        </w:rPr>
      </w:pPr>
    </w:p>
    <w:p w14:paraId="052C01D9" w14:textId="77777777" w:rsidR="00EA2250" w:rsidRDefault="00EA2250">
      <w:pPr>
        <w:jc w:val="center"/>
        <w:rPr>
          <w:b/>
          <w:i/>
        </w:rPr>
      </w:pPr>
    </w:p>
    <w:p w14:paraId="044F831B" w14:textId="77777777" w:rsidR="00EA2250" w:rsidRDefault="00A2136A">
      <w:pPr>
        <w:jc w:val="both"/>
        <w:rPr>
          <w:color w:val="0000FF"/>
        </w:rPr>
      </w:pPr>
      <w:r>
        <w:rPr>
          <w:b/>
          <w:i/>
          <w:color w:val="0000FF"/>
          <w:sz w:val="24"/>
          <w:szCs w:val="24"/>
        </w:rPr>
        <w:t>Use-Case:</w:t>
      </w:r>
      <w:r>
        <w:rPr>
          <w:color w:val="0000FF"/>
          <w:sz w:val="24"/>
          <w:szCs w:val="24"/>
        </w:rPr>
        <w:t xml:space="preserve"> Users can sign-up for an account in the system,</w:t>
      </w:r>
    </w:p>
    <w:p w14:paraId="796548CB" w14:textId="77777777" w:rsidR="00EA2250" w:rsidRDefault="00A2136A">
      <w:pPr>
        <w:jc w:val="both"/>
      </w:pPr>
      <w:r>
        <w:rPr>
          <w:b/>
        </w:rPr>
        <w:t>Actors:</w:t>
      </w:r>
      <w:r>
        <w:t xml:space="preserve"> </w:t>
      </w:r>
      <w:r>
        <w:t>A User in the system; this could be administrator, patient, medical doctor, health official or immigration officer.</w:t>
      </w:r>
    </w:p>
    <w:p w14:paraId="3DA69778" w14:textId="77777777" w:rsidR="00EA2250" w:rsidRDefault="00EA2250">
      <w:pPr>
        <w:jc w:val="both"/>
      </w:pPr>
    </w:p>
    <w:p w14:paraId="3B0DBD05" w14:textId="77777777" w:rsidR="00EA2250" w:rsidRDefault="00A2136A">
      <w:pPr>
        <w:jc w:val="both"/>
        <w:rPr>
          <w:b/>
        </w:rPr>
      </w:pPr>
      <w:r>
        <w:rPr>
          <w:b/>
        </w:rPr>
        <w:t xml:space="preserve">Pre-conditions: </w:t>
      </w:r>
    </w:p>
    <w:p w14:paraId="19194E46" w14:textId="77777777" w:rsidR="00EA2250" w:rsidRDefault="00A2136A">
      <w:pPr>
        <w:numPr>
          <w:ilvl w:val="0"/>
          <w:numId w:val="1"/>
        </w:numPr>
        <w:jc w:val="both"/>
      </w:pPr>
      <w:r>
        <w:t>User should not have an account previously in the system.</w:t>
      </w:r>
    </w:p>
    <w:p w14:paraId="7ADC84A8" w14:textId="77777777" w:rsidR="00EA2250" w:rsidRDefault="00EA2250">
      <w:pPr>
        <w:ind w:left="720"/>
        <w:jc w:val="both"/>
      </w:pPr>
    </w:p>
    <w:p w14:paraId="78DA07D4" w14:textId="77777777" w:rsidR="00EA2250" w:rsidRDefault="00A2136A">
      <w:pPr>
        <w:jc w:val="both"/>
        <w:rPr>
          <w:b/>
        </w:rPr>
      </w:pPr>
      <w:r>
        <w:rPr>
          <w:b/>
        </w:rPr>
        <w:t>Post-Conditions:</w:t>
      </w:r>
    </w:p>
    <w:p w14:paraId="5F6B584F" w14:textId="77777777" w:rsidR="00EA2250" w:rsidRDefault="00A2136A">
      <w:pPr>
        <w:numPr>
          <w:ilvl w:val="0"/>
          <w:numId w:val="3"/>
        </w:numPr>
        <w:jc w:val="both"/>
      </w:pPr>
      <w:r>
        <w:t>User is</w:t>
      </w:r>
      <w:r>
        <w:t xml:space="preserve"> granted an account with access to sign-in and use other use-cases in the system depending on his Account-Type.</w:t>
      </w:r>
    </w:p>
    <w:p w14:paraId="3427B820" w14:textId="77777777" w:rsidR="00EA2250" w:rsidRDefault="00EA2250">
      <w:pPr>
        <w:jc w:val="both"/>
      </w:pPr>
    </w:p>
    <w:p w14:paraId="72CF6CE7" w14:textId="77777777" w:rsidR="00EA2250" w:rsidRDefault="00A2136A">
      <w:pPr>
        <w:jc w:val="both"/>
      </w:pPr>
      <w:r>
        <w:rPr>
          <w:b/>
        </w:rPr>
        <w:t xml:space="preserve">Triggers: </w:t>
      </w:r>
    </w:p>
    <w:p w14:paraId="1A91CC7C" w14:textId="77777777" w:rsidR="00EA2250" w:rsidRDefault="00A2136A">
      <w:pPr>
        <w:numPr>
          <w:ilvl w:val="0"/>
          <w:numId w:val="7"/>
        </w:numPr>
        <w:jc w:val="both"/>
      </w:pPr>
      <w:r>
        <w:t>This Sign-Up Use Case is triggered when a User clicks on the Sign-up button.</w:t>
      </w:r>
    </w:p>
    <w:p w14:paraId="665E808B" w14:textId="77777777" w:rsidR="00EA2250" w:rsidRDefault="00EA2250">
      <w:pPr>
        <w:ind w:left="720"/>
        <w:jc w:val="both"/>
      </w:pPr>
    </w:p>
    <w:p w14:paraId="527649FC" w14:textId="77777777" w:rsidR="00EA2250" w:rsidRDefault="00A2136A">
      <w:pPr>
        <w:jc w:val="both"/>
      </w:pPr>
      <w:r>
        <w:rPr>
          <w:b/>
        </w:rPr>
        <w:t xml:space="preserve">Main Success Flow Scenario: </w:t>
      </w:r>
      <w:r>
        <w:t>User clicks button, enters</w:t>
      </w:r>
      <w:r>
        <w:t xml:space="preserve"> valid information. Then, information gets validated by Database and then granted access. Message: Success Signup is displayed.</w:t>
      </w:r>
    </w:p>
    <w:p w14:paraId="1F011B32" w14:textId="77777777" w:rsidR="00EA2250" w:rsidRDefault="00EA2250">
      <w:pPr>
        <w:jc w:val="both"/>
      </w:pPr>
    </w:p>
    <w:p w14:paraId="087D0E0E" w14:textId="77777777" w:rsidR="00EA2250" w:rsidRDefault="00A2136A">
      <w:pPr>
        <w:jc w:val="both"/>
      </w:pPr>
      <w:r>
        <w:rPr>
          <w:b/>
        </w:rPr>
        <w:t xml:space="preserve">Alternative Flow Scenario: </w:t>
      </w:r>
      <w:r>
        <w:t>User clicks button, enters invalid information. Then Database can not validate the data and proceeds</w:t>
      </w:r>
      <w:r>
        <w:t xml:space="preserve"> to send error and Message: Unsuccessful Sign-up.</w:t>
      </w:r>
    </w:p>
    <w:p w14:paraId="4090EE1A" w14:textId="77777777" w:rsidR="00EA2250" w:rsidRDefault="00EA2250">
      <w:pPr>
        <w:jc w:val="both"/>
      </w:pPr>
    </w:p>
    <w:p w14:paraId="130B2C12" w14:textId="77777777" w:rsidR="00EA2250" w:rsidRDefault="00EA2250">
      <w:pPr>
        <w:jc w:val="both"/>
      </w:pPr>
    </w:p>
    <w:p w14:paraId="2EA6731A" w14:textId="77777777" w:rsidR="00EA2250" w:rsidRDefault="00A2136A">
      <w:pPr>
        <w:jc w:val="both"/>
        <w:rPr>
          <w:color w:val="0000FF"/>
        </w:rPr>
      </w:pPr>
      <w:r>
        <w:rPr>
          <w:b/>
          <w:i/>
          <w:color w:val="0000FF"/>
        </w:rPr>
        <w:t>Use-Case:</w:t>
      </w:r>
      <w:r>
        <w:rPr>
          <w:color w:val="0000FF"/>
        </w:rPr>
        <w:t xml:space="preserve"> System Users can login to the system into their accounts.</w:t>
      </w:r>
    </w:p>
    <w:p w14:paraId="429A67A4" w14:textId="77777777" w:rsidR="00EA2250" w:rsidRDefault="00A2136A">
      <w:pPr>
        <w:jc w:val="both"/>
      </w:pPr>
      <w:r>
        <w:rPr>
          <w:b/>
        </w:rPr>
        <w:t>Actors:</w:t>
      </w:r>
      <w:r>
        <w:t xml:space="preserve"> User in the system; this could be administrator, patient, medical doctor, health official or immigration officer.</w:t>
      </w:r>
    </w:p>
    <w:p w14:paraId="3886C516" w14:textId="77777777" w:rsidR="00EA2250" w:rsidRDefault="00EA2250">
      <w:pPr>
        <w:jc w:val="both"/>
      </w:pPr>
    </w:p>
    <w:p w14:paraId="2543B3E9" w14:textId="77777777" w:rsidR="00EA2250" w:rsidRDefault="00A2136A">
      <w:pPr>
        <w:jc w:val="both"/>
        <w:rPr>
          <w:b/>
        </w:rPr>
      </w:pPr>
      <w:r>
        <w:rPr>
          <w:b/>
        </w:rPr>
        <w:t xml:space="preserve">Pre-conditions: </w:t>
      </w:r>
    </w:p>
    <w:p w14:paraId="3159C018" w14:textId="77777777" w:rsidR="00EA2250" w:rsidRDefault="00A2136A">
      <w:pPr>
        <w:numPr>
          <w:ilvl w:val="0"/>
          <w:numId w:val="1"/>
        </w:numPr>
        <w:jc w:val="both"/>
      </w:pPr>
      <w:r>
        <w:t>User should have an account for Sign-in.</w:t>
      </w:r>
    </w:p>
    <w:p w14:paraId="5B2B3960" w14:textId="77777777" w:rsidR="00EA2250" w:rsidRDefault="00EA2250">
      <w:pPr>
        <w:ind w:left="720"/>
        <w:jc w:val="both"/>
      </w:pPr>
    </w:p>
    <w:p w14:paraId="2444FDDB" w14:textId="77777777" w:rsidR="00EA2250" w:rsidRDefault="00A2136A">
      <w:pPr>
        <w:jc w:val="both"/>
        <w:rPr>
          <w:b/>
        </w:rPr>
      </w:pPr>
      <w:r>
        <w:rPr>
          <w:b/>
        </w:rPr>
        <w:t>Post-Conditions:</w:t>
      </w:r>
    </w:p>
    <w:p w14:paraId="05CB7635" w14:textId="77777777" w:rsidR="00EA2250" w:rsidRDefault="00A2136A">
      <w:pPr>
        <w:numPr>
          <w:ilvl w:val="0"/>
          <w:numId w:val="3"/>
        </w:numPr>
        <w:jc w:val="both"/>
      </w:pPr>
      <w:r>
        <w:t>User is granted access to Home-Page Dashboard and able to access other use-cases in the system.</w:t>
      </w:r>
    </w:p>
    <w:p w14:paraId="698272D8" w14:textId="77777777" w:rsidR="00EA2250" w:rsidRDefault="00EA2250">
      <w:pPr>
        <w:ind w:left="720"/>
        <w:jc w:val="both"/>
      </w:pPr>
    </w:p>
    <w:p w14:paraId="4C7CAD06" w14:textId="77777777" w:rsidR="00EA2250" w:rsidRDefault="00A2136A">
      <w:pPr>
        <w:jc w:val="both"/>
        <w:rPr>
          <w:b/>
        </w:rPr>
      </w:pPr>
      <w:r>
        <w:rPr>
          <w:b/>
        </w:rPr>
        <w:t xml:space="preserve">Triggers: </w:t>
      </w:r>
    </w:p>
    <w:p w14:paraId="66068FE0" w14:textId="77777777" w:rsidR="00EA2250" w:rsidRDefault="00A2136A">
      <w:pPr>
        <w:numPr>
          <w:ilvl w:val="0"/>
          <w:numId w:val="7"/>
        </w:numPr>
        <w:jc w:val="both"/>
      </w:pPr>
      <w:r>
        <w:t>The Sign-In Use Case is triggered when a User clicks on Sign-in button.</w:t>
      </w:r>
    </w:p>
    <w:p w14:paraId="24CA7645" w14:textId="77777777" w:rsidR="00EA2250" w:rsidRDefault="00EA2250">
      <w:pPr>
        <w:ind w:left="720"/>
        <w:jc w:val="both"/>
      </w:pPr>
    </w:p>
    <w:p w14:paraId="0627EC24" w14:textId="77777777" w:rsidR="00EA2250" w:rsidRDefault="00A2136A">
      <w:pPr>
        <w:jc w:val="both"/>
      </w:pPr>
      <w:r>
        <w:rPr>
          <w:b/>
        </w:rPr>
        <w:t xml:space="preserve">Main Success Flow Scenario: </w:t>
      </w:r>
      <w:r>
        <w:t>User clicks button, enters valid username and password information. Then, information gets validated by Database and then granted access. Message: Success Logging.</w:t>
      </w:r>
    </w:p>
    <w:p w14:paraId="449AE7F6" w14:textId="77777777" w:rsidR="00EA2250" w:rsidRDefault="00EA2250">
      <w:pPr>
        <w:jc w:val="both"/>
      </w:pPr>
    </w:p>
    <w:p w14:paraId="05C19BC4" w14:textId="77777777" w:rsidR="00EA2250" w:rsidRDefault="00A2136A">
      <w:pPr>
        <w:jc w:val="both"/>
      </w:pPr>
      <w:r>
        <w:rPr>
          <w:b/>
        </w:rPr>
        <w:t xml:space="preserve">Alternative Flow Scenario: </w:t>
      </w:r>
      <w:r>
        <w:t xml:space="preserve">User clicks button, enters invalid </w:t>
      </w:r>
      <w:r>
        <w:t>information. Then Database can not validate the data and proceeds to send error and Message: Unsuccessful Logging.</w:t>
      </w:r>
    </w:p>
    <w:p w14:paraId="6F81680C" w14:textId="77777777" w:rsidR="00EA2250" w:rsidRDefault="00EA2250">
      <w:pPr>
        <w:jc w:val="both"/>
      </w:pPr>
    </w:p>
    <w:p w14:paraId="528176E4" w14:textId="77777777" w:rsidR="00EA2250" w:rsidRDefault="00EA2250">
      <w:pPr>
        <w:jc w:val="both"/>
      </w:pPr>
    </w:p>
    <w:p w14:paraId="4BBADD46" w14:textId="77777777" w:rsidR="00EA2250" w:rsidRDefault="00A2136A">
      <w:pPr>
        <w:jc w:val="both"/>
        <w:rPr>
          <w:color w:val="0000FF"/>
        </w:rPr>
      </w:pPr>
      <w:r>
        <w:rPr>
          <w:b/>
          <w:i/>
          <w:color w:val="0000FF"/>
        </w:rPr>
        <w:t>Use-Case:</w:t>
      </w:r>
      <w:r>
        <w:rPr>
          <w:color w:val="0000FF"/>
        </w:rPr>
        <w:t xml:space="preserve"> System Users can sign-out of their accounts.</w:t>
      </w:r>
    </w:p>
    <w:p w14:paraId="5AC7951A" w14:textId="77777777" w:rsidR="00EA2250" w:rsidRDefault="00A2136A">
      <w:pPr>
        <w:jc w:val="both"/>
      </w:pPr>
      <w:r>
        <w:rPr>
          <w:b/>
        </w:rPr>
        <w:t>Actors:</w:t>
      </w:r>
      <w:r>
        <w:t xml:space="preserve"> User in the system; this could be administrator, patient, medical doctor, he</w:t>
      </w:r>
      <w:r>
        <w:t>alth official or immigration officer.</w:t>
      </w:r>
    </w:p>
    <w:p w14:paraId="35AFFC02" w14:textId="77777777" w:rsidR="00EA2250" w:rsidRDefault="00EA2250">
      <w:pPr>
        <w:jc w:val="both"/>
      </w:pPr>
    </w:p>
    <w:p w14:paraId="3B63B257" w14:textId="77777777" w:rsidR="00EA2250" w:rsidRDefault="00A2136A">
      <w:pPr>
        <w:jc w:val="both"/>
      </w:pPr>
      <w:r>
        <w:rPr>
          <w:b/>
        </w:rPr>
        <w:t xml:space="preserve">Pre-conditions: </w:t>
      </w:r>
    </w:p>
    <w:p w14:paraId="7ABD96BB" w14:textId="77777777" w:rsidR="00EA2250" w:rsidRDefault="00A2136A">
      <w:pPr>
        <w:numPr>
          <w:ilvl w:val="0"/>
          <w:numId w:val="1"/>
        </w:numPr>
        <w:jc w:val="both"/>
      </w:pPr>
      <w:r>
        <w:t>User should have an account for Sign-in.</w:t>
      </w:r>
    </w:p>
    <w:p w14:paraId="564C900C" w14:textId="77777777" w:rsidR="00EA2250" w:rsidRDefault="00A2136A">
      <w:pPr>
        <w:numPr>
          <w:ilvl w:val="0"/>
          <w:numId w:val="1"/>
        </w:numPr>
        <w:jc w:val="both"/>
      </w:pPr>
      <w:r>
        <w:t>User should have already signed-in for Sign-out (Log-out).</w:t>
      </w:r>
    </w:p>
    <w:p w14:paraId="523F0FF9" w14:textId="77777777" w:rsidR="00EA2250" w:rsidRDefault="00EA2250">
      <w:pPr>
        <w:ind w:left="720"/>
        <w:jc w:val="both"/>
      </w:pPr>
    </w:p>
    <w:p w14:paraId="5854A7B6" w14:textId="77777777" w:rsidR="00EA2250" w:rsidRDefault="00A2136A">
      <w:pPr>
        <w:jc w:val="both"/>
        <w:rPr>
          <w:b/>
        </w:rPr>
      </w:pPr>
      <w:r>
        <w:rPr>
          <w:b/>
        </w:rPr>
        <w:t>Post-Conditions:</w:t>
      </w:r>
    </w:p>
    <w:p w14:paraId="42B2CC4E" w14:textId="77777777" w:rsidR="00EA2250" w:rsidRDefault="00A2136A">
      <w:pPr>
        <w:numPr>
          <w:ilvl w:val="0"/>
          <w:numId w:val="3"/>
        </w:numPr>
        <w:jc w:val="both"/>
      </w:pPr>
      <w:r>
        <w:t>User is disallowed from system services and routed back to Welcome-Page.</w:t>
      </w:r>
    </w:p>
    <w:p w14:paraId="6054A859" w14:textId="77777777" w:rsidR="00EA2250" w:rsidRDefault="00EA2250">
      <w:pPr>
        <w:ind w:left="720"/>
        <w:jc w:val="both"/>
      </w:pPr>
    </w:p>
    <w:p w14:paraId="2ACB3A45" w14:textId="77777777" w:rsidR="00EA2250" w:rsidRDefault="00A2136A">
      <w:pPr>
        <w:jc w:val="both"/>
        <w:rPr>
          <w:b/>
        </w:rPr>
      </w:pPr>
      <w:r>
        <w:rPr>
          <w:b/>
        </w:rPr>
        <w:t>Triggers</w:t>
      </w:r>
      <w:r>
        <w:rPr>
          <w:b/>
        </w:rPr>
        <w:t xml:space="preserve">: </w:t>
      </w:r>
    </w:p>
    <w:p w14:paraId="51873E09" w14:textId="77777777" w:rsidR="00EA2250" w:rsidRDefault="00A2136A">
      <w:pPr>
        <w:numPr>
          <w:ilvl w:val="0"/>
          <w:numId w:val="7"/>
        </w:numPr>
        <w:jc w:val="both"/>
      </w:pPr>
      <w:r>
        <w:t>This Sign-Out Use Case is triggered when a User clicks on Sign-out button.</w:t>
      </w:r>
    </w:p>
    <w:p w14:paraId="4C63B85C" w14:textId="77777777" w:rsidR="00EA2250" w:rsidRDefault="00EA2250">
      <w:pPr>
        <w:ind w:left="720"/>
        <w:jc w:val="both"/>
      </w:pPr>
    </w:p>
    <w:p w14:paraId="28A47A24" w14:textId="77777777" w:rsidR="00EA2250" w:rsidRDefault="00A2136A">
      <w:pPr>
        <w:jc w:val="both"/>
      </w:pPr>
      <w:r>
        <w:rPr>
          <w:b/>
        </w:rPr>
        <w:t xml:space="preserve">Main Success Flow Scenario: </w:t>
      </w:r>
      <w:r>
        <w:t>User clicks button, Then, user gets invalidated and prevented from accessing the system services. User is routed to the welcome screen.</w:t>
      </w:r>
    </w:p>
    <w:p w14:paraId="48EE6CF4" w14:textId="77777777" w:rsidR="00EA2250" w:rsidRDefault="00A2136A">
      <w:r>
        <w:rPr>
          <w:b/>
          <w:sz w:val="28"/>
          <w:szCs w:val="28"/>
        </w:rPr>
        <w:t>Use-Cases for</w:t>
      </w:r>
      <w:r>
        <w:rPr>
          <w:b/>
          <w:sz w:val="28"/>
          <w:szCs w:val="28"/>
        </w:rPr>
        <w:t xml:space="preserve"> Patient:</w:t>
      </w:r>
    </w:p>
    <w:p w14:paraId="7DD6971E" w14:textId="77777777" w:rsidR="00EA2250" w:rsidRDefault="00A2136A">
      <w:r>
        <w:rPr>
          <w:noProof/>
        </w:rPr>
        <w:lastRenderedPageBreak/>
        <w:drawing>
          <wp:inline distT="114300" distB="114300" distL="114300" distR="114300" wp14:anchorId="40E347A7" wp14:editId="6A40AA3B">
            <wp:extent cx="5731200" cy="47244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731200" cy="4724400"/>
                    </a:xfrm>
                    <a:prstGeom prst="rect">
                      <a:avLst/>
                    </a:prstGeom>
                    <a:ln/>
                  </pic:spPr>
                </pic:pic>
              </a:graphicData>
            </a:graphic>
          </wp:inline>
        </w:drawing>
      </w:r>
    </w:p>
    <w:p w14:paraId="2C7048DE" w14:textId="77777777" w:rsidR="00EA2250" w:rsidRDefault="00EA2250"/>
    <w:p w14:paraId="6AA846EF" w14:textId="77777777" w:rsidR="00EA2250" w:rsidRDefault="00A2136A">
      <w:pPr>
        <w:jc w:val="center"/>
      </w:pPr>
      <w:r>
        <w:rPr>
          <w:b/>
          <w:i/>
        </w:rPr>
        <w:t>Figure: Patient Use-Cases UML Diagram</w:t>
      </w:r>
    </w:p>
    <w:p w14:paraId="54B63A4E" w14:textId="77777777" w:rsidR="00EA2250" w:rsidRDefault="00EA2250"/>
    <w:p w14:paraId="6DE7A95C" w14:textId="77777777" w:rsidR="00EA2250" w:rsidRDefault="00A2136A">
      <w:pPr>
        <w:jc w:val="both"/>
        <w:rPr>
          <w:b/>
          <w:color w:val="0000FF"/>
          <w:sz w:val="24"/>
          <w:szCs w:val="24"/>
        </w:rPr>
      </w:pPr>
      <w:r>
        <w:rPr>
          <w:b/>
          <w:i/>
          <w:color w:val="0000FF"/>
          <w:sz w:val="24"/>
          <w:szCs w:val="24"/>
        </w:rPr>
        <w:t>Use-Case:</w:t>
      </w:r>
      <w:r>
        <w:rPr>
          <w:color w:val="0000FF"/>
          <w:sz w:val="24"/>
          <w:szCs w:val="24"/>
        </w:rPr>
        <w:t xml:space="preserve"> Patients update their health status (temperature, weight, symptoms).</w:t>
      </w:r>
    </w:p>
    <w:p w14:paraId="6B592541" w14:textId="77777777" w:rsidR="00EA2250" w:rsidRDefault="00A2136A">
      <w:pPr>
        <w:jc w:val="both"/>
        <w:rPr>
          <w:b/>
          <w:sz w:val="24"/>
          <w:szCs w:val="24"/>
        </w:rPr>
      </w:pPr>
      <w:r>
        <w:rPr>
          <w:b/>
          <w:sz w:val="24"/>
          <w:szCs w:val="24"/>
        </w:rPr>
        <w:t>Actors:</w:t>
      </w:r>
      <w:r>
        <w:rPr>
          <w:sz w:val="24"/>
          <w:szCs w:val="24"/>
        </w:rPr>
        <w:t xml:space="preserve"> Patients as users of the system.</w:t>
      </w:r>
    </w:p>
    <w:p w14:paraId="55F7321D" w14:textId="77777777" w:rsidR="00EA2250" w:rsidRDefault="00EA2250">
      <w:pPr>
        <w:jc w:val="both"/>
        <w:rPr>
          <w:b/>
          <w:sz w:val="24"/>
          <w:szCs w:val="24"/>
        </w:rPr>
      </w:pPr>
    </w:p>
    <w:p w14:paraId="074A53FC" w14:textId="77777777" w:rsidR="00EA2250" w:rsidRDefault="00A2136A">
      <w:pPr>
        <w:jc w:val="both"/>
        <w:rPr>
          <w:b/>
          <w:sz w:val="24"/>
          <w:szCs w:val="24"/>
        </w:rPr>
      </w:pPr>
      <w:r>
        <w:rPr>
          <w:b/>
          <w:sz w:val="24"/>
          <w:szCs w:val="24"/>
        </w:rPr>
        <w:t xml:space="preserve">Pre-conditions: </w:t>
      </w:r>
    </w:p>
    <w:p w14:paraId="4984AF08" w14:textId="77777777" w:rsidR="00EA2250" w:rsidRDefault="00A2136A">
      <w:pPr>
        <w:numPr>
          <w:ilvl w:val="0"/>
          <w:numId w:val="1"/>
        </w:numPr>
        <w:jc w:val="both"/>
        <w:rPr>
          <w:sz w:val="24"/>
          <w:szCs w:val="24"/>
        </w:rPr>
      </w:pPr>
      <w:r>
        <w:rPr>
          <w:sz w:val="24"/>
          <w:szCs w:val="24"/>
        </w:rPr>
        <w:t>Patient should have an account and already signed in.</w:t>
      </w:r>
    </w:p>
    <w:p w14:paraId="023BA080" w14:textId="77777777" w:rsidR="00EA2250" w:rsidRDefault="00EA2250">
      <w:pPr>
        <w:jc w:val="both"/>
        <w:rPr>
          <w:b/>
          <w:sz w:val="24"/>
          <w:szCs w:val="24"/>
        </w:rPr>
      </w:pPr>
    </w:p>
    <w:p w14:paraId="4488F2C4" w14:textId="77777777" w:rsidR="00EA2250" w:rsidRDefault="00A2136A">
      <w:pPr>
        <w:jc w:val="both"/>
        <w:rPr>
          <w:b/>
          <w:sz w:val="24"/>
          <w:szCs w:val="24"/>
        </w:rPr>
      </w:pPr>
      <w:r>
        <w:rPr>
          <w:b/>
          <w:sz w:val="24"/>
          <w:szCs w:val="24"/>
        </w:rPr>
        <w:t>Post-Conditions:</w:t>
      </w:r>
    </w:p>
    <w:p w14:paraId="54D61FBF" w14:textId="77777777" w:rsidR="00EA2250" w:rsidRDefault="00A2136A">
      <w:pPr>
        <w:numPr>
          <w:ilvl w:val="0"/>
          <w:numId w:val="3"/>
        </w:numPr>
        <w:jc w:val="both"/>
        <w:rPr>
          <w:sz w:val="24"/>
          <w:szCs w:val="24"/>
        </w:rPr>
      </w:pPr>
      <w:r>
        <w:rPr>
          <w:sz w:val="24"/>
          <w:szCs w:val="24"/>
        </w:rPr>
        <w:t>Patient has an entry of his/her health status, persisted in the database and can be retrieved.</w:t>
      </w:r>
    </w:p>
    <w:p w14:paraId="358CCB5D" w14:textId="77777777" w:rsidR="00EA2250" w:rsidRDefault="00EA2250">
      <w:pPr>
        <w:jc w:val="both"/>
        <w:rPr>
          <w:b/>
          <w:sz w:val="24"/>
          <w:szCs w:val="24"/>
        </w:rPr>
      </w:pPr>
    </w:p>
    <w:p w14:paraId="7562749E" w14:textId="77777777" w:rsidR="00EA2250" w:rsidRDefault="00A2136A">
      <w:pPr>
        <w:jc w:val="both"/>
        <w:rPr>
          <w:b/>
          <w:sz w:val="24"/>
          <w:szCs w:val="24"/>
        </w:rPr>
      </w:pPr>
      <w:r>
        <w:rPr>
          <w:b/>
          <w:sz w:val="24"/>
          <w:szCs w:val="24"/>
        </w:rPr>
        <w:t xml:space="preserve">Triggers: </w:t>
      </w:r>
    </w:p>
    <w:p w14:paraId="5D20B653" w14:textId="77777777" w:rsidR="00EA2250" w:rsidRDefault="00A2136A">
      <w:pPr>
        <w:numPr>
          <w:ilvl w:val="0"/>
          <w:numId w:val="7"/>
        </w:numPr>
        <w:jc w:val="both"/>
        <w:rPr>
          <w:sz w:val="24"/>
          <w:szCs w:val="24"/>
        </w:rPr>
      </w:pPr>
      <w:r>
        <w:rPr>
          <w:sz w:val="24"/>
          <w:szCs w:val="24"/>
        </w:rPr>
        <w:t>This Use Case is triggered when a Patient clicks on the Update Health Status button and fills in the form to be submitted and persis</w:t>
      </w:r>
      <w:r>
        <w:rPr>
          <w:sz w:val="24"/>
          <w:szCs w:val="24"/>
        </w:rPr>
        <w:t>ted.</w:t>
      </w:r>
    </w:p>
    <w:p w14:paraId="4AFF81C4" w14:textId="77777777" w:rsidR="00EA2250" w:rsidRDefault="00EA2250">
      <w:pPr>
        <w:jc w:val="both"/>
        <w:rPr>
          <w:b/>
          <w:sz w:val="24"/>
          <w:szCs w:val="24"/>
        </w:rPr>
      </w:pPr>
    </w:p>
    <w:p w14:paraId="47222075" w14:textId="77777777" w:rsidR="00EA2250" w:rsidRDefault="00A2136A">
      <w:pPr>
        <w:jc w:val="both"/>
        <w:rPr>
          <w:sz w:val="24"/>
          <w:szCs w:val="24"/>
        </w:rPr>
      </w:pPr>
      <w:r>
        <w:rPr>
          <w:b/>
          <w:sz w:val="24"/>
          <w:szCs w:val="24"/>
        </w:rPr>
        <w:t xml:space="preserve">Main Success Flow Scenario: </w:t>
      </w:r>
      <w:r>
        <w:rPr>
          <w:sz w:val="24"/>
          <w:szCs w:val="24"/>
        </w:rPr>
        <w:t>Patient clicks button, enters valid information. Then, health information gets stored in the database and a message for Successful Update is displayed.</w:t>
      </w:r>
    </w:p>
    <w:p w14:paraId="034403B2" w14:textId="77777777" w:rsidR="00EA2250" w:rsidRDefault="00EA2250">
      <w:pPr>
        <w:jc w:val="both"/>
        <w:rPr>
          <w:b/>
          <w:sz w:val="24"/>
          <w:szCs w:val="24"/>
        </w:rPr>
      </w:pPr>
    </w:p>
    <w:p w14:paraId="634E7950" w14:textId="77777777" w:rsidR="00EA2250" w:rsidRDefault="00A2136A">
      <w:pPr>
        <w:jc w:val="both"/>
        <w:rPr>
          <w:sz w:val="24"/>
          <w:szCs w:val="24"/>
        </w:rPr>
      </w:pPr>
      <w:r>
        <w:rPr>
          <w:b/>
          <w:sz w:val="24"/>
          <w:szCs w:val="24"/>
        </w:rPr>
        <w:t xml:space="preserve">Alternative Flow Scenario: </w:t>
      </w:r>
      <w:r>
        <w:rPr>
          <w:sz w:val="24"/>
          <w:szCs w:val="24"/>
        </w:rPr>
        <w:t>Patient</w:t>
      </w:r>
      <w:r>
        <w:rPr>
          <w:b/>
          <w:sz w:val="24"/>
          <w:szCs w:val="24"/>
        </w:rPr>
        <w:t xml:space="preserve"> </w:t>
      </w:r>
      <w:r>
        <w:rPr>
          <w:sz w:val="24"/>
          <w:szCs w:val="24"/>
        </w:rPr>
        <w:t>clicks button, enters invalid info</w:t>
      </w:r>
      <w:r>
        <w:rPr>
          <w:sz w:val="24"/>
          <w:szCs w:val="24"/>
        </w:rPr>
        <w:t>rmation. Then Database can not accept the data and proceeds to send an error and a message for Unsuccessful Health Update.</w:t>
      </w:r>
    </w:p>
    <w:p w14:paraId="5490CE00" w14:textId="77777777" w:rsidR="00EA2250" w:rsidRDefault="00EA2250">
      <w:pPr>
        <w:jc w:val="both"/>
        <w:rPr>
          <w:b/>
          <w:i/>
          <w:sz w:val="24"/>
          <w:szCs w:val="24"/>
        </w:rPr>
      </w:pPr>
    </w:p>
    <w:p w14:paraId="523BC1F9" w14:textId="77777777" w:rsidR="00EA2250" w:rsidRDefault="00EA2250">
      <w:pPr>
        <w:jc w:val="both"/>
        <w:rPr>
          <w:b/>
          <w:i/>
          <w:sz w:val="24"/>
          <w:szCs w:val="24"/>
        </w:rPr>
      </w:pPr>
    </w:p>
    <w:p w14:paraId="598D3D7B" w14:textId="77777777" w:rsidR="00EA2250" w:rsidRDefault="00A2136A">
      <w:pPr>
        <w:jc w:val="both"/>
        <w:rPr>
          <w:color w:val="0000FF"/>
          <w:sz w:val="24"/>
          <w:szCs w:val="24"/>
        </w:rPr>
      </w:pPr>
      <w:r>
        <w:rPr>
          <w:b/>
          <w:i/>
          <w:color w:val="0000FF"/>
          <w:sz w:val="24"/>
          <w:szCs w:val="24"/>
        </w:rPr>
        <w:t>Use-Case:</w:t>
      </w:r>
      <w:r>
        <w:rPr>
          <w:color w:val="0000FF"/>
          <w:sz w:val="24"/>
          <w:szCs w:val="24"/>
        </w:rPr>
        <w:t xml:space="preserve"> Patients can contact their assigned doctor regarding </w:t>
      </w:r>
      <w:proofErr w:type="spellStart"/>
      <w:r>
        <w:rPr>
          <w:color w:val="0000FF"/>
          <w:sz w:val="24"/>
          <w:szCs w:val="24"/>
        </w:rPr>
        <w:t>covid</w:t>
      </w:r>
      <w:proofErr w:type="spellEnd"/>
      <w:r>
        <w:rPr>
          <w:color w:val="0000FF"/>
          <w:sz w:val="24"/>
          <w:szCs w:val="24"/>
        </w:rPr>
        <w:t xml:space="preserve"> health updates or issues.</w:t>
      </w:r>
    </w:p>
    <w:p w14:paraId="1A7C713A" w14:textId="77777777" w:rsidR="00EA2250" w:rsidRDefault="00A2136A">
      <w:pPr>
        <w:jc w:val="both"/>
        <w:rPr>
          <w:sz w:val="24"/>
          <w:szCs w:val="24"/>
        </w:rPr>
      </w:pPr>
      <w:r>
        <w:rPr>
          <w:b/>
          <w:sz w:val="24"/>
          <w:szCs w:val="24"/>
        </w:rPr>
        <w:t>Actors:</w:t>
      </w:r>
      <w:r>
        <w:rPr>
          <w:sz w:val="24"/>
          <w:szCs w:val="24"/>
        </w:rPr>
        <w:t xml:space="preserve"> Patients as users of the sys</w:t>
      </w:r>
      <w:r>
        <w:rPr>
          <w:sz w:val="24"/>
          <w:szCs w:val="24"/>
        </w:rPr>
        <w:t>tem. Doctors as secondary actors.</w:t>
      </w:r>
    </w:p>
    <w:p w14:paraId="331073DF" w14:textId="77777777" w:rsidR="00EA2250" w:rsidRDefault="00EA2250">
      <w:pPr>
        <w:jc w:val="both"/>
        <w:rPr>
          <w:b/>
          <w:sz w:val="24"/>
          <w:szCs w:val="24"/>
        </w:rPr>
      </w:pPr>
    </w:p>
    <w:p w14:paraId="1939F586" w14:textId="77777777" w:rsidR="00EA2250" w:rsidRDefault="00A2136A">
      <w:pPr>
        <w:jc w:val="both"/>
        <w:rPr>
          <w:b/>
          <w:sz w:val="24"/>
          <w:szCs w:val="24"/>
        </w:rPr>
      </w:pPr>
      <w:r>
        <w:rPr>
          <w:b/>
          <w:sz w:val="24"/>
          <w:szCs w:val="24"/>
        </w:rPr>
        <w:t xml:space="preserve">Pre-conditions: </w:t>
      </w:r>
    </w:p>
    <w:p w14:paraId="5F8CE268" w14:textId="77777777" w:rsidR="00EA2250" w:rsidRDefault="00A2136A">
      <w:pPr>
        <w:numPr>
          <w:ilvl w:val="0"/>
          <w:numId w:val="1"/>
        </w:numPr>
        <w:jc w:val="both"/>
        <w:rPr>
          <w:sz w:val="24"/>
          <w:szCs w:val="24"/>
        </w:rPr>
      </w:pPr>
      <w:r>
        <w:rPr>
          <w:sz w:val="24"/>
          <w:szCs w:val="24"/>
        </w:rPr>
        <w:t>Patient should have an account and already signed in.</w:t>
      </w:r>
    </w:p>
    <w:p w14:paraId="3AD6899F" w14:textId="77777777" w:rsidR="00EA2250" w:rsidRDefault="00A2136A">
      <w:pPr>
        <w:numPr>
          <w:ilvl w:val="0"/>
          <w:numId w:val="1"/>
        </w:numPr>
        <w:jc w:val="both"/>
        <w:rPr>
          <w:sz w:val="24"/>
          <w:szCs w:val="24"/>
        </w:rPr>
      </w:pPr>
      <w:r>
        <w:rPr>
          <w:sz w:val="24"/>
          <w:szCs w:val="24"/>
        </w:rPr>
        <w:t>Patient has already been assigned a doctor (use-case for Administrator).</w:t>
      </w:r>
    </w:p>
    <w:p w14:paraId="536A6A6F" w14:textId="77777777" w:rsidR="00EA2250" w:rsidRDefault="00EA2250">
      <w:pPr>
        <w:jc w:val="both"/>
        <w:rPr>
          <w:b/>
          <w:sz w:val="24"/>
          <w:szCs w:val="24"/>
        </w:rPr>
      </w:pPr>
    </w:p>
    <w:p w14:paraId="3481FDB7" w14:textId="77777777" w:rsidR="00EA2250" w:rsidRDefault="00A2136A">
      <w:pPr>
        <w:jc w:val="both"/>
        <w:rPr>
          <w:b/>
          <w:sz w:val="24"/>
          <w:szCs w:val="24"/>
        </w:rPr>
      </w:pPr>
      <w:r>
        <w:rPr>
          <w:b/>
          <w:sz w:val="24"/>
          <w:szCs w:val="24"/>
        </w:rPr>
        <w:t>Post-Conditions:</w:t>
      </w:r>
    </w:p>
    <w:p w14:paraId="79EF23B4" w14:textId="77777777" w:rsidR="00EA2250" w:rsidRDefault="00A2136A">
      <w:pPr>
        <w:numPr>
          <w:ilvl w:val="0"/>
          <w:numId w:val="3"/>
        </w:numPr>
        <w:jc w:val="both"/>
        <w:rPr>
          <w:sz w:val="24"/>
          <w:szCs w:val="24"/>
        </w:rPr>
      </w:pPr>
      <w:r>
        <w:rPr>
          <w:sz w:val="24"/>
          <w:szCs w:val="24"/>
        </w:rPr>
        <w:t>Patient has contacted the assigned doctor and a confirmation is sent with the date and details for both patient and doctor.</w:t>
      </w:r>
    </w:p>
    <w:p w14:paraId="6639A281" w14:textId="77777777" w:rsidR="00EA2250" w:rsidRDefault="00EA2250">
      <w:pPr>
        <w:jc w:val="both"/>
        <w:rPr>
          <w:b/>
          <w:sz w:val="24"/>
          <w:szCs w:val="24"/>
        </w:rPr>
      </w:pPr>
    </w:p>
    <w:p w14:paraId="4C1C2147" w14:textId="77777777" w:rsidR="00EA2250" w:rsidRDefault="00A2136A">
      <w:pPr>
        <w:jc w:val="both"/>
        <w:rPr>
          <w:b/>
          <w:sz w:val="24"/>
          <w:szCs w:val="24"/>
        </w:rPr>
      </w:pPr>
      <w:r>
        <w:rPr>
          <w:b/>
          <w:sz w:val="24"/>
          <w:szCs w:val="24"/>
        </w:rPr>
        <w:t xml:space="preserve">Triggers: </w:t>
      </w:r>
    </w:p>
    <w:p w14:paraId="6E3588A4" w14:textId="77777777" w:rsidR="00EA2250" w:rsidRDefault="00A2136A">
      <w:pPr>
        <w:numPr>
          <w:ilvl w:val="0"/>
          <w:numId w:val="7"/>
        </w:numPr>
        <w:jc w:val="both"/>
        <w:rPr>
          <w:sz w:val="24"/>
          <w:szCs w:val="24"/>
        </w:rPr>
      </w:pPr>
      <w:r>
        <w:rPr>
          <w:sz w:val="24"/>
          <w:szCs w:val="24"/>
        </w:rPr>
        <w:t>This Use Case is triggered when a Patient clicks on the Contact Doctor button and fills in the request form (message bod</w:t>
      </w:r>
      <w:r>
        <w:rPr>
          <w:sz w:val="24"/>
          <w:szCs w:val="24"/>
        </w:rPr>
        <w:t>y) to be sent to the doctor.</w:t>
      </w:r>
    </w:p>
    <w:p w14:paraId="16C7F258" w14:textId="77777777" w:rsidR="00EA2250" w:rsidRDefault="00EA2250">
      <w:pPr>
        <w:jc w:val="both"/>
        <w:rPr>
          <w:b/>
          <w:sz w:val="24"/>
          <w:szCs w:val="24"/>
        </w:rPr>
      </w:pPr>
    </w:p>
    <w:p w14:paraId="0FA8C9B4" w14:textId="77777777" w:rsidR="00EA2250" w:rsidRDefault="00A2136A">
      <w:pPr>
        <w:jc w:val="both"/>
        <w:rPr>
          <w:sz w:val="24"/>
          <w:szCs w:val="24"/>
        </w:rPr>
      </w:pPr>
      <w:r>
        <w:rPr>
          <w:b/>
          <w:sz w:val="24"/>
          <w:szCs w:val="24"/>
        </w:rPr>
        <w:t xml:space="preserve">Main Success Flow Scenario: </w:t>
      </w:r>
      <w:r>
        <w:rPr>
          <w:sz w:val="24"/>
          <w:szCs w:val="24"/>
        </w:rPr>
        <w:t>Patient clicks button, enters valid information. Then, the message is sent to the doctor who gets notified.</w:t>
      </w:r>
    </w:p>
    <w:p w14:paraId="594EA68D" w14:textId="77777777" w:rsidR="00EA2250" w:rsidRDefault="00EA2250">
      <w:pPr>
        <w:jc w:val="both"/>
        <w:rPr>
          <w:b/>
          <w:sz w:val="24"/>
          <w:szCs w:val="24"/>
        </w:rPr>
      </w:pPr>
    </w:p>
    <w:p w14:paraId="395856D9" w14:textId="77777777" w:rsidR="00EA2250" w:rsidRDefault="00A2136A">
      <w:pPr>
        <w:jc w:val="both"/>
        <w:rPr>
          <w:sz w:val="24"/>
          <w:szCs w:val="24"/>
        </w:rPr>
      </w:pPr>
      <w:r>
        <w:rPr>
          <w:b/>
          <w:sz w:val="24"/>
          <w:szCs w:val="24"/>
        </w:rPr>
        <w:t xml:space="preserve">Alternative Flow Scenario: </w:t>
      </w:r>
      <w:r>
        <w:rPr>
          <w:sz w:val="24"/>
          <w:szCs w:val="24"/>
        </w:rPr>
        <w:t>Patient</w:t>
      </w:r>
      <w:r>
        <w:rPr>
          <w:b/>
          <w:sz w:val="24"/>
          <w:szCs w:val="24"/>
        </w:rPr>
        <w:t xml:space="preserve"> </w:t>
      </w:r>
      <w:r>
        <w:rPr>
          <w:sz w:val="24"/>
          <w:szCs w:val="24"/>
        </w:rPr>
        <w:t>clicks button, enters invalid information. Then a mess</w:t>
      </w:r>
      <w:r>
        <w:rPr>
          <w:sz w:val="24"/>
          <w:szCs w:val="24"/>
        </w:rPr>
        <w:t>age won’t be sent to the doctor, Possible to invite the patient to resend or modify the message.</w:t>
      </w:r>
    </w:p>
    <w:p w14:paraId="0D08A4B1" w14:textId="77777777" w:rsidR="00EA2250" w:rsidRDefault="00EA2250">
      <w:pPr>
        <w:jc w:val="both"/>
        <w:rPr>
          <w:sz w:val="24"/>
          <w:szCs w:val="24"/>
        </w:rPr>
      </w:pPr>
    </w:p>
    <w:p w14:paraId="1FA2D652" w14:textId="77777777" w:rsidR="00EA2250" w:rsidRDefault="00EA2250">
      <w:pPr>
        <w:jc w:val="both"/>
        <w:rPr>
          <w:sz w:val="24"/>
          <w:szCs w:val="24"/>
        </w:rPr>
      </w:pPr>
    </w:p>
    <w:p w14:paraId="4504CE39" w14:textId="77777777" w:rsidR="00EA2250" w:rsidRDefault="00A2136A">
      <w:pPr>
        <w:jc w:val="both"/>
        <w:rPr>
          <w:b/>
          <w:color w:val="0000FF"/>
          <w:sz w:val="24"/>
          <w:szCs w:val="24"/>
        </w:rPr>
      </w:pPr>
      <w:r>
        <w:rPr>
          <w:b/>
          <w:i/>
          <w:color w:val="0000FF"/>
          <w:sz w:val="24"/>
          <w:szCs w:val="24"/>
        </w:rPr>
        <w:t>Use-Case:</w:t>
      </w:r>
      <w:r>
        <w:rPr>
          <w:color w:val="0000FF"/>
          <w:sz w:val="24"/>
          <w:szCs w:val="24"/>
        </w:rPr>
        <w:t xml:space="preserve"> Patients can schedule a Medical Appointment with their assigned doctor.</w:t>
      </w:r>
    </w:p>
    <w:p w14:paraId="646830A7" w14:textId="77777777" w:rsidR="00EA2250" w:rsidRDefault="00A2136A">
      <w:pPr>
        <w:jc w:val="both"/>
        <w:rPr>
          <w:b/>
          <w:sz w:val="24"/>
          <w:szCs w:val="24"/>
        </w:rPr>
      </w:pPr>
      <w:r>
        <w:rPr>
          <w:b/>
          <w:sz w:val="24"/>
          <w:szCs w:val="24"/>
        </w:rPr>
        <w:t>Actors:</w:t>
      </w:r>
      <w:r>
        <w:rPr>
          <w:sz w:val="24"/>
          <w:szCs w:val="24"/>
        </w:rPr>
        <w:t xml:space="preserve"> Patients as users of the system. Doctors as secondary actors.</w:t>
      </w:r>
    </w:p>
    <w:p w14:paraId="0C1F6F9B" w14:textId="77777777" w:rsidR="00EA2250" w:rsidRDefault="00EA2250">
      <w:pPr>
        <w:jc w:val="both"/>
        <w:rPr>
          <w:b/>
          <w:sz w:val="24"/>
          <w:szCs w:val="24"/>
        </w:rPr>
      </w:pPr>
    </w:p>
    <w:p w14:paraId="2D09473B" w14:textId="77777777" w:rsidR="00EA2250" w:rsidRDefault="00A2136A">
      <w:pPr>
        <w:jc w:val="both"/>
        <w:rPr>
          <w:b/>
          <w:sz w:val="24"/>
          <w:szCs w:val="24"/>
        </w:rPr>
      </w:pPr>
      <w:r>
        <w:rPr>
          <w:b/>
          <w:sz w:val="24"/>
          <w:szCs w:val="24"/>
        </w:rPr>
        <w:t>Pre-</w:t>
      </w:r>
      <w:r>
        <w:rPr>
          <w:b/>
          <w:sz w:val="24"/>
          <w:szCs w:val="24"/>
        </w:rPr>
        <w:t xml:space="preserve">conditions: </w:t>
      </w:r>
    </w:p>
    <w:p w14:paraId="57FE6591" w14:textId="77777777" w:rsidR="00EA2250" w:rsidRDefault="00A2136A">
      <w:pPr>
        <w:numPr>
          <w:ilvl w:val="0"/>
          <w:numId w:val="1"/>
        </w:numPr>
        <w:jc w:val="both"/>
        <w:rPr>
          <w:sz w:val="24"/>
          <w:szCs w:val="24"/>
        </w:rPr>
      </w:pPr>
      <w:r>
        <w:rPr>
          <w:sz w:val="24"/>
          <w:szCs w:val="24"/>
        </w:rPr>
        <w:t>Patient should have an account and already signed in.</w:t>
      </w:r>
    </w:p>
    <w:p w14:paraId="558B6249" w14:textId="77777777" w:rsidR="00EA2250" w:rsidRDefault="00A2136A">
      <w:pPr>
        <w:numPr>
          <w:ilvl w:val="0"/>
          <w:numId w:val="1"/>
        </w:numPr>
        <w:jc w:val="both"/>
        <w:rPr>
          <w:sz w:val="24"/>
          <w:szCs w:val="24"/>
        </w:rPr>
      </w:pPr>
      <w:r>
        <w:rPr>
          <w:sz w:val="24"/>
          <w:szCs w:val="24"/>
        </w:rPr>
        <w:t>Patient has already been assigned a doctor (use-case for Administrator).</w:t>
      </w:r>
    </w:p>
    <w:p w14:paraId="5F4678F6" w14:textId="77777777" w:rsidR="00EA2250" w:rsidRDefault="00EA2250">
      <w:pPr>
        <w:jc w:val="both"/>
        <w:rPr>
          <w:b/>
          <w:sz w:val="24"/>
          <w:szCs w:val="24"/>
        </w:rPr>
      </w:pPr>
    </w:p>
    <w:p w14:paraId="2D9B6B88" w14:textId="77777777" w:rsidR="00EA2250" w:rsidRDefault="00A2136A">
      <w:pPr>
        <w:jc w:val="both"/>
        <w:rPr>
          <w:b/>
          <w:sz w:val="24"/>
          <w:szCs w:val="24"/>
        </w:rPr>
      </w:pPr>
      <w:r>
        <w:rPr>
          <w:b/>
          <w:sz w:val="24"/>
          <w:szCs w:val="24"/>
        </w:rPr>
        <w:t>Post-Conditions:</w:t>
      </w:r>
    </w:p>
    <w:p w14:paraId="3E79050A" w14:textId="77777777" w:rsidR="00EA2250" w:rsidRDefault="00A2136A">
      <w:pPr>
        <w:numPr>
          <w:ilvl w:val="0"/>
          <w:numId w:val="3"/>
        </w:numPr>
        <w:jc w:val="both"/>
        <w:rPr>
          <w:sz w:val="24"/>
          <w:szCs w:val="24"/>
        </w:rPr>
      </w:pPr>
      <w:r>
        <w:rPr>
          <w:sz w:val="24"/>
          <w:szCs w:val="24"/>
        </w:rPr>
        <w:t>Patient has a valid confirmed appointment with his/her doctor. A possible notification or reminder of the arrival date of the appointment.</w:t>
      </w:r>
    </w:p>
    <w:p w14:paraId="43C33928" w14:textId="77777777" w:rsidR="00EA2250" w:rsidRDefault="00EA2250">
      <w:pPr>
        <w:jc w:val="both"/>
        <w:rPr>
          <w:b/>
          <w:sz w:val="24"/>
          <w:szCs w:val="24"/>
        </w:rPr>
      </w:pPr>
    </w:p>
    <w:p w14:paraId="33749C48" w14:textId="77777777" w:rsidR="00EA2250" w:rsidRDefault="00A2136A">
      <w:pPr>
        <w:jc w:val="both"/>
        <w:rPr>
          <w:b/>
          <w:sz w:val="24"/>
          <w:szCs w:val="24"/>
        </w:rPr>
      </w:pPr>
      <w:r>
        <w:rPr>
          <w:b/>
          <w:sz w:val="24"/>
          <w:szCs w:val="24"/>
        </w:rPr>
        <w:t xml:space="preserve">Triggers: </w:t>
      </w:r>
    </w:p>
    <w:p w14:paraId="1B9C4D73" w14:textId="77777777" w:rsidR="00EA2250" w:rsidRDefault="00A2136A">
      <w:pPr>
        <w:numPr>
          <w:ilvl w:val="0"/>
          <w:numId w:val="7"/>
        </w:numPr>
        <w:jc w:val="both"/>
        <w:rPr>
          <w:sz w:val="24"/>
          <w:szCs w:val="24"/>
        </w:rPr>
      </w:pPr>
      <w:r>
        <w:rPr>
          <w:sz w:val="24"/>
          <w:szCs w:val="24"/>
        </w:rPr>
        <w:lastRenderedPageBreak/>
        <w:t>This Use Case is triggered when a Patient clicks on the Schedule an Appointment button and fills in the f</w:t>
      </w:r>
      <w:r>
        <w:rPr>
          <w:sz w:val="24"/>
          <w:szCs w:val="24"/>
        </w:rPr>
        <w:t>orm to be validated, submitted and persisted.</w:t>
      </w:r>
    </w:p>
    <w:p w14:paraId="5653FFB4" w14:textId="77777777" w:rsidR="00EA2250" w:rsidRDefault="00EA2250">
      <w:pPr>
        <w:jc w:val="both"/>
        <w:rPr>
          <w:b/>
          <w:sz w:val="24"/>
          <w:szCs w:val="24"/>
        </w:rPr>
      </w:pPr>
    </w:p>
    <w:p w14:paraId="6F858ECE" w14:textId="77777777" w:rsidR="00EA2250" w:rsidRDefault="00A2136A">
      <w:pPr>
        <w:jc w:val="both"/>
        <w:rPr>
          <w:sz w:val="24"/>
          <w:szCs w:val="24"/>
        </w:rPr>
      </w:pPr>
      <w:r>
        <w:rPr>
          <w:b/>
          <w:sz w:val="24"/>
          <w:szCs w:val="24"/>
        </w:rPr>
        <w:t xml:space="preserve">Main Success Flow Scenario: </w:t>
      </w:r>
      <w:r>
        <w:rPr>
          <w:sz w:val="24"/>
          <w:szCs w:val="24"/>
        </w:rPr>
        <w:t>Patient clicks button, enters valid information. Then, appointment notification is sent to the assigned doctor to be confirmed.</w:t>
      </w:r>
    </w:p>
    <w:p w14:paraId="71C45CAF" w14:textId="77777777" w:rsidR="00EA2250" w:rsidRDefault="00EA2250">
      <w:pPr>
        <w:jc w:val="both"/>
        <w:rPr>
          <w:b/>
          <w:sz w:val="24"/>
          <w:szCs w:val="24"/>
        </w:rPr>
      </w:pPr>
    </w:p>
    <w:p w14:paraId="15249C7D" w14:textId="77777777" w:rsidR="00EA2250" w:rsidRDefault="00A2136A">
      <w:pPr>
        <w:jc w:val="both"/>
        <w:rPr>
          <w:sz w:val="24"/>
          <w:szCs w:val="24"/>
        </w:rPr>
      </w:pPr>
      <w:r>
        <w:rPr>
          <w:b/>
          <w:sz w:val="24"/>
          <w:szCs w:val="24"/>
        </w:rPr>
        <w:t xml:space="preserve">Alternative Flow Scenario: </w:t>
      </w:r>
      <w:r>
        <w:rPr>
          <w:sz w:val="24"/>
          <w:szCs w:val="24"/>
        </w:rPr>
        <w:t>Patient</w:t>
      </w:r>
      <w:r>
        <w:rPr>
          <w:b/>
          <w:sz w:val="24"/>
          <w:szCs w:val="24"/>
        </w:rPr>
        <w:t xml:space="preserve"> </w:t>
      </w:r>
      <w:r>
        <w:rPr>
          <w:sz w:val="24"/>
          <w:szCs w:val="24"/>
        </w:rPr>
        <w:t>clicks button, enters invalid information. Then appointment is not scheduled with errors displayed explaining reasons for re-attempting possibility.</w:t>
      </w:r>
    </w:p>
    <w:p w14:paraId="38942514" w14:textId="77777777" w:rsidR="00EA2250" w:rsidRDefault="00EA2250">
      <w:pPr>
        <w:jc w:val="both"/>
        <w:rPr>
          <w:sz w:val="24"/>
          <w:szCs w:val="24"/>
        </w:rPr>
      </w:pPr>
    </w:p>
    <w:p w14:paraId="265F368D" w14:textId="77777777" w:rsidR="00EA2250" w:rsidRDefault="00EA2250">
      <w:pPr>
        <w:jc w:val="both"/>
        <w:rPr>
          <w:b/>
          <w:i/>
          <w:sz w:val="24"/>
          <w:szCs w:val="24"/>
        </w:rPr>
      </w:pPr>
    </w:p>
    <w:p w14:paraId="2DBC813C" w14:textId="77777777" w:rsidR="00EA2250" w:rsidRDefault="00A2136A">
      <w:pPr>
        <w:jc w:val="both"/>
        <w:rPr>
          <w:color w:val="0000FF"/>
          <w:sz w:val="24"/>
          <w:szCs w:val="24"/>
        </w:rPr>
      </w:pPr>
      <w:r>
        <w:rPr>
          <w:b/>
          <w:i/>
          <w:color w:val="0000FF"/>
          <w:sz w:val="24"/>
          <w:szCs w:val="24"/>
        </w:rPr>
        <w:t>Use-Case:</w:t>
      </w:r>
      <w:r>
        <w:rPr>
          <w:color w:val="0000FF"/>
          <w:sz w:val="24"/>
          <w:szCs w:val="24"/>
        </w:rPr>
        <w:t xml:space="preserve"> Patients can contact their assigned doctor regarding </w:t>
      </w:r>
      <w:proofErr w:type="spellStart"/>
      <w:r>
        <w:rPr>
          <w:color w:val="0000FF"/>
          <w:sz w:val="24"/>
          <w:szCs w:val="24"/>
        </w:rPr>
        <w:t>covid</w:t>
      </w:r>
      <w:proofErr w:type="spellEnd"/>
      <w:r>
        <w:rPr>
          <w:color w:val="0000FF"/>
          <w:sz w:val="24"/>
          <w:szCs w:val="24"/>
        </w:rPr>
        <w:t xml:space="preserve"> health updates or issues.</w:t>
      </w:r>
    </w:p>
    <w:p w14:paraId="33B6B59C" w14:textId="77777777" w:rsidR="00EA2250" w:rsidRDefault="00A2136A">
      <w:pPr>
        <w:jc w:val="both"/>
        <w:rPr>
          <w:sz w:val="24"/>
          <w:szCs w:val="24"/>
        </w:rPr>
      </w:pPr>
      <w:r>
        <w:rPr>
          <w:b/>
          <w:sz w:val="24"/>
          <w:szCs w:val="24"/>
        </w:rPr>
        <w:t>Actors:</w:t>
      </w:r>
      <w:r>
        <w:rPr>
          <w:sz w:val="24"/>
          <w:szCs w:val="24"/>
        </w:rPr>
        <w:t xml:space="preserve"> Pa</w:t>
      </w:r>
      <w:r>
        <w:rPr>
          <w:sz w:val="24"/>
          <w:szCs w:val="24"/>
        </w:rPr>
        <w:t>tients as users of the system. Doctors as secondary actors.</w:t>
      </w:r>
    </w:p>
    <w:p w14:paraId="03620136" w14:textId="77777777" w:rsidR="00EA2250" w:rsidRDefault="00EA2250">
      <w:pPr>
        <w:jc w:val="both"/>
        <w:rPr>
          <w:b/>
          <w:sz w:val="24"/>
          <w:szCs w:val="24"/>
        </w:rPr>
      </w:pPr>
    </w:p>
    <w:p w14:paraId="61D5186E" w14:textId="77777777" w:rsidR="00EA2250" w:rsidRDefault="00A2136A">
      <w:pPr>
        <w:jc w:val="both"/>
        <w:rPr>
          <w:b/>
          <w:sz w:val="24"/>
          <w:szCs w:val="24"/>
        </w:rPr>
      </w:pPr>
      <w:r>
        <w:rPr>
          <w:b/>
          <w:sz w:val="24"/>
          <w:szCs w:val="24"/>
        </w:rPr>
        <w:t xml:space="preserve">Pre-conditions: </w:t>
      </w:r>
    </w:p>
    <w:p w14:paraId="47172D6B" w14:textId="77777777" w:rsidR="00EA2250" w:rsidRDefault="00A2136A">
      <w:pPr>
        <w:numPr>
          <w:ilvl w:val="0"/>
          <w:numId w:val="1"/>
        </w:numPr>
        <w:jc w:val="both"/>
        <w:rPr>
          <w:sz w:val="24"/>
          <w:szCs w:val="24"/>
        </w:rPr>
      </w:pPr>
      <w:r>
        <w:rPr>
          <w:sz w:val="24"/>
          <w:szCs w:val="24"/>
        </w:rPr>
        <w:t>Patient should have an account and already signed in.</w:t>
      </w:r>
    </w:p>
    <w:p w14:paraId="5F364C91" w14:textId="77777777" w:rsidR="00EA2250" w:rsidRDefault="00A2136A">
      <w:pPr>
        <w:numPr>
          <w:ilvl w:val="0"/>
          <w:numId w:val="1"/>
        </w:numPr>
        <w:jc w:val="both"/>
        <w:rPr>
          <w:sz w:val="24"/>
          <w:szCs w:val="24"/>
        </w:rPr>
      </w:pPr>
      <w:r>
        <w:rPr>
          <w:sz w:val="24"/>
          <w:szCs w:val="24"/>
        </w:rPr>
        <w:t>Patient has already been assigned a doctor (use-case for Administrator).</w:t>
      </w:r>
    </w:p>
    <w:p w14:paraId="412449B1" w14:textId="77777777" w:rsidR="00EA2250" w:rsidRDefault="00EA2250">
      <w:pPr>
        <w:jc w:val="both"/>
        <w:rPr>
          <w:b/>
          <w:sz w:val="24"/>
          <w:szCs w:val="24"/>
        </w:rPr>
      </w:pPr>
    </w:p>
    <w:p w14:paraId="282BDE2C" w14:textId="77777777" w:rsidR="00EA2250" w:rsidRDefault="00A2136A">
      <w:pPr>
        <w:jc w:val="both"/>
        <w:rPr>
          <w:b/>
          <w:sz w:val="24"/>
          <w:szCs w:val="24"/>
        </w:rPr>
      </w:pPr>
      <w:r>
        <w:rPr>
          <w:b/>
          <w:sz w:val="24"/>
          <w:szCs w:val="24"/>
        </w:rPr>
        <w:t>Post-Conditions:</w:t>
      </w:r>
    </w:p>
    <w:p w14:paraId="35F713C7" w14:textId="77777777" w:rsidR="00EA2250" w:rsidRDefault="00A2136A">
      <w:pPr>
        <w:numPr>
          <w:ilvl w:val="0"/>
          <w:numId w:val="3"/>
        </w:numPr>
        <w:jc w:val="both"/>
        <w:rPr>
          <w:sz w:val="24"/>
          <w:szCs w:val="24"/>
        </w:rPr>
      </w:pPr>
      <w:r>
        <w:rPr>
          <w:sz w:val="24"/>
          <w:szCs w:val="24"/>
        </w:rPr>
        <w:t>Patient has contacted the assigne</w:t>
      </w:r>
      <w:r>
        <w:rPr>
          <w:sz w:val="24"/>
          <w:szCs w:val="24"/>
        </w:rPr>
        <w:t>d doctor and a confirmation is sent with the date and details for both patient and doctor.</w:t>
      </w:r>
    </w:p>
    <w:p w14:paraId="62BE924E" w14:textId="77777777" w:rsidR="00EA2250" w:rsidRDefault="00EA2250">
      <w:pPr>
        <w:jc w:val="both"/>
        <w:rPr>
          <w:b/>
          <w:sz w:val="24"/>
          <w:szCs w:val="24"/>
        </w:rPr>
      </w:pPr>
    </w:p>
    <w:p w14:paraId="43FFB272" w14:textId="77777777" w:rsidR="00EA2250" w:rsidRDefault="00A2136A">
      <w:pPr>
        <w:jc w:val="both"/>
        <w:rPr>
          <w:b/>
          <w:sz w:val="24"/>
          <w:szCs w:val="24"/>
        </w:rPr>
      </w:pPr>
      <w:r>
        <w:rPr>
          <w:b/>
          <w:sz w:val="24"/>
          <w:szCs w:val="24"/>
        </w:rPr>
        <w:t xml:space="preserve">Triggers: </w:t>
      </w:r>
    </w:p>
    <w:p w14:paraId="436D9FC6" w14:textId="77777777" w:rsidR="00EA2250" w:rsidRDefault="00A2136A">
      <w:pPr>
        <w:numPr>
          <w:ilvl w:val="0"/>
          <w:numId w:val="7"/>
        </w:numPr>
        <w:jc w:val="both"/>
        <w:rPr>
          <w:sz w:val="24"/>
          <w:szCs w:val="24"/>
        </w:rPr>
      </w:pPr>
      <w:r>
        <w:rPr>
          <w:sz w:val="24"/>
          <w:szCs w:val="24"/>
        </w:rPr>
        <w:t>This Use Case is triggered when a Patient clicks on the Contact Doctor button and fills in the request form (message body) to be sent to the doctor.</w:t>
      </w:r>
    </w:p>
    <w:p w14:paraId="5F973908" w14:textId="77777777" w:rsidR="00EA2250" w:rsidRDefault="00EA2250">
      <w:pPr>
        <w:jc w:val="both"/>
        <w:rPr>
          <w:b/>
          <w:sz w:val="24"/>
          <w:szCs w:val="24"/>
        </w:rPr>
      </w:pPr>
    </w:p>
    <w:p w14:paraId="4773DA66" w14:textId="77777777" w:rsidR="00EA2250" w:rsidRDefault="00A2136A">
      <w:pPr>
        <w:jc w:val="both"/>
        <w:rPr>
          <w:sz w:val="24"/>
          <w:szCs w:val="24"/>
        </w:rPr>
      </w:pPr>
      <w:r>
        <w:rPr>
          <w:b/>
          <w:sz w:val="24"/>
          <w:szCs w:val="24"/>
        </w:rPr>
        <w:t>Mai</w:t>
      </w:r>
      <w:r>
        <w:rPr>
          <w:b/>
          <w:sz w:val="24"/>
          <w:szCs w:val="24"/>
        </w:rPr>
        <w:t xml:space="preserve">n Success Flow Scenario: </w:t>
      </w:r>
      <w:r>
        <w:rPr>
          <w:sz w:val="24"/>
          <w:szCs w:val="24"/>
        </w:rPr>
        <w:t>Patient clicks button, enters valid information. Then, the message is sent to the doctor who gets notified.</w:t>
      </w:r>
    </w:p>
    <w:p w14:paraId="428E4383" w14:textId="77777777" w:rsidR="00EA2250" w:rsidRDefault="00EA2250">
      <w:pPr>
        <w:jc w:val="both"/>
        <w:rPr>
          <w:b/>
          <w:sz w:val="24"/>
          <w:szCs w:val="24"/>
        </w:rPr>
      </w:pPr>
    </w:p>
    <w:p w14:paraId="66C0C4DD" w14:textId="77777777" w:rsidR="00EA2250" w:rsidRDefault="00A2136A">
      <w:pPr>
        <w:jc w:val="both"/>
        <w:rPr>
          <w:sz w:val="24"/>
          <w:szCs w:val="24"/>
        </w:rPr>
      </w:pPr>
      <w:r>
        <w:rPr>
          <w:b/>
          <w:sz w:val="24"/>
          <w:szCs w:val="24"/>
        </w:rPr>
        <w:t xml:space="preserve">Alternative Flow Scenario: </w:t>
      </w:r>
      <w:r>
        <w:rPr>
          <w:sz w:val="24"/>
          <w:szCs w:val="24"/>
        </w:rPr>
        <w:t>Patient</w:t>
      </w:r>
      <w:r>
        <w:rPr>
          <w:b/>
          <w:sz w:val="24"/>
          <w:szCs w:val="24"/>
        </w:rPr>
        <w:t xml:space="preserve"> </w:t>
      </w:r>
      <w:r>
        <w:rPr>
          <w:sz w:val="24"/>
          <w:szCs w:val="24"/>
        </w:rPr>
        <w:t xml:space="preserve">clicks button, enters invalid information. Then a message won’t be sent to the doctor, </w:t>
      </w:r>
      <w:r>
        <w:rPr>
          <w:sz w:val="24"/>
          <w:szCs w:val="24"/>
        </w:rPr>
        <w:t>Possible to invite the patient to resend or modify the message.</w:t>
      </w:r>
    </w:p>
    <w:p w14:paraId="0C4D4F0B" w14:textId="77777777" w:rsidR="00EA2250" w:rsidRDefault="00EA2250">
      <w:pPr>
        <w:jc w:val="both"/>
        <w:rPr>
          <w:sz w:val="24"/>
          <w:szCs w:val="24"/>
        </w:rPr>
      </w:pPr>
    </w:p>
    <w:p w14:paraId="0CDE1D09" w14:textId="77777777" w:rsidR="00EA2250" w:rsidRDefault="00EA2250">
      <w:pPr>
        <w:jc w:val="both"/>
        <w:rPr>
          <w:sz w:val="24"/>
          <w:szCs w:val="24"/>
        </w:rPr>
      </w:pPr>
    </w:p>
    <w:p w14:paraId="400C930C" w14:textId="77777777" w:rsidR="00EA2250" w:rsidRDefault="00A2136A">
      <w:pPr>
        <w:jc w:val="both"/>
        <w:rPr>
          <w:color w:val="0000FF"/>
          <w:sz w:val="24"/>
          <w:szCs w:val="24"/>
        </w:rPr>
      </w:pPr>
      <w:r>
        <w:rPr>
          <w:b/>
          <w:i/>
          <w:color w:val="0000FF"/>
          <w:sz w:val="24"/>
          <w:szCs w:val="24"/>
        </w:rPr>
        <w:t>Use-Case:</w:t>
      </w:r>
      <w:r>
        <w:rPr>
          <w:color w:val="0000FF"/>
          <w:sz w:val="24"/>
          <w:szCs w:val="24"/>
        </w:rPr>
        <w:t xml:space="preserve"> Patients can show QR Code for </w:t>
      </w:r>
      <w:proofErr w:type="spellStart"/>
      <w:r>
        <w:rPr>
          <w:color w:val="0000FF"/>
          <w:sz w:val="24"/>
          <w:szCs w:val="24"/>
        </w:rPr>
        <w:t>Covid</w:t>
      </w:r>
      <w:proofErr w:type="spellEnd"/>
      <w:r>
        <w:rPr>
          <w:color w:val="0000FF"/>
          <w:sz w:val="24"/>
          <w:szCs w:val="24"/>
        </w:rPr>
        <w:t xml:space="preserve"> Information.</w:t>
      </w:r>
    </w:p>
    <w:p w14:paraId="3D7216B7" w14:textId="77777777" w:rsidR="00EA2250" w:rsidRDefault="00A2136A">
      <w:pPr>
        <w:jc w:val="both"/>
        <w:rPr>
          <w:sz w:val="24"/>
          <w:szCs w:val="24"/>
        </w:rPr>
      </w:pPr>
      <w:r>
        <w:rPr>
          <w:b/>
          <w:sz w:val="24"/>
          <w:szCs w:val="24"/>
        </w:rPr>
        <w:t>Actors:</w:t>
      </w:r>
      <w:r>
        <w:rPr>
          <w:sz w:val="24"/>
          <w:szCs w:val="24"/>
        </w:rPr>
        <w:t xml:space="preserve"> Patients as users of the system.</w:t>
      </w:r>
    </w:p>
    <w:p w14:paraId="5CDE3EC6" w14:textId="77777777" w:rsidR="00EA2250" w:rsidRDefault="00EA2250">
      <w:pPr>
        <w:jc w:val="both"/>
        <w:rPr>
          <w:b/>
          <w:sz w:val="24"/>
          <w:szCs w:val="24"/>
        </w:rPr>
      </w:pPr>
    </w:p>
    <w:p w14:paraId="551B1908" w14:textId="77777777" w:rsidR="00EA2250" w:rsidRDefault="00A2136A">
      <w:pPr>
        <w:jc w:val="both"/>
        <w:rPr>
          <w:b/>
          <w:sz w:val="24"/>
          <w:szCs w:val="24"/>
        </w:rPr>
      </w:pPr>
      <w:r>
        <w:rPr>
          <w:b/>
          <w:sz w:val="24"/>
          <w:szCs w:val="24"/>
        </w:rPr>
        <w:t xml:space="preserve">Pre-conditions: </w:t>
      </w:r>
    </w:p>
    <w:p w14:paraId="0B9C1F5A" w14:textId="77777777" w:rsidR="00EA2250" w:rsidRDefault="00A2136A">
      <w:pPr>
        <w:numPr>
          <w:ilvl w:val="0"/>
          <w:numId w:val="1"/>
        </w:numPr>
        <w:jc w:val="both"/>
        <w:rPr>
          <w:sz w:val="24"/>
          <w:szCs w:val="24"/>
        </w:rPr>
      </w:pPr>
      <w:r>
        <w:rPr>
          <w:sz w:val="24"/>
          <w:szCs w:val="24"/>
        </w:rPr>
        <w:t>Patient should have an account and already signed in.</w:t>
      </w:r>
    </w:p>
    <w:p w14:paraId="7F6B7232" w14:textId="77777777" w:rsidR="00EA2250" w:rsidRDefault="00A2136A">
      <w:pPr>
        <w:numPr>
          <w:ilvl w:val="0"/>
          <w:numId w:val="1"/>
        </w:numPr>
        <w:jc w:val="both"/>
        <w:rPr>
          <w:sz w:val="24"/>
          <w:szCs w:val="24"/>
        </w:rPr>
      </w:pPr>
      <w:r>
        <w:rPr>
          <w:sz w:val="24"/>
          <w:szCs w:val="24"/>
        </w:rPr>
        <w:t>Patient has already updated health status at least once.</w:t>
      </w:r>
    </w:p>
    <w:p w14:paraId="5808D256" w14:textId="77777777" w:rsidR="00EA2250" w:rsidRDefault="00EA2250">
      <w:pPr>
        <w:jc w:val="both"/>
        <w:rPr>
          <w:b/>
          <w:sz w:val="24"/>
          <w:szCs w:val="24"/>
        </w:rPr>
      </w:pPr>
    </w:p>
    <w:p w14:paraId="657A15EA" w14:textId="77777777" w:rsidR="00EA2250" w:rsidRDefault="00A2136A">
      <w:pPr>
        <w:jc w:val="both"/>
        <w:rPr>
          <w:b/>
          <w:sz w:val="24"/>
          <w:szCs w:val="24"/>
        </w:rPr>
      </w:pPr>
      <w:r>
        <w:rPr>
          <w:b/>
          <w:sz w:val="24"/>
          <w:szCs w:val="24"/>
        </w:rPr>
        <w:t>Post-Conditions:</w:t>
      </w:r>
    </w:p>
    <w:p w14:paraId="17A7A8B2" w14:textId="77777777" w:rsidR="00EA2250" w:rsidRDefault="00A2136A">
      <w:pPr>
        <w:numPr>
          <w:ilvl w:val="0"/>
          <w:numId w:val="3"/>
        </w:numPr>
        <w:jc w:val="both"/>
        <w:rPr>
          <w:sz w:val="24"/>
          <w:szCs w:val="24"/>
        </w:rPr>
      </w:pPr>
      <w:r>
        <w:rPr>
          <w:sz w:val="24"/>
          <w:szCs w:val="24"/>
        </w:rPr>
        <w:lastRenderedPageBreak/>
        <w:t xml:space="preserve">Patient is able to show a QR Code generated from the information and details about the recent updates of his/her </w:t>
      </w:r>
      <w:proofErr w:type="spellStart"/>
      <w:r>
        <w:rPr>
          <w:sz w:val="24"/>
          <w:szCs w:val="24"/>
        </w:rPr>
        <w:t>covid</w:t>
      </w:r>
      <w:proofErr w:type="spellEnd"/>
      <w:r>
        <w:rPr>
          <w:sz w:val="24"/>
          <w:szCs w:val="24"/>
        </w:rPr>
        <w:t xml:space="preserve"> health status.</w:t>
      </w:r>
    </w:p>
    <w:p w14:paraId="15FF83B7" w14:textId="77777777" w:rsidR="00EA2250" w:rsidRDefault="00EA2250">
      <w:pPr>
        <w:jc w:val="both"/>
        <w:rPr>
          <w:b/>
          <w:sz w:val="24"/>
          <w:szCs w:val="24"/>
        </w:rPr>
      </w:pPr>
    </w:p>
    <w:p w14:paraId="066CCF29" w14:textId="77777777" w:rsidR="00EA2250" w:rsidRDefault="00A2136A">
      <w:pPr>
        <w:jc w:val="both"/>
        <w:rPr>
          <w:b/>
          <w:sz w:val="24"/>
          <w:szCs w:val="24"/>
        </w:rPr>
      </w:pPr>
      <w:r>
        <w:rPr>
          <w:b/>
          <w:sz w:val="24"/>
          <w:szCs w:val="24"/>
        </w:rPr>
        <w:t xml:space="preserve">Triggers: </w:t>
      </w:r>
    </w:p>
    <w:p w14:paraId="17541CE8" w14:textId="77777777" w:rsidR="00EA2250" w:rsidRDefault="00A2136A">
      <w:pPr>
        <w:numPr>
          <w:ilvl w:val="0"/>
          <w:numId w:val="7"/>
        </w:numPr>
        <w:jc w:val="both"/>
        <w:rPr>
          <w:sz w:val="24"/>
          <w:szCs w:val="24"/>
        </w:rPr>
      </w:pPr>
      <w:r>
        <w:rPr>
          <w:sz w:val="24"/>
          <w:szCs w:val="24"/>
        </w:rPr>
        <w:t xml:space="preserve">This Use Case is triggered when a Patient clicks on the Show QR-Code button which generates the appropriate code from the stored health information. </w:t>
      </w:r>
    </w:p>
    <w:p w14:paraId="10E5AEED" w14:textId="77777777" w:rsidR="00EA2250" w:rsidRDefault="00EA2250">
      <w:pPr>
        <w:jc w:val="both"/>
        <w:rPr>
          <w:b/>
          <w:sz w:val="24"/>
          <w:szCs w:val="24"/>
        </w:rPr>
      </w:pPr>
    </w:p>
    <w:p w14:paraId="567467E1" w14:textId="77777777" w:rsidR="00EA2250" w:rsidRDefault="00A2136A">
      <w:pPr>
        <w:jc w:val="both"/>
        <w:rPr>
          <w:sz w:val="24"/>
          <w:szCs w:val="24"/>
        </w:rPr>
      </w:pPr>
      <w:r>
        <w:rPr>
          <w:b/>
          <w:sz w:val="24"/>
          <w:szCs w:val="24"/>
        </w:rPr>
        <w:t xml:space="preserve">Main Success Flow Scenario: </w:t>
      </w:r>
      <w:r>
        <w:rPr>
          <w:sz w:val="24"/>
          <w:szCs w:val="24"/>
        </w:rPr>
        <w:t xml:space="preserve">Patient clicks button, Then, the QR code is generated and displayed and </w:t>
      </w:r>
      <w:proofErr w:type="spellStart"/>
      <w:r>
        <w:rPr>
          <w:sz w:val="24"/>
          <w:szCs w:val="24"/>
        </w:rPr>
        <w:t>scann</w:t>
      </w:r>
      <w:r>
        <w:rPr>
          <w:sz w:val="24"/>
          <w:szCs w:val="24"/>
        </w:rPr>
        <w:t>able</w:t>
      </w:r>
      <w:proofErr w:type="spellEnd"/>
      <w:r>
        <w:rPr>
          <w:sz w:val="24"/>
          <w:szCs w:val="24"/>
        </w:rPr>
        <w:t xml:space="preserve"> by QR Scanners.</w:t>
      </w:r>
    </w:p>
    <w:p w14:paraId="4AC1FBE7" w14:textId="77777777" w:rsidR="00EA2250" w:rsidRDefault="00EA2250">
      <w:pPr>
        <w:jc w:val="both"/>
        <w:rPr>
          <w:b/>
          <w:sz w:val="24"/>
          <w:szCs w:val="24"/>
        </w:rPr>
      </w:pPr>
    </w:p>
    <w:p w14:paraId="0EE9AC9B" w14:textId="77777777" w:rsidR="00EA2250" w:rsidRDefault="00A2136A">
      <w:pPr>
        <w:jc w:val="both"/>
        <w:rPr>
          <w:sz w:val="24"/>
          <w:szCs w:val="24"/>
        </w:rPr>
      </w:pPr>
      <w:r>
        <w:rPr>
          <w:b/>
          <w:sz w:val="24"/>
          <w:szCs w:val="24"/>
        </w:rPr>
        <w:t xml:space="preserve">Alternative Flow Scenario: </w:t>
      </w:r>
      <w:r>
        <w:rPr>
          <w:sz w:val="24"/>
          <w:szCs w:val="24"/>
        </w:rPr>
        <w:t>Patient</w:t>
      </w:r>
      <w:r>
        <w:rPr>
          <w:b/>
          <w:sz w:val="24"/>
          <w:szCs w:val="24"/>
        </w:rPr>
        <w:t xml:space="preserve"> </w:t>
      </w:r>
      <w:r>
        <w:rPr>
          <w:sz w:val="24"/>
          <w:szCs w:val="24"/>
        </w:rPr>
        <w:t>clicks button, but code is not generated due to missing health status information. Patient can contact Administrator if problem persists.</w:t>
      </w:r>
    </w:p>
    <w:p w14:paraId="358F6810" w14:textId="77777777" w:rsidR="00EA2250" w:rsidRDefault="00EA2250">
      <w:pPr>
        <w:jc w:val="both"/>
        <w:rPr>
          <w:sz w:val="24"/>
          <w:szCs w:val="24"/>
        </w:rPr>
      </w:pPr>
    </w:p>
    <w:p w14:paraId="5997F8AA" w14:textId="77777777" w:rsidR="00EA2250" w:rsidRDefault="00EA2250">
      <w:pPr>
        <w:jc w:val="both"/>
        <w:rPr>
          <w:sz w:val="24"/>
          <w:szCs w:val="24"/>
        </w:rPr>
      </w:pPr>
    </w:p>
    <w:p w14:paraId="362B7D35" w14:textId="77777777" w:rsidR="00EA2250" w:rsidRDefault="00A2136A">
      <w:pPr>
        <w:jc w:val="both"/>
        <w:rPr>
          <w:color w:val="0000FF"/>
          <w:sz w:val="24"/>
          <w:szCs w:val="24"/>
        </w:rPr>
      </w:pPr>
      <w:r>
        <w:rPr>
          <w:b/>
          <w:i/>
          <w:color w:val="0000FF"/>
          <w:sz w:val="24"/>
          <w:szCs w:val="24"/>
        </w:rPr>
        <w:t>Use-Case:</w:t>
      </w:r>
      <w:r>
        <w:rPr>
          <w:color w:val="0000FF"/>
          <w:sz w:val="24"/>
          <w:szCs w:val="24"/>
        </w:rPr>
        <w:t xml:space="preserve"> Patients can check for </w:t>
      </w:r>
      <w:proofErr w:type="spellStart"/>
      <w:r>
        <w:rPr>
          <w:color w:val="0000FF"/>
          <w:sz w:val="24"/>
          <w:szCs w:val="24"/>
        </w:rPr>
        <w:t>covid</w:t>
      </w:r>
      <w:proofErr w:type="spellEnd"/>
      <w:r>
        <w:rPr>
          <w:color w:val="0000FF"/>
          <w:sz w:val="24"/>
          <w:szCs w:val="24"/>
        </w:rPr>
        <w:t xml:space="preserve"> contact tracing.</w:t>
      </w:r>
    </w:p>
    <w:p w14:paraId="3D6F1FDD" w14:textId="77777777" w:rsidR="00EA2250" w:rsidRDefault="00A2136A">
      <w:pPr>
        <w:jc w:val="both"/>
        <w:rPr>
          <w:sz w:val="24"/>
          <w:szCs w:val="24"/>
        </w:rPr>
      </w:pPr>
      <w:r>
        <w:rPr>
          <w:b/>
          <w:sz w:val="24"/>
          <w:szCs w:val="24"/>
        </w:rPr>
        <w:t>Act</w:t>
      </w:r>
      <w:r>
        <w:rPr>
          <w:b/>
          <w:sz w:val="24"/>
          <w:szCs w:val="24"/>
        </w:rPr>
        <w:t>ors:</w:t>
      </w:r>
      <w:r>
        <w:rPr>
          <w:sz w:val="24"/>
          <w:szCs w:val="24"/>
        </w:rPr>
        <w:t xml:space="preserve"> Patients as users of the system.</w:t>
      </w:r>
    </w:p>
    <w:p w14:paraId="6B26314E" w14:textId="77777777" w:rsidR="00EA2250" w:rsidRDefault="00EA2250">
      <w:pPr>
        <w:jc w:val="both"/>
        <w:rPr>
          <w:b/>
          <w:sz w:val="24"/>
          <w:szCs w:val="24"/>
        </w:rPr>
      </w:pPr>
    </w:p>
    <w:p w14:paraId="333E7D3D" w14:textId="77777777" w:rsidR="00EA2250" w:rsidRDefault="00A2136A">
      <w:pPr>
        <w:jc w:val="both"/>
        <w:rPr>
          <w:b/>
          <w:sz w:val="24"/>
          <w:szCs w:val="24"/>
        </w:rPr>
      </w:pPr>
      <w:r>
        <w:rPr>
          <w:b/>
          <w:sz w:val="24"/>
          <w:szCs w:val="24"/>
        </w:rPr>
        <w:t xml:space="preserve">Pre-conditions: </w:t>
      </w:r>
    </w:p>
    <w:p w14:paraId="7F576965" w14:textId="77777777" w:rsidR="00EA2250" w:rsidRDefault="00A2136A">
      <w:pPr>
        <w:numPr>
          <w:ilvl w:val="0"/>
          <w:numId w:val="1"/>
        </w:numPr>
        <w:jc w:val="both"/>
        <w:rPr>
          <w:sz w:val="24"/>
          <w:szCs w:val="24"/>
        </w:rPr>
      </w:pPr>
      <w:r>
        <w:rPr>
          <w:sz w:val="24"/>
          <w:szCs w:val="24"/>
        </w:rPr>
        <w:t>Patient should have an account and already signed in.</w:t>
      </w:r>
    </w:p>
    <w:p w14:paraId="57733888" w14:textId="77777777" w:rsidR="00EA2250" w:rsidRDefault="00A2136A">
      <w:pPr>
        <w:numPr>
          <w:ilvl w:val="0"/>
          <w:numId w:val="1"/>
        </w:numPr>
        <w:jc w:val="both"/>
        <w:rPr>
          <w:sz w:val="24"/>
          <w:szCs w:val="24"/>
        </w:rPr>
      </w:pPr>
      <w:r>
        <w:rPr>
          <w:sz w:val="24"/>
          <w:szCs w:val="24"/>
        </w:rPr>
        <w:t>Patient has already updated location status at least once (GPS activated).</w:t>
      </w:r>
    </w:p>
    <w:p w14:paraId="7A4CA886" w14:textId="77777777" w:rsidR="00EA2250" w:rsidRDefault="00EA2250">
      <w:pPr>
        <w:jc w:val="both"/>
        <w:rPr>
          <w:b/>
          <w:sz w:val="24"/>
          <w:szCs w:val="24"/>
        </w:rPr>
      </w:pPr>
    </w:p>
    <w:p w14:paraId="69EA04D4" w14:textId="77777777" w:rsidR="00EA2250" w:rsidRDefault="00A2136A">
      <w:pPr>
        <w:jc w:val="both"/>
        <w:rPr>
          <w:b/>
          <w:sz w:val="24"/>
          <w:szCs w:val="24"/>
        </w:rPr>
      </w:pPr>
      <w:r>
        <w:rPr>
          <w:b/>
          <w:sz w:val="24"/>
          <w:szCs w:val="24"/>
        </w:rPr>
        <w:t>Post-Conditions:</w:t>
      </w:r>
    </w:p>
    <w:p w14:paraId="51C82570" w14:textId="77777777" w:rsidR="00EA2250" w:rsidRDefault="00A2136A">
      <w:pPr>
        <w:numPr>
          <w:ilvl w:val="0"/>
          <w:numId w:val="3"/>
        </w:numPr>
        <w:jc w:val="both"/>
        <w:rPr>
          <w:sz w:val="24"/>
          <w:szCs w:val="24"/>
        </w:rPr>
      </w:pPr>
      <w:r>
        <w:rPr>
          <w:sz w:val="24"/>
          <w:szCs w:val="24"/>
        </w:rPr>
        <w:t xml:space="preserve">Patients are able to receive notifications regarding </w:t>
      </w:r>
      <w:r>
        <w:rPr>
          <w:sz w:val="24"/>
          <w:szCs w:val="24"/>
        </w:rPr>
        <w:t xml:space="preserve">the possibility of being in contact with a </w:t>
      </w:r>
      <w:proofErr w:type="spellStart"/>
      <w:r>
        <w:rPr>
          <w:sz w:val="24"/>
          <w:szCs w:val="24"/>
        </w:rPr>
        <w:t>covid</w:t>
      </w:r>
      <w:proofErr w:type="spellEnd"/>
      <w:r>
        <w:rPr>
          <w:sz w:val="24"/>
          <w:szCs w:val="24"/>
        </w:rPr>
        <w:t xml:space="preserve"> infected patient. If contact-tracing is detected, then patients are invited to self-isolate and update health status.</w:t>
      </w:r>
    </w:p>
    <w:p w14:paraId="06510D29" w14:textId="77777777" w:rsidR="00EA2250" w:rsidRDefault="00EA2250">
      <w:pPr>
        <w:jc w:val="both"/>
        <w:rPr>
          <w:b/>
          <w:sz w:val="24"/>
          <w:szCs w:val="24"/>
        </w:rPr>
      </w:pPr>
    </w:p>
    <w:p w14:paraId="6E729EB4" w14:textId="77777777" w:rsidR="00EA2250" w:rsidRDefault="00A2136A">
      <w:pPr>
        <w:jc w:val="both"/>
        <w:rPr>
          <w:b/>
          <w:sz w:val="24"/>
          <w:szCs w:val="24"/>
        </w:rPr>
      </w:pPr>
      <w:r>
        <w:rPr>
          <w:b/>
          <w:sz w:val="24"/>
          <w:szCs w:val="24"/>
        </w:rPr>
        <w:t xml:space="preserve">Triggers: </w:t>
      </w:r>
    </w:p>
    <w:p w14:paraId="3E3F642A" w14:textId="77777777" w:rsidR="00EA2250" w:rsidRDefault="00A2136A">
      <w:pPr>
        <w:numPr>
          <w:ilvl w:val="0"/>
          <w:numId w:val="7"/>
        </w:numPr>
        <w:jc w:val="both"/>
        <w:rPr>
          <w:sz w:val="24"/>
          <w:szCs w:val="24"/>
        </w:rPr>
      </w:pPr>
      <w:r>
        <w:rPr>
          <w:sz w:val="24"/>
          <w:szCs w:val="24"/>
        </w:rPr>
        <w:t>This Use Case is triggered when a Patient clicks on the Location Check-in but</w:t>
      </w:r>
      <w:r>
        <w:rPr>
          <w:sz w:val="24"/>
          <w:szCs w:val="24"/>
        </w:rPr>
        <w:t>ton which accesses the GPS information to store location data and time about the patient’s presence.</w:t>
      </w:r>
    </w:p>
    <w:p w14:paraId="20F27401" w14:textId="77777777" w:rsidR="00EA2250" w:rsidRDefault="00EA2250">
      <w:pPr>
        <w:jc w:val="both"/>
        <w:rPr>
          <w:b/>
          <w:sz w:val="24"/>
          <w:szCs w:val="24"/>
        </w:rPr>
      </w:pPr>
    </w:p>
    <w:p w14:paraId="10590E8D" w14:textId="77777777" w:rsidR="00EA2250" w:rsidRDefault="00A2136A">
      <w:pPr>
        <w:jc w:val="both"/>
        <w:rPr>
          <w:sz w:val="24"/>
          <w:szCs w:val="24"/>
        </w:rPr>
      </w:pPr>
      <w:r>
        <w:rPr>
          <w:b/>
          <w:sz w:val="24"/>
          <w:szCs w:val="24"/>
        </w:rPr>
        <w:t xml:space="preserve">Main Success Flow Scenario: </w:t>
      </w:r>
      <w:r>
        <w:rPr>
          <w:sz w:val="24"/>
          <w:szCs w:val="24"/>
        </w:rPr>
        <w:t xml:space="preserve">Patient clicks button, Then, the GPS information is saved with the current time-stamp. If the system detects any possibility of </w:t>
      </w:r>
      <w:proofErr w:type="spellStart"/>
      <w:r>
        <w:rPr>
          <w:sz w:val="24"/>
          <w:szCs w:val="24"/>
        </w:rPr>
        <w:t>covid</w:t>
      </w:r>
      <w:proofErr w:type="spellEnd"/>
      <w:r>
        <w:rPr>
          <w:sz w:val="24"/>
          <w:szCs w:val="24"/>
        </w:rPr>
        <w:t xml:space="preserve"> patient contact-tracing, then a notification is sent to patient inviting for self-isolation.</w:t>
      </w:r>
    </w:p>
    <w:p w14:paraId="438FF5F0" w14:textId="77777777" w:rsidR="00EA2250" w:rsidRDefault="00EA2250">
      <w:pPr>
        <w:jc w:val="both"/>
        <w:rPr>
          <w:b/>
          <w:sz w:val="24"/>
          <w:szCs w:val="24"/>
        </w:rPr>
      </w:pPr>
    </w:p>
    <w:p w14:paraId="04DAD34E" w14:textId="77777777" w:rsidR="00EA2250" w:rsidRDefault="00A2136A">
      <w:pPr>
        <w:jc w:val="both"/>
        <w:rPr>
          <w:sz w:val="24"/>
          <w:szCs w:val="24"/>
        </w:rPr>
      </w:pPr>
      <w:r>
        <w:rPr>
          <w:b/>
          <w:sz w:val="24"/>
          <w:szCs w:val="24"/>
        </w:rPr>
        <w:t xml:space="preserve">Alternative Flow Scenario: </w:t>
      </w:r>
      <w:r>
        <w:rPr>
          <w:sz w:val="24"/>
          <w:szCs w:val="24"/>
        </w:rPr>
        <w:t>P</w:t>
      </w:r>
      <w:r>
        <w:rPr>
          <w:sz w:val="24"/>
          <w:szCs w:val="24"/>
        </w:rPr>
        <w:t>atient</w:t>
      </w:r>
      <w:r>
        <w:rPr>
          <w:b/>
          <w:sz w:val="24"/>
          <w:szCs w:val="24"/>
        </w:rPr>
        <w:t xml:space="preserve"> </w:t>
      </w:r>
      <w:r>
        <w:rPr>
          <w:sz w:val="24"/>
          <w:szCs w:val="24"/>
        </w:rPr>
        <w:t>clicks button, but GPS is not available. System can not update location. Notifications can still be sent relying on old location data only.</w:t>
      </w:r>
    </w:p>
    <w:p w14:paraId="59E90604" w14:textId="77777777" w:rsidR="00EA2250" w:rsidRDefault="00EA2250">
      <w:pPr>
        <w:jc w:val="both"/>
        <w:rPr>
          <w:sz w:val="24"/>
          <w:szCs w:val="24"/>
        </w:rPr>
      </w:pPr>
    </w:p>
    <w:p w14:paraId="5B98A783" w14:textId="77777777" w:rsidR="00564C52" w:rsidRDefault="00564C52">
      <w:pPr>
        <w:jc w:val="both"/>
        <w:rPr>
          <w:sz w:val="24"/>
          <w:szCs w:val="24"/>
        </w:rPr>
      </w:pPr>
    </w:p>
    <w:p w14:paraId="0A5F2130" w14:textId="77777777" w:rsidR="00564C52" w:rsidRDefault="00564C52">
      <w:pPr>
        <w:jc w:val="both"/>
        <w:rPr>
          <w:sz w:val="24"/>
          <w:szCs w:val="24"/>
        </w:rPr>
      </w:pPr>
    </w:p>
    <w:p w14:paraId="7E88E4AF" w14:textId="77777777" w:rsidR="00564C52" w:rsidRDefault="00564C52">
      <w:pPr>
        <w:jc w:val="both"/>
        <w:rPr>
          <w:sz w:val="24"/>
          <w:szCs w:val="24"/>
        </w:rPr>
      </w:pPr>
    </w:p>
    <w:p w14:paraId="64B9FAE5" w14:textId="77777777" w:rsidR="00EA2250" w:rsidRDefault="00EA2250">
      <w:pPr>
        <w:ind w:left="1440"/>
        <w:jc w:val="both"/>
        <w:rPr>
          <w:sz w:val="24"/>
          <w:szCs w:val="24"/>
        </w:rPr>
      </w:pPr>
    </w:p>
    <w:p w14:paraId="4DDAFDA1" w14:textId="77777777" w:rsidR="00EA2250" w:rsidRDefault="00EA2250">
      <w:pPr>
        <w:ind w:left="1440"/>
        <w:jc w:val="both"/>
      </w:pPr>
    </w:p>
    <w:p w14:paraId="6540EC8B" w14:textId="77777777" w:rsidR="00EA2250" w:rsidRDefault="00A2136A">
      <w:r>
        <w:rPr>
          <w:b/>
          <w:sz w:val="28"/>
          <w:szCs w:val="28"/>
        </w:rPr>
        <w:lastRenderedPageBreak/>
        <w:t>Use-Cases for Administrator:</w:t>
      </w:r>
    </w:p>
    <w:p w14:paraId="06BF6F49" w14:textId="77777777" w:rsidR="00EA2250" w:rsidRDefault="00A2136A">
      <w:r>
        <w:rPr>
          <w:noProof/>
        </w:rPr>
        <w:drawing>
          <wp:inline distT="114300" distB="114300" distL="114300" distR="114300" wp14:anchorId="4DCF8E19" wp14:editId="2E8B27CE">
            <wp:extent cx="5731200" cy="49149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731200" cy="4914900"/>
                    </a:xfrm>
                    <a:prstGeom prst="rect">
                      <a:avLst/>
                    </a:prstGeom>
                    <a:ln/>
                  </pic:spPr>
                </pic:pic>
              </a:graphicData>
            </a:graphic>
          </wp:inline>
        </w:drawing>
      </w:r>
    </w:p>
    <w:p w14:paraId="791CEE60" w14:textId="77777777" w:rsidR="00EA2250" w:rsidRDefault="00EA2250"/>
    <w:p w14:paraId="65F1D52E" w14:textId="77777777" w:rsidR="00EA2250" w:rsidRDefault="00A2136A">
      <w:pPr>
        <w:jc w:val="center"/>
      </w:pPr>
      <w:r>
        <w:rPr>
          <w:b/>
          <w:i/>
        </w:rPr>
        <w:t>Figure: Administrator Use-Cases UML Diagram</w:t>
      </w:r>
    </w:p>
    <w:p w14:paraId="098C2CBE" w14:textId="77777777" w:rsidR="00EA2250" w:rsidRDefault="00EA2250">
      <w:pPr>
        <w:jc w:val="both"/>
        <w:rPr>
          <w:b/>
          <w:i/>
          <w:color w:val="0000FF"/>
        </w:rPr>
      </w:pPr>
    </w:p>
    <w:p w14:paraId="619D1F22" w14:textId="77777777" w:rsidR="00EA2250" w:rsidRDefault="00A2136A">
      <w:pPr>
        <w:jc w:val="both"/>
        <w:rPr>
          <w:sz w:val="24"/>
          <w:szCs w:val="24"/>
        </w:rPr>
      </w:pPr>
      <w:r>
        <w:rPr>
          <w:b/>
          <w:i/>
          <w:color w:val="0000FF"/>
          <w:sz w:val="24"/>
          <w:szCs w:val="24"/>
        </w:rPr>
        <w:t>Use-Case:</w:t>
      </w:r>
      <w:r>
        <w:rPr>
          <w:color w:val="0000FF"/>
          <w:sz w:val="24"/>
          <w:szCs w:val="24"/>
        </w:rPr>
        <w:t xml:space="preserve"> Administrators can </w:t>
      </w:r>
      <w:r>
        <w:rPr>
          <w:color w:val="0000FF"/>
          <w:sz w:val="24"/>
          <w:szCs w:val="24"/>
        </w:rPr>
        <w:t>manage user accounts in the system.</w:t>
      </w:r>
    </w:p>
    <w:p w14:paraId="63C03856" w14:textId="77777777" w:rsidR="00EA2250" w:rsidRDefault="00A2136A">
      <w:pPr>
        <w:jc w:val="both"/>
        <w:rPr>
          <w:sz w:val="24"/>
          <w:szCs w:val="24"/>
        </w:rPr>
      </w:pPr>
      <w:r>
        <w:rPr>
          <w:b/>
          <w:sz w:val="24"/>
          <w:szCs w:val="24"/>
        </w:rPr>
        <w:t>Actors:</w:t>
      </w:r>
      <w:r>
        <w:rPr>
          <w:sz w:val="24"/>
          <w:szCs w:val="24"/>
        </w:rPr>
        <w:t xml:space="preserve"> Administrators as users of the system.</w:t>
      </w:r>
    </w:p>
    <w:p w14:paraId="603E250A" w14:textId="77777777" w:rsidR="00EA2250" w:rsidRDefault="00EA2250">
      <w:pPr>
        <w:jc w:val="both"/>
        <w:rPr>
          <w:sz w:val="24"/>
          <w:szCs w:val="24"/>
        </w:rPr>
      </w:pPr>
    </w:p>
    <w:p w14:paraId="4B1FDCC1" w14:textId="77777777" w:rsidR="00EA2250" w:rsidRDefault="00A2136A">
      <w:pPr>
        <w:jc w:val="both"/>
        <w:rPr>
          <w:b/>
          <w:sz w:val="24"/>
          <w:szCs w:val="24"/>
        </w:rPr>
      </w:pPr>
      <w:r>
        <w:rPr>
          <w:b/>
          <w:sz w:val="24"/>
          <w:szCs w:val="24"/>
        </w:rPr>
        <w:t xml:space="preserve">Pre-conditions: </w:t>
      </w:r>
    </w:p>
    <w:p w14:paraId="2064B613" w14:textId="77777777" w:rsidR="00EA2250" w:rsidRDefault="00A2136A">
      <w:pPr>
        <w:numPr>
          <w:ilvl w:val="0"/>
          <w:numId w:val="1"/>
        </w:numPr>
        <w:jc w:val="both"/>
        <w:rPr>
          <w:sz w:val="24"/>
          <w:szCs w:val="24"/>
        </w:rPr>
      </w:pPr>
      <w:r>
        <w:rPr>
          <w:sz w:val="24"/>
          <w:szCs w:val="24"/>
        </w:rPr>
        <w:t>Administrator has received a change request to modify information of an existing account.</w:t>
      </w:r>
    </w:p>
    <w:p w14:paraId="52A9C833" w14:textId="77777777" w:rsidR="00EA2250" w:rsidRDefault="00EA2250">
      <w:pPr>
        <w:ind w:left="720"/>
        <w:jc w:val="both"/>
        <w:rPr>
          <w:sz w:val="24"/>
          <w:szCs w:val="24"/>
        </w:rPr>
      </w:pPr>
    </w:p>
    <w:p w14:paraId="56722970" w14:textId="77777777" w:rsidR="00EA2250" w:rsidRDefault="00A2136A">
      <w:pPr>
        <w:jc w:val="both"/>
        <w:rPr>
          <w:b/>
          <w:sz w:val="24"/>
          <w:szCs w:val="24"/>
        </w:rPr>
      </w:pPr>
      <w:r>
        <w:rPr>
          <w:b/>
          <w:sz w:val="24"/>
          <w:szCs w:val="24"/>
        </w:rPr>
        <w:t>Post-Conditions:</w:t>
      </w:r>
    </w:p>
    <w:p w14:paraId="74AC9084" w14:textId="77777777" w:rsidR="00EA2250" w:rsidRDefault="00A2136A">
      <w:pPr>
        <w:numPr>
          <w:ilvl w:val="0"/>
          <w:numId w:val="3"/>
        </w:numPr>
        <w:jc w:val="both"/>
        <w:rPr>
          <w:sz w:val="24"/>
          <w:szCs w:val="24"/>
        </w:rPr>
      </w:pPr>
      <w:r>
        <w:rPr>
          <w:sz w:val="24"/>
          <w:szCs w:val="24"/>
        </w:rPr>
        <w:t>Administrator accepts the validated change and confirms changes with sending notification of change to requester.</w:t>
      </w:r>
    </w:p>
    <w:p w14:paraId="1B310833" w14:textId="77777777" w:rsidR="00EA2250" w:rsidRDefault="00EA2250">
      <w:pPr>
        <w:ind w:left="720"/>
        <w:jc w:val="both"/>
        <w:rPr>
          <w:sz w:val="24"/>
          <w:szCs w:val="24"/>
        </w:rPr>
      </w:pPr>
    </w:p>
    <w:p w14:paraId="431443E6" w14:textId="77777777" w:rsidR="00EA2250" w:rsidRDefault="00A2136A">
      <w:pPr>
        <w:jc w:val="both"/>
        <w:rPr>
          <w:b/>
          <w:sz w:val="24"/>
          <w:szCs w:val="24"/>
        </w:rPr>
      </w:pPr>
      <w:r>
        <w:rPr>
          <w:b/>
          <w:sz w:val="24"/>
          <w:szCs w:val="24"/>
        </w:rPr>
        <w:t xml:space="preserve">Triggers: </w:t>
      </w:r>
    </w:p>
    <w:p w14:paraId="7B7DB14F" w14:textId="77777777" w:rsidR="00EA2250" w:rsidRDefault="00A2136A">
      <w:pPr>
        <w:numPr>
          <w:ilvl w:val="0"/>
          <w:numId w:val="7"/>
        </w:numPr>
        <w:jc w:val="both"/>
        <w:rPr>
          <w:sz w:val="24"/>
          <w:szCs w:val="24"/>
        </w:rPr>
      </w:pPr>
      <w:r>
        <w:rPr>
          <w:sz w:val="24"/>
          <w:szCs w:val="24"/>
        </w:rPr>
        <w:t xml:space="preserve">This Use Case is triggered when a User clicks on the Modify Account button and fills in the form to be validated then accepted or </w:t>
      </w:r>
      <w:r>
        <w:rPr>
          <w:sz w:val="24"/>
          <w:szCs w:val="24"/>
        </w:rPr>
        <w:t>refused.</w:t>
      </w:r>
    </w:p>
    <w:p w14:paraId="20080CFA" w14:textId="77777777" w:rsidR="00EA2250" w:rsidRDefault="00A2136A">
      <w:pPr>
        <w:jc w:val="both"/>
        <w:rPr>
          <w:sz w:val="24"/>
          <w:szCs w:val="24"/>
        </w:rPr>
      </w:pPr>
      <w:r>
        <w:rPr>
          <w:b/>
          <w:sz w:val="24"/>
          <w:szCs w:val="24"/>
        </w:rPr>
        <w:lastRenderedPageBreak/>
        <w:t xml:space="preserve">Main Success Flow Scenario: </w:t>
      </w:r>
      <w:r>
        <w:rPr>
          <w:sz w:val="24"/>
          <w:szCs w:val="24"/>
        </w:rPr>
        <w:t>Administrator receives an account-info request change, then validates information. The new changes are persisted in the database with a notification sent to the requester.</w:t>
      </w:r>
    </w:p>
    <w:p w14:paraId="6FE68E3C" w14:textId="77777777" w:rsidR="00EA2250" w:rsidRDefault="00EA2250">
      <w:pPr>
        <w:jc w:val="both"/>
        <w:rPr>
          <w:sz w:val="24"/>
          <w:szCs w:val="24"/>
        </w:rPr>
      </w:pPr>
    </w:p>
    <w:p w14:paraId="7AEB9592" w14:textId="77777777" w:rsidR="00EA2250" w:rsidRDefault="00A2136A">
      <w:pPr>
        <w:jc w:val="both"/>
        <w:rPr>
          <w:sz w:val="24"/>
          <w:szCs w:val="24"/>
        </w:rPr>
      </w:pPr>
      <w:r>
        <w:rPr>
          <w:b/>
          <w:sz w:val="24"/>
          <w:szCs w:val="24"/>
        </w:rPr>
        <w:t xml:space="preserve">Alternative Flow Scenario: </w:t>
      </w:r>
      <w:r>
        <w:rPr>
          <w:sz w:val="24"/>
          <w:szCs w:val="24"/>
        </w:rPr>
        <w:t>Administrator does not accept the modified information and refuses to persist the data. Possible to send a notification with information about refusal update rejection reasons to the requestor.</w:t>
      </w:r>
    </w:p>
    <w:p w14:paraId="3AD5F2F5" w14:textId="77777777" w:rsidR="00EA2250" w:rsidRDefault="00EA2250"/>
    <w:p w14:paraId="3CD670A7" w14:textId="77777777" w:rsidR="00EA2250" w:rsidRDefault="00EA2250"/>
    <w:p w14:paraId="09AC93BC" w14:textId="77777777" w:rsidR="00EA2250" w:rsidRDefault="00EA2250"/>
    <w:p w14:paraId="3CAC3757" w14:textId="77777777" w:rsidR="00EA2250" w:rsidRDefault="00A2136A">
      <w:pPr>
        <w:jc w:val="both"/>
      </w:pPr>
      <w:r>
        <w:rPr>
          <w:b/>
          <w:i/>
          <w:color w:val="0000FF"/>
          <w:sz w:val="24"/>
          <w:szCs w:val="24"/>
        </w:rPr>
        <w:t>Use-Case:</w:t>
      </w:r>
      <w:r>
        <w:rPr>
          <w:color w:val="0000FF"/>
          <w:sz w:val="24"/>
          <w:szCs w:val="24"/>
        </w:rPr>
        <w:t xml:space="preserve"> Administrators can assign doctors to patients.</w:t>
      </w:r>
    </w:p>
    <w:p w14:paraId="35D3C63E" w14:textId="77777777" w:rsidR="00EA2250" w:rsidRDefault="00A2136A">
      <w:pPr>
        <w:jc w:val="both"/>
        <w:rPr>
          <w:sz w:val="24"/>
          <w:szCs w:val="24"/>
        </w:rPr>
      </w:pPr>
      <w:r>
        <w:rPr>
          <w:b/>
          <w:sz w:val="24"/>
          <w:szCs w:val="24"/>
        </w:rPr>
        <w:t>Ac</w:t>
      </w:r>
      <w:r>
        <w:rPr>
          <w:b/>
          <w:sz w:val="24"/>
          <w:szCs w:val="24"/>
        </w:rPr>
        <w:t>tors:</w:t>
      </w:r>
      <w:r>
        <w:rPr>
          <w:sz w:val="24"/>
          <w:szCs w:val="24"/>
        </w:rPr>
        <w:t xml:space="preserve"> Administrators as users of the system.</w:t>
      </w:r>
    </w:p>
    <w:p w14:paraId="186916DC" w14:textId="77777777" w:rsidR="00EA2250" w:rsidRDefault="00EA2250">
      <w:pPr>
        <w:jc w:val="both"/>
        <w:rPr>
          <w:sz w:val="24"/>
          <w:szCs w:val="24"/>
        </w:rPr>
      </w:pPr>
    </w:p>
    <w:p w14:paraId="129EC3B3" w14:textId="77777777" w:rsidR="00EA2250" w:rsidRDefault="00A2136A">
      <w:pPr>
        <w:jc w:val="both"/>
        <w:rPr>
          <w:b/>
          <w:sz w:val="24"/>
          <w:szCs w:val="24"/>
        </w:rPr>
      </w:pPr>
      <w:r>
        <w:rPr>
          <w:b/>
          <w:sz w:val="24"/>
          <w:szCs w:val="24"/>
        </w:rPr>
        <w:t xml:space="preserve">Pre-conditions: </w:t>
      </w:r>
    </w:p>
    <w:p w14:paraId="6FC67255" w14:textId="77777777" w:rsidR="00EA2250" w:rsidRDefault="00A2136A">
      <w:pPr>
        <w:numPr>
          <w:ilvl w:val="0"/>
          <w:numId w:val="1"/>
        </w:numPr>
        <w:jc w:val="both"/>
        <w:rPr>
          <w:sz w:val="24"/>
          <w:szCs w:val="24"/>
        </w:rPr>
      </w:pPr>
      <w:r>
        <w:rPr>
          <w:sz w:val="24"/>
          <w:szCs w:val="24"/>
        </w:rPr>
        <w:t>Patients and Doctors exist in the system.</w:t>
      </w:r>
    </w:p>
    <w:p w14:paraId="2B1D0B96" w14:textId="77777777" w:rsidR="00EA2250" w:rsidRDefault="00A2136A">
      <w:pPr>
        <w:numPr>
          <w:ilvl w:val="0"/>
          <w:numId w:val="1"/>
        </w:numPr>
        <w:jc w:val="both"/>
        <w:rPr>
          <w:sz w:val="24"/>
          <w:szCs w:val="24"/>
        </w:rPr>
      </w:pPr>
      <w:r>
        <w:rPr>
          <w:sz w:val="24"/>
          <w:szCs w:val="24"/>
        </w:rPr>
        <w:t>Administrator detects patients without any assigned doctor.</w:t>
      </w:r>
    </w:p>
    <w:p w14:paraId="145231C4" w14:textId="77777777" w:rsidR="00EA2250" w:rsidRDefault="00A2136A">
      <w:pPr>
        <w:numPr>
          <w:ilvl w:val="0"/>
          <w:numId w:val="1"/>
        </w:numPr>
        <w:jc w:val="both"/>
        <w:rPr>
          <w:sz w:val="24"/>
          <w:szCs w:val="24"/>
        </w:rPr>
      </w:pPr>
      <w:r>
        <w:rPr>
          <w:sz w:val="24"/>
          <w:szCs w:val="24"/>
        </w:rPr>
        <w:t>Administrator receives a request from doctor to re-assign a new doctor for patients.</w:t>
      </w:r>
    </w:p>
    <w:p w14:paraId="304BEF7D" w14:textId="77777777" w:rsidR="00EA2250" w:rsidRDefault="00EA2250">
      <w:pPr>
        <w:ind w:left="720"/>
        <w:jc w:val="both"/>
        <w:rPr>
          <w:sz w:val="24"/>
          <w:szCs w:val="24"/>
        </w:rPr>
      </w:pPr>
    </w:p>
    <w:p w14:paraId="6C2F6C98" w14:textId="77777777" w:rsidR="00EA2250" w:rsidRDefault="00A2136A">
      <w:pPr>
        <w:jc w:val="both"/>
        <w:rPr>
          <w:b/>
          <w:sz w:val="24"/>
          <w:szCs w:val="24"/>
        </w:rPr>
      </w:pPr>
      <w:r>
        <w:rPr>
          <w:b/>
          <w:sz w:val="24"/>
          <w:szCs w:val="24"/>
        </w:rPr>
        <w:t>Post-</w:t>
      </w:r>
      <w:r>
        <w:rPr>
          <w:b/>
          <w:sz w:val="24"/>
          <w:szCs w:val="24"/>
        </w:rPr>
        <w:t>Conditions:</w:t>
      </w:r>
    </w:p>
    <w:p w14:paraId="7265E96B" w14:textId="77777777" w:rsidR="00EA2250" w:rsidRDefault="00A2136A">
      <w:pPr>
        <w:numPr>
          <w:ilvl w:val="0"/>
          <w:numId w:val="3"/>
        </w:numPr>
        <w:jc w:val="both"/>
        <w:rPr>
          <w:sz w:val="24"/>
          <w:szCs w:val="24"/>
        </w:rPr>
      </w:pPr>
      <w:r>
        <w:rPr>
          <w:sz w:val="24"/>
          <w:szCs w:val="24"/>
        </w:rPr>
        <w:t>Patients are assigned with doctors. A doctor can be assigned to many patients. Patient is informed about the assigned doctor. Doctor is informed about patients under his/her responsibility.</w:t>
      </w:r>
    </w:p>
    <w:p w14:paraId="4AB8A4C8" w14:textId="77777777" w:rsidR="00EA2250" w:rsidRDefault="00A2136A">
      <w:pPr>
        <w:numPr>
          <w:ilvl w:val="0"/>
          <w:numId w:val="3"/>
        </w:numPr>
        <w:jc w:val="both"/>
        <w:rPr>
          <w:sz w:val="24"/>
          <w:szCs w:val="24"/>
        </w:rPr>
      </w:pPr>
      <w:r>
        <w:rPr>
          <w:sz w:val="24"/>
          <w:szCs w:val="24"/>
        </w:rPr>
        <w:t>The Number of Patients counter is increased for the as</w:t>
      </w:r>
      <w:r>
        <w:rPr>
          <w:sz w:val="24"/>
          <w:szCs w:val="24"/>
        </w:rPr>
        <w:t>signed doctor.</w:t>
      </w:r>
    </w:p>
    <w:p w14:paraId="289670B0" w14:textId="77777777" w:rsidR="00EA2250" w:rsidRDefault="00EA2250">
      <w:pPr>
        <w:ind w:left="720"/>
        <w:jc w:val="both"/>
        <w:rPr>
          <w:sz w:val="24"/>
          <w:szCs w:val="24"/>
        </w:rPr>
      </w:pPr>
    </w:p>
    <w:p w14:paraId="2E6DD639" w14:textId="77777777" w:rsidR="00EA2250" w:rsidRDefault="00A2136A">
      <w:pPr>
        <w:jc w:val="both"/>
        <w:rPr>
          <w:b/>
          <w:sz w:val="24"/>
          <w:szCs w:val="24"/>
        </w:rPr>
      </w:pPr>
      <w:r>
        <w:rPr>
          <w:b/>
          <w:sz w:val="24"/>
          <w:szCs w:val="24"/>
        </w:rPr>
        <w:t xml:space="preserve">Triggers: </w:t>
      </w:r>
    </w:p>
    <w:p w14:paraId="46C00AB8" w14:textId="77777777" w:rsidR="00EA2250" w:rsidRDefault="00A2136A">
      <w:pPr>
        <w:numPr>
          <w:ilvl w:val="0"/>
          <w:numId w:val="7"/>
        </w:numPr>
        <w:jc w:val="both"/>
        <w:rPr>
          <w:sz w:val="24"/>
          <w:szCs w:val="24"/>
        </w:rPr>
      </w:pPr>
      <w:r>
        <w:rPr>
          <w:sz w:val="24"/>
          <w:szCs w:val="24"/>
        </w:rPr>
        <w:t>This Use Case is triggered when an Administrator detects a patient with no doctor, or receives a request to change the assigned doctor for a specific patient.</w:t>
      </w:r>
    </w:p>
    <w:p w14:paraId="50680FA8" w14:textId="77777777" w:rsidR="00EA2250" w:rsidRDefault="00EA2250">
      <w:pPr>
        <w:ind w:left="720"/>
        <w:jc w:val="both"/>
        <w:rPr>
          <w:sz w:val="24"/>
          <w:szCs w:val="24"/>
        </w:rPr>
      </w:pPr>
    </w:p>
    <w:p w14:paraId="432D7F91" w14:textId="77777777" w:rsidR="00EA2250" w:rsidRDefault="00A2136A">
      <w:pPr>
        <w:jc w:val="both"/>
        <w:rPr>
          <w:sz w:val="24"/>
          <w:szCs w:val="24"/>
        </w:rPr>
      </w:pPr>
      <w:r>
        <w:rPr>
          <w:b/>
          <w:sz w:val="24"/>
          <w:szCs w:val="24"/>
        </w:rPr>
        <w:t xml:space="preserve">Main Success Flow Scenario: </w:t>
      </w:r>
      <w:r>
        <w:rPr>
          <w:sz w:val="24"/>
          <w:szCs w:val="24"/>
        </w:rPr>
        <w:t>Administrator receives request with detai</w:t>
      </w:r>
      <w:r>
        <w:rPr>
          <w:sz w:val="24"/>
          <w:szCs w:val="24"/>
        </w:rPr>
        <w:t xml:space="preserve">ls about patient and doctor. Then a doctor gets assigned to a patient if the availability allows it (Number of patients per doctor must be balanced in the system). </w:t>
      </w:r>
    </w:p>
    <w:p w14:paraId="4383A7DB" w14:textId="77777777" w:rsidR="00EA2250" w:rsidRDefault="00EA2250">
      <w:pPr>
        <w:jc w:val="both"/>
        <w:rPr>
          <w:sz w:val="24"/>
          <w:szCs w:val="24"/>
        </w:rPr>
      </w:pPr>
    </w:p>
    <w:p w14:paraId="2CCB4FA8" w14:textId="77777777" w:rsidR="00EA2250" w:rsidRDefault="00A2136A">
      <w:pPr>
        <w:jc w:val="both"/>
      </w:pPr>
      <w:r>
        <w:rPr>
          <w:b/>
          <w:sz w:val="24"/>
          <w:szCs w:val="24"/>
        </w:rPr>
        <w:t xml:space="preserve">Alternative Flow Scenario: </w:t>
      </w:r>
      <w:r>
        <w:rPr>
          <w:sz w:val="24"/>
          <w:szCs w:val="24"/>
        </w:rPr>
        <w:t>Administrator refuses to assign a doctor to a patient if the do</w:t>
      </w:r>
      <w:r>
        <w:rPr>
          <w:sz w:val="24"/>
          <w:szCs w:val="24"/>
        </w:rPr>
        <w:t>ctor is already assigned with many patients. Or if the doctor is not active.</w:t>
      </w:r>
    </w:p>
    <w:p w14:paraId="0EBBA45F" w14:textId="77777777" w:rsidR="00EA2250" w:rsidRDefault="00EA2250"/>
    <w:p w14:paraId="4F9D76CD" w14:textId="77777777" w:rsidR="00EA2250" w:rsidRDefault="00EA2250"/>
    <w:p w14:paraId="66E36957" w14:textId="77777777" w:rsidR="00EA2250" w:rsidRDefault="00EA2250"/>
    <w:p w14:paraId="3D4D2AC3" w14:textId="77777777" w:rsidR="00EA2250" w:rsidRDefault="00EA2250"/>
    <w:p w14:paraId="546E53DB" w14:textId="77777777" w:rsidR="00EA2250" w:rsidRDefault="00EA2250"/>
    <w:p w14:paraId="2793CA4F" w14:textId="77777777" w:rsidR="00EA2250" w:rsidRDefault="00EA2250"/>
    <w:p w14:paraId="6BC4F2B1" w14:textId="77777777" w:rsidR="00EA2250" w:rsidRDefault="00EA2250"/>
    <w:p w14:paraId="7D9F60C4" w14:textId="77777777" w:rsidR="00EA2250" w:rsidRDefault="00EA2250"/>
    <w:p w14:paraId="665031C4" w14:textId="77777777" w:rsidR="00EA2250" w:rsidRDefault="00EA2250"/>
    <w:p w14:paraId="2D922211" w14:textId="77777777" w:rsidR="00EA2250" w:rsidRDefault="00A2136A">
      <w:r>
        <w:rPr>
          <w:b/>
          <w:sz w:val="28"/>
          <w:szCs w:val="28"/>
        </w:rPr>
        <w:lastRenderedPageBreak/>
        <w:t>Use-Cases for Health Official:</w:t>
      </w:r>
    </w:p>
    <w:p w14:paraId="5A31B54C" w14:textId="77777777" w:rsidR="00EA2250" w:rsidRDefault="00EA2250"/>
    <w:p w14:paraId="40051D9E" w14:textId="77777777" w:rsidR="00EA2250" w:rsidRDefault="00EA2250"/>
    <w:p w14:paraId="1F4E1DA7" w14:textId="77777777" w:rsidR="00EA2250" w:rsidRDefault="00EA2250"/>
    <w:p w14:paraId="12D44EB0" w14:textId="77777777" w:rsidR="00EA2250" w:rsidRDefault="00EA2250"/>
    <w:p w14:paraId="75DB6032" w14:textId="77777777" w:rsidR="00EA2250" w:rsidRDefault="00EA2250"/>
    <w:p w14:paraId="7C064915" w14:textId="77777777" w:rsidR="00EA2250" w:rsidRDefault="00EA2250"/>
    <w:p w14:paraId="182EB2A0" w14:textId="77777777" w:rsidR="00EA2250" w:rsidRDefault="00EA2250"/>
    <w:p w14:paraId="528771AD" w14:textId="77777777" w:rsidR="00EA2250" w:rsidRDefault="00EA2250"/>
    <w:p w14:paraId="3120D39D" w14:textId="77777777" w:rsidR="00EA2250" w:rsidRDefault="00EA2250"/>
    <w:p w14:paraId="5362F8BD" w14:textId="77777777" w:rsidR="00EA2250" w:rsidRDefault="00EA2250"/>
    <w:p w14:paraId="16ED482C" w14:textId="77777777" w:rsidR="00EA2250" w:rsidRDefault="00EA2250"/>
    <w:p w14:paraId="27F68DD6" w14:textId="77777777" w:rsidR="00EA2250" w:rsidRDefault="00EA2250"/>
    <w:p w14:paraId="38AC1A04" w14:textId="77777777" w:rsidR="00EA2250" w:rsidRDefault="00EA2250"/>
    <w:p w14:paraId="3D6EEC09" w14:textId="77777777" w:rsidR="00EA2250" w:rsidRDefault="00EA2250"/>
    <w:p w14:paraId="6361F447" w14:textId="77777777" w:rsidR="00EA2250" w:rsidRDefault="00EA2250"/>
    <w:p w14:paraId="3FE52DEC" w14:textId="77777777" w:rsidR="00EA2250" w:rsidRDefault="00EA2250"/>
    <w:p w14:paraId="561F8050" w14:textId="77777777" w:rsidR="00EA2250" w:rsidRDefault="00EA2250"/>
    <w:p w14:paraId="118A6524" w14:textId="77777777" w:rsidR="00EA2250" w:rsidRDefault="00EA2250"/>
    <w:p w14:paraId="0556D506" w14:textId="77777777" w:rsidR="00EA2250" w:rsidRDefault="00EA2250"/>
    <w:p w14:paraId="6F36EA78" w14:textId="77777777" w:rsidR="00EA2250" w:rsidRDefault="00EA2250"/>
    <w:p w14:paraId="28CDECA4" w14:textId="77777777" w:rsidR="00EA2250" w:rsidRDefault="00EA2250"/>
    <w:p w14:paraId="7EFC0A8B" w14:textId="77777777" w:rsidR="00EA2250" w:rsidRDefault="00EA2250"/>
    <w:p w14:paraId="262D74D4" w14:textId="77777777" w:rsidR="00EA2250" w:rsidRDefault="00EA2250"/>
    <w:p w14:paraId="38E7A615" w14:textId="77777777" w:rsidR="00EA2250" w:rsidRDefault="00EA2250"/>
    <w:p w14:paraId="29DB4EE5" w14:textId="77777777" w:rsidR="00EA2250" w:rsidRDefault="00EA2250"/>
    <w:p w14:paraId="5D6E63CF" w14:textId="77777777" w:rsidR="00EA2250" w:rsidRDefault="00EA2250"/>
    <w:p w14:paraId="6EF7D403" w14:textId="77777777" w:rsidR="00EA2250" w:rsidRDefault="00EA2250"/>
    <w:p w14:paraId="348D72CC" w14:textId="77777777" w:rsidR="00EA2250" w:rsidRDefault="00EA2250"/>
    <w:p w14:paraId="3179D1C1" w14:textId="77777777" w:rsidR="00EA2250" w:rsidRDefault="00EA2250"/>
    <w:p w14:paraId="2970A431" w14:textId="77777777" w:rsidR="00EA2250" w:rsidRDefault="00EA2250"/>
    <w:p w14:paraId="6157C5CA" w14:textId="77777777" w:rsidR="00EA2250" w:rsidRDefault="00EA2250"/>
    <w:p w14:paraId="7F4BB5FD" w14:textId="77777777" w:rsidR="00EA2250" w:rsidRDefault="00EA2250"/>
    <w:p w14:paraId="1691A26C" w14:textId="77777777" w:rsidR="00EA2250" w:rsidRDefault="00EA2250"/>
    <w:p w14:paraId="6C10D848" w14:textId="77777777" w:rsidR="00EA2250" w:rsidRDefault="00EA2250"/>
    <w:p w14:paraId="5D463432" w14:textId="77777777" w:rsidR="00EA2250" w:rsidRDefault="00EA2250"/>
    <w:p w14:paraId="694D4DAF" w14:textId="77777777" w:rsidR="00EA2250" w:rsidRDefault="00EA2250"/>
    <w:p w14:paraId="55AA2583" w14:textId="77777777" w:rsidR="00EA2250" w:rsidRDefault="00EA2250"/>
    <w:p w14:paraId="7B6E04DA" w14:textId="77777777" w:rsidR="00EA2250" w:rsidRDefault="00EA2250"/>
    <w:p w14:paraId="46BD1F79" w14:textId="77777777" w:rsidR="00EA2250" w:rsidRDefault="00EA2250"/>
    <w:p w14:paraId="606D3D98" w14:textId="77777777" w:rsidR="00EA2250" w:rsidRDefault="00EA2250"/>
    <w:p w14:paraId="59E0EBD9" w14:textId="77777777" w:rsidR="00EA2250" w:rsidRDefault="00EA2250"/>
    <w:p w14:paraId="24C4D8CC" w14:textId="77777777" w:rsidR="00EA2250" w:rsidRDefault="00EA2250"/>
    <w:p w14:paraId="2EBDD257" w14:textId="77777777" w:rsidR="00EA2250" w:rsidRDefault="00EA2250"/>
    <w:p w14:paraId="433B3157" w14:textId="77777777" w:rsidR="00EA2250" w:rsidRDefault="00EA2250"/>
    <w:p w14:paraId="50E0B95C" w14:textId="77777777" w:rsidR="00EA2250" w:rsidRDefault="00EA2250"/>
    <w:p w14:paraId="5833E7B2" w14:textId="77777777" w:rsidR="00EA2250" w:rsidRDefault="00EA2250"/>
    <w:p w14:paraId="5A4C795F" w14:textId="77777777" w:rsidR="00EA2250" w:rsidRDefault="00A2136A">
      <w:pPr>
        <w:jc w:val="both"/>
        <w:rPr>
          <w:b/>
          <w:sz w:val="28"/>
          <w:szCs w:val="28"/>
        </w:rPr>
      </w:pPr>
      <w:r>
        <w:rPr>
          <w:b/>
          <w:sz w:val="28"/>
          <w:szCs w:val="28"/>
        </w:rPr>
        <w:lastRenderedPageBreak/>
        <w:t>External Libraries:</w:t>
      </w:r>
    </w:p>
    <w:p w14:paraId="42D905F5" w14:textId="77777777" w:rsidR="00EA2250" w:rsidRDefault="00A2136A">
      <w:pPr>
        <w:numPr>
          <w:ilvl w:val="0"/>
          <w:numId w:val="6"/>
        </w:numPr>
        <w:rPr>
          <w:b/>
          <w:sz w:val="28"/>
          <w:szCs w:val="28"/>
        </w:rPr>
      </w:pPr>
      <w:r>
        <w:rPr>
          <w:b/>
          <w:sz w:val="28"/>
          <w:szCs w:val="28"/>
        </w:rPr>
        <w:t>Ionic:</w:t>
      </w:r>
    </w:p>
    <w:p w14:paraId="1AC656AE" w14:textId="77777777" w:rsidR="00EA2250" w:rsidRDefault="00A2136A">
      <w:pPr>
        <w:ind w:left="720"/>
        <w:rPr>
          <w:sz w:val="24"/>
          <w:szCs w:val="24"/>
        </w:rPr>
      </w:pPr>
      <w:r>
        <w:rPr>
          <w:sz w:val="24"/>
          <w:szCs w:val="24"/>
        </w:rPr>
        <w:t>Ionic is a framework for building mobile apps with web technologies.</w:t>
      </w:r>
    </w:p>
    <w:p w14:paraId="45F82069" w14:textId="77777777" w:rsidR="00EA2250" w:rsidRDefault="00A2136A">
      <w:pPr>
        <w:ind w:left="720"/>
        <w:rPr>
          <w:sz w:val="24"/>
          <w:szCs w:val="24"/>
        </w:rPr>
      </w:pPr>
      <w:r>
        <w:rPr>
          <w:sz w:val="24"/>
          <w:szCs w:val="24"/>
        </w:rPr>
        <w:t>Ionic allows building cross-platform applications from the same codebase.</w:t>
      </w:r>
    </w:p>
    <w:p w14:paraId="5B0035C2" w14:textId="77777777" w:rsidR="00EA2250" w:rsidRDefault="00A2136A">
      <w:pPr>
        <w:ind w:left="720"/>
        <w:rPr>
          <w:i/>
          <w:sz w:val="24"/>
          <w:szCs w:val="24"/>
        </w:rPr>
      </w:pPr>
      <w:r>
        <w:rPr>
          <w:i/>
          <w:sz w:val="24"/>
          <w:szCs w:val="24"/>
        </w:rPr>
        <w:t>FROM Code (HTML, JS, CSS) TO Web-Application  OR  Mobile-Application</w:t>
      </w:r>
    </w:p>
    <w:p w14:paraId="321B369C" w14:textId="77777777" w:rsidR="00EA2250" w:rsidRDefault="00A2136A">
      <w:pPr>
        <w:ind w:left="720"/>
        <w:rPr>
          <w:sz w:val="24"/>
          <w:szCs w:val="24"/>
        </w:rPr>
      </w:pPr>
      <w:r>
        <w:rPr>
          <w:sz w:val="24"/>
          <w:szCs w:val="24"/>
        </w:rPr>
        <w:t>Ionic can be used with front-end web frameworks like: Angular or React.</w:t>
      </w:r>
    </w:p>
    <w:p w14:paraId="590ABE0F" w14:textId="77777777" w:rsidR="00EA2250" w:rsidRDefault="00A2136A">
      <w:pPr>
        <w:ind w:left="720"/>
        <w:rPr>
          <w:sz w:val="24"/>
          <w:szCs w:val="24"/>
        </w:rPr>
      </w:pPr>
      <w:r>
        <w:rPr>
          <w:sz w:val="24"/>
          <w:szCs w:val="24"/>
        </w:rPr>
        <w:t>It can help our team to generate any of the following options:</w:t>
      </w:r>
    </w:p>
    <w:p w14:paraId="0C2A38EB" w14:textId="77777777" w:rsidR="00EA2250" w:rsidRDefault="00A2136A">
      <w:pPr>
        <w:ind w:left="720"/>
        <w:rPr>
          <w:sz w:val="24"/>
          <w:szCs w:val="24"/>
        </w:rPr>
      </w:pPr>
      <w:r>
        <w:rPr>
          <w:sz w:val="24"/>
          <w:szCs w:val="24"/>
        </w:rPr>
        <w:t xml:space="preserve">   1. Progressive Web App (PWA)</w:t>
      </w:r>
    </w:p>
    <w:p w14:paraId="4AD63F53" w14:textId="77777777" w:rsidR="00EA2250" w:rsidRDefault="00A2136A">
      <w:pPr>
        <w:ind w:left="720"/>
        <w:rPr>
          <w:sz w:val="24"/>
          <w:szCs w:val="24"/>
        </w:rPr>
      </w:pPr>
      <w:r>
        <w:rPr>
          <w:sz w:val="24"/>
          <w:szCs w:val="24"/>
        </w:rPr>
        <w:t xml:space="preserve">   2. IOS Mobile App</w:t>
      </w:r>
    </w:p>
    <w:p w14:paraId="18483696" w14:textId="77777777" w:rsidR="00EA2250" w:rsidRDefault="00A2136A">
      <w:pPr>
        <w:ind w:left="720"/>
        <w:rPr>
          <w:sz w:val="24"/>
          <w:szCs w:val="24"/>
        </w:rPr>
      </w:pPr>
      <w:r>
        <w:rPr>
          <w:sz w:val="24"/>
          <w:szCs w:val="24"/>
        </w:rPr>
        <w:t xml:space="preserve">   3. Android Mobile App</w:t>
      </w:r>
    </w:p>
    <w:p w14:paraId="2562CD65" w14:textId="77777777" w:rsidR="00EA2250" w:rsidRDefault="00A2136A">
      <w:pPr>
        <w:ind w:left="720"/>
        <w:rPr>
          <w:sz w:val="24"/>
          <w:szCs w:val="24"/>
        </w:rPr>
      </w:pPr>
      <w:r>
        <w:rPr>
          <w:sz w:val="24"/>
          <w:szCs w:val="24"/>
        </w:rPr>
        <w:t xml:space="preserve">   4. Electron (Desktop) App</w:t>
      </w:r>
    </w:p>
    <w:p w14:paraId="5A6E584F" w14:textId="77777777" w:rsidR="00EA2250" w:rsidRDefault="00EA2250">
      <w:pPr>
        <w:ind w:left="720"/>
        <w:rPr>
          <w:sz w:val="28"/>
          <w:szCs w:val="28"/>
        </w:rPr>
      </w:pPr>
    </w:p>
    <w:p w14:paraId="563EA684" w14:textId="77777777" w:rsidR="00EA2250" w:rsidRDefault="00A2136A">
      <w:pPr>
        <w:numPr>
          <w:ilvl w:val="0"/>
          <w:numId w:val="6"/>
        </w:numPr>
        <w:rPr>
          <w:b/>
          <w:sz w:val="28"/>
          <w:szCs w:val="28"/>
        </w:rPr>
      </w:pPr>
      <w:r>
        <w:rPr>
          <w:b/>
          <w:sz w:val="28"/>
          <w:szCs w:val="28"/>
        </w:rPr>
        <w:t>Angular or Re</w:t>
      </w:r>
      <w:r>
        <w:rPr>
          <w:b/>
          <w:sz w:val="28"/>
          <w:szCs w:val="28"/>
        </w:rPr>
        <w:t>act:</w:t>
      </w:r>
    </w:p>
    <w:p w14:paraId="3C86EB4C" w14:textId="77777777" w:rsidR="00EA2250" w:rsidRDefault="00A2136A">
      <w:pPr>
        <w:ind w:left="720"/>
        <w:rPr>
          <w:sz w:val="24"/>
          <w:szCs w:val="24"/>
        </w:rPr>
      </w:pPr>
      <w:r>
        <w:rPr>
          <w:sz w:val="24"/>
          <w:szCs w:val="24"/>
        </w:rPr>
        <w:t>They are examples for client-side JavaScript Frameworks for developing (reactive Java-script driven) web applications.</w:t>
      </w:r>
    </w:p>
    <w:p w14:paraId="1EFD982E" w14:textId="77777777" w:rsidR="00EA2250" w:rsidRDefault="00A2136A">
      <w:pPr>
        <w:ind w:left="720"/>
        <w:rPr>
          <w:sz w:val="24"/>
          <w:szCs w:val="24"/>
        </w:rPr>
      </w:pPr>
      <w:r>
        <w:rPr>
          <w:sz w:val="24"/>
          <w:szCs w:val="24"/>
        </w:rPr>
        <w:t>They use TypeScript (a superset of JavaScript) which is used to develop web components that run under Ionic to generate reactive app</w:t>
      </w:r>
      <w:r>
        <w:rPr>
          <w:sz w:val="24"/>
          <w:szCs w:val="24"/>
        </w:rPr>
        <w:t>lications that can be hosted as Web Application or Mobile Application, which is the case in our requirements.</w:t>
      </w:r>
    </w:p>
    <w:p w14:paraId="01C3E0D3" w14:textId="77777777" w:rsidR="00EA2250" w:rsidRDefault="00A2136A">
      <w:pPr>
        <w:ind w:left="720"/>
        <w:rPr>
          <w:sz w:val="24"/>
          <w:szCs w:val="24"/>
        </w:rPr>
      </w:pPr>
      <w:r>
        <w:rPr>
          <w:sz w:val="24"/>
          <w:szCs w:val="24"/>
        </w:rPr>
        <w:t>In this project, we will be using the Angular framework.</w:t>
      </w:r>
    </w:p>
    <w:p w14:paraId="5294B666" w14:textId="77777777" w:rsidR="00EA2250" w:rsidRDefault="00EA2250">
      <w:pPr>
        <w:ind w:left="720"/>
        <w:rPr>
          <w:sz w:val="24"/>
          <w:szCs w:val="24"/>
        </w:rPr>
      </w:pPr>
    </w:p>
    <w:p w14:paraId="2E26464B" w14:textId="77777777" w:rsidR="00EA2250" w:rsidRDefault="00A2136A">
      <w:pPr>
        <w:numPr>
          <w:ilvl w:val="0"/>
          <w:numId w:val="6"/>
        </w:numPr>
        <w:rPr>
          <w:b/>
          <w:sz w:val="28"/>
          <w:szCs w:val="28"/>
        </w:rPr>
      </w:pPr>
      <w:r>
        <w:rPr>
          <w:b/>
          <w:sz w:val="28"/>
          <w:szCs w:val="28"/>
        </w:rPr>
        <w:t>Node:</w:t>
      </w:r>
    </w:p>
    <w:p w14:paraId="0D63708F" w14:textId="77777777" w:rsidR="00EA2250" w:rsidRDefault="00A2136A">
      <w:pPr>
        <w:ind w:left="720"/>
        <w:jc w:val="both"/>
        <w:rPr>
          <w:sz w:val="24"/>
          <w:szCs w:val="24"/>
        </w:rPr>
      </w:pPr>
      <w:r>
        <w:rPr>
          <w:sz w:val="24"/>
          <w:szCs w:val="24"/>
        </w:rPr>
        <w:t>Node.JS is a back-end</w:t>
      </w:r>
      <w:r>
        <w:rPr>
          <w:sz w:val="24"/>
          <w:szCs w:val="24"/>
          <w:highlight w:val="white"/>
        </w:rPr>
        <w:t xml:space="preserve"> JavaScript runtime environment. It is a required tool during</w:t>
      </w:r>
      <w:r>
        <w:rPr>
          <w:sz w:val="24"/>
          <w:szCs w:val="24"/>
          <w:highlight w:val="white"/>
        </w:rPr>
        <w:t xml:space="preserve"> our development environment setup. Furthermore, it is also a dependency package manager used by Ionic and Angular to install packages needed for libraries and third-party web components.</w:t>
      </w:r>
    </w:p>
    <w:p w14:paraId="3AE1D21A" w14:textId="77777777" w:rsidR="00EA2250" w:rsidRDefault="00EA2250">
      <w:pPr>
        <w:ind w:left="720"/>
        <w:rPr>
          <w:sz w:val="28"/>
          <w:szCs w:val="28"/>
        </w:rPr>
      </w:pPr>
    </w:p>
    <w:p w14:paraId="0445F31C" w14:textId="77777777" w:rsidR="00EA2250" w:rsidRDefault="00EA2250">
      <w:pPr>
        <w:ind w:left="720"/>
        <w:rPr>
          <w:sz w:val="28"/>
          <w:szCs w:val="28"/>
        </w:rPr>
      </w:pPr>
    </w:p>
    <w:p w14:paraId="0A8C2D7A" w14:textId="77777777" w:rsidR="00EA2250" w:rsidRDefault="00A2136A">
      <w:pPr>
        <w:rPr>
          <w:b/>
          <w:sz w:val="28"/>
          <w:szCs w:val="28"/>
        </w:rPr>
      </w:pPr>
      <w:r>
        <w:rPr>
          <w:b/>
          <w:sz w:val="28"/>
          <w:szCs w:val="28"/>
        </w:rPr>
        <w:t>Libraries Advantages Discussion:</w:t>
      </w:r>
    </w:p>
    <w:p w14:paraId="3EB94C8E" w14:textId="77777777" w:rsidR="00EA2250" w:rsidRDefault="00A2136A">
      <w:pPr>
        <w:jc w:val="both"/>
        <w:rPr>
          <w:sz w:val="24"/>
          <w:szCs w:val="24"/>
        </w:rPr>
      </w:pPr>
      <w:r>
        <w:rPr>
          <w:sz w:val="24"/>
          <w:szCs w:val="24"/>
        </w:rPr>
        <w:t>The reason behind our choice of l</w:t>
      </w:r>
      <w:r>
        <w:rPr>
          <w:sz w:val="24"/>
          <w:szCs w:val="24"/>
        </w:rPr>
        <w:t>ibraries is that we can develop one code-base and use it via some Ionic tools “Capacitor” to build the project in the form of Web Application, or a native Mobile App that runs on both Android and IOS platforms.</w:t>
      </w:r>
    </w:p>
    <w:p w14:paraId="65BAB601" w14:textId="77777777" w:rsidR="00EA2250" w:rsidRDefault="00EA2250">
      <w:pPr>
        <w:jc w:val="both"/>
        <w:rPr>
          <w:sz w:val="24"/>
          <w:szCs w:val="24"/>
        </w:rPr>
      </w:pPr>
    </w:p>
    <w:p w14:paraId="46E53D13" w14:textId="77777777" w:rsidR="00EA2250" w:rsidRDefault="00A2136A">
      <w:pPr>
        <w:jc w:val="both"/>
        <w:rPr>
          <w:sz w:val="24"/>
          <w:szCs w:val="24"/>
        </w:rPr>
      </w:pPr>
      <w:r>
        <w:rPr>
          <w:sz w:val="24"/>
          <w:szCs w:val="24"/>
        </w:rPr>
        <w:t>Another reason behind our choice is that Ion</w:t>
      </w:r>
      <w:r>
        <w:rPr>
          <w:sz w:val="24"/>
          <w:szCs w:val="24"/>
        </w:rPr>
        <w:t>ic is supported with lots of smart web components that have the ability to communicate with native hardware kernels of mobile systems. This will be helpful when we start developing functionalities that need GPS or any other hardware support.</w:t>
      </w:r>
    </w:p>
    <w:p w14:paraId="6364CD47" w14:textId="77777777" w:rsidR="00EA2250" w:rsidRDefault="00EA2250">
      <w:pPr>
        <w:rPr>
          <w:sz w:val="24"/>
          <w:szCs w:val="24"/>
        </w:rPr>
      </w:pPr>
    </w:p>
    <w:p w14:paraId="2D2412A8" w14:textId="77777777" w:rsidR="00EA2250" w:rsidRDefault="00EA2250">
      <w:pPr>
        <w:rPr>
          <w:sz w:val="24"/>
          <w:szCs w:val="24"/>
        </w:rPr>
      </w:pPr>
    </w:p>
    <w:p w14:paraId="5BEC8627" w14:textId="77777777" w:rsidR="00EA2250" w:rsidRDefault="00EA2250">
      <w:pPr>
        <w:rPr>
          <w:sz w:val="24"/>
          <w:szCs w:val="24"/>
        </w:rPr>
      </w:pPr>
    </w:p>
    <w:p w14:paraId="1BE37F2E" w14:textId="77777777" w:rsidR="00EA2250" w:rsidRDefault="00EA2250">
      <w:pPr>
        <w:rPr>
          <w:b/>
          <w:sz w:val="24"/>
          <w:szCs w:val="24"/>
        </w:rPr>
      </w:pPr>
    </w:p>
    <w:p w14:paraId="0192C89A" w14:textId="77777777" w:rsidR="00EA2250" w:rsidRDefault="00EA2250">
      <w:pPr>
        <w:rPr>
          <w:b/>
          <w:sz w:val="24"/>
          <w:szCs w:val="24"/>
        </w:rPr>
      </w:pPr>
    </w:p>
    <w:p w14:paraId="77267AF5" w14:textId="77777777" w:rsidR="00EA2250" w:rsidRDefault="00A2136A">
      <w:pPr>
        <w:rPr>
          <w:b/>
          <w:sz w:val="28"/>
          <w:szCs w:val="28"/>
        </w:rPr>
      </w:pPr>
      <w:r>
        <w:rPr>
          <w:b/>
          <w:sz w:val="28"/>
          <w:szCs w:val="28"/>
        </w:rPr>
        <w:lastRenderedPageBreak/>
        <w:t>Database:</w:t>
      </w:r>
    </w:p>
    <w:p w14:paraId="1A47FFFE" w14:textId="77777777" w:rsidR="00EA2250" w:rsidRDefault="00A2136A">
      <w:pPr>
        <w:jc w:val="both"/>
        <w:rPr>
          <w:color w:val="1D1C1D"/>
          <w:sz w:val="24"/>
          <w:szCs w:val="24"/>
        </w:rPr>
      </w:pPr>
      <w:r>
        <w:rPr>
          <w:color w:val="1D1C1D"/>
          <w:sz w:val="24"/>
          <w:szCs w:val="24"/>
        </w:rPr>
        <w:t xml:space="preserve">For the requested </w:t>
      </w:r>
      <w:proofErr w:type="spellStart"/>
      <w:r>
        <w:rPr>
          <w:color w:val="1D1C1D"/>
          <w:sz w:val="24"/>
          <w:szCs w:val="24"/>
        </w:rPr>
        <w:t>Covid</w:t>
      </w:r>
      <w:proofErr w:type="spellEnd"/>
      <w:r>
        <w:rPr>
          <w:color w:val="1D1C1D"/>
          <w:sz w:val="24"/>
          <w:szCs w:val="24"/>
        </w:rPr>
        <w:t>-Tracker system, we need a database to persist all needed data.</w:t>
      </w:r>
    </w:p>
    <w:p w14:paraId="5734835F" w14:textId="77777777" w:rsidR="00EA2250" w:rsidRDefault="00A2136A">
      <w:pPr>
        <w:jc w:val="both"/>
        <w:rPr>
          <w:color w:val="1D1C1D"/>
          <w:sz w:val="24"/>
          <w:szCs w:val="24"/>
        </w:rPr>
      </w:pPr>
      <w:r>
        <w:rPr>
          <w:color w:val="1D1C1D"/>
          <w:sz w:val="24"/>
          <w:szCs w:val="24"/>
        </w:rPr>
        <w:t xml:space="preserve">We started implementing our </w:t>
      </w:r>
      <w:proofErr w:type="spellStart"/>
      <w:r>
        <w:rPr>
          <w:color w:val="1D1C1D"/>
          <w:sz w:val="24"/>
          <w:szCs w:val="24"/>
        </w:rPr>
        <w:t>datastore</w:t>
      </w:r>
      <w:proofErr w:type="spellEnd"/>
      <w:r>
        <w:rPr>
          <w:color w:val="1D1C1D"/>
          <w:sz w:val="24"/>
          <w:szCs w:val="24"/>
        </w:rPr>
        <w:t xml:space="preserve"> in </w:t>
      </w:r>
      <w:r>
        <w:rPr>
          <w:b/>
          <w:i/>
          <w:color w:val="1D1C1D"/>
          <w:sz w:val="24"/>
          <w:szCs w:val="24"/>
        </w:rPr>
        <w:t>MySQL as a DBMS</w:t>
      </w:r>
      <w:r>
        <w:rPr>
          <w:color w:val="1D1C1D"/>
          <w:sz w:val="24"/>
          <w:szCs w:val="24"/>
        </w:rPr>
        <w:t xml:space="preserve"> Database Management System. We decided to deploy our data-store in a cloud infrastructure to support some non-f</w:t>
      </w:r>
      <w:r>
        <w:rPr>
          <w:color w:val="1D1C1D"/>
          <w:sz w:val="24"/>
          <w:szCs w:val="24"/>
        </w:rPr>
        <w:t>unctional requirements including:</w:t>
      </w:r>
    </w:p>
    <w:p w14:paraId="14A0B406" w14:textId="77777777" w:rsidR="00EA2250" w:rsidRDefault="00A2136A">
      <w:pPr>
        <w:ind w:left="720"/>
        <w:rPr>
          <w:color w:val="1D1C1D"/>
          <w:sz w:val="24"/>
          <w:szCs w:val="24"/>
        </w:rPr>
      </w:pPr>
      <w:r>
        <w:rPr>
          <w:b/>
          <w:color w:val="1D1C1D"/>
          <w:sz w:val="24"/>
          <w:szCs w:val="24"/>
        </w:rPr>
        <w:t>1. Availability:</w:t>
      </w:r>
      <w:r>
        <w:rPr>
          <w:color w:val="1D1C1D"/>
          <w:sz w:val="24"/>
          <w:szCs w:val="24"/>
        </w:rPr>
        <w:t xml:space="preserve"> The database will be a central data-store that is accessible by our dev-team.</w:t>
      </w:r>
    </w:p>
    <w:p w14:paraId="7426FBDB" w14:textId="77777777" w:rsidR="00EA2250" w:rsidRDefault="00A2136A">
      <w:pPr>
        <w:ind w:left="720"/>
        <w:jc w:val="both"/>
        <w:rPr>
          <w:color w:val="1D1C1D"/>
          <w:sz w:val="24"/>
          <w:szCs w:val="24"/>
        </w:rPr>
      </w:pPr>
      <w:r>
        <w:rPr>
          <w:b/>
          <w:color w:val="1D1C1D"/>
          <w:sz w:val="24"/>
          <w:szCs w:val="24"/>
        </w:rPr>
        <w:t>2. Scalability:</w:t>
      </w:r>
      <w:r>
        <w:rPr>
          <w:color w:val="1D1C1D"/>
          <w:sz w:val="24"/>
          <w:szCs w:val="24"/>
        </w:rPr>
        <w:t xml:space="preserve"> The database can be replicated on several servers to accommodate a high number of system users.</w:t>
      </w:r>
    </w:p>
    <w:p w14:paraId="1698EACF" w14:textId="77777777" w:rsidR="00EA2250" w:rsidRDefault="00A2136A">
      <w:pPr>
        <w:ind w:left="720"/>
        <w:rPr>
          <w:color w:val="1D1C1D"/>
          <w:sz w:val="24"/>
          <w:szCs w:val="24"/>
        </w:rPr>
      </w:pPr>
      <w:r>
        <w:rPr>
          <w:b/>
          <w:color w:val="1D1C1D"/>
          <w:sz w:val="24"/>
          <w:szCs w:val="24"/>
        </w:rPr>
        <w:t>3. Developing and Testing:</w:t>
      </w:r>
      <w:r>
        <w:rPr>
          <w:color w:val="1D1C1D"/>
          <w:sz w:val="24"/>
          <w:szCs w:val="24"/>
        </w:rPr>
        <w:t xml:space="preserve"> It can be our centralised and consistent </w:t>
      </w:r>
      <w:proofErr w:type="spellStart"/>
      <w:r>
        <w:rPr>
          <w:color w:val="1D1C1D"/>
          <w:sz w:val="24"/>
          <w:szCs w:val="24"/>
        </w:rPr>
        <w:t>datastore</w:t>
      </w:r>
      <w:proofErr w:type="spellEnd"/>
      <w:r>
        <w:rPr>
          <w:color w:val="1D1C1D"/>
          <w:sz w:val="24"/>
          <w:szCs w:val="24"/>
        </w:rPr>
        <w:t xml:space="preserve"> to work on during development.</w:t>
      </w:r>
    </w:p>
    <w:p w14:paraId="0374D08F" w14:textId="77777777" w:rsidR="00EA2250" w:rsidRDefault="00EA2250">
      <w:pPr>
        <w:rPr>
          <w:color w:val="1D1C1D"/>
          <w:sz w:val="24"/>
          <w:szCs w:val="24"/>
        </w:rPr>
      </w:pPr>
    </w:p>
    <w:p w14:paraId="3371AAC2" w14:textId="77777777" w:rsidR="00EA2250" w:rsidRDefault="00A2136A">
      <w:pPr>
        <w:jc w:val="both"/>
        <w:rPr>
          <w:color w:val="1D1C1D"/>
          <w:sz w:val="24"/>
          <w:szCs w:val="24"/>
        </w:rPr>
      </w:pPr>
      <w:r>
        <w:rPr>
          <w:color w:val="1D1C1D"/>
          <w:sz w:val="24"/>
          <w:szCs w:val="24"/>
        </w:rPr>
        <w:t>We configured the firewall rules to allow our IPs to access it during the development.</w:t>
      </w:r>
    </w:p>
    <w:p w14:paraId="2AB09FC8" w14:textId="77777777" w:rsidR="00EA2250" w:rsidRDefault="00EA2250">
      <w:pPr>
        <w:jc w:val="both"/>
        <w:rPr>
          <w:b/>
          <w:i/>
          <w:color w:val="1D1C1D"/>
          <w:sz w:val="24"/>
          <w:szCs w:val="24"/>
        </w:rPr>
      </w:pPr>
    </w:p>
    <w:p w14:paraId="54EE8430" w14:textId="77777777" w:rsidR="00EA2250" w:rsidRDefault="00A2136A">
      <w:pPr>
        <w:rPr>
          <w:color w:val="1D1C1D"/>
          <w:sz w:val="24"/>
          <w:szCs w:val="24"/>
        </w:rPr>
      </w:pPr>
      <w:r>
        <w:rPr>
          <w:color w:val="1D1C1D"/>
          <w:sz w:val="24"/>
          <w:szCs w:val="24"/>
        </w:rPr>
        <w:t>Here are the details of the database:</w:t>
      </w:r>
    </w:p>
    <w:p w14:paraId="5D51F8AE" w14:textId="77777777" w:rsidR="00EA2250" w:rsidRDefault="00A2136A">
      <w:pPr>
        <w:rPr>
          <w:color w:val="1155CC"/>
          <w:sz w:val="24"/>
          <w:szCs w:val="24"/>
        </w:rPr>
      </w:pPr>
      <w:r>
        <w:rPr>
          <w:b/>
          <w:color w:val="1D1C1D"/>
          <w:sz w:val="24"/>
          <w:szCs w:val="24"/>
        </w:rPr>
        <w:t>Server (Host) Name:</w:t>
      </w:r>
      <w:r>
        <w:rPr>
          <w:color w:val="1D1C1D"/>
          <w:sz w:val="24"/>
          <w:szCs w:val="24"/>
        </w:rPr>
        <w:tab/>
      </w:r>
      <w:hyperlink r:id="rId16">
        <w:r>
          <w:rPr>
            <w:color w:val="1155CC"/>
            <w:sz w:val="24"/>
            <w:szCs w:val="24"/>
          </w:rPr>
          <w:t>concordia-database-server.mysql.database.azure.com</w:t>
        </w:r>
      </w:hyperlink>
    </w:p>
    <w:p w14:paraId="2CBE23D9" w14:textId="77777777" w:rsidR="00EA2250" w:rsidRDefault="00A2136A">
      <w:pPr>
        <w:rPr>
          <w:color w:val="1D1C1D"/>
          <w:sz w:val="24"/>
          <w:szCs w:val="24"/>
        </w:rPr>
      </w:pPr>
      <w:r>
        <w:rPr>
          <w:b/>
          <w:color w:val="1D1C1D"/>
          <w:sz w:val="24"/>
          <w:szCs w:val="24"/>
        </w:rPr>
        <w:t xml:space="preserve">Port:               </w:t>
      </w:r>
      <w:r>
        <w:rPr>
          <w:color w:val="1D1C1D"/>
          <w:sz w:val="24"/>
          <w:szCs w:val="24"/>
        </w:rPr>
        <w:tab/>
      </w:r>
      <w:r>
        <w:rPr>
          <w:color w:val="1D1C1D"/>
          <w:sz w:val="24"/>
          <w:szCs w:val="24"/>
        </w:rPr>
        <w:tab/>
        <w:t>3306</w:t>
      </w:r>
    </w:p>
    <w:p w14:paraId="1572003F" w14:textId="77777777" w:rsidR="00EA2250" w:rsidRDefault="00EA2250">
      <w:pPr>
        <w:rPr>
          <w:color w:val="1D1C1D"/>
          <w:sz w:val="24"/>
          <w:szCs w:val="24"/>
        </w:rPr>
      </w:pPr>
    </w:p>
    <w:p w14:paraId="51801E25" w14:textId="77777777" w:rsidR="00EA2250" w:rsidRDefault="00A2136A">
      <w:pPr>
        <w:rPr>
          <w:b/>
          <w:color w:val="1D1C1D"/>
          <w:sz w:val="24"/>
          <w:szCs w:val="24"/>
        </w:rPr>
      </w:pPr>
      <w:r>
        <w:rPr>
          <w:b/>
          <w:color w:val="1D1C1D"/>
          <w:sz w:val="24"/>
          <w:szCs w:val="24"/>
        </w:rPr>
        <w:t>Database Access Credentials:</w:t>
      </w:r>
    </w:p>
    <w:p w14:paraId="3B114031" w14:textId="77777777" w:rsidR="00EA2250" w:rsidRDefault="00A2136A">
      <w:pPr>
        <w:rPr>
          <w:color w:val="1D1C1D"/>
          <w:sz w:val="24"/>
          <w:szCs w:val="24"/>
        </w:rPr>
      </w:pPr>
      <w:r>
        <w:rPr>
          <w:color w:val="1D1C1D"/>
          <w:sz w:val="24"/>
          <w:szCs w:val="24"/>
        </w:rPr>
        <w:tab/>
      </w:r>
      <w:r>
        <w:rPr>
          <w:b/>
          <w:color w:val="1D1C1D"/>
          <w:sz w:val="24"/>
          <w:szCs w:val="24"/>
        </w:rPr>
        <w:t>Admin username:</w:t>
      </w:r>
      <w:r>
        <w:rPr>
          <w:color w:val="1D1C1D"/>
          <w:sz w:val="24"/>
          <w:szCs w:val="24"/>
        </w:rPr>
        <w:tab/>
      </w:r>
      <w:r>
        <w:rPr>
          <w:color w:val="1D1C1D"/>
          <w:sz w:val="24"/>
          <w:szCs w:val="24"/>
        </w:rPr>
        <w:tab/>
      </w:r>
      <w:proofErr w:type="spellStart"/>
      <w:r>
        <w:rPr>
          <w:color w:val="1D1C1D"/>
          <w:sz w:val="24"/>
          <w:szCs w:val="24"/>
        </w:rPr>
        <w:t>databaseadmin@concordia-database-server</w:t>
      </w:r>
      <w:proofErr w:type="spellEnd"/>
    </w:p>
    <w:p w14:paraId="1FD86DF8" w14:textId="77777777" w:rsidR="00EA2250" w:rsidRDefault="00A2136A">
      <w:pPr>
        <w:rPr>
          <w:color w:val="1D1C1D"/>
          <w:sz w:val="24"/>
          <w:szCs w:val="24"/>
        </w:rPr>
      </w:pPr>
      <w:r>
        <w:rPr>
          <w:color w:val="1D1C1D"/>
          <w:sz w:val="24"/>
          <w:szCs w:val="24"/>
        </w:rPr>
        <w:tab/>
      </w:r>
      <w:r>
        <w:rPr>
          <w:b/>
          <w:color w:val="1D1C1D"/>
          <w:sz w:val="24"/>
          <w:szCs w:val="24"/>
        </w:rPr>
        <w:t>Password:</w:t>
      </w:r>
      <w:r>
        <w:rPr>
          <w:color w:val="1D1C1D"/>
          <w:sz w:val="24"/>
          <w:szCs w:val="24"/>
        </w:rPr>
        <w:tab/>
      </w:r>
      <w:r>
        <w:rPr>
          <w:color w:val="1D1C1D"/>
          <w:sz w:val="24"/>
          <w:szCs w:val="24"/>
        </w:rPr>
        <w:tab/>
      </w:r>
      <w:r>
        <w:rPr>
          <w:color w:val="1D1C1D"/>
          <w:sz w:val="24"/>
          <w:szCs w:val="24"/>
        </w:rPr>
        <w:t xml:space="preserve">    </w:t>
      </w:r>
      <w:r>
        <w:rPr>
          <w:color w:val="1D1C1D"/>
          <w:sz w:val="24"/>
          <w:szCs w:val="24"/>
        </w:rPr>
        <w:tab/>
        <w:t>Only-Shared-Among-Developers</w:t>
      </w:r>
    </w:p>
    <w:p w14:paraId="4CFF9896" w14:textId="77777777" w:rsidR="00EA2250" w:rsidRDefault="00A2136A">
      <w:pPr>
        <w:rPr>
          <w:sz w:val="24"/>
          <w:szCs w:val="24"/>
        </w:rPr>
      </w:pPr>
      <w:r>
        <w:rPr>
          <w:b/>
          <w:color w:val="1D1C1D"/>
          <w:sz w:val="24"/>
          <w:szCs w:val="24"/>
        </w:rPr>
        <w:t>Database (Schema) Name:</w:t>
      </w:r>
      <w:r>
        <w:rPr>
          <w:color w:val="1D1C1D"/>
          <w:sz w:val="24"/>
          <w:szCs w:val="24"/>
        </w:rPr>
        <w:tab/>
      </w:r>
      <w:proofErr w:type="spellStart"/>
      <w:r>
        <w:rPr>
          <w:color w:val="1D1C1D"/>
          <w:sz w:val="24"/>
          <w:szCs w:val="24"/>
        </w:rPr>
        <w:t>CovidTrackingDatabase</w:t>
      </w:r>
      <w:proofErr w:type="spellEnd"/>
    </w:p>
    <w:p w14:paraId="048D9600" w14:textId="77777777" w:rsidR="00EA2250" w:rsidRDefault="00EA2250">
      <w:pPr>
        <w:rPr>
          <w:sz w:val="24"/>
          <w:szCs w:val="24"/>
        </w:rPr>
      </w:pPr>
    </w:p>
    <w:p w14:paraId="46C039DE" w14:textId="77777777" w:rsidR="00EA2250" w:rsidRDefault="00EA2250">
      <w:pPr>
        <w:rPr>
          <w:sz w:val="24"/>
          <w:szCs w:val="24"/>
        </w:rPr>
      </w:pPr>
    </w:p>
    <w:p w14:paraId="5778D882" w14:textId="77777777" w:rsidR="00EA2250" w:rsidRDefault="00A2136A">
      <w:pPr>
        <w:rPr>
          <w:b/>
          <w:sz w:val="28"/>
          <w:szCs w:val="28"/>
        </w:rPr>
      </w:pPr>
      <w:proofErr w:type="spellStart"/>
      <w:r>
        <w:rPr>
          <w:b/>
          <w:sz w:val="28"/>
          <w:szCs w:val="28"/>
        </w:rPr>
        <w:t>TypeORM</w:t>
      </w:r>
      <w:proofErr w:type="spellEnd"/>
      <w:r>
        <w:rPr>
          <w:b/>
          <w:sz w:val="28"/>
          <w:szCs w:val="28"/>
        </w:rPr>
        <w:t>:</w:t>
      </w:r>
    </w:p>
    <w:p w14:paraId="5216CB6B" w14:textId="77777777" w:rsidR="00EA2250" w:rsidRDefault="00A2136A">
      <w:pPr>
        <w:jc w:val="both"/>
      </w:pPr>
      <w:proofErr w:type="spellStart"/>
      <w:r>
        <w:t>TypeORM</w:t>
      </w:r>
      <w:proofErr w:type="spellEnd"/>
      <w:r>
        <w:t xml:space="preserve"> is a TypeScript ORM (Object-Relational Mapper) library that makes it easy to link our TypeScript application up to a relational database </w:t>
      </w:r>
      <w:proofErr w:type="spellStart"/>
      <w:r>
        <w:t>database</w:t>
      </w:r>
      <w:proofErr w:type="spellEnd"/>
      <w:r>
        <w:t xml:space="preserve">. </w:t>
      </w:r>
    </w:p>
    <w:p w14:paraId="4F8699B1" w14:textId="77777777" w:rsidR="00EA2250" w:rsidRDefault="00A2136A">
      <w:pPr>
        <w:jc w:val="both"/>
      </w:pPr>
      <w:proofErr w:type="spellStart"/>
      <w:r>
        <w:t>TypeORM</w:t>
      </w:r>
      <w:proofErr w:type="spellEnd"/>
      <w:r>
        <w:t xml:space="preserve"> s</w:t>
      </w:r>
      <w:r>
        <w:t xml:space="preserve">upports MySQL, </w:t>
      </w:r>
      <w:proofErr w:type="spellStart"/>
      <w:r>
        <w:t>SQlite</w:t>
      </w:r>
      <w:proofErr w:type="spellEnd"/>
      <w:r>
        <w:t xml:space="preserve">, </w:t>
      </w:r>
      <w:proofErr w:type="spellStart"/>
      <w:r>
        <w:t>Postgres</w:t>
      </w:r>
      <w:proofErr w:type="spellEnd"/>
      <w:r>
        <w:t>, MS SQL Server, and a host of other traditional options.</w:t>
      </w:r>
    </w:p>
    <w:p w14:paraId="79C302A0" w14:textId="77777777" w:rsidR="00EA2250" w:rsidRDefault="00A2136A">
      <w:pPr>
        <w:jc w:val="both"/>
      </w:pPr>
      <w:proofErr w:type="spellStart"/>
      <w:r>
        <w:t>TypeORM</w:t>
      </w:r>
      <w:proofErr w:type="spellEnd"/>
      <w:r>
        <w:t xml:space="preserve"> is can run in </w:t>
      </w:r>
      <w:proofErr w:type="spellStart"/>
      <w:r>
        <w:t>NodeJS</w:t>
      </w:r>
      <w:proofErr w:type="spellEnd"/>
      <w:r>
        <w:t xml:space="preserve">, Browser, Cordova, </w:t>
      </w:r>
      <w:proofErr w:type="spellStart"/>
      <w:r>
        <w:t>PhoneGap</w:t>
      </w:r>
      <w:proofErr w:type="spellEnd"/>
      <w:r>
        <w:t xml:space="preserve">, Ionic, React Native, </w:t>
      </w:r>
      <w:proofErr w:type="spellStart"/>
      <w:r>
        <w:t>NativeScript</w:t>
      </w:r>
      <w:proofErr w:type="spellEnd"/>
      <w:r>
        <w:t>, Expo, and Electron platforms and can be used with TypeScript and JavaScrip</w:t>
      </w:r>
      <w:r>
        <w:t>t (ES5, ES6, ES7, ES8).</w:t>
      </w:r>
    </w:p>
    <w:p w14:paraId="4948A079" w14:textId="77777777" w:rsidR="00EA2250" w:rsidRDefault="00EA2250"/>
    <w:p w14:paraId="02410E9D" w14:textId="77777777" w:rsidR="00EA2250" w:rsidRDefault="00A2136A">
      <w:pPr>
        <w:rPr>
          <w:b/>
        </w:rPr>
      </w:pPr>
      <w:proofErr w:type="spellStart"/>
      <w:r>
        <w:rPr>
          <w:sz w:val="24"/>
          <w:szCs w:val="24"/>
        </w:rPr>
        <w:t>TypeORM</w:t>
      </w:r>
      <w:proofErr w:type="spellEnd"/>
      <w:r>
        <w:rPr>
          <w:sz w:val="24"/>
          <w:szCs w:val="24"/>
        </w:rPr>
        <w:t xml:space="preserve"> Installation using Node:</w:t>
      </w:r>
      <w:r>
        <w:tab/>
      </w:r>
      <w:r>
        <w:tab/>
      </w:r>
      <w:r>
        <w:rPr>
          <w:b/>
        </w:rPr>
        <w:t xml:space="preserve">npm install </w:t>
      </w:r>
      <w:proofErr w:type="spellStart"/>
      <w:r>
        <w:rPr>
          <w:b/>
        </w:rPr>
        <w:t>typeorm</w:t>
      </w:r>
      <w:proofErr w:type="spellEnd"/>
    </w:p>
    <w:p w14:paraId="14DA498C" w14:textId="77777777" w:rsidR="00EA2250" w:rsidRDefault="00EA2250">
      <w:pPr>
        <w:jc w:val="both"/>
        <w:rPr>
          <w:sz w:val="24"/>
          <w:szCs w:val="24"/>
          <w:highlight w:val="white"/>
        </w:rPr>
      </w:pPr>
    </w:p>
    <w:p w14:paraId="15442F4B" w14:textId="77777777" w:rsidR="00EA2250" w:rsidRDefault="00A2136A">
      <w:pPr>
        <w:jc w:val="both"/>
        <w:rPr>
          <w:sz w:val="24"/>
          <w:szCs w:val="24"/>
          <w:highlight w:val="white"/>
        </w:rPr>
      </w:pPr>
      <w:r>
        <w:rPr>
          <w:sz w:val="24"/>
          <w:szCs w:val="24"/>
          <w:highlight w:val="white"/>
        </w:rPr>
        <w:t>To connect to the MySQL Database hosted in Azure:</w:t>
      </w:r>
    </w:p>
    <w:p w14:paraId="73D719E6" w14:textId="77777777" w:rsidR="00EA2250" w:rsidRDefault="00A2136A">
      <w:pPr>
        <w:jc w:val="both"/>
        <w:rPr>
          <w:b/>
          <w:sz w:val="24"/>
          <w:szCs w:val="24"/>
          <w:highlight w:val="white"/>
        </w:rPr>
      </w:pPr>
      <w:r>
        <w:rPr>
          <w:sz w:val="24"/>
          <w:szCs w:val="24"/>
          <w:highlight w:val="white"/>
        </w:rPr>
        <w:t>MySQL driver installation using Node:</w:t>
      </w:r>
      <w:r>
        <w:rPr>
          <w:sz w:val="24"/>
          <w:szCs w:val="24"/>
          <w:highlight w:val="white"/>
        </w:rPr>
        <w:tab/>
      </w:r>
      <w:r>
        <w:rPr>
          <w:sz w:val="24"/>
          <w:szCs w:val="24"/>
          <w:highlight w:val="white"/>
        </w:rPr>
        <w:tab/>
      </w:r>
      <w:r>
        <w:rPr>
          <w:b/>
          <w:sz w:val="24"/>
          <w:szCs w:val="24"/>
          <w:highlight w:val="white"/>
        </w:rPr>
        <w:t>npm install mysql2</w:t>
      </w:r>
    </w:p>
    <w:p w14:paraId="1E097B9A" w14:textId="77777777" w:rsidR="00EA2250" w:rsidRDefault="00EA2250">
      <w:pPr>
        <w:jc w:val="both"/>
        <w:rPr>
          <w:b/>
          <w:sz w:val="24"/>
          <w:szCs w:val="24"/>
          <w:highlight w:val="white"/>
        </w:rPr>
      </w:pPr>
    </w:p>
    <w:p w14:paraId="6CD77DE9" w14:textId="77777777" w:rsidR="00EA2250" w:rsidRDefault="00A2136A">
      <w:pPr>
        <w:jc w:val="both"/>
        <w:rPr>
          <w:b/>
          <w:sz w:val="24"/>
          <w:szCs w:val="24"/>
        </w:rPr>
      </w:pPr>
      <w:r>
        <w:rPr>
          <w:sz w:val="24"/>
          <w:szCs w:val="24"/>
          <w:highlight w:val="white"/>
        </w:rPr>
        <w:t>To connect to an Embedded SQLite Database:</w:t>
      </w:r>
      <w:r>
        <w:rPr>
          <w:sz w:val="24"/>
          <w:szCs w:val="24"/>
          <w:highlight w:val="white"/>
        </w:rPr>
        <w:tab/>
      </w:r>
      <w:r>
        <w:rPr>
          <w:sz w:val="24"/>
          <w:szCs w:val="24"/>
        </w:rPr>
        <w:tab/>
      </w:r>
    </w:p>
    <w:p w14:paraId="220651FA" w14:textId="77777777" w:rsidR="00EA2250" w:rsidRDefault="00A2136A">
      <w:pPr>
        <w:jc w:val="both"/>
        <w:rPr>
          <w:b/>
          <w:color w:val="333333"/>
          <w:sz w:val="24"/>
          <w:szCs w:val="24"/>
        </w:rPr>
      </w:pPr>
      <w:r>
        <w:rPr>
          <w:sz w:val="24"/>
          <w:szCs w:val="24"/>
          <w:highlight w:val="white"/>
        </w:rPr>
        <w:t>SQLite driver installation using Node:</w:t>
      </w:r>
      <w:r>
        <w:rPr>
          <w:sz w:val="24"/>
          <w:szCs w:val="24"/>
          <w:highlight w:val="white"/>
        </w:rPr>
        <w:tab/>
      </w:r>
      <w:r>
        <w:rPr>
          <w:sz w:val="24"/>
          <w:szCs w:val="24"/>
          <w:highlight w:val="white"/>
        </w:rPr>
        <w:tab/>
      </w:r>
      <w:r>
        <w:rPr>
          <w:b/>
          <w:color w:val="333333"/>
          <w:sz w:val="24"/>
          <w:szCs w:val="24"/>
        </w:rPr>
        <w:t>npm install sqlite3</w:t>
      </w:r>
    </w:p>
    <w:p w14:paraId="6783A0E3" w14:textId="77777777" w:rsidR="00EA2250" w:rsidRDefault="00EA2250">
      <w:pPr>
        <w:jc w:val="both"/>
        <w:rPr>
          <w:b/>
          <w:color w:val="333333"/>
          <w:sz w:val="24"/>
          <w:szCs w:val="24"/>
        </w:rPr>
      </w:pPr>
    </w:p>
    <w:p w14:paraId="3FBFFFBA" w14:textId="77777777" w:rsidR="00EA2250" w:rsidRDefault="00A2136A">
      <w:pPr>
        <w:jc w:val="both"/>
        <w:rPr>
          <w:color w:val="333333"/>
          <w:sz w:val="24"/>
          <w:szCs w:val="24"/>
        </w:rPr>
      </w:pPr>
      <w:r>
        <w:rPr>
          <w:color w:val="333333"/>
          <w:sz w:val="24"/>
          <w:szCs w:val="24"/>
        </w:rPr>
        <w:t>We created an Angular Service class that will be responsible for CRUD operations with the Database.</w:t>
      </w:r>
      <w:r>
        <w:rPr>
          <w:color w:val="333333"/>
          <w:sz w:val="24"/>
          <w:szCs w:val="24"/>
        </w:rPr>
        <w:tab/>
      </w:r>
      <w:r>
        <w:rPr>
          <w:color w:val="333333"/>
          <w:sz w:val="24"/>
          <w:szCs w:val="24"/>
        </w:rPr>
        <w:tab/>
        <w:t>@</w:t>
      </w:r>
      <w:proofErr w:type="spellStart"/>
      <w:r>
        <w:rPr>
          <w:color w:val="333333"/>
          <w:sz w:val="24"/>
          <w:szCs w:val="24"/>
        </w:rPr>
        <w:t>SourceCode</w:t>
      </w:r>
      <w:proofErr w:type="spellEnd"/>
      <w:r>
        <w:rPr>
          <w:color w:val="333333"/>
          <w:sz w:val="24"/>
          <w:szCs w:val="24"/>
        </w:rPr>
        <w:t xml:space="preserve">: folder: </w:t>
      </w:r>
      <w:r>
        <w:rPr>
          <w:i/>
          <w:color w:val="333333"/>
          <w:sz w:val="24"/>
          <w:szCs w:val="24"/>
        </w:rPr>
        <w:t>database-services</w:t>
      </w:r>
    </w:p>
    <w:sectPr w:rsidR="00EA2250">
      <w:footerReference w:type="default" r:id="rId17"/>
      <w:footerReference w:type="first" r:id="rId18"/>
      <w:pgSz w:w="11909" w:h="16834"/>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imon D" w:date="2022-01-28T01:50:00Z" w:initials="">
    <w:p w14:paraId="1DA6A551" w14:textId="77777777" w:rsidR="00EA2250" w:rsidRDefault="00A2136A">
      <w:pPr>
        <w:widowControl w:val="0"/>
        <w:pBdr>
          <w:top w:val="nil"/>
          <w:left w:val="nil"/>
          <w:bottom w:val="nil"/>
          <w:right w:val="nil"/>
          <w:between w:val="nil"/>
        </w:pBdr>
        <w:spacing w:line="240" w:lineRule="auto"/>
        <w:rPr>
          <w:color w:val="000000"/>
        </w:rPr>
      </w:pPr>
      <w:r>
        <w:rPr>
          <w:color w:val="000000"/>
        </w:rPr>
        <w:t>with this level of detail it's Class diagram</w:t>
      </w:r>
    </w:p>
  </w:comment>
  <w:comment w:id="2" w:author="Rawad Alaryan" w:date="2022-01-28T01:51:00Z" w:initials="">
    <w:p w14:paraId="1D20E161" w14:textId="77777777" w:rsidR="00EA2250" w:rsidRDefault="00A2136A">
      <w:pPr>
        <w:widowControl w:val="0"/>
        <w:pBdr>
          <w:top w:val="nil"/>
          <w:left w:val="nil"/>
          <w:bottom w:val="nil"/>
          <w:right w:val="nil"/>
          <w:between w:val="nil"/>
        </w:pBdr>
        <w:spacing w:line="240" w:lineRule="auto"/>
        <w:rPr>
          <w:color w:val="000000"/>
        </w:rPr>
      </w:pPr>
      <w:r>
        <w:rPr>
          <w:color w:val="000000"/>
        </w:rPr>
        <w:t xml:space="preserve">I needed to cover all aspects as possible to cover </w:t>
      </w:r>
      <w:proofErr w:type="spellStart"/>
      <w:r>
        <w:rPr>
          <w:color w:val="000000"/>
        </w:rPr>
        <w:t>reqs</w:t>
      </w:r>
      <w:proofErr w:type="spellEnd"/>
    </w:p>
  </w:comment>
  <w:comment w:id="3" w:author="Rawad Alaryan" w:date="2022-01-28T01:52:00Z" w:initials="">
    <w:p w14:paraId="11730E9F" w14:textId="77777777" w:rsidR="00EA2250" w:rsidRDefault="00A2136A">
      <w:pPr>
        <w:widowControl w:val="0"/>
        <w:pBdr>
          <w:top w:val="nil"/>
          <w:left w:val="nil"/>
          <w:bottom w:val="nil"/>
          <w:right w:val="nil"/>
          <w:between w:val="nil"/>
        </w:pBdr>
        <w:spacing w:line="240" w:lineRule="auto"/>
        <w:rPr>
          <w:color w:val="000000"/>
        </w:rPr>
      </w:pPr>
      <w:r>
        <w:rPr>
          <w:color w:val="000000"/>
        </w:rPr>
        <w:t>The TA uploaded a new check-point list.</w:t>
      </w:r>
    </w:p>
    <w:p w14:paraId="0604AF13" w14:textId="77777777" w:rsidR="00EA2250" w:rsidRDefault="00A2136A">
      <w:pPr>
        <w:widowControl w:val="0"/>
        <w:pBdr>
          <w:top w:val="nil"/>
          <w:left w:val="nil"/>
          <w:bottom w:val="nil"/>
          <w:right w:val="nil"/>
          <w:between w:val="nil"/>
        </w:pBdr>
        <w:spacing w:line="240" w:lineRule="auto"/>
        <w:rPr>
          <w:color w:val="000000"/>
        </w:rPr>
      </w:pPr>
      <w:r>
        <w:rPr>
          <w:color w:val="000000"/>
        </w:rPr>
        <w:t xml:space="preserve">So I wanted to make sure that the diagram is covering all possible </w:t>
      </w:r>
      <w:proofErr w:type="spellStart"/>
      <w:r>
        <w:rPr>
          <w:color w:val="000000"/>
        </w:rPr>
        <w:t>reqs</w:t>
      </w:r>
      <w:proofErr w:type="spellEnd"/>
      <w:r>
        <w:rPr>
          <w:color w:val="000000"/>
        </w:rPr>
        <w:t xml:space="preserve">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A6A551" w15:done="0"/>
  <w15:commentEx w15:paraId="1D20E161" w15:done="0"/>
  <w15:commentEx w15:paraId="0604AF1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0E616" w14:textId="77777777" w:rsidR="00A2136A" w:rsidRDefault="00A2136A">
      <w:pPr>
        <w:spacing w:line="240" w:lineRule="auto"/>
      </w:pPr>
      <w:r>
        <w:separator/>
      </w:r>
    </w:p>
  </w:endnote>
  <w:endnote w:type="continuationSeparator" w:id="0">
    <w:p w14:paraId="02295B38" w14:textId="77777777" w:rsidR="00A2136A" w:rsidRDefault="00A21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E2C99" w14:textId="77777777" w:rsidR="00EA2250" w:rsidRDefault="00A2136A">
    <w:pPr>
      <w:jc w:val="right"/>
    </w:pPr>
    <w:r>
      <w:rPr>
        <w:i/>
        <w:color w:val="333333"/>
        <w:sz w:val="24"/>
        <w:szCs w:val="24"/>
      </w:rPr>
      <w:fldChar w:fldCharType="begin"/>
    </w:r>
    <w:r>
      <w:rPr>
        <w:i/>
        <w:color w:val="333333"/>
        <w:sz w:val="24"/>
        <w:szCs w:val="24"/>
      </w:rPr>
      <w:instrText>PAGE</w:instrText>
    </w:r>
    <w:r w:rsidR="00564C52">
      <w:rPr>
        <w:i/>
        <w:color w:val="333333"/>
        <w:sz w:val="24"/>
        <w:szCs w:val="24"/>
      </w:rPr>
      <w:fldChar w:fldCharType="separate"/>
    </w:r>
    <w:r w:rsidR="00564C52">
      <w:rPr>
        <w:i/>
        <w:noProof/>
        <w:color w:val="333333"/>
        <w:sz w:val="24"/>
        <w:szCs w:val="24"/>
      </w:rPr>
      <w:t>17</w:t>
    </w:r>
    <w:r>
      <w:rPr>
        <w:i/>
        <w:color w:val="333333"/>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99067" w14:textId="77777777" w:rsidR="00EA2250" w:rsidRDefault="00EA225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02040" w14:textId="77777777" w:rsidR="00A2136A" w:rsidRDefault="00A2136A">
      <w:pPr>
        <w:spacing w:line="240" w:lineRule="auto"/>
      </w:pPr>
      <w:r>
        <w:separator/>
      </w:r>
    </w:p>
  </w:footnote>
  <w:footnote w:type="continuationSeparator" w:id="0">
    <w:p w14:paraId="61289A5A" w14:textId="77777777" w:rsidR="00A2136A" w:rsidRDefault="00A213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541C7"/>
    <w:multiLevelType w:val="multilevel"/>
    <w:tmpl w:val="3DE6277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5764B4"/>
    <w:multiLevelType w:val="multilevel"/>
    <w:tmpl w:val="40CE8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41097A"/>
    <w:multiLevelType w:val="multilevel"/>
    <w:tmpl w:val="60B2E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D3076B"/>
    <w:multiLevelType w:val="multilevel"/>
    <w:tmpl w:val="86EEF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1C6F66"/>
    <w:multiLevelType w:val="multilevel"/>
    <w:tmpl w:val="D8F6E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16627C"/>
    <w:multiLevelType w:val="multilevel"/>
    <w:tmpl w:val="0B1EE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657704"/>
    <w:multiLevelType w:val="multilevel"/>
    <w:tmpl w:val="317E0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250"/>
    <w:rsid w:val="00564C52"/>
    <w:rsid w:val="00A2136A"/>
    <w:rsid w:val="00EA22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C275"/>
  <w15:docId w15:val="{90E29171-F63B-4A46-A4A8-EA6C14D0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64C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C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oncordia-database-server.mysql.database.azur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2756</Words>
  <Characters>15713</Characters>
  <Application>Microsoft Office Word</Application>
  <DocSecurity>0</DocSecurity>
  <Lines>130</Lines>
  <Paragraphs>36</Paragraphs>
  <ScaleCrop>false</ScaleCrop>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Rawad Alaryan</cp:lastModifiedBy>
  <cp:revision>3</cp:revision>
  <dcterms:created xsi:type="dcterms:W3CDTF">2022-03-20T12:30:00Z</dcterms:created>
  <dcterms:modified xsi:type="dcterms:W3CDTF">2022-03-20T12:31:00Z</dcterms:modified>
</cp:coreProperties>
</file>